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43" w:rsidRDefault="00502B9D" w:rsidP="00502B9D">
      <w:r>
        <w:rPr>
          <w:noProof/>
          <w:lang w:eastAsia="ru-RU"/>
        </w:rPr>
        <w:drawing>
          <wp:inline distT="0" distB="0" distL="0" distR="0">
            <wp:extent cx="7542792" cy="10392937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25" cy="103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49376" cy="1039968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11" cy="1040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71678" cy="10430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13" cy="104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71678" cy="10430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13" cy="104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60667" cy="10415239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02" cy="104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60527" cy="10415045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62" cy="104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84953" cy="104486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189" cy="104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71678" cy="104304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13" cy="104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9D" w:rsidRDefault="00502B9D" w:rsidP="00502B9D">
      <w:r>
        <w:rPr>
          <w:noProof/>
          <w:lang w:eastAsia="ru-RU"/>
        </w:rPr>
        <w:lastRenderedPageBreak/>
        <w:drawing>
          <wp:inline distT="0" distB="0" distL="0" distR="0">
            <wp:extent cx="7582829" cy="104457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65" cy="104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B9D" w:rsidSect="00502B9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705" w:rsidRDefault="00C60705" w:rsidP="00502B9D">
      <w:pPr>
        <w:spacing w:after="0" w:line="240" w:lineRule="auto"/>
      </w:pPr>
      <w:r>
        <w:separator/>
      </w:r>
    </w:p>
  </w:endnote>
  <w:endnote w:type="continuationSeparator" w:id="0">
    <w:p w:rsidR="00C60705" w:rsidRDefault="00C60705" w:rsidP="0050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705" w:rsidRDefault="00C60705" w:rsidP="00502B9D">
      <w:pPr>
        <w:spacing w:after="0" w:line="240" w:lineRule="auto"/>
      </w:pPr>
      <w:r>
        <w:separator/>
      </w:r>
    </w:p>
  </w:footnote>
  <w:footnote w:type="continuationSeparator" w:id="0">
    <w:p w:rsidR="00C60705" w:rsidRDefault="00C60705" w:rsidP="00502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B9D"/>
    <w:rsid w:val="001F0143"/>
    <w:rsid w:val="002303FB"/>
    <w:rsid w:val="00502B9D"/>
    <w:rsid w:val="00C60705"/>
    <w:rsid w:val="00D7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2B9D"/>
  </w:style>
  <w:style w:type="paragraph" w:styleId="a7">
    <w:name w:val="footer"/>
    <w:basedOn w:val="a"/>
    <w:link w:val="a8"/>
    <w:uiPriority w:val="99"/>
    <w:unhideWhenUsed/>
    <w:rsid w:val="0050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2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2B9D"/>
  </w:style>
  <w:style w:type="paragraph" w:styleId="a7">
    <w:name w:val="footer"/>
    <w:basedOn w:val="a"/>
    <w:link w:val="a8"/>
    <w:uiPriority w:val="99"/>
    <w:unhideWhenUsed/>
    <w:rsid w:val="0050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2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H4D</dc:creator>
  <cp:lastModifiedBy>H4D</cp:lastModifiedBy>
  <cp:revision>1</cp:revision>
  <dcterms:created xsi:type="dcterms:W3CDTF">2012-09-12T13:38:00Z</dcterms:created>
  <dcterms:modified xsi:type="dcterms:W3CDTF">2012-09-12T13:47:00Z</dcterms:modified>
</cp:coreProperties>
</file>