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6" w:rsidRDefault="00B13A06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B13A06" w:rsidRDefault="00B13A06">
      <w:pPr>
        <w:ind w:left="567"/>
        <w:rPr>
          <w:b/>
          <w:bCs/>
          <w:sz w:val="26"/>
          <w:szCs w:val="26"/>
        </w:rPr>
      </w:pPr>
    </w:p>
    <w:p w:rsidR="00B13A06" w:rsidRDefault="00B13A06">
      <w:pPr>
        <w:jc w:val="right"/>
        <w:rPr>
          <w:sz w:val="24"/>
          <w:szCs w:val="24"/>
        </w:rPr>
      </w:pPr>
    </w:p>
    <w:p w:rsidR="00B13A06" w:rsidRDefault="00B13A0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13A06" w:rsidRDefault="006D5F69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46049C">
        <w:rPr>
          <w:sz w:val="24"/>
          <w:szCs w:val="24"/>
        </w:rPr>
        <w:t>кционерное общество «Воронежторгтехника»</w:t>
      </w:r>
    </w:p>
    <w:p w:rsidR="00B13A06" w:rsidRDefault="00B13A0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4E2F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2F" w:rsidRDefault="00764E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13A06" w:rsidRDefault="00B13A0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13A0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C15AF" w:rsidRDefault="001540D7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C15AF" w:rsidRDefault="00AA0C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63CD4" w:rsidRDefault="00AA0C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73374E" w:rsidRDefault="00AA0C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B13A06" w:rsidRDefault="00B13A0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13A06" w:rsidRDefault="00B13A0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641426" w:rsidRPr="00BF5116">
        <w:rPr>
          <w:sz w:val="24"/>
          <w:szCs w:val="24"/>
        </w:rPr>
        <w:t>г. Воронеж, ул. Электросигнальная, д. 15</w:t>
      </w:r>
    </w:p>
    <w:p w:rsidR="00B13A06" w:rsidRDefault="00B13A06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13A06" w:rsidRDefault="00B13A0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13A06" w:rsidRDefault="00B13A06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41426" w:rsidRPr="00B375F8">
        <w:rPr>
          <w:sz w:val="24"/>
          <w:szCs w:val="24"/>
        </w:rPr>
        <w:t>http://www.disclosure.ru/issuer/36500039</w:t>
      </w:r>
      <w:r w:rsidR="00641426">
        <w:rPr>
          <w:sz w:val="24"/>
          <w:szCs w:val="24"/>
        </w:rPr>
        <w:t>42</w:t>
      </w:r>
    </w:p>
    <w:p w:rsidR="00B13A06" w:rsidRDefault="00B13A06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B13A06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B13A06" w:rsidRDefault="00764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3A06" w:rsidRDefault="006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 Горчаков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</w:tr>
      <w:tr w:rsidR="00B13A06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</w:tr>
      <w:tr w:rsidR="00B13A06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3A06" w:rsidRPr="00EC15AF" w:rsidRDefault="00AA0C76" w:rsidP="00015BDA">
            <w:pPr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A06" w:rsidRDefault="00B13A06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3A06" w:rsidRPr="00CF29A6" w:rsidRDefault="00AA0C76">
            <w:pPr>
              <w:jc w:val="center"/>
            </w:pPr>
            <w:r>
              <w:t>марта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3A06" w:rsidRDefault="00764E2F">
            <w:r>
              <w:t>1</w:t>
            </w:r>
            <w:r w:rsidR="00954DB2">
              <w:t>9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3A06" w:rsidRDefault="00B13A06">
            <w:pPr>
              <w:ind w:left="57"/>
            </w:pPr>
            <w:r>
              <w:t>г.</w:t>
            </w:r>
          </w:p>
        </w:tc>
      </w:tr>
      <w:tr w:rsidR="00B13A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B13A06" w:rsidRDefault="00B13A06"/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B13A06" w:rsidTr="00154002">
        <w:trPr>
          <w:cantSplit/>
          <w:trHeight w:val="293"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4002" w:rsidRDefault="001540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002" w:rsidRDefault="001540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002" w:rsidRDefault="001540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4002" w:rsidRDefault="001540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3A06" w:rsidRDefault="00B13A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1426">
        <w:trPr>
          <w:jc w:val="right"/>
        </w:trPr>
        <w:tc>
          <w:tcPr>
            <w:tcW w:w="1427" w:type="dxa"/>
            <w:vAlign w:val="bottom"/>
          </w:tcPr>
          <w:p w:rsidR="00641426" w:rsidRDefault="0064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641426" w:rsidRPr="006331A6" w:rsidRDefault="00641426" w:rsidP="0089346E">
            <w:pPr>
              <w:pStyle w:val="prilozhenie"/>
              <w:ind w:firstLine="114"/>
            </w:pPr>
            <w:r>
              <w:t>3650003942</w:t>
            </w:r>
          </w:p>
        </w:tc>
      </w:tr>
      <w:tr w:rsidR="00641426">
        <w:trPr>
          <w:jc w:val="right"/>
        </w:trPr>
        <w:tc>
          <w:tcPr>
            <w:tcW w:w="1427" w:type="dxa"/>
            <w:vAlign w:val="bottom"/>
          </w:tcPr>
          <w:p w:rsidR="00641426" w:rsidRDefault="0064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</w:tcPr>
          <w:p w:rsidR="00641426" w:rsidRPr="00E178FD" w:rsidRDefault="00641426" w:rsidP="0089346E">
            <w:pPr>
              <w:pStyle w:val="prilozhenie"/>
              <w:ind w:firstLine="114"/>
            </w:pPr>
            <w:r>
              <w:t>1023601544097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F29A6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Default="00CF29A6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EC15AF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6E7E2A" w:rsidRDefault="001540D7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47749D" w:rsidRDefault="00AA0C7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47749D" w:rsidRDefault="00AA0C7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AA0C7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14"/>
        <w:gridCol w:w="2183"/>
        <w:gridCol w:w="3260"/>
        <w:gridCol w:w="1588"/>
        <w:gridCol w:w="2041"/>
        <w:gridCol w:w="2041"/>
      </w:tblGrid>
      <w:tr w:rsidR="00B13A06" w:rsidTr="00BE33CD">
        <w:tc>
          <w:tcPr>
            <w:tcW w:w="567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83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13A06" w:rsidTr="00BE33CD">
        <w:tc>
          <w:tcPr>
            <w:tcW w:w="567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1426" w:rsidTr="00BE33CD">
        <w:tc>
          <w:tcPr>
            <w:tcW w:w="567" w:type="dxa"/>
          </w:tcPr>
          <w:p w:rsidR="00641426" w:rsidRDefault="00641426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Горчакова Наталья Владимировна</w:t>
            </w:r>
          </w:p>
        </w:tc>
        <w:tc>
          <w:tcPr>
            <w:tcW w:w="2183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 w:rsidRPr="0022699A">
              <w:t xml:space="preserve">г. </w:t>
            </w:r>
            <w:r>
              <w:t>Воронеж</w:t>
            </w:r>
          </w:p>
        </w:tc>
        <w:tc>
          <w:tcPr>
            <w:tcW w:w="3260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641426" w:rsidRPr="00724837" w:rsidRDefault="00BE33CD" w:rsidP="00AF15FC">
            <w:pPr>
              <w:pStyle w:val="prilozhenie"/>
              <w:ind w:firstLine="0"/>
              <w:jc w:val="center"/>
            </w:pPr>
            <w:r>
              <w:t>28.06.201</w:t>
            </w:r>
            <w:r w:rsidR="00DD50D8">
              <w:t>8</w:t>
            </w:r>
          </w:p>
        </w:tc>
        <w:tc>
          <w:tcPr>
            <w:tcW w:w="2041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1426" w:rsidTr="00BE33CD">
        <w:tc>
          <w:tcPr>
            <w:tcW w:w="567" w:type="dxa"/>
          </w:tcPr>
          <w:p w:rsidR="00641426" w:rsidRDefault="00641426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641426" w:rsidRPr="00A746EA" w:rsidRDefault="00641426" w:rsidP="00AF15FC">
            <w:pPr>
              <w:pStyle w:val="prilozhenie"/>
              <w:ind w:firstLine="0"/>
              <w:jc w:val="center"/>
            </w:pPr>
            <w:r w:rsidRPr="00BF5116">
              <w:t>Молодцов</w:t>
            </w:r>
            <w:r>
              <w:t xml:space="preserve">а </w:t>
            </w:r>
            <w:r w:rsidR="00A746EA">
              <w:t>Карина Николаевна</w:t>
            </w:r>
          </w:p>
        </w:tc>
        <w:tc>
          <w:tcPr>
            <w:tcW w:w="2183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 w:rsidRPr="0022699A">
              <w:t xml:space="preserve">г. </w:t>
            </w:r>
            <w:r>
              <w:t>Воронеж</w:t>
            </w:r>
          </w:p>
        </w:tc>
        <w:tc>
          <w:tcPr>
            <w:tcW w:w="3260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641426" w:rsidRPr="00724837" w:rsidRDefault="00BE33CD" w:rsidP="00AF15FC">
            <w:pPr>
              <w:pStyle w:val="prilozhenie"/>
              <w:ind w:firstLine="0"/>
              <w:jc w:val="center"/>
            </w:pPr>
            <w:r>
              <w:t>28.06.201</w:t>
            </w:r>
            <w:r w:rsidR="00DD50D8">
              <w:t>8</w:t>
            </w:r>
          </w:p>
        </w:tc>
        <w:tc>
          <w:tcPr>
            <w:tcW w:w="2041" w:type="dxa"/>
          </w:tcPr>
          <w:p w:rsidR="00641426" w:rsidRPr="0022699A" w:rsidRDefault="005E44CA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41426" w:rsidRPr="0022699A" w:rsidRDefault="005E44CA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 w:rsidTr="00BE33CD"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724837" w:rsidRPr="0022699A" w:rsidRDefault="00BE33CD" w:rsidP="00AF15FC">
            <w:pPr>
              <w:pStyle w:val="prilozhenie"/>
              <w:ind w:firstLine="0"/>
              <w:jc w:val="center"/>
            </w:pPr>
            <w:r w:rsidRPr="00B97646">
              <w:rPr>
                <w:spacing w:val="4"/>
              </w:rPr>
              <w:t>Клюйко Александр Адамович</w:t>
            </w:r>
          </w:p>
        </w:tc>
        <w:tc>
          <w:tcPr>
            <w:tcW w:w="2183" w:type="dxa"/>
          </w:tcPr>
          <w:p w:rsidR="00724837" w:rsidRPr="00BF5116" w:rsidRDefault="00724837" w:rsidP="00AF15FC">
            <w:pPr>
              <w:jc w:val="center"/>
              <w:rPr>
                <w:sz w:val="24"/>
                <w:szCs w:val="24"/>
              </w:rPr>
            </w:pPr>
            <w:r w:rsidRPr="00BF5116">
              <w:rPr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724837" w:rsidRPr="00724837" w:rsidRDefault="00BE33CD" w:rsidP="008A0F21">
            <w:pPr>
              <w:pStyle w:val="prilozhenie"/>
              <w:ind w:firstLine="0"/>
              <w:jc w:val="center"/>
            </w:pPr>
            <w:r>
              <w:t>28.06.201</w:t>
            </w:r>
            <w:r w:rsidR="00DD50D8">
              <w:t>8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 w:rsidTr="00BE33CD">
        <w:tc>
          <w:tcPr>
            <w:tcW w:w="567" w:type="dxa"/>
          </w:tcPr>
          <w:p w:rsidR="00724837" w:rsidRDefault="00BE33CD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Горчаков Михаил Павлович</w:t>
            </w:r>
          </w:p>
        </w:tc>
        <w:tc>
          <w:tcPr>
            <w:tcW w:w="2183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 w:rsidRPr="00BF5116">
              <w:t>г. Воронеж</w:t>
            </w:r>
          </w:p>
        </w:tc>
        <w:tc>
          <w:tcPr>
            <w:tcW w:w="3260" w:type="dxa"/>
          </w:tcPr>
          <w:p w:rsidR="00724837" w:rsidRPr="00967E22" w:rsidRDefault="00724837" w:rsidP="00AF15FC">
            <w:pPr>
              <w:pStyle w:val="prilozhenie"/>
              <w:ind w:firstLine="0"/>
              <w:jc w:val="center"/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724837" w:rsidRPr="00A1123B" w:rsidRDefault="00BE33CD" w:rsidP="00AF15FC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28.06</w:t>
            </w:r>
            <w:r w:rsidR="00724837">
              <w:t>.201</w:t>
            </w:r>
            <w:r w:rsidR="00DD50D8">
              <w:t>8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 w:rsidTr="00BE33CD"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724837" w:rsidRPr="00BF5116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724837" w:rsidRPr="00D2187D" w:rsidRDefault="00724837" w:rsidP="00AF15FC">
            <w:pPr>
              <w:pStyle w:val="prilozhenie"/>
              <w:ind w:firstLine="0"/>
              <w:jc w:val="center"/>
            </w:pPr>
            <w:r>
              <w:t>26.06.2015</w:t>
            </w:r>
          </w:p>
        </w:tc>
        <w:tc>
          <w:tcPr>
            <w:tcW w:w="2041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 w:rsidTr="00BE33CD">
        <w:trPr>
          <w:trHeight w:val="1363"/>
        </w:trPr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724837" w:rsidRPr="00BF5116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516F6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29.10.2013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27,03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27,03</w:t>
            </w:r>
          </w:p>
        </w:tc>
      </w:tr>
      <w:tr w:rsidR="00BE33CD" w:rsidTr="00BE33CD">
        <w:trPr>
          <w:trHeight w:val="848"/>
        </w:trPr>
        <w:tc>
          <w:tcPr>
            <w:tcW w:w="567" w:type="dxa"/>
          </w:tcPr>
          <w:p w:rsidR="00BE33CD" w:rsidRDefault="00BE33CD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BE33CD" w:rsidRDefault="00BE33CD" w:rsidP="00AF15FC">
            <w:pPr>
              <w:pStyle w:val="prilozhenie"/>
              <w:ind w:firstLine="0"/>
              <w:jc w:val="center"/>
            </w:pPr>
            <w:r>
              <w:t>Молодцова Вера Васильевна</w:t>
            </w:r>
          </w:p>
        </w:tc>
        <w:tc>
          <w:tcPr>
            <w:tcW w:w="2183" w:type="dxa"/>
          </w:tcPr>
          <w:p w:rsidR="00BE33CD" w:rsidRPr="00BF5116" w:rsidRDefault="00BE33CD" w:rsidP="00AF15FC">
            <w:pPr>
              <w:pStyle w:val="prilozhenie"/>
              <w:ind w:firstLine="0"/>
              <w:jc w:val="center"/>
            </w:pPr>
            <w:r>
              <w:t>г. Воронеж</w:t>
            </w:r>
          </w:p>
        </w:tc>
        <w:tc>
          <w:tcPr>
            <w:tcW w:w="3260" w:type="dxa"/>
          </w:tcPr>
          <w:p w:rsidR="00BE33CD" w:rsidRPr="00967E22" w:rsidRDefault="00BE33CD" w:rsidP="00C543F3">
            <w:pPr>
              <w:pStyle w:val="prilozhenie"/>
              <w:ind w:firstLine="0"/>
              <w:jc w:val="center"/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BE33CD" w:rsidRPr="00A1123B" w:rsidRDefault="00BE33CD" w:rsidP="00C543F3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28.06.2017</w:t>
            </w:r>
          </w:p>
        </w:tc>
        <w:tc>
          <w:tcPr>
            <w:tcW w:w="2041" w:type="dxa"/>
          </w:tcPr>
          <w:p w:rsidR="00BE33CD" w:rsidRPr="0022699A" w:rsidRDefault="00BE33CD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E33CD" w:rsidRPr="0022699A" w:rsidRDefault="00BE33CD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BE33CD" w:rsidTr="00BE33CD">
        <w:trPr>
          <w:trHeight w:val="1340"/>
        </w:trPr>
        <w:tc>
          <w:tcPr>
            <w:tcW w:w="567" w:type="dxa"/>
          </w:tcPr>
          <w:p w:rsidR="00BE33CD" w:rsidRDefault="00BE33CD" w:rsidP="00AF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BE33CD" w:rsidRDefault="00BE33CD" w:rsidP="00AF15FC">
            <w:pPr>
              <w:pStyle w:val="prilozhenie"/>
              <w:jc w:val="center"/>
            </w:pPr>
          </w:p>
        </w:tc>
        <w:tc>
          <w:tcPr>
            <w:tcW w:w="2183" w:type="dxa"/>
          </w:tcPr>
          <w:p w:rsidR="00BE33CD" w:rsidRDefault="00BE33CD" w:rsidP="00AF15FC">
            <w:pPr>
              <w:pStyle w:val="prilozhenie"/>
              <w:jc w:val="center"/>
            </w:pPr>
          </w:p>
        </w:tc>
        <w:tc>
          <w:tcPr>
            <w:tcW w:w="3260" w:type="dxa"/>
          </w:tcPr>
          <w:p w:rsidR="00BE33CD" w:rsidRDefault="00BE33CD" w:rsidP="00D07F97">
            <w:pPr>
              <w:pStyle w:val="prilozhenie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516F6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BE33CD" w:rsidRDefault="00BE33CD" w:rsidP="00BE33CD">
            <w:pPr>
              <w:pStyle w:val="prilozhenie"/>
              <w:ind w:firstLine="0"/>
              <w:jc w:val="center"/>
            </w:pPr>
            <w:r>
              <w:t>28.08.2013</w:t>
            </w:r>
          </w:p>
        </w:tc>
        <w:tc>
          <w:tcPr>
            <w:tcW w:w="2041" w:type="dxa"/>
          </w:tcPr>
          <w:p w:rsidR="00BE33CD" w:rsidRDefault="00BE33CD" w:rsidP="00BE33CD">
            <w:pPr>
              <w:pStyle w:val="prilozhenie"/>
              <w:jc w:val="left"/>
            </w:pPr>
            <w:r>
              <w:t>51,03</w:t>
            </w:r>
          </w:p>
        </w:tc>
        <w:tc>
          <w:tcPr>
            <w:tcW w:w="2041" w:type="dxa"/>
          </w:tcPr>
          <w:p w:rsidR="00BE33CD" w:rsidRDefault="00BE33CD" w:rsidP="00BE33CD">
            <w:pPr>
              <w:pStyle w:val="prilozhenie"/>
              <w:jc w:val="left"/>
            </w:pPr>
            <w:r>
              <w:t>51,03</w:t>
            </w:r>
          </w:p>
        </w:tc>
      </w:tr>
    </w:tbl>
    <w:p w:rsidR="00B13A06" w:rsidRDefault="00B13A06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F29A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Default="00CF29A6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EC15AF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73374E" w:rsidRDefault="00AA0C76" w:rsidP="00EC1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73374E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E63CD4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154002" w:rsidRDefault="00DD50D8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154002" w:rsidRDefault="00154002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C15AF" w:rsidRDefault="00154002" w:rsidP="00792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540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C15AF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63CD4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AA0C7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14"/>
        <w:gridCol w:w="2183"/>
        <w:gridCol w:w="3260"/>
        <w:gridCol w:w="1588"/>
        <w:gridCol w:w="2041"/>
        <w:gridCol w:w="2041"/>
      </w:tblGrid>
      <w:tr w:rsidR="00154002" w:rsidTr="00C543F3"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4002" w:rsidTr="00C543F3"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8" w:type="dxa"/>
          </w:tcPr>
          <w:p w:rsidR="00154002" w:rsidRPr="00724837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154002" w:rsidTr="00C543F3"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54002" w:rsidRPr="00A746E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8" w:type="dxa"/>
          </w:tcPr>
          <w:p w:rsidR="00154002" w:rsidRPr="00724837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154002" w:rsidTr="00C543F3"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154002" w:rsidRPr="00BF5116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8" w:type="dxa"/>
          </w:tcPr>
          <w:p w:rsidR="00154002" w:rsidRPr="00724837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154002" w:rsidTr="00C543F3"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154002" w:rsidRPr="00967E22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1588" w:type="dxa"/>
          </w:tcPr>
          <w:p w:rsidR="00154002" w:rsidRPr="00A1123B" w:rsidRDefault="00154002" w:rsidP="00C543F3">
            <w:pPr>
              <w:pStyle w:val="prilozhenie"/>
              <w:ind w:firstLine="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154002" w:rsidTr="00C543F3">
        <w:trPr>
          <w:trHeight w:val="848"/>
        </w:trPr>
        <w:tc>
          <w:tcPr>
            <w:tcW w:w="567" w:type="dxa"/>
          </w:tcPr>
          <w:p w:rsidR="00154002" w:rsidRDefault="00154002" w:rsidP="00C54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54002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154002" w:rsidRPr="00BF5116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154002" w:rsidRPr="00967E22" w:rsidRDefault="00154002" w:rsidP="00C543F3">
            <w:pPr>
              <w:pStyle w:val="prilozhenie"/>
              <w:ind w:firstLine="0"/>
              <w:jc w:val="center"/>
            </w:pPr>
          </w:p>
        </w:tc>
        <w:tc>
          <w:tcPr>
            <w:tcW w:w="1588" w:type="dxa"/>
          </w:tcPr>
          <w:p w:rsidR="00154002" w:rsidRPr="00A1123B" w:rsidRDefault="00154002" w:rsidP="00C543F3">
            <w:pPr>
              <w:pStyle w:val="prilozhenie"/>
              <w:ind w:firstLine="0"/>
              <w:jc w:val="center"/>
              <w:rPr>
                <w:lang w:val="en-US"/>
              </w:rPr>
            </w:pP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154002" w:rsidRPr="0022699A" w:rsidRDefault="00154002" w:rsidP="00C543F3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B13A06" w:rsidRDefault="00B13A06" w:rsidP="0042062F"/>
    <w:sectPr w:rsidR="00B13A06" w:rsidSect="00154002">
      <w:headerReference w:type="default" r:id="rId6"/>
      <w:pgSz w:w="16840" w:h="11907" w:orient="landscape" w:code="9"/>
      <w:pgMar w:top="84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85" w:rsidRDefault="00204F85">
      <w:r>
        <w:separator/>
      </w:r>
    </w:p>
  </w:endnote>
  <w:endnote w:type="continuationSeparator" w:id="1">
    <w:p w:rsidR="00204F85" w:rsidRDefault="0020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85" w:rsidRDefault="00204F85">
      <w:r>
        <w:separator/>
      </w:r>
    </w:p>
  </w:footnote>
  <w:footnote w:type="continuationSeparator" w:id="1">
    <w:p w:rsidR="00204F85" w:rsidRDefault="0020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6" w:rsidRDefault="00B13A0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06"/>
    <w:rsid w:val="00007EE2"/>
    <w:rsid w:val="00015BDA"/>
    <w:rsid w:val="0003535A"/>
    <w:rsid w:val="000650D6"/>
    <w:rsid w:val="000948A0"/>
    <w:rsid w:val="000B7CE0"/>
    <w:rsid w:val="001325FC"/>
    <w:rsid w:val="00145DA5"/>
    <w:rsid w:val="00154002"/>
    <w:rsid w:val="001540D7"/>
    <w:rsid w:val="001E46AE"/>
    <w:rsid w:val="001E5931"/>
    <w:rsid w:val="00204F85"/>
    <w:rsid w:val="0022699A"/>
    <w:rsid w:val="002F2BB8"/>
    <w:rsid w:val="0038607E"/>
    <w:rsid w:val="003A35CA"/>
    <w:rsid w:val="003C3C9F"/>
    <w:rsid w:val="003D55A2"/>
    <w:rsid w:val="00403CBE"/>
    <w:rsid w:val="0042062F"/>
    <w:rsid w:val="00431CEB"/>
    <w:rsid w:val="0046049C"/>
    <w:rsid w:val="0047749D"/>
    <w:rsid w:val="00490CB7"/>
    <w:rsid w:val="004E0115"/>
    <w:rsid w:val="005010A7"/>
    <w:rsid w:val="005516F6"/>
    <w:rsid w:val="00574EE5"/>
    <w:rsid w:val="00585139"/>
    <w:rsid w:val="005871DE"/>
    <w:rsid w:val="005A7542"/>
    <w:rsid w:val="005E3F48"/>
    <w:rsid w:val="005E44CA"/>
    <w:rsid w:val="005F394B"/>
    <w:rsid w:val="00620200"/>
    <w:rsid w:val="006331A6"/>
    <w:rsid w:val="00635A82"/>
    <w:rsid w:val="00641426"/>
    <w:rsid w:val="006605D6"/>
    <w:rsid w:val="006D5F69"/>
    <w:rsid w:val="006E62D1"/>
    <w:rsid w:val="006E7E2A"/>
    <w:rsid w:val="00724837"/>
    <w:rsid w:val="0073374E"/>
    <w:rsid w:val="00764E2F"/>
    <w:rsid w:val="00792467"/>
    <w:rsid w:val="007A0044"/>
    <w:rsid w:val="007C758F"/>
    <w:rsid w:val="007F28C8"/>
    <w:rsid w:val="0082556F"/>
    <w:rsid w:val="00844533"/>
    <w:rsid w:val="00865A6D"/>
    <w:rsid w:val="0089346E"/>
    <w:rsid w:val="008964C5"/>
    <w:rsid w:val="008A0F21"/>
    <w:rsid w:val="00913CB1"/>
    <w:rsid w:val="00954DB2"/>
    <w:rsid w:val="00966BD7"/>
    <w:rsid w:val="00967E22"/>
    <w:rsid w:val="0097153A"/>
    <w:rsid w:val="00A1123B"/>
    <w:rsid w:val="00A746EA"/>
    <w:rsid w:val="00AA0C76"/>
    <w:rsid w:val="00AA184A"/>
    <w:rsid w:val="00AB3C54"/>
    <w:rsid w:val="00AF15FC"/>
    <w:rsid w:val="00B13A06"/>
    <w:rsid w:val="00B30EAF"/>
    <w:rsid w:val="00B375F8"/>
    <w:rsid w:val="00B4383B"/>
    <w:rsid w:val="00B82668"/>
    <w:rsid w:val="00BE33CD"/>
    <w:rsid w:val="00BF5116"/>
    <w:rsid w:val="00CC6A1C"/>
    <w:rsid w:val="00CD419C"/>
    <w:rsid w:val="00CF29A6"/>
    <w:rsid w:val="00D07F97"/>
    <w:rsid w:val="00D2187D"/>
    <w:rsid w:val="00D21AA0"/>
    <w:rsid w:val="00DD2224"/>
    <w:rsid w:val="00DD50D8"/>
    <w:rsid w:val="00E02CAD"/>
    <w:rsid w:val="00E15BFD"/>
    <w:rsid w:val="00E178FD"/>
    <w:rsid w:val="00E334C1"/>
    <w:rsid w:val="00E37697"/>
    <w:rsid w:val="00E63CD4"/>
    <w:rsid w:val="00EC15AF"/>
    <w:rsid w:val="00EF3C17"/>
    <w:rsid w:val="00F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9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1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D419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41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419C"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764E2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764E2F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КонсультантПлюс</dc:creator>
  <cp:lastModifiedBy>Admin</cp:lastModifiedBy>
  <cp:revision>10</cp:revision>
  <cp:lastPrinted>2017-09-28T08:05:00Z</cp:lastPrinted>
  <dcterms:created xsi:type="dcterms:W3CDTF">2017-09-28T08:04:00Z</dcterms:created>
  <dcterms:modified xsi:type="dcterms:W3CDTF">2019-03-14T12:46:00Z</dcterms:modified>
</cp:coreProperties>
</file>