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55F8F" w:rsidP="00E3598E">
            <w:pPr>
              <w:jc w:val="center"/>
            </w:pPr>
            <w:r>
              <w:t>Открытое акционерное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A0465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C45216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C452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C452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932723" w:rsidP="00932723">
            <w:pPr>
              <w:jc w:val="center"/>
            </w:pPr>
            <w:r>
              <w:t>127521</w:t>
            </w:r>
            <w:r w:rsidR="00B55F8F">
              <w:t xml:space="preserve">, г.Москва, </w:t>
            </w:r>
            <w:r w:rsidR="00F82D47">
              <w:t>ул.</w:t>
            </w:r>
            <w:r>
              <w:t>Октябрьская</w:t>
            </w:r>
            <w:r w:rsidR="00B55F8F">
              <w:t>, д.</w:t>
            </w:r>
            <w:r>
              <w:t>72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932723" w:rsidP="00E3598E">
            <w:pPr>
              <w:jc w:val="center"/>
              <w:rPr>
                <w:lang w:val="en-US"/>
              </w:rPr>
            </w:pPr>
            <w:r w:rsidRPr="007577B1">
              <w:rPr>
                <w:bCs/>
              </w:rPr>
              <w:t>www.disclosure.ru/issuer/7715023023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3598E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C45216" w:rsidRDefault="00C45216" w:rsidP="00E3598E">
            <w:pPr>
              <w:jc w:val="center"/>
            </w:pPr>
            <w:r>
              <w:t>Апреля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A04650">
            <w:r>
              <w:t>1</w:t>
            </w:r>
            <w:r w:rsidR="00A04650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A0465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C452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C452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C4521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/>
          <w:p w:rsidR="00932723" w:rsidRDefault="00932723" w:rsidP="00932723"/>
          <w:p w:rsidR="00932723" w:rsidRDefault="00932723" w:rsidP="00932723">
            <w:r>
              <w:t xml:space="preserve">    1.</w:t>
            </w:r>
          </w:p>
          <w:p w:rsidR="00932723" w:rsidRDefault="00932723" w:rsidP="00932723"/>
          <w:p w:rsidR="00932723" w:rsidRDefault="00932723" w:rsidP="00932723"/>
          <w:p w:rsidR="00932723" w:rsidRDefault="00932723" w:rsidP="00932723"/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Default="00932723" w:rsidP="00932723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22.06.2017г.</w:t>
            </w:r>
          </w:p>
          <w:p w:rsidR="00932723" w:rsidRDefault="00932723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51,77%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51,77%</w:t>
            </w:r>
          </w:p>
        </w:tc>
      </w:tr>
      <w:tr w:rsidR="00932723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2.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AC104C">
            <w:pPr>
              <w:jc w:val="center"/>
            </w:pPr>
            <w:r>
              <w:t>0%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4.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Затонских Михаил Викторович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Default="00932723" w:rsidP="00932723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5.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6.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8,64%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7.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8,63%</w:t>
            </w:r>
          </w:p>
        </w:tc>
      </w:tr>
      <w:tr w:rsidR="00932723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8.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</w:tr>
      <w:tr w:rsidR="00932723" w:rsidTr="00932723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Default="00932723" w:rsidP="00932723">
            <w:pPr>
              <w:jc w:val="center"/>
            </w:pPr>
            <w: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Default="00932723" w:rsidP="00932723">
            <w:pPr>
              <w:jc w:val="center"/>
            </w:pPr>
            <w:r>
              <w:t>Ольховский Владимир Александрович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32723">
              <w:rPr>
                <w:b/>
                <w:bCs/>
                <w:i/>
                <w:iCs/>
              </w:rPr>
              <w:t xml:space="preserve"> </w:t>
            </w:r>
            <w:r w:rsidRPr="001D58BB">
              <w:rPr>
                <w:bCs/>
                <w:iCs/>
              </w:rPr>
              <w:t>Лицо является членом Совета директоров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Default="00932723" w:rsidP="00932723">
            <w:pPr>
              <w:jc w:val="center"/>
            </w:pPr>
            <w:r>
              <w:t>21.06.2018г.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97667F" w:rsidRPr="00FC2DF1" w:rsidRDefault="0097667F" w:rsidP="0097667F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04"/>
        <w:gridCol w:w="390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97667F" w:rsidRPr="0043792D" w:rsidTr="00DC1BF8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C45216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C45216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C45216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7F" w:rsidRPr="00FD46CC" w:rsidRDefault="0097667F" w:rsidP="00DC1BF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97667F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A04650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97667F" w:rsidP="00DC1BF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C45216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C45216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97667F" w:rsidP="00DC1BF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97667F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97667F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97667F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43792D" w:rsidRDefault="00C45216" w:rsidP="00DC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97667F" w:rsidRDefault="0097667F" w:rsidP="00DC1BF8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4"/>
          </w:tcPr>
          <w:p w:rsidR="0097667F" w:rsidRDefault="0097667F" w:rsidP="00DC1BF8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97667F" w:rsidRDefault="0097667F" w:rsidP="00DC1BF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97667F" w:rsidRDefault="0097667F" w:rsidP="00DC1BF8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97667F" w:rsidRDefault="0097667F" w:rsidP="00DC1BF8">
            <w:pPr>
              <w:jc w:val="center"/>
            </w:pPr>
          </w:p>
        </w:tc>
        <w:tc>
          <w:tcPr>
            <w:tcW w:w="8441" w:type="dxa"/>
            <w:gridSpan w:val="24"/>
            <w:vAlign w:val="bottom"/>
          </w:tcPr>
          <w:p w:rsidR="0097667F" w:rsidRPr="00CE4250" w:rsidRDefault="0097667F" w:rsidP="00DC1BF8">
            <w:pPr>
              <w:jc w:val="center"/>
              <w:rPr>
                <w:b/>
                <w:sz w:val="44"/>
                <w:szCs w:val="44"/>
              </w:rPr>
            </w:pPr>
            <w:r w:rsidRPr="00CE4250">
              <w:rPr>
                <w:b/>
                <w:sz w:val="44"/>
                <w:szCs w:val="44"/>
              </w:rPr>
              <w:t>За указанный период изменений не было</w:t>
            </w:r>
          </w:p>
        </w:tc>
        <w:tc>
          <w:tcPr>
            <w:tcW w:w="2750" w:type="dxa"/>
            <w:gridSpan w:val="2"/>
            <w:vAlign w:val="bottom"/>
          </w:tcPr>
          <w:p w:rsidR="0097667F" w:rsidRDefault="0097667F" w:rsidP="00DC1BF8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97667F" w:rsidRDefault="0097667F" w:rsidP="00DC1BF8">
            <w:pPr>
              <w:jc w:val="center"/>
            </w:pP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97667F" w:rsidRDefault="0097667F" w:rsidP="00DC1BF8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97667F" w:rsidRDefault="0097667F" w:rsidP="00DC1BF8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97667F" w:rsidRDefault="0097667F" w:rsidP="00DC1BF8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97667F" w:rsidRDefault="0097667F" w:rsidP="00DC1BF8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97667F" w:rsidRDefault="0097667F" w:rsidP="00DC1BF8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7667F" w:rsidRDefault="0097667F" w:rsidP="00DC1BF8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97667F" w:rsidRDefault="0097667F" w:rsidP="00DC1BF8">
            <w:pPr>
              <w:jc w:val="center"/>
            </w:pPr>
            <w:r>
              <w:t>7</w:t>
            </w: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1540" w:type="dxa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2044" w:type="dxa"/>
            <w:vAlign w:val="center"/>
          </w:tcPr>
          <w:p w:rsidR="0097667F" w:rsidRDefault="0097667F" w:rsidP="00DC1BF8">
            <w:pPr>
              <w:jc w:val="center"/>
            </w:pP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97667F" w:rsidRDefault="0097667F" w:rsidP="00DC1BF8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97667F" w:rsidRDefault="0097667F" w:rsidP="00DC1BF8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97667F" w:rsidRDefault="0097667F" w:rsidP="00DC1BF8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97667F" w:rsidRDefault="0097667F" w:rsidP="00DC1BF8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97667F" w:rsidRDefault="0097667F" w:rsidP="00DC1BF8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97667F" w:rsidRDefault="0097667F" w:rsidP="00DC1BF8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97667F" w:rsidRDefault="0097667F" w:rsidP="00DC1BF8">
            <w:pPr>
              <w:jc w:val="center"/>
            </w:pPr>
            <w:r>
              <w:t>7</w:t>
            </w:r>
          </w:p>
        </w:tc>
      </w:tr>
      <w:tr w:rsidR="0097667F" w:rsidTr="00D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1540" w:type="dxa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97667F" w:rsidRDefault="0097667F" w:rsidP="00DC1BF8">
            <w:pPr>
              <w:jc w:val="center"/>
            </w:pPr>
          </w:p>
        </w:tc>
        <w:tc>
          <w:tcPr>
            <w:tcW w:w="2044" w:type="dxa"/>
            <w:vAlign w:val="center"/>
          </w:tcPr>
          <w:p w:rsidR="0097667F" w:rsidRDefault="0097667F" w:rsidP="00DC1BF8">
            <w:pPr>
              <w:jc w:val="center"/>
            </w:pPr>
          </w:p>
        </w:tc>
      </w:tr>
    </w:tbl>
    <w:p w:rsidR="00E36864" w:rsidRDefault="00E36864" w:rsidP="0097667F">
      <w:pPr>
        <w:rPr>
          <w:b/>
          <w:bCs/>
        </w:rPr>
      </w:pPr>
    </w:p>
    <w:sectPr w:rsidR="00E36864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72" w:rsidRDefault="000E1C72">
      <w:r>
        <w:separator/>
      </w:r>
    </w:p>
  </w:endnote>
  <w:endnote w:type="continuationSeparator" w:id="1">
    <w:p w:rsidR="000E1C72" w:rsidRDefault="000E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72" w:rsidRDefault="000E1C72">
      <w:r>
        <w:separator/>
      </w:r>
    </w:p>
  </w:footnote>
  <w:footnote w:type="continuationSeparator" w:id="1">
    <w:p w:rsidR="000E1C72" w:rsidRDefault="000E1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2299B"/>
    <w:rsid w:val="0005731D"/>
    <w:rsid w:val="0006225B"/>
    <w:rsid w:val="00062D87"/>
    <w:rsid w:val="000760B7"/>
    <w:rsid w:val="00091905"/>
    <w:rsid w:val="000B6088"/>
    <w:rsid w:val="000C639F"/>
    <w:rsid w:val="000D6372"/>
    <w:rsid w:val="000E1C72"/>
    <w:rsid w:val="000F166C"/>
    <w:rsid w:val="000F460D"/>
    <w:rsid w:val="001349A3"/>
    <w:rsid w:val="00166BBE"/>
    <w:rsid w:val="0016742A"/>
    <w:rsid w:val="001704FE"/>
    <w:rsid w:val="00182B0A"/>
    <w:rsid w:val="001A43A7"/>
    <w:rsid w:val="001D58BB"/>
    <w:rsid w:val="00232F70"/>
    <w:rsid w:val="00271E6C"/>
    <w:rsid w:val="00276D37"/>
    <w:rsid w:val="002C7118"/>
    <w:rsid w:val="00301285"/>
    <w:rsid w:val="00304794"/>
    <w:rsid w:val="00354ABE"/>
    <w:rsid w:val="00375106"/>
    <w:rsid w:val="003A4C37"/>
    <w:rsid w:val="003B23D1"/>
    <w:rsid w:val="00413AC0"/>
    <w:rsid w:val="00420C77"/>
    <w:rsid w:val="00436502"/>
    <w:rsid w:val="0043792D"/>
    <w:rsid w:val="00474172"/>
    <w:rsid w:val="00484523"/>
    <w:rsid w:val="00484B97"/>
    <w:rsid w:val="004938E2"/>
    <w:rsid w:val="004A023A"/>
    <w:rsid w:val="005108AC"/>
    <w:rsid w:val="005723B0"/>
    <w:rsid w:val="005A2DF7"/>
    <w:rsid w:val="005A7CBC"/>
    <w:rsid w:val="005D2055"/>
    <w:rsid w:val="005D4F95"/>
    <w:rsid w:val="005D59B6"/>
    <w:rsid w:val="00615749"/>
    <w:rsid w:val="00621344"/>
    <w:rsid w:val="00640C56"/>
    <w:rsid w:val="006532B7"/>
    <w:rsid w:val="006612DE"/>
    <w:rsid w:val="00664CA4"/>
    <w:rsid w:val="00670E3A"/>
    <w:rsid w:val="00675040"/>
    <w:rsid w:val="00676B23"/>
    <w:rsid w:val="00687F3A"/>
    <w:rsid w:val="006B697D"/>
    <w:rsid w:val="00701C2B"/>
    <w:rsid w:val="00712A35"/>
    <w:rsid w:val="007E5F75"/>
    <w:rsid w:val="00806958"/>
    <w:rsid w:val="008173EE"/>
    <w:rsid w:val="00821738"/>
    <w:rsid w:val="0083155F"/>
    <w:rsid w:val="0088467D"/>
    <w:rsid w:val="00885B1E"/>
    <w:rsid w:val="008B6D47"/>
    <w:rsid w:val="008C4771"/>
    <w:rsid w:val="008D4C92"/>
    <w:rsid w:val="00916AB3"/>
    <w:rsid w:val="00932723"/>
    <w:rsid w:val="00961D4E"/>
    <w:rsid w:val="0097667F"/>
    <w:rsid w:val="009771B5"/>
    <w:rsid w:val="009C3D91"/>
    <w:rsid w:val="00A04650"/>
    <w:rsid w:val="00A13035"/>
    <w:rsid w:val="00A36075"/>
    <w:rsid w:val="00A37C40"/>
    <w:rsid w:val="00AB479A"/>
    <w:rsid w:val="00AC104C"/>
    <w:rsid w:val="00AC424B"/>
    <w:rsid w:val="00AF6598"/>
    <w:rsid w:val="00B20913"/>
    <w:rsid w:val="00B228B1"/>
    <w:rsid w:val="00B27A3A"/>
    <w:rsid w:val="00B42409"/>
    <w:rsid w:val="00B43B51"/>
    <w:rsid w:val="00B54AE2"/>
    <w:rsid w:val="00B55F8F"/>
    <w:rsid w:val="00B7488B"/>
    <w:rsid w:val="00B84DDC"/>
    <w:rsid w:val="00BD4D41"/>
    <w:rsid w:val="00BD57C1"/>
    <w:rsid w:val="00BE740B"/>
    <w:rsid w:val="00C00709"/>
    <w:rsid w:val="00C27B4D"/>
    <w:rsid w:val="00C45216"/>
    <w:rsid w:val="00C917CD"/>
    <w:rsid w:val="00CB7BA5"/>
    <w:rsid w:val="00CC1E33"/>
    <w:rsid w:val="00CE376D"/>
    <w:rsid w:val="00CE4250"/>
    <w:rsid w:val="00CF1D0B"/>
    <w:rsid w:val="00DD18D1"/>
    <w:rsid w:val="00DE4E03"/>
    <w:rsid w:val="00DF3934"/>
    <w:rsid w:val="00E07EB1"/>
    <w:rsid w:val="00E17547"/>
    <w:rsid w:val="00E35190"/>
    <w:rsid w:val="00E3598E"/>
    <w:rsid w:val="00E36864"/>
    <w:rsid w:val="00E551C7"/>
    <w:rsid w:val="00E74B38"/>
    <w:rsid w:val="00EE7B34"/>
    <w:rsid w:val="00EF398A"/>
    <w:rsid w:val="00F6103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358-D38F-405E-85F5-5B0BB3A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User1</cp:lastModifiedBy>
  <cp:revision>2</cp:revision>
  <cp:lastPrinted>2019-04-01T07:28:00Z</cp:lastPrinted>
  <dcterms:created xsi:type="dcterms:W3CDTF">2019-04-01T07:28:00Z</dcterms:created>
  <dcterms:modified xsi:type="dcterms:W3CDTF">2019-04-01T07:28:00Z</dcterms:modified>
</cp:coreProperties>
</file>