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C2" w:rsidRDefault="001A19C2" w:rsidP="001A19C2">
      <w:pPr>
        <w:pStyle w:val="1"/>
        <w:spacing w:before="0"/>
        <w:jc w:val="center"/>
      </w:pPr>
    </w:p>
    <w:p w:rsidR="001A19C2" w:rsidRDefault="007D3972" w:rsidP="001A19C2">
      <w:pPr>
        <w:pStyle w:val="1"/>
        <w:spacing w:before="0"/>
        <w:jc w:val="center"/>
      </w:pPr>
      <w:r>
        <w:t xml:space="preserve">Банковские реквизиты расчетного счета </w:t>
      </w:r>
    </w:p>
    <w:p w:rsidR="001A19C2" w:rsidRDefault="007D3972" w:rsidP="001A19C2">
      <w:pPr>
        <w:pStyle w:val="1"/>
        <w:spacing w:before="0"/>
        <w:jc w:val="center"/>
      </w:pPr>
      <w:r>
        <w:t xml:space="preserve">ОАО «Международный аэропорт «Калуга» </w:t>
      </w:r>
    </w:p>
    <w:p w:rsidR="007D3972" w:rsidRDefault="007D3972" w:rsidP="001A19C2">
      <w:pPr>
        <w:pStyle w:val="1"/>
        <w:spacing w:before="0"/>
        <w:jc w:val="center"/>
      </w:pPr>
      <w:r>
        <w:t>для оплаты расходов по изготовлению копий документов</w:t>
      </w:r>
    </w:p>
    <w:p w:rsidR="00D203F9" w:rsidRPr="00D203F9" w:rsidRDefault="00D203F9" w:rsidP="00D203F9">
      <w:pPr>
        <w:spacing w:after="0" w:line="240" w:lineRule="auto"/>
      </w:pPr>
    </w:p>
    <w:p w:rsidR="00D203F9" w:rsidRPr="001A19C2" w:rsidRDefault="00D203F9" w:rsidP="00D203F9">
      <w:pPr>
        <w:spacing w:after="0" w:line="240" w:lineRule="auto"/>
        <w:jc w:val="both"/>
        <w:rPr>
          <w:sz w:val="26"/>
          <w:szCs w:val="26"/>
        </w:rPr>
      </w:pPr>
      <w:r w:rsidRPr="001A19C2">
        <w:rPr>
          <w:sz w:val="26"/>
          <w:szCs w:val="26"/>
        </w:rPr>
        <w:t xml:space="preserve">Банковские реквизиты расчетного счета ОАО "Международный аэропорт "Калуга" для оплаты расходов по изготовлению копий документов, обязательное предоставление которых предусмотрено Положением о раскрытии информации эмитентами эмиссионных ценных бумаг, утвержденным Приказом ФСФР от </w:t>
      </w:r>
      <w:r w:rsidR="001A19C2" w:rsidRPr="001A19C2">
        <w:rPr>
          <w:sz w:val="26"/>
          <w:szCs w:val="26"/>
        </w:rPr>
        <w:t>04.10.2011 № 11-46/</w:t>
      </w:r>
      <w:proofErr w:type="spellStart"/>
      <w:r w:rsidR="001A19C2" w:rsidRPr="001A19C2">
        <w:rPr>
          <w:sz w:val="26"/>
          <w:szCs w:val="26"/>
        </w:rPr>
        <w:t>пз-н</w:t>
      </w:r>
      <w:proofErr w:type="spellEnd"/>
      <w:r w:rsidR="001A19C2" w:rsidRPr="001A19C2">
        <w:rPr>
          <w:sz w:val="26"/>
          <w:szCs w:val="26"/>
        </w:rPr>
        <w:t xml:space="preserve"> </w:t>
      </w:r>
      <w:r w:rsidRPr="001A19C2">
        <w:rPr>
          <w:sz w:val="26"/>
          <w:szCs w:val="26"/>
        </w:rPr>
        <w:t>и Федеральным законом "Об</w:t>
      </w:r>
      <w:r w:rsidR="001A19C2">
        <w:rPr>
          <w:sz w:val="26"/>
          <w:szCs w:val="26"/>
        </w:rPr>
        <w:t xml:space="preserve"> </w:t>
      </w:r>
      <w:r w:rsidRPr="001A19C2">
        <w:rPr>
          <w:sz w:val="26"/>
          <w:szCs w:val="26"/>
        </w:rPr>
        <w:t xml:space="preserve">акционерных обществах":   </w:t>
      </w:r>
    </w:p>
    <w:p w:rsidR="00D203F9" w:rsidRPr="001A19C2" w:rsidRDefault="00D203F9" w:rsidP="00D203F9">
      <w:pPr>
        <w:spacing w:after="0" w:line="240" w:lineRule="auto"/>
        <w:jc w:val="both"/>
        <w:rPr>
          <w:sz w:val="26"/>
          <w:szCs w:val="26"/>
        </w:rPr>
      </w:pPr>
      <w:proofErr w:type="spellStart"/>
      <w:proofErr w:type="gramStart"/>
      <w:r w:rsidRPr="001A19C2">
        <w:rPr>
          <w:sz w:val="26"/>
          <w:szCs w:val="26"/>
        </w:rPr>
        <w:t>р</w:t>
      </w:r>
      <w:proofErr w:type="spellEnd"/>
      <w:proofErr w:type="gramEnd"/>
      <w:r w:rsidRPr="001A19C2">
        <w:rPr>
          <w:sz w:val="26"/>
          <w:szCs w:val="26"/>
        </w:rPr>
        <w:t xml:space="preserve">/с № 40702810300000000710  в ООО банк «Элита», г. Калуга </w:t>
      </w:r>
    </w:p>
    <w:p w:rsidR="00D203F9" w:rsidRPr="001A19C2" w:rsidRDefault="00D203F9" w:rsidP="00D203F9">
      <w:pPr>
        <w:spacing w:after="0" w:line="240" w:lineRule="auto"/>
        <w:jc w:val="both"/>
        <w:rPr>
          <w:sz w:val="26"/>
          <w:szCs w:val="26"/>
        </w:rPr>
      </w:pPr>
      <w:r w:rsidRPr="001A19C2">
        <w:rPr>
          <w:sz w:val="26"/>
          <w:szCs w:val="26"/>
        </w:rPr>
        <w:t xml:space="preserve">к/с № 30101810500000000762 </w:t>
      </w:r>
    </w:p>
    <w:p w:rsidR="00D203F9" w:rsidRPr="001A19C2" w:rsidRDefault="00D203F9" w:rsidP="00D203F9">
      <w:pPr>
        <w:spacing w:after="0" w:line="240" w:lineRule="auto"/>
        <w:jc w:val="both"/>
        <w:rPr>
          <w:sz w:val="26"/>
          <w:szCs w:val="26"/>
        </w:rPr>
      </w:pPr>
      <w:r w:rsidRPr="001A19C2">
        <w:rPr>
          <w:sz w:val="26"/>
          <w:szCs w:val="26"/>
        </w:rPr>
        <w:t xml:space="preserve">БИК 042908762 </w:t>
      </w:r>
    </w:p>
    <w:p w:rsidR="00D203F9" w:rsidRPr="001A19C2" w:rsidRDefault="00D203F9" w:rsidP="00D203F9">
      <w:pPr>
        <w:spacing w:after="0" w:line="240" w:lineRule="auto"/>
        <w:jc w:val="both"/>
        <w:rPr>
          <w:sz w:val="26"/>
          <w:szCs w:val="26"/>
        </w:rPr>
      </w:pPr>
      <w:r w:rsidRPr="001A19C2">
        <w:rPr>
          <w:sz w:val="26"/>
          <w:szCs w:val="26"/>
        </w:rPr>
        <w:t xml:space="preserve">Назначение платежа: оплата расходов по изготовлению копий документов. </w:t>
      </w:r>
    </w:p>
    <w:p w:rsidR="00D203F9" w:rsidRPr="001A19C2" w:rsidRDefault="00D203F9" w:rsidP="00D203F9">
      <w:pPr>
        <w:spacing w:after="0" w:line="240" w:lineRule="auto"/>
        <w:jc w:val="both"/>
        <w:rPr>
          <w:sz w:val="26"/>
          <w:szCs w:val="26"/>
        </w:rPr>
      </w:pPr>
      <w:r w:rsidRPr="001A19C2">
        <w:rPr>
          <w:sz w:val="26"/>
          <w:szCs w:val="26"/>
        </w:rPr>
        <w:t>Размер таких расходов – 5 рублей за 1 лист копии документа формата А</w:t>
      </w:r>
      <w:proofErr w:type="gramStart"/>
      <w:r w:rsidRPr="001A19C2">
        <w:rPr>
          <w:sz w:val="26"/>
          <w:szCs w:val="26"/>
        </w:rPr>
        <w:t>4</w:t>
      </w:r>
      <w:proofErr w:type="gramEnd"/>
      <w:r w:rsidRPr="001A19C2">
        <w:rPr>
          <w:sz w:val="26"/>
          <w:szCs w:val="26"/>
        </w:rPr>
        <w:t>, что не превышает</w:t>
      </w:r>
      <w:r w:rsidR="001A19C2">
        <w:rPr>
          <w:sz w:val="26"/>
          <w:szCs w:val="26"/>
        </w:rPr>
        <w:t xml:space="preserve"> </w:t>
      </w:r>
      <w:r w:rsidRPr="001A19C2">
        <w:rPr>
          <w:sz w:val="26"/>
          <w:szCs w:val="26"/>
        </w:rPr>
        <w:t xml:space="preserve">расходы по ее изготовлению. </w:t>
      </w:r>
    </w:p>
    <w:p w:rsidR="007D3972" w:rsidRPr="001A19C2" w:rsidRDefault="00D203F9" w:rsidP="00D203F9">
      <w:pPr>
        <w:spacing w:after="0" w:line="240" w:lineRule="auto"/>
        <w:jc w:val="both"/>
        <w:rPr>
          <w:sz w:val="26"/>
          <w:szCs w:val="26"/>
        </w:rPr>
      </w:pPr>
      <w:r w:rsidRPr="001A19C2">
        <w:rPr>
          <w:sz w:val="26"/>
          <w:szCs w:val="26"/>
        </w:rPr>
        <w:t>Выдача копий документов производится по предъявлении соответствующего требования, составленного в произвольной письменной форме. В требовании указывается фамилия, имя обратившегося лица (для юридического лица – наименование и место нахождения), а также перечень запрашиваемых документов.</w:t>
      </w:r>
    </w:p>
    <w:sectPr w:rsidR="007D3972" w:rsidRPr="001A19C2" w:rsidSect="007D39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71"/>
    <w:rsid w:val="000026CA"/>
    <w:rsid w:val="00020203"/>
    <w:rsid w:val="00040674"/>
    <w:rsid w:val="000576D9"/>
    <w:rsid w:val="00066803"/>
    <w:rsid w:val="00071236"/>
    <w:rsid w:val="000761E3"/>
    <w:rsid w:val="000977DD"/>
    <w:rsid w:val="000A15F0"/>
    <w:rsid w:val="000B35BF"/>
    <w:rsid w:val="000D1A12"/>
    <w:rsid w:val="000D47D3"/>
    <w:rsid w:val="000D4FF9"/>
    <w:rsid w:val="000E3FFE"/>
    <w:rsid w:val="001666E9"/>
    <w:rsid w:val="001A19C2"/>
    <w:rsid w:val="001B1CC2"/>
    <w:rsid w:val="001D37F4"/>
    <w:rsid w:val="001F39FD"/>
    <w:rsid w:val="00220D47"/>
    <w:rsid w:val="00233014"/>
    <w:rsid w:val="00246B14"/>
    <w:rsid w:val="00252427"/>
    <w:rsid w:val="00260288"/>
    <w:rsid w:val="002612D0"/>
    <w:rsid w:val="00270E4C"/>
    <w:rsid w:val="002733B5"/>
    <w:rsid w:val="002A4001"/>
    <w:rsid w:val="002C1B5B"/>
    <w:rsid w:val="002C1D30"/>
    <w:rsid w:val="002D03B3"/>
    <w:rsid w:val="002D1C52"/>
    <w:rsid w:val="002E51C5"/>
    <w:rsid w:val="00310689"/>
    <w:rsid w:val="003421DE"/>
    <w:rsid w:val="00352F9A"/>
    <w:rsid w:val="0037214B"/>
    <w:rsid w:val="00374D80"/>
    <w:rsid w:val="00380F0E"/>
    <w:rsid w:val="003B3BB5"/>
    <w:rsid w:val="003C2EBC"/>
    <w:rsid w:val="003E1089"/>
    <w:rsid w:val="004B61D8"/>
    <w:rsid w:val="004C4571"/>
    <w:rsid w:val="00563ED2"/>
    <w:rsid w:val="00575B3E"/>
    <w:rsid w:val="00592914"/>
    <w:rsid w:val="005B4554"/>
    <w:rsid w:val="005E554C"/>
    <w:rsid w:val="005F50D2"/>
    <w:rsid w:val="00632D62"/>
    <w:rsid w:val="006352EB"/>
    <w:rsid w:val="00682C8B"/>
    <w:rsid w:val="006924BE"/>
    <w:rsid w:val="006A255F"/>
    <w:rsid w:val="006A33D0"/>
    <w:rsid w:val="006F176D"/>
    <w:rsid w:val="0070232C"/>
    <w:rsid w:val="007A00DB"/>
    <w:rsid w:val="007C3929"/>
    <w:rsid w:val="007D3972"/>
    <w:rsid w:val="007E4015"/>
    <w:rsid w:val="007E4021"/>
    <w:rsid w:val="0082028A"/>
    <w:rsid w:val="00890452"/>
    <w:rsid w:val="00896C94"/>
    <w:rsid w:val="008B30F6"/>
    <w:rsid w:val="008C27F4"/>
    <w:rsid w:val="008D7462"/>
    <w:rsid w:val="0098303A"/>
    <w:rsid w:val="00984252"/>
    <w:rsid w:val="009C0CBA"/>
    <w:rsid w:val="009C5AF1"/>
    <w:rsid w:val="009E598B"/>
    <w:rsid w:val="009F1952"/>
    <w:rsid w:val="009F43F8"/>
    <w:rsid w:val="00A06F44"/>
    <w:rsid w:val="00A115EB"/>
    <w:rsid w:val="00A21A6D"/>
    <w:rsid w:val="00A25354"/>
    <w:rsid w:val="00A463BA"/>
    <w:rsid w:val="00A567C1"/>
    <w:rsid w:val="00A973D8"/>
    <w:rsid w:val="00AC0942"/>
    <w:rsid w:val="00AE386E"/>
    <w:rsid w:val="00AF0190"/>
    <w:rsid w:val="00B6256F"/>
    <w:rsid w:val="00B63A8C"/>
    <w:rsid w:val="00B66D53"/>
    <w:rsid w:val="00BA3661"/>
    <w:rsid w:val="00BB08C1"/>
    <w:rsid w:val="00BD5A49"/>
    <w:rsid w:val="00BE6B55"/>
    <w:rsid w:val="00BF0845"/>
    <w:rsid w:val="00BF1B1D"/>
    <w:rsid w:val="00C3227D"/>
    <w:rsid w:val="00C4745E"/>
    <w:rsid w:val="00C569F5"/>
    <w:rsid w:val="00C81F70"/>
    <w:rsid w:val="00CA78B5"/>
    <w:rsid w:val="00CB5E66"/>
    <w:rsid w:val="00CF4C6A"/>
    <w:rsid w:val="00D203F9"/>
    <w:rsid w:val="00D40233"/>
    <w:rsid w:val="00D856B3"/>
    <w:rsid w:val="00DB13DB"/>
    <w:rsid w:val="00DB16E9"/>
    <w:rsid w:val="00DE06D6"/>
    <w:rsid w:val="00DE2EEE"/>
    <w:rsid w:val="00E128F9"/>
    <w:rsid w:val="00E16B40"/>
    <w:rsid w:val="00E334FD"/>
    <w:rsid w:val="00E33DA0"/>
    <w:rsid w:val="00E56439"/>
    <w:rsid w:val="00E90E1E"/>
    <w:rsid w:val="00EB1BCD"/>
    <w:rsid w:val="00EC13BC"/>
    <w:rsid w:val="00EC64E0"/>
    <w:rsid w:val="00EE5921"/>
    <w:rsid w:val="00EE72B5"/>
    <w:rsid w:val="00EF3F45"/>
    <w:rsid w:val="00F322CA"/>
    <w:rsid w:val="00F75802"/>
    <w:rsid w:val="00F82C34"/>
    <w:rsid w:val="00FA1EF1"/>
    <w:rsid w:val="00FA4EC9"/>
    <w:rsid w:val="00FD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14"/>
  </w:style>
  <w:style w:type="paragraph" w:styleId="1">
    <w:name w:val="heading 1"/>
    <w:basedOn w:val="a"/>
    <w:next w:val="a"/>
    <w:link w:val="10"/>
    <w:uiPriority w:val="9"/>
    <w:qFormat/>
    <w:rsid w:val="007D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D39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571"/>
    <w:rPr>
      <w:b/>
      <w:bCs/>
    </w:rPr>
  </w:style>
  <w:style w:type="character" w:customStyle="1" w:styleId="grame">
    <w:name w:val="grame"/>
    <w:basedOn w:val="a0"/>
    <w:rsid w:val="004C4571"/>
  </w:style>
  <w:style w:type="paragraph" w:customStyle="1" w:styleId="heading3">
    <w:name w:val="heading3"/>
    <w:basedOn w:val="a"/>
    <w:rsid w:val="004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39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prilozhenieglava">
    <w:name w:val="prilozhenie glava"/>
    <w:basedOn w:val="a"/>
    <w:rsid w:val="007D39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rilozhenie">
    <w:name w:val="prilozhenie"/>
    <w:basedOn w:val="a"/>
    <w:rsid w:val="007D3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D397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3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</dc:creator>
  <cp:lastModifiedBy>Красникова</cp:lastModifiedBy>
  <cp:revision>9</cp:revision>
  <dcterms:created xsi:type="dcterms:W3CDTF">2012-01-18T13:52:00Z</dcterms:created>
  <dcterms:modified xsi:type="dcterms:W3CDTF">2012-08-28T05:22:00Z</dcterms:modified>
</cp:coreProperties>
</file>