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8A" w:rsidRPr="002F7F87" w:rsidRDefault="00C8638A" w:rsidP="00C8638A">
      <w:pPr>
        <w:rPr>
          <w:lang w:val="en-US"/>
        </w:rPr>
      </w:pPr>
    </w:p>
    <w:p w:rsidR="00C8638A" w:rsidRPr="002F7F87" w:rsidRDefault="00C8638A" w:rsidP="00C8638A">
      <w:pPr>
        <w:rPr>
          <w:lang w:val="en-US"/>
        </w:rPr>
      </w:pPr>
    </w:p>
    <w:p w:rsidR="00C8638A" w:rsidRPr="002F7F87" w:rsidRDefault="00C8638A" w:rsidP="00C8638A">
      <w:pPr>
        <w:rPr>
          <w:lang w:val="en-US"/>
        </w:rPr>
      </w:pPr>
    </w:p>
    <w:p w:rsidR="00C8638A" w:rsidRPr="002F7F87" w:rsidRDefault="00C8638A" w:rsidP="00C8638A">
      <w:pPr>
        <w:rPr>
          <w:lang w:val="en-US"/>
        </w:rPr>
      </w:pPr>
    </w:p>
    <w:p w:rsidR="00C8638A" w:rsidRPr="002F7F87" w:rsidRDefault="00C8638A" w:rsidP="00C8638A">
      <w:pPr>
        <w:rPr>
          <w:lang w:val="en-US"/>
        </w:rPr>
      </w:pPr>
    </w:p>
    <w:p w:rsidR="00C8638A" w:rsidRPr="002F7F87" w:rsidRDefault="00C8638A" w:rsidP="00C8638A"/>
    <w:p w:rsidR="00C8638A" w:rsidRPr="002F7F87" w:rsidRDefault="00C8638A" w:rsidP="00C8638A">
      <w:pPr>
        <w:pStyle w:val="1"/>
        <w:rPr>
          <w:sz w:val="36"/>
          <w:szCs w:val="36"/>
        </w:rPr>
      </w:pPr>
      <w:r w:rsidRPr="002F7F87">
        <w:rPr>
          <w:sz w:val="36"/>
          <w:szCs w:val="36"/>
        </w:rPr>
        <w:t>СПИСОК АФФИЛИРОВАННЫХ ЛИЦ</w:t>
      </w:r>
    </w:p>
    <w:p w:rsidR="00C8638A" w:rsidRPr="002F7F87" w:rsidRDefault="00C8638A" w:rsidP="00C8638A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C8638A" w:rsidRPr="002F7F87" w:rsidRDefault="00C8638A" w:rsidP="00C8638A">
      <w:pPr>
        <w:pStyle w:val="2"/>
        <w:rPr>
          <w:b/>
          <w:bCs/>
          <w:i/>
          <w:iCs/>
          <w:sz w:val="34"/>
          <w:szCs w:val="34"/>
        </w:rPr>
      </w:pPr>
      <w:r w:rsidRPr="002F7F87">
        <w:rPr>
          <w:b/>
          <w:bCs/>
          <w:i/>
          <w:iCs/>
          <w:sz w:val="34"/>
          <w:szCs w:val="34"/>
        </w:rPr>
        <w:t>Открытое акционерное общество «Пластик»</w:t>
      </w:r>
    </w:p>
    <w:p w:rsidR="00C8638A" w:rsidRPr="002F7F87" w:rsidRDefault="00C8638A" w:rsidP="00C8638A">
      <w:pPr>
        <w:jc w:val="center"/>
        <w:rPr>
          <w:sz w:val="40"/>
          <w:szCs w:val="40"/>
        </w:rPr>
      </w:pPr>
    </w:p>
    <w:p w:rsidR="00C8638A" w:rsidRPr="002F7F87" w:rsidRDefault="00C8638A" w:rsidP="00C8638A">
      <w:pPr>
        <w:jc w:val="center"/>
        <w:rPr>
          <w:b/>
          <w:bCs/>
          <w:sz w:val="32"/>
          <w:szCs w:val="32"/>
        </w:rPr>
      </w:pPr>
      <w:r w:rsidRPr="002F7F87">
        <w:rPr>
          <w:b/>
          <w:bCs/>
          <w:sz w:val="32"/>
          <w:szCs w:val="32"/>
        </w:rPr>
        <w:t>Код эмитента: 02074 - А</w:t>
      </w:r>
    </w:p>
    <w:p w:rsidR="00C8638A" w:rsidRPr="002F7F87" w:rsidRDefault="00C8638A" w:rsidP="00C8638A">
      <w:pPr>
        <w:rPr>
          <w:sz w:val="26"/>
          <w:szCs w:val="26"/>
        </w:rPr>
      </w:pPr>
    </w:p>
    <w:p w:rsidR="00C8638A" w:rsidRPr="002F7F87" w:rsidRDefault="0072326C" w:rsidP="004373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3</w:t>
      </w:r>
      <w:r w:rsidR="00CE15CE">
        <w:rPr>
          <w:b/>
          <w:bCs/>
          <w:sz w:val="32"/>
          <w:szCs w:val="32"/>
        </w:rPr>
        <w:t>0</w:t>
      </w:r>
      <w:r w:rsidR="00C8638A" w:rsidRPr="002F7F87">
        <w:rPr>
          <w:b/>
          <w:bCs/>
          <w:sz w:val="32"/>
          <w:szCs w:val="32"/>
        </w:rPr>
        <w:t>.</w:t>
      </w:r>
      <w:r w:rsidR="008A57BA">
        <w:rPr>
          <w:b/>
          <w:bCs/>
          <w:sz w:val="32"/>
          <w:szCs w:val="32"/>
        </w:rPr>
        <w:t>0</w:t>
      </w:r>
      <w:r w:rsidR="00412AEA">
        <w:rPr>
          <w:b/>
          <w:bCs/>
          <w:sz w:val="32"/>
          <w:szCs w:val="32"/>
        </w:rPr>
        <w:t>9</w:t>
      </w:r>
      <w:r w:rsidR="00C8638A" w:rsidRPr="002F7F87">
        <w:rPr>
          <w:b/>
          <w:bCs/>
          <w:sz w:val="32"/>
          <w:szCs w:val="32"/>
        </w:rPr>
        <w:t>.20</w:t>
      </w:r>
      <w:r w:rsidR="008A57BA">
        <w:rPr>
          <w:b/>
          <w:bCs/>
          <w:sz w:val="32"/>
          <w:szCs w:val="32"/>
        </w:rPr>
        <w:t>11</w:t>
      </w:r>
      <w:r w:rsidR="00C8638A" w:rsidRPr="002F7F87">
        <w:rPr>
          <w:b/>
          <w:bCs/>
          <w:sz w:val="32"/>
          <w:szCs w:val="32"/>
        </w:rPr>
        <w:t xml:space="preserve"> г.</w:t>
      </w:r>
    </w:p>
    <w:p w:rsidR="00C8638A" w:rsidRPr="002F7F87" w:rsidRDefault="00C8638A" w:rsidP="00C8638A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</w:rPr>
      </w:pPr>
    </w:p>
    <w:p w:rsidR="00C8638A" w:rsidRPr="002F7F87" w:rsidRDefault="00C8638A" w:rsidP="00C8638A">
      <w:pPr>
        <w:pStyle w:val="3"/>
        <w:rPr>
          <w:sz w:val="26"/>
          <w:szCs w:val="26"/>
        </w:rPr>
      </w:pPr>
      <w:r w:rsidRPr="002F7F87">
        <w:rPr>
          <w:sz w:val="26"/>
          <w:szCs w:val="26"/>
        </w:rPr>
        <w:t>Место нахождения эмитента: Россия, 301600, Тульская область, г. Узловая, ул. Тульская, дом 1</w:t>
      </w:r>
    </w:p>
    <w:p w:rsidR="00C8638A" w:rsidRPr="002F7F87" w:rsidRDefault="00C8638A" w:rsidP="00C8638A">
      <w:pPr>
        <w:rPr>
          <w:sz w:val="26"/>
          <w:szCs w:val="26"/>
        </w:rPr>
      </w:pPr>
    </w:p>
    <w:p w:rsidR="00C8638A" w:rsidRPr="002F7F87" w:rsidRDefault="00C8638A" w:rsidP="00C8638A">
      <w:pPr>
        <w:pStyle w:val="a5"/>
        <w:rPr>
          <w:sz w:val="26"/>
          <w:szCs w:val="26"/>
        </w:rPr>
      </w:pPr>
      <w:r w:rsidRPr="002F7F87">
        <w:rPr>
          <w:sz w:val="26"/>
          <w:szCs w:val="26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C8638A" w:rsidRPr="002F7F87" w:rsidRDefault="00C8638A" w:rsidP="00C8638A">
      <w:pPr>
        <w:pStyle w:val="a5"/>
        <w:rPr>
          <w:sz w:val="26"/>
          <w:szCs w:val="26"/>
        </w:rPr>
      </w:pPr>
    </w:p>
    <w:p w:rsidR="00C8638A" w:rsidRPr="002F7F87" w:rsidRDefault="00C8638A" w:rsidP="00C8638A">
      <w:pPr>
        <w:pStyle w:val="a5"/>
        <w:rPr>
          <w:sz w:val="26"/>
          <w:szCs w:val="26"/>
        </w:rPr>
      </w:pPr>
    </w:p>
    <w:p w:rsidR="00C8638A" w:rsidRPr="002F7F87" w:rsidRDefault="00C8638A" w:rsidP="00C8638A">
      <w:pPr>
        <w:pStyle w:val="a5"/>
        <w:jc w:val="left"/>
        <w:rPr>
          <w:b/>
          <w:bCs/>
          <w:sz w:val="26"/>
          <w:szCs w:val="26"/>
          <w:u w:val="single"/>
        </w:rPr>
      </w:pPr>
      <w:r w:rsidRPr="002F7F87">
        <w:rPr>
          <w:sz w:val="26"/>
          <w:szCs w:val="26"/>
        </w:rPr>
        <w:t xml:space="preserve">Адрес страницы в сети Интернет: </w:t>
      </w:r>
      <w:r w:rsidRPr="002F7F87">
        <w:rPr>
          <w:b/>
          <w:bCs/>
          <w:sz w:val="26"/>
          <w:szCs w:val="26"/>
          <w:u w:val="single"/>
        </w:rPr>
        <w:t xml:space="preserve"> </w:t>
      </w:r>
      <w:r w:rsidRPr="002F7F87">
        <w:rPr>
          <w:b/>
          <w:bCs/>
          <w:sz w:val="26"/>
          <w:szCs w:val="26"/>
          <w:u w:val="single"/>
          <w:lang w:val="en-US"/>
        </w:rPr>
        <w:t>www</w:t>
      </w:r>
      <w:r w:rsidRPr="002F7F87">
        <w:rPr>
          <w:b/>
          <w:bCs/>
          <w:sz w:val="26"/>
          <w:szCs w:val="26"/>
          <w:u w:val="single"/>
        </w:rPr>
        <w:t>.</w:t>
      </w:r>
      <w:r w:rsidRPr="002F7F87">
        <w:rPr>
          <w:b/>
          <w:bCs/>
          <w:sz w:val="26"/>
          <w:szCs w:val="26"/>
          <w:u w:val="single"/>
          <w:lang w:val="en-US"/>
        </w:rPr>
        <w:t>plastic</w:t>
      </w:r>
      <w:r w:rsidRPr="002F7F87">
        <w:rPr>
          <w:b/>
          <w:bCs/>
          <w:sz w:val="26"/>
          <w:szCs w:val="26"/>
          <w:u w:val="single"/>
        </w:rPr>
        <w:t>-</w:t>
      </w:r>
      <w:r w:rsidRPr="002F7F87">
        <w:rPr>
          <w:b/>
          <w:bCs/>
          <w:sz w:val="26"/>
          <w:szCs w:val="26"/>
          <w:u w:val="single"/>
          <w:lang w:val="en-US"/>
        </w:rPr>
        <w:t>uzl</w:t>
      </w:r>
      <w:r w:rsidRPr="002F7F87">
        <w:rPr>
          <w:b/>
          <w:bCs/>
          <w:sz w:val="26"/>
          <w:szCs w:val="26"/>
          <w:u w:val="single"/>
        </w:rPr>
        <w:t>.</w:t>
      </w:r>
      <w:r w:rsidRPr="002F7F87">
        <w:rPr>
          <w:b/>
          <w:bCs/>
          <w:sz w:val="26"/>
          <w:szCs w:val="26"/>
          <w:u w:val="single"/>
          <w:lang w:val="en-US"/>
        </w:rPr>
        <w:t>ru</w:t>
      </w:r>
    </w:p>
    <w:p w:rsidR="00C8638A" w:rsidRPr="002F7F87" w:rsidRDefault="00C8638A" w:rsidP="00C8638A">
      <w:pPr>
        <w:pStyle w:val="a5"/>
        <w:jc w:val="left"/>
        <w:rPr>
          <w:sz w:val="26"/>
          <w:szCs w:val="26"/>
        </w:rPr>
      </w:pPr>
      <w:r w:rsidRPr="002F7F87">
        <w:rPr>
          <w:sz w:val="26"/>
          <w:szCs w:val="26"/>
        </w:rPr>
        <w:t xml:space="preserve">               </w:t>
      </w:r>
    </w:p>
    <w:p w:rsidR="00C8638A" w:rsidRPr="002F7F87" w:rsidRDefault="00C8638A" w:rsidP="00C8638A">
      <w:pPr>
        <w:pStyle w:val="a5"/>
        <w:jc w:val="left"/>
        <w:rPr>
          <w:sz w:val="26"/>
          <w:szCs w:val="26"/>
        </w:rPr>
      </w:pPr>
      <w:r w:rsidRPr="002F7F87">
        <w:rPr>
          <w:sz w:val="26"/>
          <w:szCs w:val="26"/>
        </w:rPr>
        <w:t xml:space="preserve">                                                           </w:t>
      </w:r>
    </w:p>
    <w:p w:rsidR="00C8638A" w:rsidRPr="002F7F87" w:rsidRDefault="0073376E" w:rsidP="00C8638A">
      <w:pPr>
        <w:rPr>
          <w:b/>
          <w:bCs/>
          <w:sz w:val="26"/>
          <w:szCs w:val="26"/>
        </w:rPr>
      </w:pPr>
      <w:r w:rsidRPr="002F7F87">
        <w:rPr>
          <w:sz w:val="26"/>
          <w:szCs w:val="26"/>
        </w:rPr>
        <w:t>Г</w:t>
      </w:r>
      <w:r w:rsidR="00C8638A" w:rsidRPr="002F7F87">
        <w:rPr>
          <w:sz w:val="26"/>
          <w:szCs w:val="26"/>
        </w:rPr>
        <w:t>енеральн</w:t>
      </w:r>
      <w:r w:rsidR="0072326C">
        <w:rPr>
          <w:sz w:val="26"/>
          <w:szCs w:val="26"/>
        </w:rPr>
        <w:t>ый</w:t>
      </w:r>
      <w:r w:rsidR="00C8638A" w:rsidRPr="002F7F87">
        <w:rPr>
          <w:sz w:val="26"/>
          <w:szCs w:val="26"/>
        </w:rPr>
        <w:t xml:space="preserve"> директор</w:t>
      </w:r>
      <w:r w:rsidR="0072326C">
        <w:rPr>
          <w:sz w:val="26"/>
          <w:szCs w:val="26"/>
        </w:rPr>
        <w:t xml:space="preserve">   </w:t>
      </w:r>
      <w:r w:rsidR="00C8638A" w:rsidRPr="002F7F87">
        <w:rPr>
          <w:sz w:val="26"/>
          <w:szCs w:val="26"/>
        </w:rPr>
        <w:tab/>
      </w:r>
      <w:r w:rsidR="0072326C">
        <w:rPr>
          <w:sz w:val="26"/>
          <w:szCs w:val="26"/>
        </w:rPr>
        <w:t xml:space="preserve">                 </w:t>
      </w:r>
      <w:r w:rsidR="00C8638A" w:rsidRPr="002F7F87">
        <w:rPr>
          <w:sz w:val="26"/>
          <w:szCs w:val="26"/>
        </w:rPr>
        <w:t xml:space="preserve"> __________________       </w:t>
      </w:r>
      <w:r w:rsidR="0072326C">
        <w:rPr>
          <w:sz w:val="26"/>
          <w:szCs w:val="26"/>
        </w:rPr>
        <w:t xml:space="preserve">   </w:t>
      </w:r>
      <w:r w:rsidR="00C8638A" w:rsidRPr="002F7F87">
        <w:rPr>
          <w:sz w:val="26"/>
          <w:szCs w:val="26"/>
        </w:rPr>
        <w:t xml:space="preserve">        </w:t>
      </w:r>
      <w:r w:rsidR="0072326C">
        <w:rPr>
          <w:sz w:val="26"/>
          <w:szCs w:val="26"/>
        </w:rPr>
        <w:t>С.А</w:t>
      </w:r>
      <w:r w:rsidR="00C8638A" w:rsidRPr="002F7F87">
        <w:rPr>
          <w:sz w:val="26"/>
          <w:szCs w:val="26"/>
        </w:rPr>
        <w:t xml:space="preserve">. </w:t>
      </w:r>
      <w:r w:rsidR="0072326C" w:rsidRPr="0072326C">
        <w:rPr>
          <w:bCs/>
          <w:sz w:val="26"/>
          <w:szCs w:val="26"/>
        </w:rPr>
        <w:t>Синигибский</w:t>
      </w:r>
    </w:p>
    <w:p w:rsidR="00C8638A" w:rsidRPr="002F7F87" w:rsidRDefault="00C8638A" w:rsidP="00C8638A">
      <w:pPr>
        <w:pStyle w:val="a5"/>
        <w:jc w:val="left"/>
        <w:rPr>
          <w:sz w:val="24"/>
          <w:szCs w:val="24"/>
        </w:rPr>
      </w:pPr>
      <w:r w:rsidRPr="002F7F87">
        <w:rPr>
          <w:sz w:val="28"/>
          <w:szCs w:val="28"/>
        </w:rPr>
        <w:t xml:space="preserve">                                                          </w:t>
      </w:r>
      <w:r w:rsidR="00F831AA" w:rsidRPr="002F7F87">
        <w:rPr>
          <w:sz w:val="28"/>
          <w:szCs w:val="28"/>
        </w:rPr>
        <w:t xml:space="preserve"> </w:t>
      </w:r>
      <w:r w:rsidR="00CE15CE">
        <w:rPr>
          <w:sz w:val="28"/>
          <w:szCs w:val="28"/>
        </w:rPr>
        <w:t xml:space="preserve">   </w:t>
      </w:r>
      <w:r w:rsidR="0072326C">
        <w:rPr>
          <w:sz w:val="28"/>
          <w:szCs w:val="28"/>
        </w:rPr>
        <w:t xml:space="preserve">    </w:t>
      </w:r>
      <w:r w:rsidRPr="002F7F87">
        <w:rPr>
          <w:sz w:val="24"/>
          <w:szCs w:val="24"/>
        </w:rPr>
        <w:t>Подпись</w:t>
      </w:r>
      <w:r w:rsidRPr="002F7F87">
        <w:rPr>
          <w:sz w:val="24"/>
          <w:szCs w:val="24"/>
        </w:rPr>
        <w:tab/>
        <w:t xml:space="preserve">   </w:t>
      </w:r>
      <w:r w:rsidR="00F831AA" w:rsidRPr="002F7F87">
        <w:rPr>
          <w:sz w:val="24"/>
          <w:szCs w:val="24"/>
        </w:rPr>
        <w:t xml:space="preserve">                       </w:t>
      </w:r>
      <w:r w:rsidRPr="002F7F87">
        <w:rPr>
          <w:sz w:val="24"/>
          <w:szCs w:val="24"/>
        </w:rPr>
        <w:t xml:space="preserve"> </w:t>
      </w:r>
      <w:r w:rsidR="0072326C">
        <w:rPr>
          <w:sz w:val="24"/>
          <w:szCs w:val="24"/>
        </w:rPr>
        <w:t xml:space="preserve">                 </w:t>
      </w:r>
      <w:r w:rsidRPr="002F7F87">
        <w:rPr>
          <w:sz w:val="24"/>
          <w:szCs w:val="24"/>
        </w:rPr>
        <w:t>Ф.И.О.</w:t>
      </w:r>
    </w:p>
    <w:p w:rsidR="00C8638A" w:rsidRPr="002F7F87" w:rsidRDefault="00C8638A" w:rsidP="00C8638A">
      <w:pPr>
        <w:pStyle w:val="a5"/>
        <w:rPr>
          <w:sz w:val="28"/>
          <w:szCs w:val="28"/>
        </w:rPr>
      </w:pPr>
    </w:p>
    <w:p w:rsidR="00C8638A" w:rsidRPr="002F7F87" w:rsidRDefault="00C8638A" w:rsidP="00C8638A">
      <w:pPr>
        <w:pStyle w:val="a5"/>
        <w:jc w:val="right"/>
        <w:rPr>
          <w:sz w:val="28"/>
          <w:szCs w:val="28"/>
        </w:rPr>
      </w:pPr>
    </w:p>
    <w:p w:rsidR="00C8638A" w:rsidRDefault="00D12C8D" w:rsidP="00C8638A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>Дата «</w:t>
      </w:r>
      <w:r w:rsidR="008A57BA">
        <w:rPr>
          <w:sz w:val="26"/>
          <w:szCs w:val="26"/>
        </w:rPr>
        <w:t>3</w:t>
      </w:r>
      <w:r w:rsidR="00CE15CE">
        <w:rPr>
          <w:sz w:val="26"/>
          <w:szCs w:val="26"/>
        </w:rPr>
        <w:t>0</w:t>
      </w:r>
      <w:r w:rsidR="00C8638A" w:rsidRPr="002F7F87">
        <w:rPr>
          <w:sz w:val="26"/>
          <w:szCs w:val="26"/>
        </w:rPr>
        <w:t xml:space="preserve">» </w:t>
      </w:r>
      <w:r w:rsidR="00412AEA">
        <w:rPr>
          <w:sz w:val="26"/>
          <w:szCs w:val="26"/>
        </w:rPr>
        <w:t>сентября</w:t>
      </w:r>
      <w:r w:rsidR="00C8638A" w:rsidRPr="002F7F87">
        <w:rPr>
          <w:sz w:val="26"/>
          <w:szCs w:val="26"/>
        </w:rPr>
        <w:t xml:space="preserve"> </w:t>
      </w:r>
      <w:r w:rsidR="001B5EDE" w:rsidRPr="002F7F87">
        <w:rPr>
          <w:sz w:val="26"/>
          <w:szCs w:val="26"/>
        </w:rPr>
        <w:t>201</w:t>
      </w:r>
      <w:r w:rsidR="008A57BA">
        <w:rPr>
          <w:sz w:val="26"/>
          <w:szCs w:val="26"/>
        </w:rPr>
        <w:t>1</w:t>
      </w:r>
      <w:r w:rsidR="00FD336C" w:rsidRPr="002F7F87">
        <w:rPr>
          <w:sz w:val="26"/>
          <w:szCs w:val="26"/>
        </w:rPr>
        <w:t xml:space="preserve"> </w:t>
      </w:r>
      <w:r w:rsidR="00C8638A" w:rsidRPr="002F7F87">
        <w:rPr>
          <w:sz w:val="26"/>
          <w:szCs w:val="26"/>
        </w:rPr>
        <w:t>г.</w:t>
      </w:r>
      <w:r w:rsidR="00CE15CE">
        <w:rPr>
          <w:sz w:val="26"/>
          <w:szCs w:val="26"/>
        </w:rPr>
        <w:t xml:space="preserve">            </w:t>
      </w:r>
      <w:r w:rsidR="00C8638A" w:rsidRPr="002F7F87">
        <w:rPr>
          <w:sz w:val="26"/>
          <w:szCs w:val="26"/>
        </w:rPr>
        <w:t xml:space="preserve">        </w:t>
      </w:r>
      <w:r w:rsidR="00CE15CE">
        <w:rPr>
          <w:sz w:val="26"/>
          <w:szCs w:val="26"/>
        </w:rPr>
        <w:t xml:space="preserve">        </w:t>
      </w:r>
      <w:r w:rsidR="00F831AA" w:rsidRPr="002F7F87">
        <w:rPr>
          <w:sz w:val="26"/>
          <w:szCs w:val="26"/>
        </w:rPr>
        <w:t xml:space="preserve">    </w:t>
      </w:r>
      <w:r w:rsidR="00C8638A" w:rsidRPr="002F7F87">
        <w:rPr>
          <w:sz w:val="26"/>
          <w:szCs w:val="26"/>
        </w:rPr>
        <w:t xml:space="preserve">  М.П.</w:t>
      </w:r>
    </w:p>
    <w:p w:rsidR="00C21319" w:rsidRPr="002F7F87" w:rsidRDefault="00C21319" w:rsidP="00C8638A">
      <w:pPr>
        <w:pStyle w:val="a5"/>
        <w:jc w:val="left"/>
        <w:rPr>
          <w:sz w:val="26"/>
          <w:szCs w:val="26"/>
        </w:rPr>
      </w:pPr>
    </w:p>
    <w:p w:rsidR="00C8638A" w:rsidRPr="002F7F87" w:rsidRDefault="00C8638A" w:rsidP="00C8638A">
      <w:pPr>
        <w:pStyle w:val="a5"/>
        <w:jc w:val="left"/>
        <w:rPr>
          <w:sz w:val="26"/>
          <w:szCs w:val="26"/>
        </w:rPr>
      </w:pPr>
    </w:p>
    <w:p w:rsidR="00C8638A" w:rsidRPr="002F7F87" w:rsidRDefault="00C8638A" w:rsidP="00C8638A">
      <w:pPr>
        <w:pStyle w:val="a5"/>
        <w:jc w:val="left"/>
        <w:rPr>
          <w:sz w:val="26"/>
          <w:szCs w:val="26"/>
        </w:rPr>
      </w:pPr>
    </w:p>
    <w:p w:rsidR="00C8638A" w:rsidRPr="002F7F87" w:rsidRDefault="00C8638A" w:rsidP="00C8638A">
      <w:pPr>
        <w:pStyle w:val="a5"/>
        <w:jc w:val="left"/>
        <w:rPr>
          <w:sz w:val="24"/>
          <w:szCs w:val="24"/>
        </w:rPr>
      </w:pPr>
    </w:p>
    <w:p w:rsidR="00C8638A" w:rsidRPr="002F7F87" w:rsidRDefault="00C8638A" w:rsidP="00C8638A">
      <w:pPr>
        <w:pStyle w:val="a5"/>
        <w:jc w:val="left"/>
        <w:rPr>
          <w:sz w:val="24"/>
          <w:szCs w:val="24"/>
        </w:rPr>
      </w:pPr>
    </w:p>
    <w:tbl>
      <w:tblPr>
        <w:tblW w:w="4920" w:type="dxa"/>
        <w:tblInd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2636"/>
      </w:tblGrid>
      <w:tr w:rsidR="00C8638A" w:rsidRPr="002F7F87" w:rsidTr="007D275A">
        <w:trPr>
          <w:trHeight w:val="576"/>
        </w:trPr>
        <w:tc>
          <w:tcPr>
            <w:tcW w:w="4920" w:type="dxa"/>
            <w:gridSpan w:val="2"/>
            <w:tcBorders>
              <w:bottom w:val="nil"/>
            </w:tcBorders>
          </w:tcPr>
          <w:p w:rsidR="00C8638A" w:rsidRPr="002F7F87" w:rsidRDefault="00C8638A" w:rsidP="007D275A">
            <w:pPr>
              <w:pStyle w:val="a5"/>
              <w:rPr>
                <w:b/>
                <w:bCs/>
                <w:sz w:val="24"/>
                <w:szCs w:val="24"/>
              </w:rPr>
            </w:pPr>
            <w:r w:rsidRPr="002F7F87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C8638A" w:rsidRPr="002F7F87" w:rsidTr="007D275A">
        <w:trPr>
          <w:trHeight w:val="376"/>
        </w:trPr>
        <w:tc>
          <w:tcPr>
            <w:tcW w:w="2284" w:type="dxa"/>
          </w:tcPr>
          <w:p w:rsidR="00C8638A" w:rsidRPr="002F7F87" w:rsidRDefault="00C8638A" w:rsidP="007D275A">
            <w:pPr>
              <w:pStyle w:val="a5"/>
              <w:jc w:val="left"/>
              <w:rPr>
                <w:sz w:val="24"/>
                <w:szCs w:val="24"/>
              </w:rPr>
            </w:pPr>
            <w:r w:rsidRPr="002F7F87">
              <w:rPr>
                <w:sz w:val="24"/>
                <w:szCs w:val="24"/>
              </w:rPr>
              <w:t>ИНН</w:t>
            </w:r>
          </w:p>
        </w:tc>
        <w:tc>
          <w:tcPr>
            <w:tcW w:w="2636" w:type="dxa"/>
          </w:tcPr>
          <w:p w:rsidR="00C8638A" w:rsidRPr="002F7F87" w:rsidRDefault="00C8638A" w:rsidP="007D275A">
            <w:pPr>
              <w:pStyle w:val="a5"/>
              <w:jc w:val="left"/>
              <w:rPr>
                <w:sz w:val="24"/>
                <w:szCs w:val="24"/>
              </w:rPr>
            </w:pPr>
            <w:r w:rsidRPr="002F7F87">
              <w:rPr>
                <w:sz w:val="24"/>
                <w:szCs w:val="24"/>
              </w:rPr>
              <w:t>7117000076</w:t>
            </w:r>
          </w:p>
        </w:tc>
      </w:tr>
      <w:tr w:rsidR="00C8638A" w:rsidRPr="002F7F87" w:rsidTr="007D275A">
        <w:trPr>
          <w:trHeight w:val="342"/>
        </w:trPr>
        <w:tc>
          <w:tcPr>
            <w:tcW w:w="2284" w:type="dxa"/>
          </w:tcPr>
          <w:p w:rsidR="00C8638A" w:rsidRPr="002F7F87" w:rsidRDefault="00C8638A" w:rsidP="007D275A">
            <w:pPr>
              <w:pStyle w:val="a5"/>
              <w:jc w:val="left"/>
              <w:rPr>
                <w:sz w:val="24"/>
                <w:szCs w:val="24"/>
              </w:rPr>
            </w:pPr>
            <w:r w:rsidRPr="002F7F87">
              <w:rPr>
                <w:sz w:val="24"/>
                <w:szCs w:val="24"/>
              </w:rPr>
              <w:t>ОГРН</w:t>
            </w:r>
          </w:p>
        </w:tc>
        <w:tc>
          <w:tcPr>
            <w:tcW w:w="2636" w:type="dxa"/>
          </w:tcPr>
          <w:p w:rsidR="00C8638A" w:rsidRPr="002F7F87" w:rsidRDefault="00C8638A" w:rsidP="007D275A">
            <w:pPr>
              <w:pStyle w:val="a5"/>
              <w:jc w:val="left"/>
              <w:rPr>
                <w:sz w:val="24"/>
                <w:szCs w:val="24"/>
              </w:rPr>
            </w:pPr>
            <w:r w:rsidRPr="002F7F87">
              <w:rPr>
                <w:sz w:val="24"/>
                <w:szCs w:val="24"/>
              </w:rPr>
              <w:t>1027100507059</w:t>
            </w:r>
          </w:p>
        </w:tc>
      </w:tr>
    </w:tbl>
    <w:p w:rsidR="00C8638A" w:rsidRPr="002F7F87" w:rsidRDefault="00C8638A" w:rsidP="00C8638A">
      <w:pPr>
        <w:pStyle w:val="a5"/>
        <w:jc w:val="left"/>
        <w:rPr>
          <w:sz w:val="20"/>
          <w:szCs w:val="20"/>
        </w:rPr>
      </w:pPr>
      <w:r w:rsidRPr="002F7F87">
        <w:rPr>
          <w:sz w:val="20"/>
          <w:szCs w:val="20"/>
        </w:rPr>
        <w:tab/>
      </w:r>
      <w:r w:rsidRPr="002F7F87">
        <w:rPr>
          <w:sz w:val="20"/>
          <w:szCs w:val="20"/>
        </w:rPr>
        <w:tab/>
      </w:r>
    </w:p>
    <w:p w:rsidR="00C8638A" w:rsidRPr="002F7F87" w:rsidRDefault="00C8638A" w:rsidP="00C8638A">
      <w:pPr>
        <w:pStyle w:val="a5"/>
        <w:jc w:val="left"/>
        <w:rPr>
          <w:sz w:val="20"/>
          <w:szCs w:val="20"/>
        </w:rPr>
      </w:pPr>
    </w:p>
    <w:p w:rsidR="00C8638A" w:rsidRPr="002F7F87" w:rsidRDefault="00C8638A" w:rsidP="00C8638A">
      <w:pPr>
        <w:pStyle w:val="a5"/>
        <w:jc w:val="left"/>
        <w:rPr>
          <w:b/>
          <w:bCs/>
          <w:sz w:val="20"/>
          <w:szCs w:val="20"/>
        </w:rPr>
      </w:pPr>
      <w:r w:rsidRPr="002F7F87">
        <w:rPr>
          <w:b/>
          <w:bCs/>
          <w:sz w:val="20"/>
          <w:szCs w:val="20"/>
        </w:rPr>
        <w:tab/>
      </w:r>
      <w:r w:rsidRPr="002F7F87">
        <w:rPr>
          <w:b/>
          <w:bCs/>
          <w:sz w:val="20"/>
          <w:szCs w:val="20"/>
        </w:rPr>
        <w:tab/>
      </w:r>
      <w:r w:rsidRPr="002F7F87">
        <w:rPr>
          <w:b/>
          <w:bCs/>
          <w:sz w:val="20"/>
          <w:szCs w:val="20"/>
        </w:rPr>
        <w:tab/>
      </w:r>
      <w:r w:rsidRPr="002F7F87">
        <w:rPr>
          <w:b/>
          <w:bCs/>
          <w:sz w:val="20"/>
          <w:szCs w:val="20"/>
        </w:rPr>
        <w:tab/>
      </w:r>
      <w:r w:rsidRPr="002F7F87">
        <w:rPr>
          <w:b/>
          <w:bCs/>
          <w:sz w:val="20"/>
          <w:szCs w:val="20"/>
        </w:rPr>
        <w:tab/>
      </w:r>
      <w:r w:rsidRPr="002F7F87">
        <w:rPr>
          <w:b/>
          <w:bCs/>
          <w:sz w:val="20"/>
          <w:szCs w:val="20"/>
        </w:rPr>
        <w:tab/>
      </w:r>
      <w:r w:rsidRPr="002F7F87">
        <w:rPr>
          <w:b/>
          <w:bCs/>
          <w:sz w:val="20"/>
          <w:szCs w:val="20"/>
        </w:rPr>
        <w:tab/>
      </w:r>
      <w:r w:rsidRPr="002F7F87">
        <w:rPr>
          <w:b/>
          <w:bCs/>
          <w:sz w:val="20"/>
          <w:szCs w:val="20"/>
        </w:rPr>
        <w:tab/>
      </w:r>
      <w:r w:rsidRPr="002F7F87">
        <w:rPr>
          <w:b/>
          <w:bCs/>
          <w:sz w:val="20"/>
          <w:szCs w:val="20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638A" w:rsidRPr="002F7F87" w:rsidTr="007D275A">
        <w:tc>
          <w:tcPr>
            <w:tcW w:w="4848" w:type="dxa"/>
            <w:vAlign w:val="bottom"/>
          </w:tcPr>
          <w:p w:rsidR="00C8638A" w:rsidRPr="002F7F87" w:rsidRDefault="00C8638A" w:rsidP="007D275A">
            <w:pPr>
              <w:rPr>
                <w:b/>
                <w:bCs/>
              </w:rPr>
            </w:pPr>
            <w:r w:rsidRPr="002F7F87">
              <w:rPr>
                <w:b/>
                <w:bCs/>
                <w:lang w:val="en-US"/>
              </w:rPr>
              <w:t>I</w:t>
            </w:r>
            <w:r w:rsidRPr="002F7F87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8A" w:rsidRPr="002F7F87" w:rsidRDefault="00C8638A" w:rsidP="007D275A">
            <w:pPr>
              <w:jc w:val="center"/>
              <w:rPr>
                <w:b/>
                <w:bCs/>
              </w:rPr>
            </w:pPr>
            <w:r w:rsidRPr="002F7F87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8A" w:rsidRPr="002F7F87" w:rsidRDefault="00CE15CE" w:rsidP="007D2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vAlign w:val="bottom"/>
          </w:tcPr>
          <w:p w:rsidR="00C8638A" w:rsidRPr="002F7F87" w:rsidRDefault="00C8638A" w:rsidP="007D275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8A" w:rsidRPr="002F7F87" w:rsidRDefault="008A57BA" w:rsidP="007D2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8A" w:rsidRPr="002F7F87" w:rsidRDefault="00412AEA" w:rsidP="007D2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vAlign w:val="bottom"/>
          </w:tcPr>
          <w:p w:rsidR="00C8638A" w:rsidRPr="002F7F87" w:rsidRDefault="00C8638A" w:rsidP="007D275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8A" w:rsidRPr="002F7F87" w:rsidRDefault="00C8638A" w:rsidP="007D275A">
            <w:pPr>
              <w:jc w:val="center"/>
              <w:rPr>
                <w:b/>
                <w:bCs/>
              </w:rPr>
            </w:pPr>
            <w:r w:rsidRPr="002F7F87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8A" w:rsidRPr="002F7F87" w:rsidRDefault="00C8638A" w:rsidP="007D275A">
            <w:pPr>
              <w:jc w:val="center"/>
              <w:rPr>
                <w:b/>
                <w:bCs/>
              </w:rPr>
            </w:pPr>
            <w:r w:rsidRPr="002F7F87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8A" w:rsidRPr="002F7F87" w:rsidRDefault="001B5EDE" w:rsidP="007D275A">
            <w:pPr>
              <w:jc w:val="center"/>
              <w:rPr>
                <w:b/>
                <w:bCs/>
              </w:rPr>
            </w:pPr>
            <w:r w:rsidRPr="002F7F87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8A" w:rsidRPr="002F7F87" w:rsidRDefault="008A57BA" w:rsidP="007D2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8638A" w:rsidRPr="002F7F87" w:rsidRDefault="00C8638A" w:rsidP="00C8638A">
      <w:pPr>
        <w:pStyle w:val="a5"/>
        <w:jc w:val="left"/>
        <w:rPr>
          <w:sz w:val="20"/>
          <w:szCs w:val="20"/>
        </w:rPr>
      </w:pPr>
    </w:p>
    <w:p w:rsidR="00C8638A" w:rsidRPr="002F7F87" w:rsidRDefault="00C8638A" w:rsidP="00C8638A">
      <w:pPr>
        <w:pStyle w:val="a5"/>
        <w:jc w:val="left"/>
        <w:rPr>
          <w:sz w:val="20"/>
          <w:szCs w:val="20"/>
        </w:rPr>
      </w:pPr>
    </w:p>
    <w:tbl>
      <w:tblPr>
        <w:tblW w:w="171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319"/>
        <w:gridCol w:w="2279"/>
        <w:gridCol w:w="2512"/>
        <w:gridCol w:w="1611"/>
        <w:gridCol w:w="2121"/>
        <w:gridCol w:w="1810"/>
        <w:gridCol w:w="1810"/>
      </w:tblGrid>
      <w:tr w:rsidR="00C8638A" w:rsidRPr="002F7F87" w:rsidTr="007D275A">
        <w:trPr>
          <w:gridAfter w:val="1"/>
          <w:wAfter w:w="1810" w:type="dxa"/>
          <w:trHeight w:val="2064"/>
        </w:trPr>
        <w:tc>
          <w:tcPr>
            <w:tcW w:w="708" w:type="dxa"/>
          </w:tcPr>
          <w:p w:rsidR="00C8638A" w:rsidRPr="00B820D6" w:rsidRDefault="00EE6AA8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№ п/п</w:t>
            </w:r>
          </w:p>
        </w:tc>
        <w:tc>
          <w:tcPr>
            <w:tcW w:w="4319" w:type="dxa"/>
          </w:tcPr>
          <w:p w:rsidR="00C8638A" w:rsidRPr="00B820D6" w:rsidRDefault="00C8638A" w:rsidP="007D275A">
            <w:pPr>
              <w:jc w:val="center"/>
              <w:rPr>
                <w:sz w:val="20"/>
                <w:szCs w:val="20"/>
              </w:rPr>
            </w:pPr>
          </w:p>
          <w:p w:rsidR="00C8638A" w:rsidRPr="00B820D6" w:rsidRDefault="00C8638A" w:rsidP="007D275A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Полное фирменное наименование или фамилия, имя, отчество аффилированного лица</w:t>
            </w:r>
          </w:p>
          <w:p w:rsidR="00C8638A" w:rsidRPr="00B820D6" w:rsidRDefault="00C8638A" w:rsidP="007D275A">
            <w:pPr>
              <w:pStyle w:val="a5"/>
              <w:rPr>
                <w:sz w:val="20"/>
                <w:szCs w:val="20"/>
              </w:rPr>
            </w:pPr>
          </w:p>
          <w:p w:rsidR="00C8638A" w:rsidRPr="00B820D6" w:rsidRDefault="00C8638A" w:rsidP="007D275A">
            <w:pPr>
              <w:pStyle w:val="a5"/>
              <w:rPr>
                <w:sz w:val="20"/>
                <w:szCs w:val="20"/>
              </w:rPr>
            </w:pPr>
          </w:p>
          <w:p w:rsidR="00C8638A" w:rsidRPr="00B820D6" w:rsidRDefault="00C8638A" w:rsidP="007D275A">
            <w:pPr>
              <w:pStyle w:val="a5"/>
              <w:rPr>
                <w:sz w:val="20"/>
                <w:szCs w:val="20"/>
              </w:rPr>
            </w:pPr>
          </w:p>
          <w:p w:rsidR="00C8638A" w:rsidRPr="00B820D6" w:rsidRDefault="00C8638A" w:rsidP="007D275A">
            <w:pPr>
              <w:pStyle w:val="a5"/>
              <w:rPr>
                <w:sz w:val="20"/>
                <w:szCs w:val="20"/>
              </w:rPr>
            </w:pPr>
          </w:p>
          <w:p w:rsidR="00C8638A" w:rsidRPr="00B820D6" w:rsidRDefault="00C8638A" w:rsidP="007D275A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</w:p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Место нахождение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2" w:type="dxa"/>
          </w:tcPr>
          <w:p w:rsidR="00C8638A" w:rsidRPr="00B820D6" w:rsidRDefault="00C8638A" w:rsidP="007D09A2">
            <w:pPr>
              <w:jc w:val="center"/>
              <w:rPr>
                <w:sz w:val="20"/>
                <w:szCs w:val="20"/>
              </w:rPr>
            </w:pPr>
          </w:p>
          <w:p w:rsidR="00C8638A" w:rsidRPr="00B820D6" w:rsidRDefault="00C8638A" w:rsidP="007D09A2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  <w:p w:rsidR="00C8638A" w:rsidRPr="00B820D6" w:rsidRDefault="00C8638A" w:rsidP="007D09A2">
            <w:pPr>
              <w:jc w:val="center"/>
              <w:rPr>
                <w:sz w:val="20"/>
                <w:szCs w:val="20"/>
              </w:rPr>
            </w:pPr>
          </w:p>
          <w:p w:rsidR="00C8638A" w:rsidRPr="00B820D6" w:rsidRDefault="00C8638A" w:rsidP="007D09A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</w:p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Дата наступления основания</w:t>
            </w:r>
          </w:p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(оснований)</w:t>
            </w:r>
          </w:p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</w:p>
          <w:p w:rsidR="00C8638A" w:rsidRPr="00B820D6" w:rsidRDefault="00C8638A" w:rsidP="00E17CC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</w:p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  <w:p w:rsidR="00C8638A" w:rsidRPr="00B820D6" w:rsidRDefault="00C8638A" w:rsidP="00E17CC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</w:p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8638A" w:rsidRPr="002F7F87" w:rsidTr="007D275A">
        <w:trPr>
          <w:gridAfter w:val="1"/>
          <w:wAfter w:w="1810" w:type="dxa"/>
          <w:trHeight w:val="249"/>
        </w:trPr>
        <w:tc>
          <w:tcPr>
            <w:tcW w:w="708" w:type="dxa"/>
          </w:tcPr>
          <w:p w:rsidR="00C8638A" w:rsidRPr="00B820D6" w:rsidRDefault="00EE6AA8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</w:t>
            </w:r>
          </w:p>
        </w:tc>
        <w:tc>
          <w:tcPr>
            <w:tcW w:w="4319" w:type="dxa"/>
          </w:tcPr>
          <w:p w:rsidR="00C8638A" w:rsidRPr="00B820D6" w:rsidRDefault="00C8638A" w:rsidP="007D275A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:rsidR="00C8638A" w:rsidRPr="00B820D6" w:rsidRDefault="00C8638A" w:rsidP="007D09A2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</w:tcPr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5</w:t>
            </w:r>
          </w:p>
        </w:tc>
        <w:tc>
          <w:tcPr>
            <w:tcW w:w="2121" w:type="dxa"/>
          </w:tcPr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</w:t>
            </w:r>
          </w:p>
        </w:tc>
        <w:tc>
          <w:tcPr>
            <w:tcW w:w="1810" w:type="dxa"/>
          </w:tcPr>
          <w:p w:rsidR="00C8638A" w:rsidRPr="00B820D6" w:rsidRDefault="00C8638A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7</w:t>
            </w:r>
          </w:p>
        </w:tc>
      </w:tr>
      <w:tr w:rsidR="00822449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822449" w:rsidRPr="00B820D6" w:rsidRDefault="00EE6AA8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</w:t>
            </w:r>
          </w:p>
        </w:tc>
        <w:tc>
          <w:tcPr>
            <w:tcW w:w="4319" w:type="dxa"/>
          </w:tcPr>
          <w:p w:rsidR="00822449" w:rsidRPr="00B820D6" w:rsidRDefault="00822449" w:rsidP="0034635C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822449" w:rsidRPr="00B820D6" w:rsidRDefault="00822449" w:rsidP="0034635C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</w:t>
            </w:r>
          </w:p>
          <w:p w:rsidR="00822449" w:rsidRPr="00B820D6" w:rsidRDefault="00822449" w:rsidP="0034635C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«Сервисное обслуживание и ремонт»</w:t>
            </w:r>
          </w:p>
        </w:tc>
        <w:tc>
          <w:tcPr>
            <w:tcW w:w="2279" w:type="dxa"/>
          </w:tcPr>
          <w:p w:rsidR="00822449" w:rsidRPr="00B820D6" w:rsidRDefault="00822449" w:rsidP="00E17C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117218, г. Москва, ул. Кржижановского, дом 16, корп. 1.</w:t>
            </w:r>
          </w:p>
        </w:tc>
        <w:tc>
          <w:tcPr>
            <w:tcW w:w="2512" w:type="dxa"/>
          </w:tcPr>
          <w:p w:rsidR="00822449" w:rsidRPr="00B820D6" w:rsidRDefault="00822449" w:rsidP="007D09A2">
            <w:pPr>
              <w:rPr>
                <w:rStyle w:val="SUBST"/>
                <w:b w:val="0"/>
                <w:bCs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822449" w:rsidRPr="00B820D6" w:rsidRDefault="00822449" w:rsidP="00E17C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</w:p>
          <w:p w:rsidR="00822449" w:rsidRPr="00B820D6" w:rsidRDefault="00822449" w:rsidP="00E17C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03.04.2008г.</w:t>
       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822449" w:rsidRPr="00B820D6" w:rsidRDefault="00822449" w:rsidP="00E17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22449" w:rsidRPr="00B820D6" w:rsidRDefault="00822449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822449" w:rsidRPr="00B820D6" w:rsidRDefault="00822449" w:rsidP="00E17CC3">
            <w:pPr>
              <w:jc w:val="center"/>
              <w:rPr>
                <w:sz w:val="20"/>
                <w:szCs w:val="20"/>
              </w:rPr>
            </w:pPr>
          </w:p>
        </w:tc>
      </w:tr>
      <w:tr w:rsidR="00822449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822449" w:rsidRPr="00B820D6" w:rsidRDefault="00EE6AA8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</w:t>
            </w:r>
          </w:p>
        </w:tc>
        <w:tc>
          <w:tcPr>
            <w:tcW w:w="4319" w:type="dxa"/>
          </w:tcPr>
          <w:p w:rsidR="00822449" w:rsidRPr="00B820D6" w:rsidRDefault="00822449" w:rsidP="0034635C">
            <w:pPr>
              <w:pStyle w:val="prilozhenie"/>
              <w:ind w:firstLine="0"/>
              <w:rPr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US"/>
              </w:rPr>
              <w:t>CITCO HOLDINGS LIMITED</w:t>
            </w:r>
          </w:p>
        </w:tc>
        <w:tc>
          <w:tcPr>
            <w:tcW w:w="2279" w:type="dxa"/>
          </w:tcPr>
          <w:p w:rsidR="00822449" w:rsidRPr="00B820D6" w:rsidRDefault="00822449" w:rsidP="00E17CC3">
            <w:pPr>
              <w:jc w:val="center"/>
              <w:rPr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US"/>
              </w:rPr>
              <w:t>Sophouli 2 CHANTECLAIR BUILDING 8th Floor Flat/Office 803</w:t>
            </w:r>
          </w:p>
        </w:tc>
        <w:tc>
          <w:tcPr>
            <w:tcW w:w="2512" w:type="dxa"/>
          </w:tcPr>
          <w:p w:rsidR="00822449" w:rsidRPr="00B820D6" w:rsidRDefault="00822449" w:rsidP="0034635C">
            <w:pPr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822449" w:rsidRPr="00B820D6" w:rsidRDefault="00822449" w:rsidP="00E17C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02.07.2009</w:t>
       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822449" w:rsidRPr="00B820D6" w:rsidRDefault="00822449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A3745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A3745" w:rsidRPr="00B820D6" w:rsidRDefault="007A3745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</w:t>
            </w:r>
          </w:p>
        </w:tc>
        <w:tc>
          <w:tcPr>
            <w:tcW w:w="4319" w:type="dxa"/>
          </w:tcPr>
          <w:p w:rsidR="007A3745" w:rsidRPr="00B820D6" w:rsidRDefault="007A3745" w:rsidP="00490A0F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GB" w:eastAsia="zh-CN"/>
              </w:rPr>
              <w:t>CITCO</w:t>
            </w:r>
            <w:r w:rsidRPr="00B820D6">
              <w:rPr>
                <w:sz w:val="20"/>
                <w:szCs w:val="20"/>
                <w:lang w:val="en-US" w:eastAsia="zh-CN"/>
              </w:rPr>
              <w:t xml:space="preserve"> (</w:t>
            </w:r>
            <w:r w:rsidRPr="00B820D6">
              <w:rPr>
                <w:sz w:val="20"/>
                <w:szCs w:val="20"/>
                <w:lang w:val="en-GB" w:eastAsia="zh-CN"/>
              </w:rPr>
              <w:t>Shanghai</w:t>
            </w:r>
            <w:r w:rsidRPr="00B820D6">
              <w:rPr>
                <w:sz w:val="20"/>
                <w:szCs w:val="20"/>
                <w:lang w:val="en-US" w:eastAsia="zh-CN"/>
              </w:rPr>
              <w:t xml:space="preserve">) </w:t>
            </w:r>
            <w:r w:rsidRPr="00B820D6">
              <w:rPr>
                <w:sz w:val="20"/>
                <w:szCs w:val="20"/>
                <w:lang w:val="en-GB" w:eastAsia="zh-CN"/>
              </w:rPr>
              <w:t>Trading</w:t>
            </w:r>
            <w:r w:rsidRPr="00B820D6">
              <w:rPr>
                <w:sz w:val="20"/>
                <w:szCs w:val="20"/>
                <w:lang w:val="en-US" w:eastAsia="zh-CN"/>
              </w:rPr>
              <w:t xml:space="preserve"> </w:t>
            </w:r>
            <w:r w:rsidRPr="00B820D6">
              <w:rPr>
                <w:sz w:val="20"/>
                <w:szCs w:val="20"/>
                <w:lang w:val="en-GB" w:eastAsia="zh-CN"/>
              </w:rPr>
              <w:t>Co</w:t>
            </w:r>
            <w:r w:rsidRPr="00B820D6">
              <w:rPr>
                <w:sz w:val="20"/>
                <w:szCs w:val="20"/>
                <w:lang w:val="en-US" w:eastAsia="zh-CN"/>
              </w:rPr>
              <w:t xml:space="preserve">., </w:t>
            </w:r>
            <w:r w:rsidRPr="00B820D6">
              <w:rPr>
                <w:sz w:val="20"/>
                <w:szCs w:val="20"/>
                <w:lang w:val="en-GB" w:eastAsia="zh-CN"/>
              </w:rPr>
              <w:t>Ltd</w:t>
            </w:r>
            <w:r w:rsidRPr="00B820D6" w:rsidDel="00553DF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9" w:type="dxa"/>
          </w:tcPr>
          <w:p w:rsidR="007A3745" w:rsidRPr="00B820D6" w:rsidRDefault="007A3745" w:rsidP="00490A0F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GB" w:eastAsia="zh-CN"/>
              </w:rPr>
              <w:t xml:space="preserve">B301, Building 2, 2250 </w:t>
            </w:r>
            <w:r w:rsidRPr="00B820D6">
              <w:rPr>
                <w:sz w:val="20"/>
                <w:szCs w:val="20"/>
                <w:lang w:val="en-US" w:eastAsia="zh-CN"/>
              </w:rPr>
              <w:t>South Pudong Road, Shanghai, PRC</w:t>
            </w:r>
            <w:r w:rsidRPr="00B820D6" w:rsidDel="00553DF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12" w:type="dxa"/>
          </w:tcPr>
          <w:p w:rsidR="007A3745" w:rsidRPr="00B820D6" w:rsidRDefault="007A3745" w:rsidP="00490A0F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A3745" w:rsidRPr="00B820D6" w:rsidRDefault="007A3745" w:rsidP="00490A0F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13.07.2010г.</w:t>
            </w:r>
          </w:p>
        </w:tc>
        <w:tc>
          <w:tcPr>
            <w:tcW w:w="2121" w:type="dxa"/>
          </w:tcPr>
          <w:p w:rsidR="007A3745" w:rsidRPr="00B820D6" w:rsidRDefault="007A3745" w:rsidP="00490A0F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A3745" w:rsidRPr="00B820D6" w:rsidRDefault="007A3745" w:rsidP="00490A0F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AB0111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AB0111" w:rsidRPr="00B820D6" w:rsidRDefault="00AB0111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</w:t>
            </w:r>
          </w:p>
        </w:tc>
        <w:tc>
          <w:tcPr>
            <w:tcW w:w="4319" w:type="dxa"/>
          </w:tcPr>
          <w:p w:rsidR="00AB0111" w:rsidRPr="00B820D6" w:rsidRDefault="00AB0111" w:rsidP="00AB0111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B820D6">
              <w:rPr>
                <w:bCs/>
                <w:iCs/>
                <w:sz w:val="20"/>
                <w:szCs w:val="20"/>
                <w:lang w:val="en-US"/>
              </w:rPr>
              <w:t>SIBUR International GmbH</w:t>
            </w:r>
          </w:p>
        </w:tc>
        <w:tc>
          <w:tcPr>
            <w:tcW w:w="2279" w:type="dxa"/>
          </w:tcPr>
          <w:p w:rsidR="00AB0111" w:rsidRPr="00B820D6" w:rsidRDefault="00AB0111" w:rsidP="00AB0111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B820D6">
              <w:rPr>
                <w:bCs/>
                <w:iCs/>
                <w:sz w:val="20"/>
                <w:szCs w:val="20"/>
                <w:lang w:val="en-US"/>
              </w:rPr>
              <w:t>Nussdorfer Platz 8, 1190 Wein</w:t>
            </w:r>
          </w:p>
          <w:p w:rsidR="00AB0111" w:rsidRPr="00B820D6" w:rsidRDefault="00AB0111" w:rsidP="00AB011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AB0111" w:rsidRPr="00B820D6" w:rsidRDefault="00AB0111" w:rsidP="0034635C">
            <w:pPr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AB0111" w:rsidRPr="00B820D6" w:rsidRDefault="00AB0111" w:rsidP="00E17C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  <w:lang w:val="en-US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  <w:lang w:val="en-US"/>
              </w:rPr>
              <w:t>02</w:t>
            </w: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.</w:t>
            </w: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  <w:lang w:val="en-US"/>
              </w:rPr>
              <w:t>0</w:t>
            </w: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7.</w:t>
            </w: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  <w:lang w:val="en-US"/>
              </w:rPr>
              <w:t>2009</w:t>
            </w:r>
          </w:p>
        </w:tc>
        <w:tc>
          <w:tcPr>
            <w:tcW w:w="2121" w:type="dxa"/>
          </w:tcPr>
          <w:p w:rsidR="00AB0111" w:rsidRPr="00B820D6" w:rsidRDefault="00AB0111" w:rsidP="00E17CC3">
            <w:pPr>
              <w:jc w:val="center"/>
              <w:rPr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10" w:type="dxa"/>
          </w:tcPr>
          <w:p w:rsidR="00AB0111" w:rsidRPr="00B820D6" w:rsidRDefault="00AB0111" w:rsidP="00E17CC3">
            <w:pPr>
              <w:jc w:val="center"/>
              <w:rPr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US"/>
              </w:rPr>
              <w:t>0</w:t>
            </w:r>
          </w:p>
        </w:tc>
      </w:tr>
      <w:tr w:rsidR="007A3745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A3745" w:rsidRPr="00B820D6" w:rsidRDefault="00F14F0E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5</w:t>
            </w:r>
          </w:p>
        </w:tc>
        <w:tc>
          <w:tcPr>
            <w:tcW w:w="4319" w:type="dxa"/>
          </w:tcPr>
          <w:p w:rsidR="007A3745" w:rsidRPr="00B820D6" w:rsidRDefault="007A3745" w:rsidP="0034635C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  <w:lang w:val="en-US"/>
              </w:rPr>
              <w:t>Devid</w:t>
            </w:r>
            <w:r w:rsidRPr="00B820D6">
              <w:rPr>
                <w:sz w:val="20"/>
                <w:szCs w:val="20"/>
              </w:rPr>
              <w:t xml:space="preserve"> </w:t>
            </w:r>
            <w:r w:rsidRPr="00B820D6">
              <w:rPr>
                <w:sz w:val="20"/>
                <w:szCs w:val="20"/>
                <w:lang w:val="en-US"/>
              </w:rPr>
              <w:t>Savva</w:t>
            </w:r>
          </w:p>
        </w:tc>
        <w:tc>
          <w:tcPr>
            <w:tcW w:w="2279" w:type="dxa"/>
          </w:tcPr>
          <w:p w:rsidR="007A3745" w:rsidRPr="00B820D6" w:rsidRDefault="007A3745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-</w:t>
            </w:r>
          </w:p>
        </w:tc>
        <w:tc>
          <w:tcPr>
            <w:tcW w:w="2512" w:type="dxa"/>
          </w:tcPr>
          <w:p w:rsidR="007A3745" w:rsidRPr="00B820D6" w:rsidRDefault="007A3745" w:rsidP="0034635C">
            <w:pPr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A3745" w:rsidRPr="00B820D6" w:rsidRDefault="007A3745" w:rsidP="00E17C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02.07.2009</w:t>
            </w:r>
          </w:p>
        </w:tc>
        <w:tc>
          <w:tcPr>
            <w:tcW w:w="2121" w:type="dxa"/>
          </w:tcPr>
          <w:p w:rsidR="007A3745" w:rsidRPr="00B820D6" w:rsidRDefault="007A3745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A3745" w:rsidRPr="00B820D6" w:rsidRDefault="007A3745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A3745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A3745" w:rsidRPr="00B820D6" w:rsidRDefault="00F14F0E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</w:t>
            </w:r>
          </w:p>
        </w:tc>
        <w:tc>
          <w:tcPr>
            <w:tcW w:w="4319" w:type="dxa"/>
          </w:tcPr>
          <w:p w:rsidR="007A3745" w:rsidRPr="00B820D6" w:rsidRDefault="007A3745" w:rsidP="0034635C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  <w:lang w:val="en-US"/>
              </w:rPr>
              <w:t>Guy</w:t>
            </w:r>
            <w:r w:rsidRPr="00B820D6">
              <w:rPr>
                <w:sz w:val="20"/>
                <w:szCs w:val="20"/>
              </w:rPr>
              <w:t xml:space="preserve"> </w:t>
            </w:r>
            <w:r w:rsidRPr="00B820D6">
              <w:rPr>
                <w:sz w:val="20"/>
                <w:szCs w:val="20"/>
                <w:lang w:val="en-US"/>
              </w:rPr>
              <w:t>Von</w:t>
            </w:r>
            <w:r w:rsidRPr="00B820D6">
              <w:rPr>
                <w:sz w:val="20"/>
                <w:szCs w:val="20"/>
              </w:rPr>
              <w:t xml:space="preserve"> </w:t>
            </w:r>
            <w:r w:rsidRPr="00B820D6">
              <w:rPr>
                <w:sz w:val="20"/>
                <w:szCs w:val="20"/>
                <w:lang w:val="en-US"/>
              </w:rPr>
              <w:t>der</w:t>
            </w:r>
            <w:r w:rsidRPr="00B820D6">
              <w:rPr>
                <w:sz w:val="20"/>
                <w:szCs w:val="20"/>
              </w:rPr>
              <w:t xml:space="preserve"> </w:t>
            </w:r>
            <w:r w:rsidRPr="00B820D6">
              <w:rPr>
                <w:sz w:val="20"/>
                <w:szCs w:val="20"/>
                <w:lang w:val="en-US"/>
              </w:rPr>
              <w:t>Weid</w:t>
            </w:r>
            <w:r w:rsidRPr="00B820D6">
              <w:rPr>
                <w:sz w:val="20"/>
                <w:szCs w:val="20"/>
              </w:rPr>
              <w:t xml:space="preserve"> (Гей Ван дер Вейд)</w:t>
            </w:r>
          </w:p>
        </w:tc>
        <w:tc>
          <w:tcPr>
            <w:tcW w:w="2279" w:type="dxa"/>
          </w:tcPr>
          <w:p w:rsidR="007A3745" w:rsidRPr="00B820D6" w:rsidRDefault="007A3745" w:rsidP="00E17C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A3745" w:rsidRPr="00B820D6" w:rsidRDefault="007A3745" w:rsidP="0034635C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 xml:space="preserve">Лицо принадлежит к </w:t>
            </w: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A3745" w:rsidRPr="00B820D6" w:rsidRDefault="007A3745" w:rsidP="00E17C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lastRenderedPageBreak/>
              <w:t>31.08.2005г.</w:t>
            </w:r>
          </w:p>
        </w:tc>
        <w:tc>
          <w:tcPr>
            <w:tcW w:w="2121" w:type="dxa"/>
          </w:tcPr>
          <w:p w:rsidR="007A3745" w:rsidRPr="00B820D6" w:rsidRDefault="007A3745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A3745" w:rsidRPr="00B820D6" w:rsidRDefault="007A3745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A3745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A3745" w:rsidRPr="00B820D6" w:rsidRDefault="00F14F0E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319" w:type="dxa"/>
          </w:tcPr>
          <w:p w:rsidR="007A3745" w:rsidRPr="00B820D6" w:rsidRDefault="007A3745" w:rsidP="0034635C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  <w:lang w:val="en-US"/>
              </w:rPr>
              <w:t>Maria</w:t>
            </w:r>
            <w:r w:rsidRPr="00B820D6">
              <w:rPr>
                <w:sz w:val="20"/>
                <w:szCs w:val="20"/>
              </w:rPr>
              <w:t xml:space="preserve"> </w:t>
            </w:r>
            <w:r w:rsidRPr="00B820D6">
              <w:rPr>
                <w:sz w:val="20"/>
                <w:szCs w:val="20"/>
                <w:lang w:val="en-US"/>
              </w:rPr>
              <w:t>Soteriou</w:t>
            </w:r>
          </w:p>
        </w:tc>
        <w:tc>
          <w:tcPr>
            <w:tcW w:w="2279" w:type="dxa"/>
          </w:tcPr>
          <w:p w:rsidR="007A3745" w:rsidRPr="00B820D6" w:rsidRDefault="007A3745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-</w:t>
            </w:r>
          </w:p>
        </w:tc>
        <w:tc>
          <w:tcPr>
            <w:tcW w:w="2512" w:type="dxa"/>
          </w:tcPr>
          <w:p w:rsidR="007A3745" w:rsidRPr="00B820D6" w:rsidRDefault="007A3745" w:rsidP="0034635C">
            <w:pPr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A3745" w:rsidRPr="00B820D6" w:rsidRDefault="007A3745" w:rsidP="00E17C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02.07.2009</w:t>
            </w:r>
          </w:p>
        </w:tc>
        <w:tc>
          <w:tcPr>
            <w:tcW w:w="2121" w:type="dxa"/>
          </w:tcPr>
          <w:p w:rsidR="007A3745" w:rsidRPr="00B820D6" w:rsidRDefault="007A3745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A3745" w:rsidRPr="00B820D6" w:rsidRDefault="007A3745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A3745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A3745" w:rsidRPr="00B820D6" w:rsidRDefault="00F14F0E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8</w:t>
            </w:r>
          </w:p>
        </w:tc>
        <w:tc>
          <w:tcPr>
            <w:tcW w:w="4319" w:type="dxa"/>
          </w:tcPr>
          <w:p w:rsidR="007A3745" w:rsidRPr="00B820D6" w:rsidRDefault="007A3745" w:rsidP="0034635C">
            <w:pPr>
              <w:jc w:val="both"/>
              <w:rPr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US"/>
              </w:rPr>
              <w:t>SIBUR-EUROPA LIMITED (</w:t>
            </w:r>
            <w:r w:rsidRPr="00B820D6">
              <w:rPr>
                <w:sz w:val="20"/>
                <w:szCs w:val="20"/>
              </w:rPr>
              <w:t>СИБУР</w:t>
            </w:r>
            <w:r w:rsidRPr="00B820D6">
              <w:rPr>
                <w:sz w:val="20"/>
                <w:szCs w:val="20"/>
                <w:lang w:val="en-US"/>
              </w:rPr>
              <w:t>-</w:t>
            </w:r>
            <w:r w:rsidRPr="00B820D6">
              <w:rPr>
                <w:sz w:val="20"/>
                <w:szCs w:val="20"/>
              </w:rPr>
              <w:t>ЕВРОПА</w:t>
            </w:r>
            <w:r w:rsidRPr="00B820D6">
              <w:rPr>
                <w:sz w:val="20"/>
                <w:szCs w:val="20"/>
                <w:lang w:val="en-US"/>
              </w:rPr>
              <w:t xml:space="preserve"> </w:t>
            </w:r>
            <w:r w:rsidRPr="00B820D6">
              <w:rPr>
                <w:sz w:val="20"/>
                <w:szCs w:val="20"/>
              </w:rPr>
              <w:t>ЛИМИТЕД</w:t>
            </w:r>
            <w:r w:rsidRPr="00B820D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79" w:type="dxa"/>
          </w:tcPr>
          <w:p w:rsidR="007A3745" w:rsidRPr="00B820D6" w:rsidRDefault="007A3745" w:rsidP="00E17CC3">
            <w:pPr>
              <w:jc w:val="center"/>
              <w:rPr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US"/>
              </w:rPr>
              <w:t>c/o PRV Provides, Treuhandgesellschaft, Dorfstrasse 38, 6341 Baar/Switzerland (</w:t>
            </w:r>
            <w:r w:rsidRPr="00B820D6">
              <w:rPr>
                <w:sz w:val="20"/>
                <w:szCs w:val="20"/>
              </w:rPr>
              <w:t>Дорштрассе</w:t>
            </w:r>
            <w:r w:rsidRPr="00B820D6">
              <w:rPr>
                <w:sz w:val="20"/>
                <w:szCs w:val="20"/>
                <w:lang w:val="en-US"/>
              </w:rPr>
              <w:t xml:space="preserve"> 38, </w:t>
            </w:r>
            <w:r w:rsidRPr="00B820D6">
              <w:rPr>
                <w:sz w:val="20"/>
                <w:szCs w:val="20"/>
              </w:rPr>
              <w:t>с</w:t>
            </w:r>
            <w:r w:rsidRPr="00B820D6">
              <w:rPr>
                <w:sz w:val="20"/>
                <w:szCs w:val="20"/>
                <w:lang w:val="en-US"/>
              </w:rPr>
              <w:t>/</w:t>
            </w:r>
            <w:r w:rsidRPr="00B820D6">
              <w:rPr>
                <w:sz w:val="20"/>
                <w:szCs w:val="20"/>
              </w:rPr>
              <w:t>о</w:t>
            </w:r>
            <w:r w:rsidRPr="00B820D6">
              <w:rPr>
                <w:sz w:val="20"/>
                <w:szCs w:val="20"/>
                <w:lang w:val="en-US"/>
              </w:rPr>
              <w:t xml:space="preserve"> </w:t>
            </w:r>
            <w:r w:rsidRPr="00B820D6">
              <w:rPr>
                <w:sz w:val="20"/>
                <w:szCs w:val="20"/>
              </w:rPr>
              <w:t>ПИ</w:t>
            </w:r>
            <w:r w:rsidRPr="00B820D6">
              <w:rPr>
                <w:sz w:val="20"/>
                <w:szCs w:val="20"/>
                <w:lang w:val="en-US"/>
              </w:rPr>
              <w:t>-</w:t>
            </w:r>
            <w:r w:rsidRPr="00B820D6">
              <w:rPr>
                <w:sz w:val="20"/>
                <w:szCs w:val="20"/>
              </w:rPr>
              <w:t>АР</w:t>
            </w:r>
            <w:r w:rsidRPr="00B820D6">
              <w:rPr>
                <w:sz w:val="20"/>
                <w:szCs w:val="20"/>
                <w:lang w:val="en-US"/>
              </w:rPr>
              <w:t>-</w:t>
            </w:r>
            <w:r w:rsidRPr="00B820D6">
              <w:rPr>
                <w:sz w:val="20"/>
                <w:szCs w:val="20"/>
              </w:rPr>
              <w:t>ВИ</w:t>
            </w:r>
            <w:r w:rsidRPr="00B820D6">
              <w:rPr>
                <w:sz w:val="20"/>
                <w:szCs w:val="20"/>
                <w:lang w:val="en-US"/>
              </w:rPr>
              <w:t xml:space="preserve"> </w:t>
            </w:r>
            <w:r w:rsidRPr="00B820D6">
              <w:rPr>
                <w:sz w:val="20"/>
                <w:szCs w:val="20"/>
              </w:rPr>
              <w:t>Провайдес</w:t>
            </w:r>
            <w:r w:rsidRPr="00B820D6">
              <w:rPr>
                <w:sz w:val="20"/>
                <w:szCs w:val="20"/>
                <w:lang w:val="en-US"/>
              </w:rPr>
              <w:t xml:space="preserve"> </w:t>
            </w:r>
            <w:r w:rsidRPr="00B820D6">
              <w:rPr>
                <w:sz w:val="20"/>
                <w:szCs w:val="20"/>
              </w:rPr>
              <w:t>Трехандгеселлшафт</w:t>
            </w:r>
            <w:r w:rsidRPr="00B820D6">
              <w:rPr>
                <w:sz w:val="20"/>
                <w:szCs w:val="20"/>
                <w:lang w:val="en-US"/>
              </w:rPr>
              <w:t xml:space="preserve">, 6341, </w:t>
            </w:r>
            <w:r w:rsidRPr="00B820D6">
              <w:rPr>
                <w:sz w:val="20"/>
                <w:szCs w:val="20"/>
              </w:rPr>
              <w:t>Баар</w:t>
            </w:r>
            <w:r w:rsidRPr="00B820D6">
              <w:rPr>
                <w:sz w:val="20"/>
                <w:szCs w:val="20"/>
                <w:lang w:val="en-US"/>
              </w:rPr>
              <w:t>/</w:t>
            </w:r>
            <w:r w:rsidRPr="00B820D6">
              <w:rPr>
                <w:sz w:val="20"/>
                <w:szCs w:val="20"/>
              </w:rPr>
              <w:t>Швейцария</w:t>
            </w:r>
            <w:r w:rsidRPr="00B820D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12" w:type="dxa"/>
          </w:tcPr>
          <w:p w:rsidR="007A3745" w:rsidRPr="00B820D6" w:rsidRDefault="007A3745" w:rsidP="007D09A2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A3745" w:rsidRPr="00B820D6" w:rsidRDefault="007A3745" w:rsidP="00E17C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31.08.2005г.</w:t>
            </w:r>
          </w:p>
        </w:tc>
        <w:tc>
          <w:tcPr>
            <w:tcW w:w="2121" w:type="dxa"/>
          </w:tcPr>
          <w:p w:rsidR="007A3745" w:rsidRPr="00B820D6" w:rsidRDefault="007A3745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A3745" w:rsidRPr="00B820D6" w:rsidRDefault="007A3745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2947C9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2947C9" w:rsidRPr="00B820D6" w:rsidRDefault="00F14F0E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9</w:t>
            </w:r>
          </w:p>
        </w:tc>
        <w:tc>
          <w:tcPr>
            <w:tcW w:w="4319" w:type="dxa"/>
          </w:tcPr>
          <w:p w:rsidR="002947C9" w:rsidRPr="00B820D6" w:rsidRDefault="002947C9" w:rsidP="00490A0F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US" w:eastAsia="zh-CN"/>
              </w:rPr>
              <w:t>SIBUR Finance Luxembourg S.a.r.l.</w:t>
            </w:r>
          </w:p>
        </w:tc>
        <w:tc>
          <w:tcPr>
            <w:tcW w:w="2279" w:type="dxa"/>
          </w:tcPr>
          <w:p w:rsidR="002947C9" w:rsidRPr="00B820D6" w:rsidRDefault="002947C9" w:rsidP="00490A0F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GB" w:eastAsia="zh-CN"/>
              </w:rPr>
              <w:t>L-1420 Luxembourg, 5, avenue Gaston Diderich</w:t>
            </w:r>
          </w:p>
        </w:tc>
        <w:tc>
          <w:tcPr>
            <w:tcW w:w="2512" w:type="dxa"/>
          </w:tcPr>
          <w:p w:rsidR="002947C9" w:rsidRPr="00B820D6" w:rsidRDefault="002947C9" w:rsidP="00490A0F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2947C9" w:rsidRPr="00B820D6" w:rsidRDefault="002947C9" w:rsidP="00490A0F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</w:t>
            </w:r>
            <w:r w:rsidRPr="00B820D6">
              <w:rPr>
                <w:sz w:val="20"/>
                <w:szCs w:val="20"/>
                <w:lang w:val="en-US"/>
              </w:rPr>
              <w:t>5</w:t>
            </w:r>
            <w:r w:rsidRPr="00B820D6">
              <w:rPr>
                <w:sz w:val="20"/>
                <w:szCs w:val="20"/>
              </w:rPr>
              <w:t>.07.2010г.</w:t>
            </w:r>
          </w:p>
        </w:tc>
        <w:tc>
          <w:tcPr>
            <w:tcW w:w="2121" w:type="dxa"/>
          </w:tcPr>
          <w:p w:rsidR="002947C9" w:rsidRPr="00B820D6" w:rsidRDefault="002947C9" w:rsidP="00490A0F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2947C9" w:rsidRPr="00B820D6" w:rsidRDefault="002947C9" w:rsidP="00490A0F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2947C9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2947C9" w:rsidRPr="00B820D6" w:rsidRDefault="00F14F0E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10</w:t>
            </w:r>
          </w:p>
        </w:tc>
        <w:tc>
          <w:tcPr>
            <w:tcW w:w="4319" w:type="dxa"/>
          </w:tcPr>
          <w:p w:rsidR="002947C9" w:rsidRPr="00B820D6" w:rsidRDefault="002947C9" w:rsidP="0034635C">
            <w:pPr>
              <w:pStyle w:val="prilozhenie"/>
              <w:ind w:firstLine="0"/>
              <w:rPr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US"/>
              </w:rPr>
              <w:t>SIBUR-INTERNATIONAL LIMITED (</w:t>
            </w:r>
            <w:r w:rsidRPr="00B820D6">
              <w:rPr>
                <w:sz w:val="20"/>
                <w:szCs w:val="20"/>
              </w:rPr>
              <w:t>СИБУР</w:t>
            </w:r>
            <w:r w:rsidRPr="00B820D6">
              <w:rPr>
                <w:sz w:val="20"/>
                <w:szCs w:val="20"/>
                <w:lang w:val="en-US"/>
              </w:rPr>
              <w:t>-</w:t>
            </w:r>
            <w:r w:rsidRPr="00B820D6">
              <w:rPr>
                <w:sz w:val="20"/>
                <w:szCs w:val="20"/>
              </w:rPr>
              <w:t>ИНТЕРНЕШНЛ</w:t>
            </w:r>
            <w:r w:rsidRPr="00B820D6">
              <w:rPr>
                <w:sz w:val="20"/>
                <w:szCs w:val="20"/>
                <w:lang w:val="en-US"/>
              </w:rPr>
              <w:t xml:space="preserve"> </w:t>
            </w:r>
            <w:r w:rsidRPr="00B820D6">
              <w:rPr>
                <w:sz w:val="20"/>
                <w:szCs w:val="20"/>
              </w:rPr>
              <w:t>ЛИМИТЕД</w:t>
            </w:r>
            <w:r w:rsidRPr="00B820D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79" w:type="dxa"/>
          </w:tcPr>
          <w:p w:rsidR="002947C9" w:rsidRPr="00B820D6" w:rsidRDefault="002947C9" w:rsidP="00E17CC3">
            <w:pPr>
              <w:jc w:val="center"/>
              <w:rPr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US"/>
              </w:rPr>
              <w:t>81 GRIMSDYKE ROAD, PINNER, MIDDLESEX HA5 4PZ, UNITED KINGDOM (81 Гримсдик роуд, г.Пиннер, Графство Миддлсекс НА5 4PZ, Великобритания)</w:t>
            </w:r>
          </w:p>
        </w:tc>
        <w:tc>
          <w:tcPr>
            <w:tcW w:w="2512" w:type="dxa"/>
          </w:tcPr>
          <w:p w:rsidR="002947C9" w:rsidRPr="00B820D6" w:rsidRDefault="002947C9" w:rsidP="007D09A2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2947C9" w:rsidRPr="00B820D6" w:rsidRDefault="002947C9" w:rsidP="00E17C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31.08.2005г.</w:t>
            </w:r>
          </w:p>
        </w:tc>
        <w:tc>
          <w:tcPr>
            <w:tcW w:w="2121" w:type="dxa"/>
          </w:tcPr>
          <w:p w:rsidR="002947C9" w:rsidRPr="00B820D6" w:rsidRDefault="002947C9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2947C9" w:rsidRPr="00B820D6" w:rsidRDefault="002947C9" w:rsidP="00E17C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C55C3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C55C3" w:rsidRPr="00B820D6" w:rsidRDefault="005C55C3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11</w:t>
            </w:r>
          </w:p>
        </w:tc>
        <w:tc>
          <w:tcPr>
            <w:tcW w:w="4319" w:type="dxa"/>
          </w:tcPr>
          <w:p w:rsidR="005C55C3" w:rsidRPr="00B820D6" w:rsidRDefault="005C55C3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 xml:space="preserve">Yamaliev Almaz </w:t>
            </w:r>
            <w:r w:rsidRPr="00B82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</w:tcPr>
          <w:p w:rsidR="005C55C3" w:rsidRPr="00B820D6" w:rsidRDefault="005C55C3" w:rsidP="005C55C3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C55C3" w:rsidRPr="00B820D6" w:rsidRDefault="005C55C3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C55C3" w:rsidRPr="00B820D6" w:rsidRDefault="005C55C3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13.07.2010г.</w:t>
            </w:r>
          </w:p>
        </w:tc>
        <w:tc>
          <w:tcPr>
            <w:tcW w:w="2121" w:type="dxa"/>
          </w:tcPr>
          <w:p w:rsidR="005C55C3" w:rsidRPr="00B820D6" w:rsidRDefault="005C55C3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C55C3" w:rsidRPr="00B820D6" w:rsidRDefault="005C55C3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C55C3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C55C3" w:rsidRPr="00B820D6" w:rsidRDefault="005C55C3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</w:t>
            </w:r>
          </w:p>
        </w:tc>
        <w:tc>
          <w:tcPr>
            <w:tcW w:w="4319" w:type="dxa"/>
          </w:tcPr>
          <w:p w:rsidR="005C55C3" w:rsidRPr="00B820D6" w:rsidRDefault="005C55C3" w:rsidP="005C55C3">
            <w:pPr>
              <w:jc w:val="both"/>
              <w:rPr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US"/>
              </w:rPr>
              <w:t>YUGRA ASSET MANAGEMENT COMPANY LIMITED (</w:t>
            </w:r>
            <w:r w:rsidRPr="00B820D6">
              <w:rPr>
                <w:sz w:val="20"/>
                <w:szCs w:val="20"/>
              </w:rPr>
              <w:t>ЮГРА</w:t>
            </w:r>
            <w:r w:rsidRPr="00B820D6">
              <w:rPr>
                <w:sz w:val="20"/>
                <w:szCs w:val="20"/>
                <w:lang w:val="en-US"/>
              </w:rPr>
              <w:t xml:space="preserve"> </w:t>
            </w:r>
            <w:r w:rsidRPr="00B820D6">
              <w:rPr>
                <w:sz w:val="20"/>
                <w:szCs w:val="20"/>
              </w:rPr>
              <w:t>ЭССЕТ</w:t>
            </w:r>
            <w:r w:rsidRPr="00B820D6">
              <w:rPr>
                <w:sz w:val="20"/>
                <w:szCs w:val="20"/>
                <w:lang w:val="en-US"/>
              </w:rPr>
              <w:t xml:space="preserve"> </w:t>
            </w:r>
            <w:r w:rsidRPr="00B820D6">
              <w:rPr>
                <w:sz w:val="20"/>
                <w:szCs w:val="20"/>
              </w:rPr>
              <w:t>МЕНЕДЖМЕНТ</w:t>
            </w:r>
            <w:r w:rsidRPr="00B820D6">
              <w:rPr>
                <w:sz w:val="20"/>
                <w:szCs w:val="20"/>
                <w:lang w:val="en-US"/>
              </w:rPr>
              <w:t xml:space="preserve"> </w:t>
            </w:r>
            <w:r w:rsidRPr="00B820D6">
              <w:rPr>
                <w:sz w:val="20"/>
                <w:szCs w:val="20"/>
              </w:rPr>
              <w:t>ЛИМИТЕД</w:t>
            </w:r>
            <w:r w:rsidRPr="00B820D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79" w:type="dxa"/>
          </w:tcPr>
          <w:p w:rsidR="005C55C3" w:rsidRPr="00B820D6" w:rsidRDefault="005C55C3" w:rsidP="005C55C3">
            <w:pPr>
              <w:jc w:val="center"/>
              <w:rPr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US"/>
              </w:rPr>
              <w:t>Arch.Makariou III, 199</w:t>
            </w:r>
          </w:p>
          <w:p w:rsidR="005C55C3" w:rsidRPr="00B820D6" w:rsidRDefault="005C55C3" w:rsidP="005C55C3">
            <w:pPr>
              <w:jc w:val="center"/>
              <w:rPr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US"/>
              </w:rPr>
              <w:t>Neocleous House</w:t>
            </w:r>
          </w:p>
          <w:p w:rsidR="005C55C3" w:rsidRPr="00B820D6" w:rsidRDefault="005C55C3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  <w:lang w:val="en-US"/>
              </w:rPr>
              <w:t>P.C. 3030, Limassol, Cyprus (</w:t>
            </w:r>
            <w:r w:rsidRPr="00B820D6">
              <w:rPr>
                <w:sz w:val="20"/>
                <w:szCs w:val="20"/>
              </w:rPr>
              <w:t>Проспект</w:t>
            </w:r>
            <w:r w:rsidRPr="00B820D6">
              <w:rPr>
                <w:sz w:val="20"/>
                <w:szCs w:val="20"/>
                <w:lang w:val="en-US"/>
              </w:rPr>
              <w:t xml:space="preserve"> </w:t>
            </w:r>
            <w:r w:rsidRPr="00B820D6">
              <w:rPr>
                <w:sz w:val="20"/>
                <w:szCs w:val="20"/>
              </w:rPr>
              <w:t>Арх</w:t>
            </w:r>
            <w:r w:rsidRPr="00B820D6">
              <w:rPr>
                <w:sz w:val="20"/>
                <w:szCs w:val="20"/>
                <w:lang w:val="en-US"/>
              </w:rPr>
              <w:t xml:space="preserve">. </w:t>
            </w:r>
            <w:r w:rsidRPr="00B820D6">
              <w:rPr>
                <w:sz w:val="20"/>
                <w:szCs w:val="20"/>
              </w:rPr>
              <w:t>Макариоса III, д.199 Неоклеус Хаус 3030, Лимасол, Кипр)</w:t>
            </w:r>
          </w:p>
        </w:tc>
        <w:tc>
          <w:tcPr>
            <w:tcW w:w="2512" w:type="dxa"/>
          </w:tcPr>
          <w:p w:rsidR="005C55C3" w:rsidRPr="00B820D6" w:rsidRDefault="005C55C3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5C55C3" w:rsidRPr="00B820D6" w:rsidRDefault="005C55C3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  <w:lang w:val="en-US"/>
              </w:rPr>
              <w:t>05</w:t>
            </w:r>
            <w:r w:rsidRPr="00B820D6">
              <w:rPr>
                <w:rStyle w:val="SUBST"/>
                <w:b w:val="0"/>
                <w:i w:val="0"/>
                <w:szCs w:val="20"/>
              </w:rPr>
              <w:t>.1</w:t>
            </w:r>
            <w:r w:rsidRPr="00B820D6">
              <w:rPr>
                <w:rStyle w:val="SUBST"/>
                <w:b w:val="0"/>
                <w:i w:val="0"/>
                <w:szCs w:val="20"/>
                <w:lang w:val="en-US"/>
              </w:rPr>
              <w:t>2</w:t>
            </w:r>
            <w:r w:rsidRPr="00B820D6">
              <w:rPr>
                <w:rStyle w:val="SUBST"/>
                <w:b w:val="0"/>
                <w:i w:val="0"/>
                <w:szCs w:val="20"/>
              </w:rPr>
              <w:t>.200</w:t>
            </w:r>
            <w:r w:rsidRPr="00B820D6">
              <w:rPr>
                <w:rStyle w:val="SUBST"/>
                <w:b w:val="0"/>
                <w:i w:val="0"/>
                <w:szCs w:val="20"/>
                <w:lang w:val="en-US"/>
              </w:rPr>
              <w:t>6</w:t>
            </w:r>
            <w:r w:rsidRPr="00B820D6">
              <w:rPr>
                <w:rStyle w:val="SUBST"/>
                <w:b w:val="0"/>
                <w:i w:val="0"/>
                <w:szCs w:val="20"/>
              </w:rPr>
              <w:t>г.</w:t>
            </w:r>
          </w:p>
        </w:tc>
        <w:tc>
          <w:tcPr>
            <w:tcW w:w="2121" w:type="dxa"/>
          </w:tcPr>
          <w:p w:rsidR="005C55C3" w:rsidRPr="00B820D6" w:rsidRDefault="005C55C3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C55C3" w:rsidRPr="00B820D6" w:rsidRDefault="005C55C3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BB332D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BB332D" w:rsidRPr="00B820D6" w:rsidRDefault="00BB332D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13</w:t>
            </w:r>
          </w:p>
        </w:tc>
        <w:tc>
          <w:tcPr>
            <w:tcW w:w="4319" w:type="dxa"/>
          </w:tcPr>
          <w:p w:rsidR="00BB332D" w:rsidRPr="00F6473F" w:rsidRDefault="00BB332D" w:rsidP="00793CDE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 Михаил Анатольевич</w:t>
            </w:r>
          </w:p>
        </w:tc>
        <w:tc>
          <w:tcPr>
            <w:tcW w:w="2279" w:type="dxa"/>
          </w:tcPr>
          <w:p w:rsidR="00BB332D" w:rsidRPr="00F6473F" w:rsidRDefault="00BB332D" w:rsidP="00793CDE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BB332D" w:rsidRPr="00F6473F" w:rsidRDefault="00BB332D" w:rsidP="0079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6473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6473F">
              <w:rPr>
                <w:sz w:val="20"/>
                <w:szCs w:val="20"/>
              </w:rPr>
              <w:t>.2011 г.</w:t>
            </w:r>
          </w:p>
        </w:tc>
        <w:tc>
          <w:tcPr>
            <w:tcW w:w="2121" w:type="dxa"/>
          </w:tcPr>
          <w:p w:rsidR="00BB332D" w:rsidRPr="00B820D6" w:rsidRDefault="00BB332D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BB332D" w:rsidRPr="00B820D6" w:rsidRDefault="00BB332D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</w:t>
            </w:r>
          </w:p>
        </w:tc>
        <w:tc>
          <w:tcPr>
            <w:tcW w:w="4319" w:type="dxa"/>
          </w:tcPr>
          <w:p w:rsidR="007621A0" w:rsidRPr="00B820D6" w:rsidRDefault="007621A0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Красненков Александр Викторович</w:t>
            </w:r>
          </w:p>
        </w:tc>
        <w:tc>
          <w:tcPr>
            <w:tcW w:w="2279" w:type="dxa"/>
          </w:tcPr>
          <w:p w:rsidR="007621A0" w:rsidRPr="00B820D6" w:rsidRDefault="007621A0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 Лицо, принадлежит к </w:t>
            </w:r>
            <w:r w:rsidRPr="00B820D6">
              <w:rPr>
                <w:sz w:val="20"/>
                <w:szCs w:val="2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15.07.2011г.</w:t>
            </w:r>
          </w:p>
        </w:tc>
        <w:tc>
          <w:tcPr>
            <w:tcW w:w="212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Бабец Константин Эдуардович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24.04.2008г.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Багров Сергей Николаевич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г. Москва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16.03.2010г.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17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Басевич Дмитрий Васильевич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г. Москва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03. 06. 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18</w:t>
            </w:r>
          </w:p>
        </w:tc>
        <w:tc>
          <w:tcPr>
            <w:tcW w:w="4319" w:type="dxa"/>
          </w:tcPr>
          <w:p w:rsidR="007621A0" w:rsidRPr="00B820D6" w:rsidRDefault="007621A0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Баранова Арина Николаевна</w:t>
            </w:r>
          </w:p>
        </w:tc>
        <w:tc>
          <w:tcPr>
            <w:tcW w:w="2279" w:type="dxa"/>
          </w:tcPr>
          <w:p w:rsidR="007621A0" w:rsidRPr="00B820D6" w:rsidRDefault="007621A0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28.07.2011г.</w:t>
            </w:r>
          </w:p>
        </w:tc>
        <w:tc>
          <w:tcPr>
            <w:tcW w:w="212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jc w:val="center"/>
              <w:rPr>
                <w:color w:val="000000"/>
                <w:sz w:val="20"/>
                <w:szCs w:val="20"/>
              </w:rPr>
            </w:pPr>
            <w:r w:rsidRPr="00B820D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Бикетов Алексей Геннадьевич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szCs w:val="20"/>
              </w:rPr>
            </w:pPr>
            <w:r w:rsidRPr="00B820D6">
              <w:rPr>
                <w:rFonts w:ascii="Times New Roman" w:hAnsi="Times New Roman"/>
                <w:sz w:val="20"/>
                <w:szCs w:val="20"/>
              </w:rPr>
              <w:t>21.12.2009г.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Бобровский Александр Сергеевич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25.02.2010г.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21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Войтенко Людмила Викторовна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20.03.2007г.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Гаврилов Эдуард Олегович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01.12.2009г.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23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Гайнуллин Анас Агтасович 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01.12.2009г.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24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Гришина Лариса Борисовна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11.01.2011г.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25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Головков Игорь Валерьевич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 xml:space="preserve">Лицо принадлежит к </w:t>
            </w: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03.04.2008г.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Голубев Дмитрий Борисович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17.08.2010г.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27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ind w:left="-108" w:firstLine="108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Гуринов Вадим Александрович 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г. Москва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25.06.2007г.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28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Дочернее Общество с ограниченной ответственностью открытого акционерного общества «Научно-исследовательский и проектный институт по переработке газа» - «НПО «Технефтегаз»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350000, г. Краснодар, ул. Красная, д. 118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31.08.2005г.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29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Жернаков Леонид Евгеньевич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22.04.2008г.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30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Журавлева Елена Борисовна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20.09.2010г.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28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31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Закрытое акционерное общество «Ангарская Селитра»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665805, Иркутская обл., г.Ангарск, Промышленная зона ОАО "АНХК"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30.12.2008г.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32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Закрытое акционерное общество «РусЭкономГруппа»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107005, г.Москва, ул.Бауманская д.44 стр.1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01.07.2009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33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Закрытое акционерное общество «Северные газопроводы»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Россия, 190000, г. Санкт-Петербург, ул. Галерная, д.5, литер А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pStyle w:val="a4"/>
              <w:rPr>
                <w:rStyle w:val="SUBST"/>
                <w:rFonts w:ascii="Times New Roman" w:hAnsi="Times New Roman"/>
                <w:b w:val="0"/>
                <w:bCs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28.09.2006г.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jc w:val="center"/>
              <w:rPr>
                <w:color w:val="000000"/>
                <w:sz w:val="20"/>
                <w:szCs w:val="20"/>
              </w:rPr>
            </w:pPr>
            <w:r w:rsidRPr="00B820D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Закрытое акционерное общество «Сибур-Газсервис»</w:t>
            </w:r>
          </w:p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г. Москва, ул. Кржижановского д. 16, корп. 1.</w:t>
            </w:r>
          </w:p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bCs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14.07.2006г.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35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Закрытое акционерное общество «СИБУР-Транс»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117997, г. Москва, ул. Кржижановского, д. 18, корп. 4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 xml:space="preserve">Лицо принадлежит к группе лиц , к которой принадлежит акционерное </w:t>
            </w: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lastRenderedPageBreak/>
              <w:t>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lastRenderedPageBreak/>
              <w:t>22.12.2008г.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Закрытое акционерное общество «Сибур-Химпром»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614055, г. Пермь, ул. Промышленная д.98.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30.08.2005г.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37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Закрытое акционерное общество «Тольяттисинтез»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645007, Самарская область, г. Тольятти, ул. Новозаводская, 8.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bCs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01.03.2008г.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38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Злобин Виктор Николаевич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15"/>
              </w:numPr>
              <w:autoSpaceDE w:val="0"/>
              <w:autoSpaceDN w:val="0"/>
              <w:ind w:hanging="84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19.06.2009г.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39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Иноземцева Марина Викторовна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29.04.2008г.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40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Иностранное общество с ограниченной ответственностью «СИБУР-Белсервис»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Республика Беларусь, 220126, г. Минск, проспект Победителей, 21, офис 250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31.10.2006г.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41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Ионов Владислав Юрьевич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  <w:lang w:val="en-US"/>
              </w:rPr>
              <w:t>0</w:t>
            </w:r>
            <w:r w:rsidRPr="00B820D6">
              <w:rPr>
                <w:sz w:val="20"/>
                <w:szCs w:val="20"/>
              </w:rPr>
              <w:t>4.11.</w:t>
            </w:r>
            <w:r w:rsidRPr="00B820D6">
              <w:rPr>
                <w:sz w:val="20"/>
                <w:szCs w:val="20"/>
                <w:lang w:val="en-US"/>
              </w:rPr>
              <w:t>20</w:t>
            </w:r>
            <w:r w:rsidRPr="00B820D6">
              <w:rPr>
                <w:sz w:val="20"/>
                <w:szCs w:val="20"/>
              </w:rPr>
              <w:t>05</w:t>
            </w:r>
            <w:r w:rsidRPr="00B820D6">
              <w:rPr>
                <w:sz w:val="20"/>
                <w:szCs w:val="20"/>
                <w:lang w:val="en-US"/>
              </w:rPr>
              <w:t xml:space="preserve"> </w:t>
            </w:r>
            <w:r w:rsidRPr="00B820D6">
              <w:rPr>
                <w:sz w:val="20"/>
                <w:szCs w:val="20"/>
              </w:rPr>
              <w:t>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42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Казачков Виктор Александрович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15"/>
              </w:numPr>
              <w:autoSpaceDE w:val="0"/>
              <w:autoSpaceDN w:val="0"/>
              <w:ind w:hanging="84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01.02.2010г.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43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Карисалов Михаил Юрьевич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30.09.2009г.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44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Кемеровское открытое акционерное общество «Азот»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650099, г. Кемерово, пос. Предзаводской, КОАО «Азот»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26.08.2005г.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28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45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Кемеровское открытое акционерное общество «Ортон»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650036, г. Кемерово,</w:t>
            </w:r>
          </w:p>
          <w:p w:rsidR="007621A0" w:rsidRPr="00B820D6" w:rsidRDefault="007621A0" w:rsidP="005C55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ул. Терешковой, д. 41</w:t>
            </w:r>
          </w:p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bCs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25.04.2008г.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24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46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Кирьянов Олег Александрович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Лицо, принадлежит к группе лиц, к которой </w:t>
            </w:r>
            <w:r w:rsidRPr="00B820D6">
              <w:rPr>
                <w:sz w:val="20"/>
                <w:szCs w:val="20"/>
              </w:rPr>
              <w:lastRenderedPageBreak/>
              <w:t>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szCs w:val="20"/>
              </w:rPr>
            </w:pPr>
            <w:r w:rsidRPr="00B820D6">
              <w:rPr>
                <w:rFonts w:ascii="Times New Roman" w:hAnsi="Times New Roman"/>
                <w:sz w:val="20"/>
                <w:szCs w:val="20"/>
              </w:rPr>
              <w:lastRenderedPageBreak/>
              <w:t>01.11.2009г.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Климов Игорь Георгиевич  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02.09.2008г.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48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Коваленко Леонид Станиславович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27.11.2007г.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  <w:vMerge w:val="restart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49</w:t>
            </w:r>
          </w:p>
        </w:tc>
        <w:tc>
          <w:tcPr>
            <w:tcW w:w="4319" w:type="dxa"/>
            <w:vMerge w:val="restart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Конов Дмитрий Владимирович</w:t>
            </w:r>
          </w:p>
        </w:tc>
        <w:tc>
          <w:tcPr>
            <w:tcW w:w="2279" w:type="dxa"/>
            <w:vMerge w:val="restart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г. Москва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17. 04. 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  <w:vMerge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22.12.2006г.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50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Корбут Сергей Николаевич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31.10.2006г.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51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Кремнев Юрий Владимирович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12.09.2005г.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52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Кузнецов Владислав Гариевич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09.07.2010г.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53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Куклинов Виктор Александрович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14.05.2009г.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54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Кульков Денис Станиславович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26.11.2008г.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55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Лоскутов  Александр  Николаевич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30.04.2009г.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56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Лушников Виктор Павлович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Лицо, принадлежит к </w:t>
            </w:r>
            <w:r w:rsidRPr="00B820D6">
              <w:rPr>
                <w:sz w:val="20"/>
                <w:szCs w:val="2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15.02.2011г.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Матвиенко Антон Павлович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15.02.2011г.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58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Медведенко Виталий Николаевич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02.06.2009г.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59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Мерзляков Сергей Владимирович</w:t>
            </w:r>
          </w:p>
          <w:p w:rsidR="007621A0" w:rsidRPr="00B820D6" w:rsidRDefault="007621A0" w:rsidP="005C55C3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г. Москва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 является членом коллегиального исполнительного органа эмитента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25.06.2007г.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60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Мизюркин Владимир Юрьевич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01.07.2009г.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61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Михайлов Михаил  Владимирович  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  <w:lang w:val="en-US"/>
              </w:rPr>
              <w:t>0</w:t>
            </w: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8.1</w:t>
            </w: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  <w:lang w:val="en-US"/>
              </w:rPr>
              <w:t>2</w:t>
            </w: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.200</w:t>
            </w: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  <w:lang w:val="en-US"/>
              </w:rPr>
              <w:t>6</w:t>
            </w: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62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Мищенко Денис Сергеевич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05.08.2009г.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63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Номоконов Василий Петрович</w:t>
            </w:r>
          </w:p>
          <w:p w:rsidR="007621A0" w:rsidRPr="00B820D6" w:rsidRDefault="007621A0" w:rsidP="005C55C3">
            <w:pPr>
              <w:rPr>
                <w:sz w:val="20"/>
                <w:szCs w:val="20"/>
              </w:rPr>
            </w:pPr>
          </w:p>
          <w:p w:rsidR="007621A0" w:rsidRPr="00B820D6" w:rsidRDefault="007621A0" w:rsidP="005C55C3">
            <w:pPr>
              <w:rPr>
                <w:sz w:val="20"/>
                <w:szCs w:val="20"/>
              </w:rPr>
            </w:pPr>
          </w:p>
          <w:p w:rsidR="007621A0" w:rsidRPr="00B820D6" w:rsidRDefault="007621A0" w:rsidP="005C55C3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г. Москва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 является  членом Совета директоров акционерного общества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03. 06. 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64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Общество с ограниченной ответственностью «Западно-Сибирский Нефтехимический комбинат»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626150, Тюменская область, г. Тобольск, промзона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bCs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06.06.2007г.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65</w:t>
            </w:r>
          </w:p>
        </w:tc>
        <w:tc>
          <w:tcPr>
            <w:tcW w:w="4319" w:type="dxa"/>
          </w:tcPr>
          <w:p w:rsidR="007621A0" w:rsidRPr="00B820D6" w:rsidRDefault="007621A0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Авдеев Алексей Викторович</w:t>
            </w:r>
          </w:p>
        </w:tc>
        <w:tc>
          <w:tcPr>
            <w:tcW w:w="2279" w:type="dxa"/>
          </w:tcPr>
          <w:p w:rsidR="007621A0" w:rsidRPr="00B820D6" w:rsidRDefault="007621A0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28.07.2011г.</w:t>
            </w:r>
          </w:p>
        </w:tc>
        <w:tc>
          <w:tcPr>
            <w:tcW w:w="212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66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 ответственностью «Гостиница «Дружба»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Российская Федерация, Нижегородская область, г.Дзержинск, пл. Дзержинского, д.2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820D6">
              <w:rPr>
                <w:snapToGrid w:val="0"/>
                <w:color w:val="000000"/>
                <w:sz w:val="20"/>
                <w:szCs w:val="20"/>
              </w:rPr>
              <w:t>14</w:t>
            </w:r>
            <w:r w:rsidRPr="00B820D6">
              <w:rPr>
                <w:snapToGrid w:val="0"/>
                <w:color w:val="000000"/>
                <w:sz w:val="20"/>
                <w:szCs w:val="20"/>
                <w:lang w:val="en-US"/>
              </w:rPr>
              <w:t>.</w:t>
            </w:r>
            <w:r w:rsidRPr="00B820D6">
              <w:rPr>
                <w:snapToGrid w:val="0"/>
                <w:color w:val="000000"/>
                <w:sz w:val="20"/>
                <w:szCs w:val="20"/>
              </w:rPr>
              <w:t>11.2007г.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«Азот-Автотранс»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650021, г. Кемерово, п. Предзаводской, ООО «Азот-Автотранс»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17.04.2007г.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68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«Белозерный газоперерабатывающий комплекс»</w:t>
            </w:r>
          </w:p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628600, Россия, Ханты-Мансийский Автономный округ - Югра, Нижневартовск, 62-ой километр автодороги Нижневартовск-Радужный, БГПК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02.08.2005г.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69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«Волжский Азот»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404103, Волгоградская обл., г. Волжский, Автодорога № 7,36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16.06.2006г.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70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«БИАКСПЛЕН НК»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Российская Федерация, 446201, Самарская область, городской округ Новокуйбышевск, г. Новокуйбышевск, пр.</w:t>
            </w:r>
          </w:p>
          <w:p w:rsidR="007621A0" w:rsidRPr="00B820D6" w:rsidRDefault="007621A0" w:rsidP="005C5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Железнодорожный, 1</w:t>
            </w:r>
          </w:p>
          <w:p w:rsidR="007621A0" w:rsidRPr="00B820D6" w:rsidRDefault="007621A0" w:rsidP="005C55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23.11.2010г.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71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«Няганьгазпереработка»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628181,РФ, Тюменская область, ХМАО, г. Нягань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02.08.2005г.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72</w:t>
            </w:r>
          </w:p>
        </w:tc>
        <w:tc>
          <w:tcPr>
            <w:tcW w:w="4319" w:type="dxa"/>
          </w:tcPr>
          <w:p w:rsidR="007621A0" w:rsidRPr="00B820D6" w:rsidRDefault="007621A0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Иво Йоханнес Бехтигер</w:t>
            </w:r>
          </w:p>
        </w:tc>
        <w:tc>
          <w:tcPr>
            <w:tcW w:w="2279" w:type="dxa"/>
          </w:tcPr>
          <w:p w:rsidR="007621A0" w:rsidRPr="00B820D6" w:rsidRDefault="007621A0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15.07.2011г.</w:t>
            </w:r>
          </w:p>
        </w:tc>
        <w:tc>
          <w:tcPr>
            <w:tcW w:w="212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73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 «СВ Рем Строй»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404103, Россия, Волгоградская обл., г. Волжский, ул. Александрова  д. 63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25.04.2008г.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5C55C3">
        <w:trPr>
          <w:gridAfter w:val="1"/>
          <w:wAfter w:w="1810" w:type="dxa"/>
          <w:trHeight w:val="335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74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«АЗОТ-СЕРВИС»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650021, г. Кемерово, п. Предзаводской, ООО «АЗОТ-СЕРВИС».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03.07.2006г.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75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</w:t>
            </w:r>
            <w:r w:rsidRPr="00B820D6">
              <w:rPr>
                <w:sz w:val="20"/>
                <w:szCs w:val="20"/>
              </w:rPr>
              <w:t>Ангарский Азотно-туковый завод</w:t>
            </w:r>
            <w:r w:rsidRPr="00B820D6">
              <w:rPr>
                <w:rStyle w:val="SUBST"/>
                <w:b w:val="0"/>
                <w:i w:val="0"/>
                <w:szCs w:val="20"/>
              </w:rPr>
              <w:t>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 xml:space="preserve">665805, Иркутская обл., г.Ангарск, Промышленная зона </w:t>
            </w: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ОАО «АНХК»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bCs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 xml:space="preserve">Лицо принадлежит к группе лиц , к которой принадлежит акционерное </w:t>
            </w: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lastRenderedPageBreak/>
              <w:t>30.12.2008г.</w:t>
            </w:r>
          </w:p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sz w:val="20"/>
                <w:szCs w:val="20"/>
              </w:rPr>
              <w:t>Общество с ограниченной ответственностью «БИАКСПЛЕН»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Россия, Нижегородская область, Балахнинский район, поселок Гидроторф, ул. Административная, д.17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15.02.2011г.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jc w:val="center"/>
              <w:rPr>
                <w:color w:val="000000"/>
                <w:sz w:val="20"/>
                <w:szCs w:val="20"/>
              </w:rPr>
            </w:pPr>
            <w:r w:rsidRPr="00B820D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«Биологические очистные сооружения»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301600, Россия, Тульская область, г.Узловая, ул.Тульская, д. 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</w:t>
            </w:r>
            <w:r w:rsidRPr="00B820D6">
              <w:rPr>
                <w:sz w:val="20"/>
                <w:szCs w:val="20"/>
                <w:lang w:val="en-US"/>
              </w:rPr>
              <w:t>0</w:t>
            </w:r>
            <w:r w:rsidRPr="00B820D6">
              <w:rPr>
                <w:sz w:val="20"/>
                <w:szCs w:val="20"/>
              </w:rPr>
              <w:t>.03.2010г.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78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«Дворец культуры «Шинник»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Российская Федерация, 644018, г. Омск, ул. П.В. Будеркина, д.2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19.04.2007г.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79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«Запсибтрансгаз»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628606, Российская Федерация, Тюменская область, Ханты-Мансийский автономный округ –Югра , г.Нижневартовск , район НВ ГПЗ строение 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24.09.2009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80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«Каучукремстрой»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445007, Самарская область, г. Тольятти, ул. Новозаводская, 8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03.07.2006г.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81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«Лахтинские газопроводы»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Россия, 19000, г. Санкт-Петербург, ул. Галерная, д. 5 , литер А.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bCs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26.03.2007г.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82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«Научно-исследовательская организация «Сибур-Томскнефтехим»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634067, г. Томск, Кузовлевский тракт, д. 2, стр. 202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12.10.2005г.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83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«Научно-технический центр «Интайр»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Российская Федерация, 119435, г. Москва, ул.Малая Пироговская, д.1, стр.5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04.06.2009г.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84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«Нижневартовский газоперерабатывающий комплекс»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628606, Российская Федерация, Ханты-мансийский АО, г. </w:t>
            </w:r>
            <w:r w:rsidRPr="00B820D6">
              <w:rPr>
                <w:sz w:val="20"/>
                <w:szCs w:val="20"/>
              </w:rPr>
              <w:lastRenderedPageBreak/>
              <w:t>Нижневартовск, район НВГПЗ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 xml:space="preserve">Лицо принадлежит к группе лиц , к которой принадлежит акционерное </w:t>
            </w: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02.08.2005г.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 Общество с ограниченной ответственностью «Ноябрьский газоперерабатывающий комплекс»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628600, Тюменская обл., Ханты-мансийский автономный округ,  г. Нижневартовск, ул. Омская, д. 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02.08.2005г.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86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 xml:space="preserve">Общество с ограниченной ответственностью «Отечественные полимеры» 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115035, РФ, город Москва, ул. Большая Ордынка, дом 3.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bCs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21.02.2007г.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87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«Полиэф Торг»</w:t>
            </w:r>
          </w:p>
          <w:p w:rsidR="007621A0" w:rsidRPr="00B820D6" w:rsidRDefault="007621A0" w:rsidP="005C55C3">
            <w:pPr>
              <w:ind w:right="-35"/>
              <w:jc w:val="both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Республика Башкортостан, город Благовещенск, ул. Социалистическая, 71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04.04.2007г.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88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«БИАКСПЛЕН К»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305045, Курск, ул. Объездная, д. 10</w:t>
            </w:r>
          </w:p>
          <w:p w:rsidR="007621A0" w:rsidRPr="00B820D6" w:rsidRDefault="007621A0" w:rsidP="005C55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15.02.2011г.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jc w:val="center"/>
              <w:rPr>
                <w:color w:val="000000"/>
                <w:sz w:val="20"/>
                <w:szCs w:val="20"/>
              </w:rPr>
            </w:pPr>
            <w:r w:rsidRPr="00B820D6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«РУСТЭП»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Российская Федерация, 394014, г.Воронеж,  Ленинский проспект, 2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820D6">
              <w:rPr>
                <w:snapToGrid w:val="0"/>
                <w:color w:val="000000"/>
                <w:sz w:val="20"/>
                <w:szCs w:val="20"/>
              </w:rPr>
              <w:t>26.11.2008г.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jc w:val="center"/>
              <w:rPr>
                <w:color w:val="000000"/>
                <w:sz w:val="20"/>
                <w:szCs w:val="20"/>
              </w:rPr>
            </w:pPr>
            <w:r w:rsidRPr="00B820D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«Санаторий – профилакторий «Мечта»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Российская Федерация, 644015, г. Омск, ул. Суворова, д.110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20.03.2007г.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91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ind w:left="12" w:right="-35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«СВ Ремхиммонтаж»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404103, Россия, Волгоградская область, г. Волжский, ул. Александрова, д.63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09.12.2008г.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92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«Рострубпласт»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143985, Московская обл., г. Железнодорожный, ул. Промышленная, д. 35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15.02.2011г.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93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«СИБУР Восток»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Российская Федерация, 664007, г. Иркутск, ул. Октябрьской Революции, д.1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bCs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08.09.2008г.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94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«СИБУР Финанс»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117218, г. Москва, ул. Кржижановского, д. 16, корп. 3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 xml:space="preserve">Лицо принадлежит к группе лиц , к которой принадлежит акционерное </w:t>
            </w: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lastRenderedPageBreak/>
              <w:t>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lastRenderedPageBreak/>
              <w:t>11.05.2006г.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24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«СИБУР»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117218, г. Москва, ул. Кржижановского, д. 16, корп. 3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22.05.2006г.</w:t>
            </w:r>
          </w:p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</w:p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</w:p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96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«СибурГазМонтаж»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628616, Россия, Ханты-Мансийский автономный округ-Югра, г. Нижневартовск, ул. Омская, д. 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21.10.2008г.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97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Общество с ограниченной ответственностью «Сибур-Геотекстиль» 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Тюменская область, Ханты - Мансийский автономный округ, г. Сургут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02.08.2005г.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98</w:t>
            </w:r>
          </w:p>
        </w:tc>
        <w:tc>
          <w:tcPr>
            <w:tcW w:w="4319" w:type="dxa"/>
          </w:tcPr>
          <w:p w:rsidR="007621A0" w:rsidRPr="00B820D6" w:rsidRDefault="007621A0" w:rsidP="001F5D59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«НН АВТО»</w:t>
            </w:r>
          </w:p>
        </w:tc>
        <w:tc>
          <w:tcPr>
            <w:tcW w:w="2279" w:type="dxa"/>
          </w:tcPr>
          <w:p w:rsidR="007621A0" w:rsidRPr="00B820D6" w:rsidRDefault="007621A0" w:rsidP="001F5D59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B820D6">
                <w:rPr>
                  <w:sz w:val="20"/>
                  <w:szCs w:val="20"/>
                </w:rPr>
                <w:t>606000, г</w:t>
              </w:r>
            </w:smartTag>
            <w:r w:rsidRPr="00B820D6">
              <w:rPr>
                <w:sz w:val="20"/>
                <w:szCs w:val="20"/>
              </w:rPr>
              <w:t>.Дзержинск Нижегородской области, Восточный промрайон Капролактам, участок № 1, сооружение 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17.12.2009г.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99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«СИБУР-Портэнерго»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РФ, Ленинградская область, г. Кингисепп, проспект Карла Маркса, д. 25/2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bCs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08.06.2007г.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100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«БИАКСПЛЕН М»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143985, Россия, Московская область, г. Железнодорожный, ул. Промышленная, д. 35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19.04.2011г.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101</w:t>
            </w:r>
          </w:p>
        </w:tc>
        <w:tc>
          <w:tcPr>
            <w:tcW w:w="4319" w:type="dxa"/>
          </w:tcPr>
          <w:p w:rsidR="007621A0" w:rsidRPr="00B820D6" w:rsidRDefault="007621A0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Лим Борис Валерьевич</w:t>
            </w:r>
          </w:p>
        </w:tc>
        <w:tc>
          <w:tcPr>
            <w:tcW w:w="2279" w:type="dxa"/>
          </w:tcPr>
          <w:p w:rsidR="007621A0" w:rsidRPr="00B820D6" w:rsidRDefault="007621A0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04.07.2011г.</w:t>
            </w:r>
          </w:p>
        </w:tc>
        <w:tc>
          <w:tcPr>
            <w:tcW w:w="212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102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«СМУ Ангарск»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665805, Иркутская область, г. Ангарск, Первый промышленный массив, квартал 53, строение 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21.05.2009г.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103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«СМУ Бийск»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659303, Алтайский край, г.Бийск, ул.Угольная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14.04.2009г.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«СМУ Пермь»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Российская Федерация, 614055, г. Пермь, ул. Промышленная, 98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20.10.2008г.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105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«СМУ Тюмень»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Российская Федерация, 625002, Тюменская область, г. Тюмень, ул. Сакко, д.11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07.08.2008г.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106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«Тобольск-Нефтехим»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626150, Российская Федерация, Тюменская область, г. Тобольск, промзона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02.08.2005г.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107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«Тобольск-Полимер»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626150, РФ, Тюменская область, г. Тобольск, промзона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20.04.2006г.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108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«Тольяттикаучук»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445007, Самарская обл., г. Тольятти, ул. Новозаводская, 8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05.08.2005г.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109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«Томскнефтехим»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634067, г. Томск, Кузовлевский тракт, д. 2, стр. 202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26.07.2005г.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110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«Транспорт Полиэфа»</w:t>
            </w:r>
          </w:p>
          <w:p w:rsidR="007621A0" w:rsidRPr="00B820D6" w:rsidRDefault="007621A0" w:rsidP="005C55C3">
            <w:pPr>
              <w:ind w:left="120" w:right="-35"/>
              <w:jc w:val="both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Республика Башкортостан, город Благовещенск, 3-е отд. связи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04.04.2007г.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111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«Трубопроводная компания»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628616, ХМАО – Югра АО, г. Нижневартовск, ул. Омская, д. 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22.09.2006г.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112</w:t>
            </w:r>
          </w:p>
        </w:tc>
        <w:tc>
          <w:tcPr>
            <w:tcW w:w="4319" w:type="dxa"/>
          </w:tcPr>
          <w:p w:rsidR="007621A0" w:rsidRPr="00B820D6" w:rsidRDefault="007621A0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Великанов Александр Иванович</w:t>
            </w:r>
          </w:p>
        </w:tc>
        <w:tc>
          <w:tcPr>
            <w:tcW w:w="2279" w:type="dxa"/>
          </w:tcPr>
          <w:p w:rsidR="007621A0" w:rsidRPr="00B820D6" w:rsidRDefault="007621A0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20.06.2011</w:t>
            </w:r>
          </w:p>
        </w:tc>
        <w:tc>
          <w:tcPr>
            <w:tcW w:w="212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113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«Уральский шинный завод»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620087, Российская Федерация, г. Екатеринбург, ул. Благодатская, 76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25.07.2005г.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114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«Учет и отчетность»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Российская Федерация, 404103, Волгоградская область, г. Волжский, </w:t>
            </w:r>
            <w:r w:rsidRPr="00B820D6">
              <w:rPr>
                <w:sz w:val="20"/>
                <w:szCs w:val="20"/>
              </w:rPr>
              <w:lastRenderedPageBreak/>
              <w:t>Автодорога №7, 25 «а»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 xml:space="preserve">Лицо принадлежит к группе лиц , к которой принадлежит акционерное </w:t>
            </w: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02.06.2009г.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«Научно-производственное предприятие «Нефтехимия»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342, г"/>
              </w:smartTagPr>
              <w:r w:rsidRPr="00B820D6">
                <w:rPr>
                  <w:sz w:val="20"/>
                  <w:szCs w:val="20"/>
                </w:rPr>
                <w:t>109429, г</w:t>
              </w:r>
            </w:smartTag>
            <w:r w:rsidRPr="00B820D6">
              <w:rPr>
                <w:sz w:val="20"/>
                <w:szCs w:val="20"/>
              </w:rPr>
              <w:t>. Москва, кв-л 2-й Капотни, д.1, корп.</w:t>
            </w:r>
          </w:p>
          <w:p w:rsidR="007621A0" w:rsidRPr="00B820D6" w:rsidRDefault="007621A0" w:rsidP="005C55C3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36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18.10.2010г.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2F7F87" w:rsidRDefault="007621A0" w:rsidP="007D275A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116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«Шинный испытательный центр «Вершина»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150040, Российская Федерация, г. Ярославль, ул. Советская, д. 81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23.08.2005г.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2F7F87" w:rsidRDefault="007621A0" w:rsidP="007D275A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117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«ШинТрансСервис»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Российская Федерация, 644117, г. Омск, ул. 3-я Молодёжная, 2Б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26.06.2007г.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118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«Юго-Западные газопроводы»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Россия, 19000, г. Санкт-Петербург, ул. Галерная, д. 5 , литер А.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bCs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26.03.2007г.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28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119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«Юграгазпереработка»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628616, ХМАО – Югра АО, г. Нижневартовск, ул. Омская, д. 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22.09.2006г.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120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«Ярославль-инвестиции»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150040, г. Ярославль, ул. Советская, д. 81.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26.06.2008г.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121</w:t>
            </w:r>
          </w:p>
        </w:tc>
        <w:tc>
          <w:tcPr>
            <w:tcW w:w="4319" w:type="dxa"/>
          </w:tcPr>
          <w:p w:rsidR="007621A0" w:rsidRPr="00B820D6" w:rsidRDefault="007621A0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Хлопов Сергей Владимирович</w:t>
            </w:r>
          </w:p>
        </w:tc>
        <w:tc>
          <w:tcPr>
            <w:tcW w:w="2279" w:type="dxa"/>
          </w:tcPr>
          <w:p w:rsidR="007621A0" w:rsidRPr="00B820D6" w:rsidRDefault="007621A0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22.08.2011</w:t>
            </w:r>
          </w:p>
        </w:tc>
        <w:tc>
          <w:tcPr>
            <w:tcW w:w="212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122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Открытое акционерное общество</w:t>
            </w:r>
          </w:p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 «Волтайр-Пром»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  <w:lang w:val="en-US"/>
              </w:rPr>
            </w:pPr>
            <w:r w:rsidRPr="00B820D6">
              <w:rPr>
                <w:noProof/>
                <w:sz w:val="20"/>
                <w:szCs w:val="20"/>
              </w:rPr>
              <w:t>404103, Российская Федерация, Волгоградская область,                                                                                               г. Волжский,  ул. Автодорога  №7,  25 "а"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25.08.2005г.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123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Открытое акционерное общество  «Научно-исследовательский и проектный институт по переработке газа» (НИПИгазпереработка)</w:t>
            </w:r>
          </w:p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350650, г. Краснодар, ул. Красная, д. 118.</w:t>
            </w:r>
          </w:p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31.08.2005г.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124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tabs>
                <w:tab w:val="left" w:pos="1547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Открытое акционерное общество  «Сибур-ПЭТФ»</w:t>
            </w:r>
          </w:p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170018, г. Тверь, площадь Гагарина, д.1.</w:t>
            </w:r>
          </w:p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5C55C3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05.08.2005г.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125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 xml:space="preserve">Закрытое акционерное общество « СИБУР </w:t>
            </w: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Холдинг »</w:t>
            </w:r>
          </w:p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190000, г. Санкт-</w:t>
            </w: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Петербург, ул Галерная, дом 5,</w:t>
            </w:r>
          </w:p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литер А</w:t>
            </w:r>
          </w:p>
        </w:tc>
        <w:tc>
          <w:tcPr>
            <w:tcW w:w="2512" w:type="dxa"/>
          </w:tcPr>
          <w:p w:rsidR="007621A0" w:rsidRPr="00AA5625" w:rsidRDefault="007621A0" w:rsidP="005C55C3">
            <w:pPr>
              <w:pStyle w:val="a4"/>
              <w:tabs>
                <w:tab w:val="clear" w:pos="4677"/>
                <w:tab w:val="clear" w:pos="9355"/>
              </w:tabs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AA5625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lastRenderedPageBreak/>
              <w:t xml:space="preserve">Лицо имеет право </w:t>
            </w:r>
            <w:r w:rsidRPr="00AA5625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lastRenderedPageBreak/>
              <w:t>распоряжаться более чем 20 процентами общего количества голосов, приходящихся на акции (вклады, доли), составляющие уставный (складочный) акционерного общества</w:t>
            </w:r>
          </w:p>
          <w:p w:rsidR="00AA5625" w:rsidRPr="00AA5625" w:rsidRDefault="00AA5625" w:rsidP="005C55C3">
            <w:pPr>
              <w:pStyle w:val="a4"/>
              <w:tabs>
                <w:tab w:val="clear" w:pos="4677"/>
                <w:tab w:val="clear" w:pos="9355"/>
              </w:tabs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AA5625">
              <w:rPr>
                <w:rStyle w:val="SUBST"/>
                <w:rFonts w:ascii="Times New Roman" w:hAnsi="Times New Roman"/>
                <w:b w:val="0"/>
                <w:bCs/>
                <w:i w:val="0"/>
                <w:iCs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lastRenderedPageBreak/>
              <w:t>31. 08. 2005г.</w:t>
            </w:r>
          </w:p>
        </w:tc>
        <w:tc>
          <w:tcPr>
            <w:tcW w:w="2121" w:type="dxa"/>
          </w:tcPr>
          <w:p w:rsidR="007621A0" w:rsidRPr="00B820D6" w:rsidRDefault="006E38FA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49,26</w:t>
            </w:r>
          </w:p>
        </w:tc>
        <w:tc>
          <w:tcPr>
            <w:tcW w:w="1810" w:type="dxa"/>
          </w:tcPr>
          <w:p w:rsidR="007621A0" w:rsidRPr="00B820D6" w:rsidRDefault="007621A0" w:rsidP="004A0038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49,26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Открытое акционерное общество «Волжский азотно-кислородный завод»</w:t>
            </w:r>
          </w:p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279" w:type="dxa"/>
          </w:tcPr>
          <w:p w:rsidR="007621A0" w:rsidRPr="00B820D6" w:rsidRDefault="007621A0" w:rsidP="005C55C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404103, г. Волжский Волгоградской области, г. Волжский, ул. Первомайская, дом 3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29.08.2005г.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127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Открытое акционерное общество «Воронежский синтетический каучук»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394014, г Воронеж, Ленинский проспект, д.2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05.09.2005г.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128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Открытое акционерное общество «Губкинский газоперерабатывающий комплекс»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629830,Российская Федерация, Тюменская область, Ямало-Ненецкий АО, г. Губкинский, промзона, ГГПК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02.08.2005г.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129</w:t>
            </w:r>
          </w:p>
        </w:tc>
        <w:tc>
          <w:tcPr>
            <w:tcW w:w="4319" w:type="dxa"/>
          </w:tcPr>
          <w:p w:rsidR="007621A0" w:rsidRPr="00B820D6" w:rsidRDefault="007621A0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Федотов Григорий Валентинович</w:t>
            </w:r>
          </w:p>
        </w:tc>
        <w:tc>
          <w:tcPr>
            <w:tcW w:w="2279" w:type="dxa"/>
          </w:tcPr>
          <w:p w:rsidR="007621A0" w:rsidRPr="00B820D6" w:rsidRDefault="007621A0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16.08.2011</w:t>
            </w:r>
          </w:p>
        </w:tc>
        <w:tc>
          <w:tcPr>
            <w:tcW w:w="212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130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Открытое акционерное общество «Красноярский завод синтетического каучука»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660027, г. Красноярск, переулок Каучуковый, дом 6.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05.08.2005г.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131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«Акцент-Недвижимость»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650036, г.Кемерово. ул. Терешковой, д.41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01.03.2011г.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132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Открытое акционерное общество «Омскшина»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pacing w:val="-3"/>
                <w:sz w:val="20"/>
                <w:szCs w:val="20"/>
              </w:rPr>
              <w:t>644018, г. Омск, ул.  П.В. Будеркина, 2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26.08.2005г.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133</w:t>
            </w:r>
          </w:p>
        </w:tc>
        <w:tc>
          <w:tcPr>
            <w:tcW w:w="4319" w:type="dxa"/>
          </w:tcPr>
          <w:p w:rsidR="007621A0" w:rsidRPr="00B820D6" w:rsidRDefault="007621A0" w:rsidP="005C55C3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Открытое акционерное общество «ПОЛИЭФ»</w:t>
            </w:r>
          </w:p>
        </w:tc>
        <w:tc>
          <w:tcPr>
            <w:tcW w:w="2279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453434, Республика </w:t>
            </w:r>
            <w:r w:rsidRPr="00B820D6">
              <w:rPr>
                <w:sz w:val="20"/>
                <w:szCs w:val="20"/>
              </w:rPr>
              <w:lastRenderedPageBreak/>
              <w:t>Башкортостан, г. Благовещенск, ул. Социалистическая, д. 71</w:t>
            </w:r>
          </w:p>
        </w:tc>
        <w:tc>
          <w:tcPr>
            <w:tcW w:w="2512" w:type="dxa"/>
          </w:tcPr>
          <w:p w:rsidR="007621A0" w:rsidRPr="00B820D6" w:rsidRDefault="007621A0" w:rsidP="005C55C3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 xml:space="preserve">Лицо принадлежит к </w:t>
            </w: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04.04.2007г.</w:t>
            </w:r>
          </w:p>
        </w:tc>
        <w:tc>
          <w:tcPr>
            <w:tcW w:w="2121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5C55C3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Открытое акционерное общество «Сибирско-Уральская нефтегазохимическая компания»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spacing w:after="6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Россия, г. Москва, ул. Кржижановского, дом 16, корп. 3.</w:t>
            </w:r>
          </w:p>
          <w:p w:rsidR="007621A0" w:rsidRPr="00B820D6" w:rsidRDefault="007621A0" w:rsidP="00AB011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22.05.2007г.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135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Открытое акционерное общество «Сибур-Волжский»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  <w:r w:rsidRPr="00B820D6">
              <w:rPr>
                <w:noProof/>
                <w:sz w:val="20"/>
                <w:szCs w:val="20"/>
              </w:rPr>
              <w:t>404103, Российская Федерация, Волгоградская область,                                                                                               г.Волжский,  ул. Александрова, дом 63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03.08.2005г.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136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Открытое акционерное общество «СИБУР-Минеральные удобрения»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190000, г. Санкт-Петербург, ул. Галерная, д.5, литер А.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26.10.2006г.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137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Открытое акционерное общество «Сибур-Нефтехим»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603105, г. Нижний Новгород, ул. Ошарская, д. 63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05.09.2005г.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138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Открытое акционерное общество «СИБУР-Русские шины»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sz w:val="20"/>
                <w:szCs w:val="20"/>
              </w:rPr>
              <w:t>Российская Федерация, 190000, г. Санкт-Петербург, улица Галерная, дом 5, литер А.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B820D6">
              <w:rPr>
                <w:rFonts w:ascii="Times New Roman" w:hAnsi="Times New Roman"/>
                <w:sz w:val="20"/>
                <w:szCs w:val="20"/>
              </w:rPr>
              <w:t>.0</w:t>
            </w:r>
            <w:r w:rsidRPr="00B820D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B820D6">
              <w:rPr>
                <w:rFonts w:ascii="Times New Roman" w:hAnsi="Times New Roman"/>
                <w:sz w:val="20"/>
                <w:szCs w:val="20"/>
              </w:rPr>
              <w:t>.2008г.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139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Открытое акционерное общество «Сибур-Тюмень»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626440, Тюменская обл., Ханты-Мансийский автономный округ, г. Нижневартовск, ул. Омская, д. 1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22.05.2007г.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140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Открытое акционерное общество «СибурТюменьГаз»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628616, Российская Федерация, Тюменская область, Ханты-Мансийский автономный округ – Югра, г. Нижневартовск, ул. Омская, д.1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02.08.2005г.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141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Открытое акционерное общество «ТАЙР Инвест»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117997, г. Москва, ул. Кржижановского, д. 16, кор.3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 xml:space="preserve">Лицо принадлежит к группе лиц , к которой принадлежит акционерное </w:t>
            </w: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30.06.2008г.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Открытое акционерное общество «Уралоргсинтез»</w:t>
            </w:r>
          </w:p>
          <w:p w:rsidR="007621A0" w:rsidRPr="00B820D6" w:rsidRDefault="007621A0" w:rsidP="00AB0111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279" w:type="dxa"/>
          </w:tcPr>
          <w:p w:rsidR="007621A0" w:rsidRPr="00B820D6" w:rsidRDefault="007621A0" w:rsidP="00AB01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617761, РФ, Пермская область, г.Чайковский.</w:t>
            </w:r>
          </w:p>
          <w:p w:rsidR="007621A0" w:rsidRPr="00B820D6" w:rsidRDefault="007621A0" w:rsidP="00AB011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29.08.2005г.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143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Открытое акционерное общество «Химпром»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645007, Самарская область, г. Тольятти, ул. Новозаводская, 8.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pStyle w:val="a4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pStyle w:val="a4"/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05.08.2005г.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144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Открытое акционерное общество «Южно-Балыкский газоперерабатывающий комплекс»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628387, Российская Федерация, Тюменская область, Ханты-мансийский АО, г. Пыть-Ях –7, ЮБГПК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02.08.2005г.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145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Открытое акционерное общество «Ярославский ордена Ленина и ордена Октябрьской революции шинный завод»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spacing w:after="60"/>
              <w:jc w:val="center"/>
              <w:rPr>
                <w:noProof/>
                <w:sz w:val="20"/>
                <w:szCs w:val="20"/>
                <w:lang w:val="en-US"/>
              </w:rPr>
            </w:pPr>
            <w:r w:rsidRPr="00B820D6">
              <w:rPr>
                <w:noProof/>
                <w:sz w:val="20"/>
                <w:szCs w:val="20"/>
              </w:rPr>
              <w:t>Российская Федерация, 150040, г. Ярославль, ул. Советская, д. 81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02.08.2005г.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146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Общество с ограниченной ответственностью «СИБУР ГЕОСИНТ»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117218, г. Москва, ул. Кржижановского, д. 16, корп. 1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24.01.2011г.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147</w:t>
            </w:r>
          </w:p>
        </w:tc>
        <w:tc>
          <w:tcPr>
            <w:tcW w:w="4319" w:type="dxa"/>
          </w:tcPr>
          <w:p w:rsidR="007621A0" w:rsidRPr="00B820D6" w:rsidRDefault="007621A0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Стелла Рауна</w:t>
            </w:r>
          </w:p>
        </w:tc>
        <w:tc>
          <w:tcPr>
            <w:tcW w:w="2279" w:type="dxa"/>
          </w:tcPr>
          <w:p w:rsidR="007621A0" w:rsidRPr="00B820D6" w:rsidRDefault="007621A0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16.08.2011</w:t>
            </w:r>
          </w:p>
        </w:tc>
        <w:tc>
          <w:tcPr>
            <w:tcW w:w="212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148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Пашанин Владимир Иванович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07.02.2006г.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149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Передрей Николай Иванович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01.09.2008г.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144833">
        <w:trPr>
          <w:gridAfter w:val="1"/>
          <w:wAfter w:w="1810" w:type="dxa"/>
          <w:trHeight w:val="361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150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Перейма Татьяна Феликсовна</w:t>
            </w:r>
          </w:p>
          <w:p w:rsidR="007621A0" w:rsidRPr="00B820D6" w:rsidRDefault="007621A0" w:rsidP="00AB0111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г. Москва</w:t>
            </w: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03. 06. 2009г.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144833">
        <w:trPr>
          <w:gridAfter w:val="1"/>
          <w:wAfter w:w="1810" w:type="dxa"/>
          <w:trHeight w:val="267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151</w:t>
            </w:r>
          </w:p>
        </w:tc>
        <w:tc>
          <w:tcPr>
            <w:tcW w:w="4319" w:type="dxa"/>
          </w:tcPr>
          <w:p w:rsidR="007621A0" w:rsidRPr="00B820D6" w:rsidRDefault="007621A0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Панайота Пападеметриу</w:t>
            </w:r>
          </w:p>
        </w:tc>
        <w:tc>
          <w:tcPr>
            <w:tcW w:w="2279" w:type="dxa"/>
          </w:tcPr>
          <w:p w:rsidR="007621A0" w:rsidRPr="00B820D6" w:rsidRDefault="007621A0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16.08.2011</w:t>
            </w:r>
          </w:p>
        </w:tc>
        <w:tc>
          <w:tcPr>
            <w:tcW w:w="212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32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152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Полонянкин Сергей Александрович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 xml:space="preserve">Лицо принадлежит к группе лиц , к которой </w:t>
            </w: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03.04.2007г.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8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Родионов Павел Андреевич</w:t>
            </w:r>
          </w:p>
          <w:p w:rsidR="007621A0" w:rsidRPr="00B820D6" w:rsidRDefault="007621A0" w:rsidP="00AB0111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621A0" w:rsidRPr="00B820D6" w:rsidRDefault="007621A0" w:rsidP="00AB01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г. Москва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08.12.2006г.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154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Селезнев Максим Игоревич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09.02.2010г.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155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Синигибский Сергей Анатольевич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03.04.2007г.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144833">
        <w:trPr>
          <w:gridAfter w:val="1"/>
          <w:wAfter w:w="1810" w:type="dxa"/>
          <w:trHeight w:val="319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156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Смирнов Андрей Иванович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ind w:left="960"/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17.12.2009г.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24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157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Соломатин Денис Александрович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08.09.2008г.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158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Султанов Тимур Шукурович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06.11.2008г.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159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Сундеев Сергей Александрович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03.07.2010г.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160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Тетеркин Андрей Анатольевич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г. Москва</w:t>
            </w: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1.02.2007г.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161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Тищенков Вадим Евгеньевич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07.08.2008г.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162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pStyle w:val="prilozhenie"/>
              <w:ind w:firstLine="0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Улямаев Салават Назятович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04.04.2007г.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163</w:t>
            </w:r>
          </w:p>
        </w:tc>
        <w:tc>
          <w:tcPr>
            <w:tcW w:w="4319" w:type="dxa"/>
          </w:tcPr>
          <w:p w:rsidR="007621A0" w:rsidRPr="00B820D6" w:rsidRDefault="007621A0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Шиковская Татьяна Андронитовна</w:t>
            </w:r>
          </w:p>
        </w:tc>
        <w:tc>
          <w:tcPr>
            <w:tcW w:w="2279" w:type="dxa"/>
          </w:tcPr>
          <w:p w:rsidR="007621A0" w:rsidRPr="00B820D6" w:rsidRDefault="007621A0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Лицо, принадлежит к </w:t>
            </w:r>
            <w:r w:rsidRPr="00B820D6">
              <w:rPr>
                <w:sz w:val="20"/>
                <w:szCs w:val="2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12.09.2011</w:t>
            </w:r>
          </w:p>
        </w:tc>
        <w:tc>
          <w:tcPr>
            <w:tcW w:w="2121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Фрицлер Григорий Валерьевич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11.01.2010г.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32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165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Чертан Светлана Григорьевна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25.04.2008г.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166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Щербаков Дмитрий Иванович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21.10.2008г.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167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Гаврилко Сергей Владимирович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15.02.2011г.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20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168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Евдокимов Павел Олегович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18.10.2010г.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7621A0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7621A0" w:rsidRPr="00B820D6" w:rsidRDefault="007621A0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169</w:t>
            </w:r>
          </w:p>
        </w:tc>
        <w:tc>
          <w:tcPr>
            <w:tcW w:w="4319" w:type="dxa"/>
          </w:tcPr>
          <w:p w:rsidR="007621A0" w:rsidRPr="00B820D6" w:rsidRDefault="007621A0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Золов Вячеслав Сергеевич</w:t>
            </w:r>
          </w:p>
        </w:tc>
        <w:tc>
          <w:tcPr>
            <w:tcW w:w="2279" w:type="dxa"/>
          </w:tcPr>
          <w:p w:rsidR="007621A0" w:rsidRPr="00B820D6" w:rsidRDefault="007621A0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7621A0" w:rsidRPr="00B820D6" w:rsidRDefault="007621A0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13.04.2010г.</w:t>
            </w:r>
          </w:p>
        </w:tc>
        <w:tc>
          <w:tcPr>
            <w:tcW w:w="2121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7621A0" w:rsidRPr="00B820D6" w:rsidRDefault="007621A0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30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170</w:t>
            </w:r>
          </w:p>
        </w:tc>
        <w:tc>
          <w:tcPr>
            <w:tcW w:w="4319" w:type="dxa"/>
          </w:tcPr>
          <w:p w:rsidR="005E4D7A" w:rsidRPr="00F6473F" w:rsidRDefault="005E4D7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л</w:t>
            </w:r>
            <w:r w:rsidRPr="00F6473F">
              <w:rPr>
                <w:sz w:val="20"/>
                <w:szCs w:val="20"/>
              </w:rPr>
              <w:t>авуд Холдингс Лимитед</w:t>
            </w:r>
          </w:p>
        </w:tc>
        <w:tc>
          <w:tcPr>
            <w:tcW w:w="2279" w:type="dxa"/>
          </w:tcPr>
          <w:p w:rsidR="005E4D7A" w:rsidRPr="00F6473F" w:rsidRDefault="005E4D7A" w:rsidP="008C0331">
            <w:pPr>
              <w:rPr>
                <w:bCs/>
                <w:iCs/>
                <w:sz w:val="20"/>
                <w:szCs w:val="20"/>
              </w:rPr>
            </w:pPr>
            <w:r w:rsidRPr="00F6473F">
              <w:rPr>
                <w:bCs/>
                <w:iCs/>
                <w:sz w:val="20"/>
                <w:szCs w:val="20"/>
              </w:rPr>
              <w:t>Кипр, Ларнака, 6018, Афентрикас 4, Афентрика Корт, офис 2</w:t>
            </w:r>
          </w:p>
        </w:tc>
        <w:tc>
          <w:tcPr>
            <w:tcW w:w="2512" w:type="dxa"/>
          </w:tcPr>
          <w:p w:rsidR="005E4D7A" w:rsidRPr="00F6473F" w:rsidRDefault="005E4D7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12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24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171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Федорова Ольга Павловна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01.03.2011г.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172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Тумасьев Роман Владимирович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12.04.2010г.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173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Щербаков Андрей Владимирович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12.04.2010г.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174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«СИБУР - Центр Обслуживания Бизнеса»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603600, Российская Федерация, г. Нижний Новгород, ул. Ошарская, д.63</w:t>
            </w: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13.04.2010г.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175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Общество с ограниченной ответственностью «Пластик-Геосинтетика»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Россия, Тульская обл., г.Узловая, ул.Тульская, 1.</w:t>
            </w:r>
          </w:p>
          <w:p w:rsidR="005E4D7A" w:rsidRPr="00B820D6" w:rsidRDefault="005E4D7A" w:rsidP="00AB011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bCs/>
                <w:i w:val="0"/>
                <w:iCs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29.04.2010г.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176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Каданцев Максим Александрович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12.04.2010г.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177</w:t>
            </w:r>
          </w:p>
        </w:tc>
        <w:tc>
          <w:tcPr>
            <w:tcW w:w="4319" w:type="dxa"/>
          </w:tcPr>
          <w:p w:rsidR="005E4D7A" w:rsidRPr="00B820D6" w:rsidRDefault="005E4D7A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Ермохин Валерий Михайлович</w:t>
            </w:r>
          </w:p>
        </w:tc>
        <w:tc>
          <w:tcPr>
            <w:tcW w:w="2279" w:type="dxa"/>
          </w:tcPr>
          <w:p w:rsidR="005E4D7A" w:rsidRPr="00B820D6" w:rsidRDefault="005E4D7A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12.09.2011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178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Дойников Иван Анатольевич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25.05.2010г.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179</w:t>
            </w:r>
          </w:p>
        </w:tc>
        <w:tc>
          <w:tcPr>
            <w:tcW w:w="4319" w:type="dxa"/>
          </w:tcPr>
          <w:p w:rsidR="005E4D7A" w:rsidRPr="00B820D6" w:rsidRDefault="005E4D7A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Овчинников Георгий Викторович</w:t>
            </w:r>
          </w:p>
        </w:tc>
        <w:tc>
          <w:tcPr>
            <w:tcW w:w="2279" w:type="dxa"/>
          </w:tcPr>
          <w:p w:rsidR="005E4D7A" w:rsidRPr="00B820D6" w:rsidRDefault="005E4D7A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12.09.2011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180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Шилина Ольга Александровна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28.05.2010г.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181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Ельчанинов Андрей Викторович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14.10.2010г.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182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Пуртов Павел Анатольевич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07.10.2010г.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183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Ретузин Вячеслав Васильевич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28"/>
              </w:num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Лицо, принадлежит к </w:t>
            </w:r>
            <w:r w:rsidRPr="00B820D6">
              <w:rPr>
                <w:sz w:val="20"/>
                <w:szCs w:val="2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14.10.2010г.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Тепляков Александр Николаевич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28"/>
              </w:num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07.12.2010г.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185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Владельщиков Александр Павлович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28"/>
              </w:num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28.12.2010г.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186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Бердин Николай Сергеевич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28"/>
              </w:num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13.10.2010г.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jc w:val="center"/>
              <w:rPr>
                <w:color w:val="000000"/>
                <w:sz w:val="20"/>
                <w:szCs w:val="20"/>
              </w:rPr>
            </w:pPr>
            <w:r w:rsidRPr="00B820D6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Фомин Сергей Евгеньевич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28"/>
              </w:num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30.10.2010г.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188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Зинченко Максим Валерьевич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01.03.2011г.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189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Попова Юлия Юрьевна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21.01.2011г.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190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Тамплон Светлана Петровна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21.01.2011г.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191</w:t>
            </w:r>
          </w:p>
        </w:tc>
        <w:tc>
          <w:tcPr>
            <w:tcW w:w="4319" w:type="dxa"/>
          </w:tcPr>
          <w:p w:rsidR="005E4D7A" w:rsidRPr="00B820D6" w:rsidRDefault="005E4D7A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Самойлов Валерий Юрьевич</w:t>
            </w:r>
          </w:p>
        </w:tc>
        <w:tc>
          <w:tcPr>
            <w:tcW w:w="2279" w:type="dxa"/>
          </w:tcPr>
          <w:p w:rsidR="005E4D7A" w:rsidRPr="00B820D6" w:rsidRDefault="005E4D7A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15.09.2011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192</w:t>
            </w:r>
          </w:p>
        </w:tc>
        <w:tc>
          <w:tcPr>
            <w:tcW w:w="4319" w:type="dxa"/>
          </w:tcPr>
          <w:p w:rsidR="005E4D7A" w:rsidRPr="00B820D6" w:rsidRDefault="005E4D7A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Посохин Сергей Валерьевич</w:t>
            </w:r>
          </w:p>
        </w:tc>
        <w:tc>
          <w:tcPr>
            <w:tcW w:w="2279" w:type="dxa"/>
          </w:tcPr>
          <w:p w:rsidR="005E4D7A" w:rsidRPr="00B820D6" w:rsidRDefault="005E4D7A" w:rsidP="001F5D59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08.09.2011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193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Рудаков Дмитрий Валерьевич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01.02.2011г.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194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  <w:lang w:val="en-US"/>
              </w:rPr>
              <w:t>Quinzol</w:t>
            </w:r>
            <w:r w:rsidRPr="00B820D6">
              <w:rPr>
                <w:sz w:val="20"/>
                <w:szCs w:val="20"/>
              </w:rPr>
              <w:t xml:space="preserve"> </w:t>
            </w:r>
            <w:r w:rsidRPr="00B820D6">
              <w:rPr>
                <w:sz w:val="20"/>
                <w:szCs w:val="20"/>
                <w:lang w:val="en-US"/>
              </w:rPr>
              <w:t>Ventures</w:t>
            </w:r>
            <w:r w:rsidRPr="00B820D6">
              <w:rPr>
                <w:sz w:val="20"/>
                <w:szCs w:val="20"/>
              </w:rPr>
              <w:t xml:space="preserve"> </w:t>
            </w:r>
            <w:r w:rsidRPr="00B820D6">
              <w:rPr>
                <w:sz w:val="20"/>
                <w:szCs w:val="20"/>
                <w:lang w:val="en-US"/>
              </w:rPr>
              <w:t>Limited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rPr>
                <w:sz w:val="20"/>
                <w:szCs w:val="20"/>
                <w:lang w:val="en-US"/>
              </w:rPr>
            </w:pPr>
            <w:r w:rsidRPr="00B820D6">
              <w:rPr>
                <w:sz w:val="20"/>
                <w:szCs w:val="20"/>
                <w:lang w:val="en-US"/>
              </w:rPr>
              <w:t>5 Themistokli Dervi Street, Elenion Building, 2-nd Floor, CY-1066, Nicosia, Cyprus</w:t>
            </w: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color w:val="99CC00"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15.03.2011г.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195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  <w:lang w:val="en-US"/>
              </w:rPr>
              <w:t>Soterakis</w:t>
            </w:r>
            <w:r w:rsidRPr="00B820D6">
              <w:rPr>
                <w:sz w:val="20"/>
                <w:szCs w:val="20"/>
              </w:rPr>
              <w:t xml:space="preserve"> </w:t>
            </w:r>
            <w:r w:rsidRPr="00B820D6">
              <w:rPr>
                <w:sz w:val="20"/>
                <w:szCs w:val="20"/>
                <w:lang w:val="en-US"/>
              </w:rPr>
              <w:t>Koupepides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color w:val="99CC00"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15.03.2011г.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196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С</w:t>
            </w:r>
            <w:r w:rsidRPr="00B820D6">
              <w:rPr>
                <w:sz w:val="20"/>
                <w:szCs w:val="20"/>
                <w:lang w:val="en-US"/>
              </w:rPr>
              <w:t>haralambos</w:t>
            </w:r>
            <w:r w:rsidRPr="00B820D6">
              <w:rPr>
                <w:sz w:val="20"/>
                <w:szCs w:val="20"/>
              </w:rPr>
              <w:t xml:space="preserve"> </w:t>
            </w:r>
            <w:r w:rsidRPr="00B820D6">
              <w:rPr>
                <w:sz w:val="20"/>
                <w:szCs w:val="20"/>
                <w:lang w:val="en-US"/>
              </w:rPr>
              <w:t>Michaelides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color w:val="99CC00"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15.03.2011г.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197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Кувшинников Михаил Дмитриевич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25.01.2011г.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198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Соснин Владимир Ильич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15.04.2011г.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199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B820D6">
                <w:rPr>
                  <w:sz w:val="20"/>
                  <w:szCs w:val="20"/>
                </w:rPr>
                <w:t>Лукина Оксана Борисовна</w:t>
              </w:r>
            </w:smartTag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04.05.2011г.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200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Шайбаков Максим Витальевич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11.05.2011г.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201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Аширов Роман Витальевич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13.05.2011г.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202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Истомин Максим Аркадьевич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01.06.2011г.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203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«Южно-Приобский газоперерабатывающий завод»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628007, Российская Федерация, Ханты-мансийский автономный округ – Югра, г. Ханты-Мансийск, ул. Мира, д. 149</w:t>
            </w: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06.06.2011г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Хохлов Вадим Анатольевич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19.05.2011г.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205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Зеленченков Сергей Владимирович 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03.06.2010г.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206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«Трансотель»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rPr>
                <w:bCs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B820D6">
                <w:rPr>
                  <w:bCs/>
                  <w:iCs/>
                  <w:sz w:val="20"/>
                  <w:szCs w:val="20"/>
                </w:rPr>
                <w:t>198323, г</w:t>
              </w:r>
            </w:smartTag>
            <w:r w:rsidRPr="00B820D6">
              <w:rPr>
                <w:bCs/>
                <w:iCs/>
                <w:sz w:val="20"/>
                <w:szCs w:val="20"/>
              </w:rPr>
              <w:t>. Санкт-Петербург, п. Горелово, ул. Заречная, д. 2</w:t>
            </w: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06.06.2011г.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207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Кравцов  Юрий Петрович 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06.06.2011г.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jc w:val="center"/>
              <w:rPr>
                <w:color w:val="000000"/>
                <w:sz w:val="20"/>
                <w:szCs w:val="20"/>
              </w:rPr>
            </w:pPr>
            <w:r w:rsidRPr="00B820D6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Закрытое акционерное общество Инженерная фирма по переработке нефти и газа «ПЕНЕГА»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г.Тюмень, ул. Пермякова, д. 50 А, кв. 51</w:t>
            </w: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06.06.2011г.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209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Пуртова Мария Павловна 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06.06.2011г.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210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«Сибент»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rPr>
                <w:bCs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B820D6">
                <w:rPr>
                  <w:bCs/>
                  <w:iCs/>
                  <w:sz w:val="20"/>
                  <w:szCs w:val="20"/>
                </w:rPr>
                <w:t>105082. г</w:t>
              </w:r>
            </w:smartTag>
            <w:r w:rsidRPr="00B820D6">
              <w:rPr>
                <w:bCs/>
                <w:iCs/>
                <w:sz w:val="20"/>
                <w:szCs w:val="20"/>
              </w:rPr>
              <w:t xml:space="preserve">. Москва, Спартаковская пл., д. 10, стр. 10 </w:t>
            </w: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06.06.2011г.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211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Добренко Максим Николаевич 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06.06.2011г.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212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Фиссон Валери Ивонни</w:t>
            </w:r>
          </w:p>
          <w:p w:rsidR="005E4D7A" w:rsidRPr="00B820D6" w:rsidRDefault="005E4D7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(</w:t>
            </w:r>
            <w:r w:rsidRPr="00B820D6">
              <w:rPr>
                <w:sz w:val="20"/>
                <w:szCs w:val="20"/>
                <w:lang w:val="en-US"/>
              </w:rPr>
              <w:t>Fisson</w:t>
            </w:r>
            <w:r w:rsidRPr="00B820D6">
              <w:rPr>
                <w:sz w:val="20"/>
                <w:szCs w:val="20"/>
              </w:rPr>
              <w:t xml:space="preserve"> </w:t>
            </w:r>
            <w:r w:rsidRPr="00B820D6">
              <w:rPr>
                <w:sz w:val="20"/>
                <w:szCs w:val="20"/>
                <w:lang w:val="en-US"/>
              </w:rPr>
              <w:t>Valerie</w:t>
            </w:r>
            <w:r w:rsidRPr="00B820D6">
              <w:rPr>
                <w:sz w:val="20"/>
                <w:szCs w:val="20"/>
              </w:rPr>
              <w:t xml:space="preserve"> </w:t>
            </w:r>
            <w:r w:rsidRPr="00B820D6">
              <w:rPr>
                <w:sz w:val="20"/>
                <w:szCs w:val="20"/>
                <w:lang w:val="en-US"/>
              </w:rPr>
              <w:t>Yvonne</w:t>
            </w:r>
            <w:r w:rsidRPr="00B820D6">
              <w:rPr>
                <w:sz w:val="20"/>
                <w:szCs w:val="20"/>
              </w:rPr>
              <w:t>)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04.04.2011г.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213</w:t>
            </w:r>
          </w:p>
        </w:tc>
        <w:tc>
          <w:tcPr>
            <w:tcW w:w="4319" w:type="dxa"/>
          </w:tcPr>
          <w:p w:rsidR="005E4D7A" w:rsidRPr="00B820D6" w:rsidRDefault="005E4D7A" w:rsidP="001F5D59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Акционерное общество Baltic LNG АG (Швейцария)</w:t>
            </w:r>
          </w:p>
        </w:tc>
        <w:tc>
          <w:tcPr>
            <w:tcW w:w="2279" w:type="dxa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Швейцария, Цюрих 8008, Зеехофштрассе, д.4</w:t>
            </w:r>
          </w:p>
        </w:tc>
        <w:tc>
          <w:tcPr>
            <w:tcW w:w="2512" w:type="dxa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15.07.2011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214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  <w:lang w:val="en-US"/>
              </w:rPr>
              <w:t>SIBUR Reifen Deutschland GmbH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Германия, г. Берлин</w:t>
            </w: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Лицо, принадлежит к группе лиц, к которой принадлежит акционерное </w:t>
            </w:r>
            <w:r w:rsidRPr="00B820D6">
              <w:rPr>
                <w:sz w:val="20"/>
                <w:szCs w:val="20"/>
              </w:rPr>
              <w:lastRenderedPageBreak/>
              <w:t>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lastRenderedPageBreak/>
              <w:t>06.06.2011г.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215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 xml:space="preserve">Пухалин Аркадий Ильич 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rPr>
                <w:bCs/>
                <w:iCs/>
                <w:sz w:val="20"/>
                <w:szCs w:val="20"/>
              </w:rPr>
            </w:pPr>
          </w:p>
          <w:p w:rsidR="005E4D7A" w:rsidRPr="00B820D6" w:rsidRDefault="005E4D7A" w:rsidP="00AB01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06.06.2011г.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216</w:t>
            </w:r>
          </w:p>
        </w:tc>
        <w:tc>
          <w:tcPr>
            <w:tcW w:w="4319" w:type="dxa"/>
          </w:tcPr>
          <w:p w:rsidR="005E4D7A" w:rsidRPr="00B820D6" w:rsidRDefault="005E4D7A" w:rsidP="00AB0111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Половков Юрий Николаевич</w:t>
            </w:r>
          </w:p>
        </w:tc>
        <w:tc>
          <w:tcPr>
            <w:tcW w:w="2279" w:type="dxa"/>
          </w:tcPr>
          <w:p w:rsidR="005E4D7A" w:rsidRPr="00B820D6" w:rsidRDefault="005E4D7A" w:rsidP="00AB0111">
            <w:pPr>
              <w:rPr>
                <w:bCs/>
                <w:iCs/>
                <w:sz w:val="20"/>
                <w:szCs w:val="20"/>
              </w:rPr>
            </w:pPr>
          </w:p>
          <w:p w:rsidR="005E4D7A" w:rsidRPr="00B820D6" w:rsidRDefault="005E4D7A" w:rsidP="00AB01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2" w:type="dxa"/>
          </w:tcPr>
          <w:p w:rsidR="005E4D7A" w:rsidRPr="00B820D6" w:rsidRDefault="005E4D7A" w:rsidP="00AB0111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28.04.2011г.</w:t>
            </w:r>
          </w:p>
        </w:tc>
        <w:tc>
          <w:tcPr>
            <w:tcW w:w="2121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AB0111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1F5D59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217</w:t>
            </w:r>
          </w:p>
        </w:tc>
        <w:tc>
          <w:tcPr>
            <w:tcW w:w="4319" w:type="dxa"/>
            <w:vAlign w:val="center"/>
          </w:tcPr>
          <w:p w:rsidR="005E4D7A" w:rsidRPr="00B820D6" w:rsidRDefault="005E4D7A" w:rsidP="001F5D59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«Балтийский сжиженный газ»</w:t>
            </w:r>
          </w:p>
        </w:tc>
        <w:tc>
          <w:tcPr>
            <w:tcW w:w="2279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188910, Ленинградская область, Выборгский район, г. Приморск, Выборгское шоссе, д. 14</w:t>
            </w:r>
          </w:p>
        </w:tc>
        <w:tc>
          <w:tcPr>
            <w:tcW w:w="2512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  <w:vAlign w:val="center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15.07.2011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1F5D59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218</w:t>
            </w:r>
          </w:p>
        </w:tc>
        <w:tc>
          <w:tcPr>
            <w:tcW w:w="4319" w:type="dxa"/>
            <w:vAlign w:val="center"/>
          </w:tcPr>
          <w:p w:rsidR="005E4D7A" w:rsidRPr="00B820D6" w:rsidRDefault="005E4D7A" w:rsidP="001F5D59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«Группа «АКРИЛАТ»</w:t>
            </w:r>
          </w:p>
        </w:tc>
        <w:tc>
          <w:tcPr>
            <w:tcW w:w="2279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121248, г. Москва, Кутузовский проспект, д. 11</w:t>
            </w:r>
          </w:p>
        </w:tc>
        <w:tc>
          <w:tcPr>
            <w:tcW w:w="2512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  <w:vAlign w:val="center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28.07.2011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219</w:t>
            </w:r>
          </w:p>
        </w:tc>
        <w:tc>
          <w:tcPr>
            <w:tcW w:w="4319" w:type="dxa"/>
          </w:tcPr>
          <w:p w:rsidR="005E4D7A" w:rsidRPr="00B820D6" w:rsidRDefault="005E4D7A" w:rsidP="001F5D59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Открытое акционерное общество «АКРИЛАТ»</w:t>
            </w:r>
          </w:p>
        </w:tc>
        <w:tc>
          <w:tcPr>
            <w:tcW w:w="2279" w:type="dxa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606008, Нижегородская область, г. Дзержинск</w:t>
            </w:r>
          </w:p>
        </w:tc>
        <w:tc>
          <w:tcPr>
            <w:tcW w:w="2512" w:type="dxa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28.07.2011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1F5D59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220</w:t>
            </w:r>
          </w:p>
        </w:tc>
        <w:tc>
          <w:tcPr>
            <w:tcW w:w="4319" w:type="dxa"/>
            <w:vAlign w:val="center"/>
          </w:tcPr>
          <w:p w:rsidR="005E4D7A" w:rsidRPr="00B820D6" w:rsidRDefault="005E4D7A" w:rsidP="001F5D59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«РЦ «Технотайр»</w:t>
            </w:r>
          </w:p>
        </w:tc>
        <w:tc>
          <w:tcPr>
            <w:tcW w:w="2279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150040, РФ, г. Ярославль, ул. Советская, д. 81</w:t>
            </w:r>
          </w:p>
        </w:tc>
        <w:tc>
          <w:tcPr>
            <w:tcW w:w="2512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  <w:vAlign w:val="center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20.06.2011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1F5D59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221</w:t>
            </w:r>
          </w:p>
        </w:tc>
        <w:tc>
          <w:tcPr>
            <w:tcW w:w="4319" w:type="dxa"/>
            <w:vAlign w:val="center"/>
          </w:tcPr>
          <w:p w:rsidR="005E4D7A" w:rsidRPr="00B820D6" w:rsidRDefault="005E4D7A" w:rsidP="001F5D59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«Нефтехим-Лизинг»</w:t>
            </w:r>
          </w:p>
        </w:tc>
        <w:tc>
          <w:tcPr>
            <w:tcW w:w="2279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141070, Московская область, г. Королев, ул. Карла Маркса, д. 1А</w:t>
            </w:r>
          </w:p>
        </w:tc>
        <w:tc>
          <w:tcPr>
            <w:tcW w:w="2512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  <w:vAlign w:val="center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16.08.2011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1F5D59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222</w:t>
            </w:r>
          </w:p>
        </w:tc>
        <w:tc>
          <w:tcPr>
            <w:tcW w:w="4319" w:type="dxa"/>
            <w:vAlign w:val="center"/>
          </w:tcPr>
          <w:p w:rsidR="005E4D7A" w:rsidRPr="00B820D6" w:rsidRDefault="005E4D7A" w:rsidP="001F5D59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Компания с ограниченной ответственностью по законодательству Кипра «АСПЕРТОН ЛИМИТЕД»</w:t>
            </w:r>
          </w:p>
        </w:tc>
        <w:tc>
          <w:tcPr>
            <w:tcW w:w="2279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Темистокли Дерви. 5 Эленион Билдинг, 2-й этаж, П.О. 1066, Никосия, Кипр</w:t>
            </w:r>
          </w:p>
        </w:tc>
        <w:tc>
          <w:tcPr>
            <w:tcW w:w="2512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  <w:vAlign w:val="center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16.08.2011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1F5D59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223</w:t>
            </w:r>
          </w:p>
        </w:tc>
        <w:tc>
          <w:tcPr>
            <w:tcW w:w="4319" w:type="dxa"/>
            <w:vAlign w:val="center"/>
          </w:tcPr>
          <w:p w:rsidR="005E4D7A" w:rsidRPr="00B820D6" w:rsidRDefault="005E4D7A" w:rsidP="001F5D59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Компания с ограниченной ответственностью по законодательству Кипра «ВЕЛВЕР ЛИМИТЕД»</w:t>
            </w:r>
          </w:p>
        </w:tc>
        <w:tc>
          <w:tcPr>
            <w:tcW w:w="2279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Темистокли Дерви. 5 Эленион Билдинг, 2-й этаж, П.О. 1066, Никосия, Кипр</w:t>
            </w:r>
          </w:p>
        </w:tc>
        <w:tc>
          <w:tcPr>
            <w:tcW w:w="2512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  <w:vAlign w:val="center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16.08.2011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1F5D59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224</w:t>
            </w:r>
          </w:p>
        </w:tc>
        <w:tc>
          <w:tcPr>
            <w:tcW w:w="4319" w:type="dxa"/>
            <w:vAlign w:val="center"/>
          </w:tcPr>
          <w:p w:rsidR="005E4D7A" w:rsidRPr="00B820D6" w:rsidRDefault="005E4D7A" w:rsidP="001F5D59">
            <w:pPr>
              <w:jc w:val="both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Общество с ограниченной ответственностью «Омскшина-Барнаул»</w:t>
            </w:r>
          </w:p>
        </w:tc>
        <w:tc>
          <w:tcPr>
            <w:tcW w:w="2279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РФ, Алтайский край, г. Барнаул, ул. Привокзальная, д. 6</w:t>
            </w:r>
          </w:p>
        </w:tc>
        <w:tc>
          <w:tcPr>
            <w:tcW w:w="2512" w:type="dxa"/>
            <w:vAlign w:val="center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  <w:vAlign w:val="center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12.09.2011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2F18B7" w:rsidRPr="002F7F87" w:rsidTr="008C0331">
        <w:trPr>
          <w:gridAfter w:val="1"/>
          <w:wAfter w:w="1810" w:type="dxa"/>
          <w:trHeight w:val="160"/>
        </w:trPr>
        <w:tc>
          <w:tcPr>
            <w:tcW w:w="708" w:type="dxa"/>
          </w:tcPr>
          <w:p w:rsidR="002F18B7" w:rsidRPr="00B820D6" w:rsidRDefault="002F18B7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225</w:t>
            </w:r>
          </w:p>
        </w:tc>
        <w:tc>
          <w:tcPr>
            <w:tcW w:w="4319" w:type="dxa"/>
          </w:tcPr>
          <w:p w:rsidR="002F18B7" w:rsidRDefault="002F18B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«Кордиант-</w:t>
            </w:r>
            <w:r>
              <w:rPr>
                <w:sz w:val="20"/>
                <w:szCs w:val="20"/>
              </w:rPr>
              <w:lastRenderedPageBreak/>
              <w:t>Восток»</w:t>
            </w:r>
          </w:p>
        </w:tc>
        <w:tc>
          <w:tcPr>
            <w:tcW w:w="2279" w:type="dxa"/>
          </w:tcPr>
          <w:p w:rsidR="002F18B7" w:rsidRDefault="002F18B7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644018, г. Омск, ул. </w:t>
            </w:r>
            <w:r>
              <w:rPr>
                <w:sz w:val="20"/>
                <w:szCs w:val="20"/>
              </w:rPr>
              <w:lastRenderedPageBreak/>
              <w:t>П.В.Будеркина, д. 2</w:t>
            </w:r>
          </w:p>
        </w:tc>
        <w:tc>
          <w:tcPr>
            <w:tcW w:w="2512" w:type="dxa"/>
            <w:vAlign w:val="center"/>
          </w:tcPr>
          <w:p w:rsidR="002F18B7" w:rsidRDefault="002F18B7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Лицо, принадлежит к </w:t>
            </w:r>
            <w:r>
              <w:rPr>
                <w:sz w:val="20"/>
                <w:szCs w:val="2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12.09.2011</w:t>
            </w:r>
          </w:p>
        </w:tc>
        <w:tc>
          <w:tcPr>
            <w:tcW w:w="2121" w:type="dxa"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4319" w:type="dxa"/>
          </w:tcPr>
          <w:p w:rsidR="005E4D7A" w:rsidRPr="00B820D6" w:rsidRDefault="005E4D7A" w:rsidP="001F5D59">
            <w:pPr>
              <w:jc w:val="both"/>
              <w:rPr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Общество с ограниченной ответственностью «Завод Бензол»</w:t>
            </w:r>
          </w:p>
        </w:tc>
        <w:tc>
          <w:tcPr>
            <w:tcW w:w="2279" w:type="dxa"/>
          </w:tcPr>
          <w:p w:rsidR="005E4D7A" w:rsidRPr="00B820D6" w:rsidRDefault="005E4D7A" w:rsidP="001F5D59">
            <w:pPr>
              <w:rPr>
                <w:bCs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B820D6">
                <w:rPr>
                  <w:rStyle w:val="SUBST"/>
                  <w:b w:val="0"/>
                  <w:i w:val="0"/>
                  <w:szCs w:val="20"/>
                </w:rPr>
                <w:t>117218, г</w:t>
              </w:r>
            </w:smartTag>
            <w:r w:rsidRPr="00B820D6">
              <w:rPr>
                <w:rStyle w:val="SUBST"/>
                <w:b w:val="0"/>
                <w:i w:val="0"/>
                <w:szCs w:val="20"/>
              </w:rPr>
              <w:t>. Москва, ул. Кржижановского, д. 16, корп. 3.</w:t>
            </w:r>
          </w:p>
          <w:p w:rsidR="005E4D7A" w:rsidRPr="00B820D6" w:rsidRDefault="005E4D7A" w:rsidP="001F5D59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</w:p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13.09.2011г.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</w:p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</w:p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224</w:t>
            </w:r>
          </w:p>
        </w:tc>
        <w:tc>
          <w:tcPr>
            <w:tcW w:w="4319" w:type="dxa"/>
          </w:tcPr>
          <w:p w:rsidR="005E4D7A" w:rsidRPr="00B820D6" w:rsidRDefault="005E4D7A" w:rsidP="001F5D59">
            <w:pPr>
              <w:jc w:val="both"/>
              <w:rPr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Закрытое акционерное общество «Воронежский шинный завод»</w:t>
            </w:r>
          </w:p>
        </w:tc>
        <w:tc>
          <w:tcPr>
            <w:tcW w:w="2279" w:type="dxa"/>
          </w:tcPr>
          <w:p w:rsidR="005E4D7A" w:rsidRPr="00B820D6" w:rsidRDefault="005E4D7A" w:rsidP="001F5D59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394074, г. Воронеж, ул. Ростовская, д. 41</w:t>
            </w:r>
          </w:p>
          <w:p w:rsidR="005E4D7A" w:rsidRPr="00B820D6" w:rsidRDefault="005E4D7A" w:rsidP="001F5D59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15.09.2011г.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7D275A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5E4D7A" w:rsidP="0034635C">
            <w:pPr>
              <w:widowControl w:val="0"/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225</w:t>
            </w:r>
          </w:p>
        </w:tc>
        <w:tc>
          <w:tcPr>
            <w:tcW w:w="4319" w:type="dxa"/>
          </w:tcPr>
          <w:p w:rsidR="005E4D7A" w:rsidRPr="00B820D6" w:rsidRDefault="005E4D7A" w:rsidP="001F5D59">
            <w:pPr>
              <w:jc w:val="both"/>
              <w:rPr>
                <w:sz w:val="20"/>
                <w:szCs w:val="20"/>
              </w:rPr>
            </w:pPr>
            <w:r w:rsidRPr="00B820D6">
              <w:rPr>
                <w:bCs/>
                <w:iCs/>
                <w:sz w:val="20"/>
                <w:szCs w:val="20"/>
              </w:rPr>
              <w:t>Общество с ограниченной ответственностью «СИБУР Инновации»</w:t>
            </w:r>
          </w:p>
        </w:tc>
        <w:tc>
          <w:tcPr>
            <w:tcW w:w="2279" w:type="dxa"/>
          </w:tcPr>
          <w:p w:rsidR="005E4D7A" w:rsidRPr="00B820D6" w:rsidRDefault="005E4D7A" w:rsidP="001F5D59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117218, г. Москва, ул. Кржижановского, д. 16, корп.3</w:t>
            </w:r>
          </w:p>
          <w:p w:rsidR="005E4D7A" w:rsidRPr="00B820D6" w:rsidRDefault="005E4D7A" w:rsidP="001F5D59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B820D6" w:rsidRDefault="005E4D7A" w:rsidP="001F5D59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29.09.2011г.</w:t>
            </w:r>
          </w:p>
        </w:tc>
        <w:tc>
          <w:tcPr>
            <w:tcW w:w="2121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820D6" w:rsidRDefault="005E4D7A" w:rsidP="001F5D59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  <w:tr w:rsidR="005E4D7A" w:rsidRPr="002F7F87" w:rsidTr="008C0331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9D4CD7" w:rsidP="003463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4319" w:type="dxa"/>
          </w:tcPr>
          <w:p w:rsidR="005E4D7A" w:rsidRPr="00BC561A" w:rsidRDefault="005E4D7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Акшенцев Игорь Александрович</w:t>
            </w:r>
          </w:p>
        </w:tc>
        <w:tc>
          <w:tcPr>
            <w:tcW w:w="2279" w:type="dxa"/>
          </w:tcPr>
          <w:p w:rsidR="005E4D7A" w:rsidRPr="00BC561A" w:rsidRDefault="005E4D7A" w:rsidP="005E4D7A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5E4D7A" w:rsidRPr="00EE0F55" w:rsidRDefault="005E4D7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</w:t>
            </w:r>
            <w:r w:rsidRPr="00EE0F55">
              <w:rPr>
                <w:sz w:val="20"/>
                <w:szCs w:val="20"/>
              </w:rPr>
              <w:t xml:space="preserve">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BC561A" w:rsidRDefault="005E4D7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26.09.2011</w:t>
            </w:r>
          </w:p>
        </w:tc>
        <w:tc>
          <w:tcPr>
            <w:tcW w:w="2121" w:type="dxa"/>
          </w:tcPr>
          <w:p w:rsidR="005E4D7A" w:rsidRPr="00BC561A" w:rsidRDefault="005E4D7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BC561A" w:rsidRDefault="005E4D7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0</w:t>
            </w:r>
          </w:p>
        </w:tc>
      </w:tr>
      <w:tr w:rsidR="005E4D7A" w:rsidRPr="002F7F87" w:rsidTr="008C0331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9D4CD7" w:rsidP="003463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4319" w:type="dxa"/>
          </w:tcPr>
          <w:p w:rsidR="005E4D7A" w:rsidRPr="00F6473F" w:rsidRDefault="005E4D7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Темис Холдингс Лимитед</w:t>
            </w:r>
          </w:p>
        </w:tc>
        <w:tc>
          <w:tcPr>
            <w:tcW w:w="2279" w:type="dxa"/>
          </w:tcPr>
          <w:p w:rsidR="005E4D7A" w:rsidRPr="00F6473F" w:rsidRDefault="005E4D7A" w:rsidP="008C0331">
            <w:pPr>
              <w:rPr>
                <w:bCs/>
                <w:iCs/>
                <w:sz w:val="20"/>
                <w:szCs w:val="20"/>
              </w:rPr>
            </w:pPr>
            <w:r w:rsidRPr="00F6473F">
              <w:rPr>
                <w:bCs/>
                <w:iCs/>
                <w:sz w:val="20"/>
                <w:szCs w:val="20"/>
              </w:rPr>
              <w:t xml:space="preserve">Нормандские острова, </w:t>
            </w:r>
            <w:r w:rsidRPr="00F6473F">
              <w:rPr>
                <w:bCs/>
                <w:iCs/>
                <w:sz w:val="20"/>
                <w:szCs w:val="20"/>
                <w:lang w:val="en-US"/>
              </w:rPr>
              <w:t>JE</w:t>
            </w:r>
            <w:r w:rsidRPr="00F6473F">
              <w:rPr>
                <w:bCs/>
                <w:iCs/>
                <w:sz w:val="20"/>
                <w:szCs w:val="20"/>
              </w:rPr>
              <w:t>1 1</w:t>
            </w:r>
            <w:r w:rsidRPr="00F6473F">
              <w:rPr>
                <w:bCs/>
                <w:iCs/>
                <w:sz w:val="20"/>
                <w:szCs w:val="20"/>
                <w:lang w:val="en-US"/>
              </w:rPr>
              <w:t>EQ</w:t>
            </w:r>
            <w:r w:rsidRPr="00F6473F">
              <w:rPr>
                <w:bCs/>
                <w:iCs/>
                <w:sz w:val="20"/>
                <w:szCs w:val="20"/>
              </w:rPr>
              <w:t>, Джерси, Сент-Хелиер, 3е Пэрейд, д. 28-30, Эквити Траст Хаус</w:t>
            </w:r>
          </w:p>
        </w:tc>
        <w:tc>
          <w:tcPr>
            <w:tcW w:w="2512" w:type="dxa"/>
          </w:tcPr>
          <w:p w:rsidR="005E4D7A" w:rsidRPr="00F6473F" w:rsidRDefault="005E4D7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12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</w:tr>
      <w:tr w:rsidR="005E4D7A" w:rsidRPr="002F7F87" w:rsidTr="008C0331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9D4CD7" w:rsidP="003463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4319" w:type="dxa"/>
          </w:tcPr>
          <w:p w:rsidR="005E4D7A" w:rsidRPr="00F6473F" w:rsidRDefault="005E4D7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Эдайн Девелопмент Инк.</w:t>
            </w:r>
          </w:p>
        </w:tc>
        <w:tc>
          <w:tcPr>
            <w:tcW w:w="2279" w:type="dxa"/>
          </w:tcPr>
          <w:p w:rsidR="005E4D7A" w:rsidRPr="00F6473F" w:rsidRDefault="005E4D7A" w:rsidP="008C0331">
            <w:pPr>
              <w:rPr>
                <w:bCs/>
                <w:iCs/>
                <w:sz w:val="20"/>
                <w:szCs w:val="20"/>
              </w:rPr>
            </w:pPr>
            <w:r w:rsidRPr="00F6473F">
              <w:rPr>
                <w:bCs/>
                <w:iCs/>
                <w:sz w:val="20"/>
                <w:szCs w:val="20"/>
              </w:rPr>
              <w:t>3-этаж, Виффильд Тауэр, 4792 Кони Драйв, Белиз Сити, Белиз</w:t>
            </w:r>
          </w:p>
        </w:tc>
        <w:tc>
          <w:tcPr>
            <w:tcW w:w="2512" w:type="dxa"/>
          </w:tcPr>
          <w:p w:rsidR="005E4D7A" w:rsidRPr="00F6473F" w:rsidRDefault="005E4D7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12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</w:tr>
      <w:tr w:rsidR="005E4D7A" w:rsidRPr="002F7F87" w:rsidTr="008C0331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9D4CD7" w:rsidP="003463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319" w:type="dxa"/>
          </w:tcPr>
          <w:p w:rsidR="005E4D7A" w:rsidRPr="00F6473F" w:rsidRDefault="005E4D7A" w:rsidP="008C0331">
            <w:pPr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Закрытое акционерное общество «М</w:t>
            </w:r>
            <w:r>
              <w:rPr>
                <w:sz w:val="20"/>
                <w:szCs w:val="20"/>
              </w:rPr>
              <w:t>иракл</w:t>
            </w:r>
            <w:r w:rsidRPr="00F6473F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</w:tcPr>
          <w:p w:rsidR="005E4D7A" w:rsidRPr="00F6473F" w:rsidRDefault="005E4D7A" w:rsidP="008C0331">
            <w:pPr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119415, г. Москва, ул. Удальцова, д. 1 А</w:t>
            </w:r>
          </w:p>
        </w:tc>
        <w:tc>
          <w:tcPr>
            <w:tcW w:w="2512" w:type="dxa"/>
          </w:tcPr>
          <w:p w:rsidR="005E4D7A" w:rsidRPr="00F6473F" w:rsidRDefault="005E4D7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12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D7A" w:rsidRPr="002F7F87" w:rsidTr="008C0331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9D4CD7" w:rsidP="003463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319" w:type="dxa"/>
          </w:tcPr>
          <w:p w:rsidR="005E4D7A" w:rsidRPr="00F6473F" w:rsidRDefault="005E4D7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Саввас Лазаридес</w:t>
            </w:r>
          </w:p>
        </w:tc>
        <w:tc>
          <w:tcPr>
            <w:tcW w:w="2279" w:type="dxa"/>
          </w:tcPr>
          <w:p w:rsidR="005E4D7A" w:rsidRPr="00F6473F" w:rsidRDefault="005E4D7A" w:rsidP="005E4D7A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F6473F" w:rsidRDefault="005E4D7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12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</w:tr>
      <w:tr w:rsidR="005E4D7A" w:rsidRPr="002F7F87" w:rsidTr="008C0331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9D4CD7" w:rsidP="003463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319" w:type="dxa"/>
          </w:tcPr>
          <w:p w:rsidR="005E4D7A" w:rsidRPr="00F6473F" w:rsidRDefault="005E4D7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Тимоти Адриан Найт</w:t>
            </w:r>
          </w:p>
        </w:tc>
        <w:tc>
          <w:tcPr>
            <w:tcW w:w="2279" w:type="dxa"/>
          </w:tcPr>
          <w:p w:rsidR="005E4D7A" w:rsidRPr="00F6473F" w:rsidRDefault="005E4D7A" w:rsidP="005E4D7A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F6473F" w:rsidRDefault="005E4D7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61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12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</w:tr>
      <w:tr w:rsidR="005E4D7A" w:rsidRPr="002F7F87" w:rsidTr="008C0331">
        <w:trPr>
          <w:gridAfter w:val="1"/>
          <w:wAfter w:w="1810" w:type="dxa"/>
          <w:trHeight w:val="160"/>
        </w:trPr>
        <w:tc>
          <w:tcPr>
            <w:tcW w:w="708" w:type="dxa"/>
          </w:tcPr>
          <w:p w:rsidR="005E4D7A" w:rsidRPr="00B820D6" w:rsidRDefault="009D4CD7" w:rsidP="003463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4319" w:type="dxa"/>
          </w:tcPr>
          <w:p w:rsidR="005E4D7A" w:rsidRPr="00F6473F" w:rsidRDefault="005E4D7A" w:rsidP="008C0331">
            <w:pPr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Голоунин Олег Борисович</w:t>
            </w:r>
          </w:p>
        </w:tc>
        <w:tc>
          <w:tcPr>
            <w:tcW w:w="2279" w:type="dxa"/>
          </w:tcPr>
          <w:p w:rsidR="005E4D7A" w:rsidRPr="00F6473F" w:rsidRDefault="005E4D7A" w:rsidP="005E4D7A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:rsidR="005E4D7A" w:rsidRPr="00F6473F" w:rsidRDefault="005E4D7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 принадлежит к группе лиц, к которой принадлежит акционерное </w:t>
            </w:r>
            <w:r>
              <w:rPr>
                <w:sz w:val="20"/>
                <w:szCs w:val="20"/>
              </w:rPr>
              <w:lastRenderedPageBreak/>
              <w:t>общество</w:t>
            </w:r>
          </w:p>
        </w:tc>
        <w:tc>
          <w:tcPr>
            <w:tcW w:w="161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121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5E4D7A" w:rsidRPr="00F6473F" w:rsidRDefault="005E4D7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</w:tr>
    </w:tbl>
    <w:p w:rsidR="00CE15CE" w:rsidRDefault="00CE15CE" w:rsidP="00CE15CE">
      <w:pPr>
        <w:pStyle w:val="prilozhenie"/>
        <w:ind w:firstLine="567"/>
        <w:rPr>
          <w:b/>
          <w:bCs/>
        </w:rPr>
      </w:pPr>
    </w:p>
    <w:p w:rsidR="004D24B6" w:rsidRDefault="004D24B6" w:rsidP="00412AEA">
      <w:pPr>
        <w:pStyle w:val="prilozhenie"/>
        <w:ind w:firstLine="567"/>
        <w:rPr>
          <w:b/>
          <w:bCs/>
        </w:rPr>
      </w:pPr>
    </w:p>
    <w:p w:rsidR="004D24B6" w:rsidRDefault="004D24B6" w:rsidP="00412AEA">
      <w:pPr>
        <w:pStyle w:val="prilozhenie"/>
        <w:ind w:firstLine="567"/>
        <w:rPr>
          <w:b/>
          <w:bCs/>
        </w:rPr>
      </w:pPr>
    </w:p>
    <w:p w:rsidR="00412AEA" w:rsidRPr="008A6338" w:rsidRDefault="00412AEA" w:rsidP="00412AEA">
      <w:pPr>
        <w:pStyle w:val="prilozhenie"/>
        <w:ind w:firstLine="567"/>
        <w:rPr>
          <w:b/>
          <w:bCs/>
        </w:rPr>
      </w:pPr>
      <w:r w:rsidRPr="008A6338">
        <w:rPr>
          <w:b/>
          <w:bCs/>
          <w:lang w:val="en-US"/>
        </w:rPr>
        <w:t>II</w:t>
      </w:r>
      <w:r w:rsidRPr="008A6338">
        <w:rPr>
          <w:b/>
          <w:bCs/>
        </w:rPr>
        <w:t xml:space="preserve">. Изменения, произошедшие в списке аффилированных лиц </w:t>
      </w:r>
      <w:r>
        <w:rPr>
          <w:b/>
          <w:bCs/>
        </w:rPr>
        <w:t>ОАО «Пластик»</w:t>
      </w:r>
      <w:r w:rsidRPr="008A6338">
        <w:rPr>
          <w:b/>
          <w:bCs/>
        </w:rPr>
        <w:t xml:space="preserve">, за период </w:t>
      </w:r>
    </w:p>
    <w:p w:rsidR="00412AEA" w:rsidRPr="008A6338" w:rsidRDefault="00412AEA" w:rsidP="00412AEA">
      <w:pPr>
        <w:pStyle w:val="prilozhenie"/>
        <w:ind w:firstLine="567"/>
        <w:rPr>
          <w:b/>
          <w:bCs/>
        </w:rPr>
      </w:pPr>
    </w:p>
    <w:tbl>
      <w:tblPr>
        <w:tblW w:w="10991" w:type="dxa"/>
        <w:tblLayout w:type="fixed"/>
        <w:tblLook w:val="0000"/>
      </w:tblPr>
      <w:tblGrid>
        <w:gridCol w:w="1224"/>
        <w:gridCol w:w="423"/>
        <w:gridCol w:w="423"/>
        <w:gridCol w:w="237"/>
        <w:gridCol w:w="471"/>
        <w:gridCol w:w="477"/>
        <w:gridCol w:w="236"/>
        <w:gridCol w:w="530"/>
        <w:gridCol w:w="530"/>
        <w:gridCol w:w="529"/>
        <w:gridCol w:w="522"/>
        <w:gridCol w:w="1162"/>
        <w:gridCol w:w="421"/>
        <w:gridCol w:w="422"/>
        <w:gridCol w:w="287"/>
        <w:gridCol w:w="424"/>
        <w:gridCol w:w="436"/>
        <w:gridCol w:w="236"/>
        <w:gridCol w:w="481"/>
        <w:gridCol w:w="536"/>
        <w:gridCol w:w="536"/>
        <w:gridCol w:w="448"/>
      </w:tblGrid>
      <w:tr w:rsidR="00412AEA" w:rsidRPr="008A6338" w:rsidTr="00AB0111"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8A6338">
              <w:rPr>
                <w:b/>
                <w:bCs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  <w:r w:rsidRPr="008A6338">
              <w:rPr>
                <w:b/>
                <w:bCs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1C0222" w:rsidRDefault="00412AEA" w:rsidP="00AB0111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1C0222" w:rsidRDefault="00412AEA" w:rsidP="00AB0111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  <w:r w:rsidRPr="008A6338">
              <w:rPr>
                <w:b/>
                <w:bCs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  <w:r w:rsidRPr="008A6338">
              <w:rPr>
                <w:b/>
                <w:bCs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A6338">
              <w:rPr>
                <w:b/>
                <w:bCs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  <w:r w:rsidRPr="008A6338">
              <w:rPr>
                <w:b/>
                <w:bCs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1C0222" w:rsidRDefault="00412AEA" w:rsidP="00AB0111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  <w:r w:rsidRPr="008A6338">
              <w:rPr>
                <w:b/>
                <w:bCs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  <w:r w:rsidRPr="008A6338">
              <w:rPr>
                <w:b/>
                <w:bCs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A6338" w:rsidRDefault="00412AEA" w:rsidP="00AB0111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412AEA" w:rsidRPr="008A6338" w:rsidRDefault="00412AEA" w:rsidP="00412AEA">
      <w:pPr>
        <w:rPr>
          <w:sz w:val="20"/>
          <w:szCs w:val="20"/>
        </w:rPr>
      </w:pPr>
    </w:p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40" w:type="dxa"/>
          </w:tcPr>
          <w:p w:rsidR="00412AEA" w:rsidRPr="002460E9" w:rsidRDefault="00412AEA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Исключение Общества с ограниченной ответственностью «</w:t>
            </w:r>
            <w:r>
              <w:rPr>
                <w:sz w:val="20"/>
                <w:szCs w:val="20"/>
              </w:rPr>
              <w:t>Урал Плюс</w:t>
            </w:r>
            <w:r w:rsidRPr="002460E9">
              <w:rPr>
                <w:sz w:val="20"/>
                <w:szCs w:val="20"/>
              </w:rPr>
              <w:t xml:space="preserve">» </w:t>
            </w:r>
            <w:r w:rsidRPr="002460E9">
              <w:rPr>
                <w:bCs/>
                <w:iCs/>
                <w:sz w:val="20"/>
                <w:szCs w:val="20"/>
              </w:rPr>
              <w:t xml:space="preserve">из </w:t>
            </w:r>
            <w:r w:rsidRPr="002460E9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460E9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104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09.2011</w:t>
            </w:r>
            <w:r w:rsidRPr="00710400">
              <w:rPr>
                <w:sz w:val="20"/>
                <w:szCs w:val="20"/>
              </w:rPr>
              <w:t>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2460E9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rPr>
          <w:trHeight w:val="641"/>
        </w:trPr>
        <w:tc>
          <w:tcPr>
            <w:tcW w:w="2500" w:type="dxa"/>
          </w:tcPr>
          <w:p w:rsidR="00412AEA" w:rsidRPr="00710400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710400">
              <w:rPr>
                <w:bCs/>
                <w:i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710400">
              <w:rPr>
                <w:bCs/>
                <w:iCs/>
                <w:sz w:val="20"/>
                <w:szCs w:val="20"/>
              </w:rPr>
              <w:t>«</w:t>
            </w:r>
            <w:r>
              <w:rPr>
                <w:bCs/>
                <w:iCs/>
                <w:sz w:val="20"/>
                <w:szCs w:val="20"/>
              </w:rPr>
              <w:t>Урал Плюс</w:t>
            </w:r>
            <w:r w:rsidRPr="00710400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56533B">
              <w:rPr>
                <w:bCs/>
                <w:iCs/>
                <w:sz w:val="20"/>
                <w:szCs w:val="20"/>
              </w:rPr>
              <w:t>Республика Башкортостан, город Благовещенск, 3-е отд. Связи</w:t>
            </w:r>
          </w:p>
        </w:tc>
        <w:tc>
          <w:tcPr>
            <w:tcW w:w="2500" w:type="dxa"/>
            <w:vAlign w:val="center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3A0402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3F3E59" w:rsidRDefault="00412AEA" w:rsidP="00AB0111">
            <w:pPr>
              <w:jc w:val="center"/>
              <w:rPr>
                <w:sz w:val="20"/>
                <w:szCs w:val="20"/>
              </w:rPr>
            </w:pPr>
            <w:r w:rsidRPr="003F3E59">
              <w:rPr>
                <w:sz w:val="20"/>
                <w:szCs w:val="20"/>
              </w:rPr>
              <w:t>04.04.2007г.</w:t>
            </w:r>
          </w:p>
        </w:tc>
        <w:tc>
          <w:tcPr>
            <w:tcW w:w="2280" w:type="dxa"/>
          </w:tcPr>
          <w:p w:rsidR="00412AEA" w:rsidRPr="003F3E59" w:rsidRDefault="00412AEA" w:rsidP="00AB0111">
            <w:pPr>
              <w:jc w:val="center"/>
              <w:rPr>
                <w:sz w:val="20"/>
                <w:szCs w:val="20"/>
              </w:rPr>
            </w:pPr>
            <w:r w:rsidRPr="003F3E5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710400">
              <w:rPr>
                <w:sz w:val="20"/>
                <w:szCs w:val="20"/>
              </w:rPr>
              <w:t>0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710400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bCs/>
                <w:iCs/>
                <w:sz w:val="20"/>
                <w:szCs w:val="20"/>
              </w:rPr>
              <w:t>Урал Плюс</w:t>
            </w:r>
            <w:r w:rsidRPr="00710400">
              <w:rPr>
                <w:bCs/>
                <w:iCs/>
                <w:sz w:val="20"/>
                <w:szCs w:val="20"/>
              </w:rPr>
              <w:t>»</w:t>
            </w:r>
            <w:r w:rsidR="001F5D59">
              <w:rPr>
                <w:bCs/>
                <w:iCs/>
                <w:sz w:val="20"/>
                <w:szCs w:val="20"/>
              </w:rPr>
              <w:t xml:space="preserve"> </w:t>
            </w:r>
            <w:r w:rsidRPr="002460E9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bCs/>
                <w:iCs/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Исключение Общества с ограниченной ответственностью «</w:t>
            </w:r>
            <w:r>
              <w:rPr>
                <w:sz w:val="20"/>
                <w:szCs w:val="20"/>
              </w:rPr>
              <w:t>СИБУР-Волга-Сервис</w:t>
            </w:r>
            <w:r w:rsidRPr="002460E9">
              <w:rPr>
                <w:sz w:val="20"/>
                <w:szCs w:val="20"/>
              </w:rPr>
              <w:t xml:space="preserve">» </w:t>
            </w:r>
            <w:r w:rsidRPr="002460E9">
              <w:rPr>
                <w:bCs/>
                <w:iCs/>
                <w:sz w:val="20"/>
                <w:szCs w:val="20"/>
              </w:rPr>
              <w:t xml:space="preserve">из </w:t>
            </w:r>
            <w:r w:rsidRPr="002460E9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460E9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104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09.2011</w:t>
            </w:r>
            <w:r w:rsidRPr="00710400">
              <w:rPr>
                <w:sz w:val="20"/>
                <w:szCs w:val="20"/>
              </w:rPr>
              <w:t>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2460E9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rPr>
          <w:trHeight w:val="641"/>
        </w:trPr>
        <w:tc>
          <w:tcPr>
            <w:tcW w:w="2500" w:type="dxa"/>
          </w:tcPr>
          <w:p w:rsidR="00412AEA" w:rsidRPr="00710400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710400">
              <w:rPr>
                <w:bCs/>
                <w:i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710400">
              <w:rPr>
                <w:bCs/>
                <w:iCs/>
                <w:sz w:val="20"/>
                <w:szCs w:val="20"/>
              </w:rPr>
              <w:t>«</w:t>
            </w:r>
            <w:r>
              <w:rPr>
                <w:bCs/>
                <w:iCs/>
                <w:sz w:val="20"/>
                <w:szCs w:val="20"/>
              </w:rPr>
              <w:t>СИБУР-Волга-сервис</w:t>
            </w:r>
            <w:r w:rsidRPr="00710400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500" w:type="dxa"/>
          </w:tcPr>
          <w:p w:rsidR="00412AEA" w:rsidRPr="008C587E" w:rsidRDefault="00412AEA" w:rsidP="00AB0111">
            <w:pPr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445007, Самарская область, г. Тольятти, ул. Новозаводская, 8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24.01.2011г.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710400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710400">
              <w:rPr>
                <w:sz w:val="20"/>
                <w:szCs w:val="20"/>
              </w:rPr>
              <w:t>0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710400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bCs/>
                <w:iCs/>
                <w:sz w:val="20"/>
                <w:szCs w:val="20"/>
              </w:rPr>
              <w:t>СИБУР-Волга-сервис</w:t>
            </w:r>
            <w:r w:rsidRPr="00710400">
              <w:rPr>
                <w:bCs/>
                <w:iCs/>
                <w:sz w:val="20"/>
                <w:szCs w:val="20"/>
              </w:rPr>
              <w:t>»</w:t>
            </w:r>
            <w:r w:rsidR="008C0331">
              <w:rPr>
                <w:bCs/>
                <w:iCs/>
                <w:sz w:val="20"/>
                <w:szCs w:val="20"/>
              </w:rPr>
              <w:t xml:space="preserve"> </w:t>
            </w:r>
            <w:r w:rsidRPr="002460E9">
              <w:rPr>
                <w:bCs/>
                <w:iCs/>
                <w:sz w:val="20"/>
                <w:szCs w:val="20"/>
              </w:rPr>
              <w:t>не является аффилированным лицом</w:t>
            </w:r>
            <w:r w:rsidR="001F5D59">
              <w:rPr>
                <w:bCs/>
                <w:iCs/>
                <w:sz w:val="20"/>
                <w:szCs w:val="20"/>
              </w:rPr>
              <w:t xml:space="preserve"> </w:t>
            </w:r>
            <w:r w:rsidR="001F5D59">
              <w:rPr>
                <w:sz w:val="20"/>
                <w:szCs w:val="20"/>
              </w:rPr>
              <w:t>ОАО «Пластик»</w:t>
            </w:r>
            <w:r w:rsidRPr="002460E9">
              <w:rPr>
                <w:bCs/>
                <w:iCs/>
                <w:sz w:val="20"/>
                <w:szCs w:val="20"/>
              </w:rPr>
              <w:t xml:space="preserve">, 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Исключение Общества с ограниченной ответственностью «</w:t>
            </w:r>
            <w:r>
              <w:rPr>
                <w:sz w:val="20"/>
                <w:szCs w:val="20"/>
              </w:rPr>
              <w:t>Транс Логистик</w:t>
            </w:r>
            <w:r w:rsidRPr="002460E9">
              <w:rPr>
                <w:sz w:val="20"/>
                <w:szCs w:val="20"/>
              </w:rPr>
              <w:t xml:space="preserve">» </w:t>
            </w:r>
            <w:r w:rsidRPr="002460E9">
              <w:rPr>
                <w:bCs/>
                <w:iCs/>
                <w:sz w:val="20"/>
                <w:szCs w:val="20"/>
              </w:rPr>
              <w:t xml:space="preserve">из </w:t>
            </w:r>
            <w:r w:rsidRPr="002460E9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460E9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104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09.2011</w:t>
            </w:r>
            <w:r w:rsidRPr="00710400">
              <w:rPr>
                <w:sz w:val="20"/>
                <w:szCs w:val="20"/>
              </w:rPr>
              <w:t>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2460E9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rPr>
          <w:trHeight w:val="641"/>
        </w:trPr>
        <w:tc>
          <w:tcPr>
            <w:tcW w:w="2500" w:type="dxa"/>
          </w:tcPr>
          <w:p w:rsidR="00412AEA" w:rsidRPr="00710400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710400">
              <w:rPr>
                <w:bCs/>
                <w:i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710400">
              <w:rPr>
                <w:bCs/>
                <w:iCs/>
                <w:sz w:val="20"/>
                <w:szCs w:val="20"/>
              </w:rPr>
              <w:t>«</w:t>
            </w:r>
            <w:r>
              <w:rPr>
                <w:bCs/>
                <w:iCs/>
                <w:sz w:val="20"/>
                <w:szCs w:val="20"/>
              </w:rPr>
              <w:t>Транс Логистик</w:t>
            </w:r>
            <w:r w:rsidRPr="00710400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500" w:type="dxa"/>
          </w:tcPr>
          <w:p w:rsidR="00412AEA" w:rsidRPr="008C587E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1C0222">
              <w:rPr>
                <w:bCs/>
                <w:iCs/>
                <w:sz w:val="20"/>
                <w:szCs w:val="20"/>
              </w:rPr>
              <w:t>445007, Самарская область, г. Тольятти, ул. Новозаводская, 8</w:t>
            </w:r>
          </w:p>
        </w:tc>
        <w:tc>
          <w:tcPr>
            <w:tcW w:w="2500" w:type="dxa"/>
          </w:tcPr>
          <w:p w:rsidR="00412AEA" w:rsidRPr="008C587E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8C587E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C0222">
              <w:rPr>
                <w:bCs/>
                <w:iCs/>
                <w:sz w:val="20"/>
                <w:szCs w:val="20"/>
              </w:rPr>
              <w:t>24.01.2011г.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710400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710400">
              <w:rPr>
                <w:sz w:val="20"/>
                <w:szCs w:val="20"/>
              </w:rPr>
              <w:t>0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710400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bCs/>
                <w:iCs/>
                <w:sz w:val="20"/>
                <w:szCs w:val="20"/>
              </w:rPr>
              <w:t>Транс Логистик</w:t>
            </w:r>
            <w:r w:rsidRPr="00710400">
              <w:rPr>
                <w:bCs/>
                <w:iCs/>
                <w:sz w:val="20"/>
                <w:szCs w:val="20"/>
              </w:rPr>
              <w:t>»</w:t>
            </w:r>
            <w:r w:rsidR="001F5D59">
              <w:rPr>
                <w:bCs/>
                <w:iCs/>
                <w:sz w:val="20"/>
                <w:szCs w:val="20"/>
              </w:rPr>
              <w:t xml:space="preserve"> </w:t>
            </w:r>
            <w:r w:rsidRPr="002460E9">
              <w:rPr>
                <w:bCs/>
                <w:iCs/>
                <w:sz w:val="20"/>
                <w:szCs w:val="20"/>
              </w:rPr>
              <w:t>не является а</w:t>
            </w:r>
            <w:r>
              <w:rPr>
                <w:bCs/>
                <w:iCs/>
                <w:sz w:val="20"/>
                <w:szCs w:val="20"/>
              </w:rPr>
              <w:t xml:space="preserve">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bCs/>
                <w:iCs/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8C587E" w:rsidTr="00AB0111">
        <w:tc>
          <w:tcPr>
            <w:tcW w:w="600" w:type="dxa"/>
          </w:tcPr>
          <w:p w:rsidR="00412AEA" w:rsidRPr="008C587E" w:rsidRDefault="00412AEA" w:rsidP="00AB0111">
            <w:pPr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8C587E" w:rsidRDefault="00412AEA" w:rsidP="00AB011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8C587E" w:rsidTr="00AB0111">
        <w:tc>
          <w:tcPr>
            <w:tcW w:w="600" w:type="dxa"/>
          </w:tcPr>
          <w:p w:rsidR="00412AEA" w:rsidRPr="008C587E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40" w:type="dxa"/>
          </w:tcPr>
          <w:p w:rsidR="00412AEA" w:rsidRPr="008C587E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Исключение Общества с ограниченной ответственностью «</w:t>
            </w:r>
            <w:r>
              <w:rPr>
                <w:sz w:val="20"/>
                <w:szCs w:val="20"/>
              </w:rPr>
              <w:t>СИТКО</w:t>
            </w:r>
            <w:r w:rsidRPr="008C587E">
              <w:rPr>
                <w:sz w:val="20"/>
                <w:szCs w:val="20"/>
              </w:rPr>
              <w:t xml:space="preserve">» </w:t>
            </w:r>
            <w:r w:rsidRPr="008C587E">
              <w:rPr>
                <w:bCs/>
                <w:iCs/>
                <w:sz w:val="20"/>
                <w:szCs w:val="20"/>
              </w:rPr>
              <w:t xml:space="preserve">из </w:t>
            </w:r>
            <w:r w:rsidRPr="008C587E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8C587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C587E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30.09.2011г.</w:t>
            </w:r>
          </w:p>
        </w:tc>
      </w:tr>
    </w:tbl>
    <w:p w:rsidR="00412AEA" w:rsidRPr="008C587E" w:rsidRDefault="00412AEA" w:rsidP="00412AEA">
      <w:pPr>
        <w:rPr>
          <w:sz w:val="20"/>
          <w:szCs w:val="20"/>
        </w:rPr>
      </w:pPr>
      <w:r w:rsidRPr="008C587E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8C587E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8C587E" w:rsidTr="00AB0111">
        <w:tc>
          <w:tcPr>
            <w:tcW w:w="250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7</w:t>
            </w:r>
          </w:p>
        </w:tc>
      </w:tr>
      <w:tr w:rsidR="00412AEA" w:rsidRPr="008C587E" w:rsidTr="00AB0111">
        <w:trPr>
          <w:trHeight w:val="641"/>
        </w:trPr>
        <w:tc>
          <w:tcPr>
            <w:tcW w:w="2500" w:type="dxa"/>
          </w:tcPr>
          <w:p w:rsidR="00412AEA" w:rsidRPr="008C587E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8C587E">
              <w:rPr>
                <w:bCs/>
                <w:i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12AEA" w:rsidRPr="008C587E" w:rsidRDefault="00412AEA" w:rsidP="00AB0111">
            <w:pPr>
              <w:rPr>
                <w:sz w:val="20"/>
                <w:szCs w:val="20"/>
              </w:rPr>
            </w:pPr>
            <w:r w:rsidRPr="008C587E">
              <w:rPr>
                <w:bCs/>
                <w:iCs/>
                <w:sz w:val="20"/>
                <w:szCs w:val="20"/>
              </w:rPr>
              <w:t>«</w:t>
            </w:r>
            <w:r>
              <w:rPr>
                <w:bCs/>
                <w:iCs/>
                <w:sz w:val="20"/>
                <w:szCs w:val="20"/>
              </w:rPr>
              <w:t>СИТКО</w:t>
            </w:r>
            <w:r w:rsidRPr="008C587E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500" w:type="dxa"/>
          </w:tcPr>
          <w:p w:rsidR="00412AEA" w:rsidRPr="008C587E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1C0222">
              <w:rPr>
                <w:bCs/>
                <w:iCs/>
                <w:sz w:val="20"/>
                <w:szCs w:val="20"/>
              </w:rPr>
              <w:t xml:space="preserve">114054, г. Москва, Б.Строченовский переулок, д. 7 </w:t>
            </w:r>
          </w:p>
        </w:tc>
        <w:tc>
          <w:tcPr>
            <w:tcW w:w="2500" w:type="dxa"/>
          </w:tcPr>
          <w:p w:rsidR="00412AEA" w:rsidRPr="008C587E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8C587E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C0222">
              <w:rPr>
                <w:bCs/>
                <w:iCs/>
                <w:sz w:val="20"/>
                <w:szCs w:val="20"/>
              </w:rPr>
              <w:t>16.04.2010г.</w:t>
            </w:r>
          </w:p>
        </w:tc>
        <w:tc>
          <w:tcPr>
            <w:tcW w:w="22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0</w:t>
            </w:r>
          </w:p>
        </w:tc>
      </w:tr>
    </w:tbl>
    <w:p w:rsidR="00412AEA" w:rsidRPr="008C587E" w:rsidRDefault="00412AEA" w:rsidP="00412AEA">
      <w:pPr>
        <w:rPr>
          <w:sz w:val="20"/>
          <w:szCs w:val="20"/>
        </w:rPr>
      </w:pPr>
      <w:r w:rsidRPr="008C587E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8C587E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7</w:t>
            </w:r>
          </w:p>
        </w:tc>
      </w:tr>
      <w:tr w:rsidR="00412AEA" w:rsidRPr="008C587E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8C587E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8C587E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bCs/>
                <w:iCs/>
                <w:sz w:val="20"/>
                <w:szCs w:val="20"/>
              </w:rPr>
              <w:t>СИТКО</w:t>
            </w:r>
            <w:r w:rsidRPr="008C587E">
              <w:rPr>
                <w:bCs/>
                <w:iCs/>
                <w:sz w:val="20"/>
                <w:szCs w:val="20"/>
              </w:rPr>
              <w:t>»</w:t>
            </w:r>
            <w:r w:rsidR="008C0331">
              <w:rPr>
                <w:bCs/>
                <w:iCs/>
                <w:sz w:val="20"/>
                <w:szCs w:val="20"/>
              </w:rPr>
              <w:t xml:space="preserve"> </w:t>
            </w:r>
            <w:r w:rsidRPr="008C587E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8C587E">
              <w:rPr>
                <w:bCs/>
                <w:iCs/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8C587E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8C587E" w:rsidTr="00AB0111">
        <w:tc>
          <w:tcPr>
            <w:tcW w:w="600" w:type="dxa"/>
          </w:tcPr>
          <w:p w:rsidR="00412AEA" w:rsidRPr="008C587E" w:rsidRDefault="00412AEA" w:rsidP="00AB0111">
            <w:pPr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8C587E" w:rsidRDefault="00412AEA" w:rsidP="00AB011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8C587E" w:rsidTr="00AB0111">
        <w:tc>
          <w:tcPr>
            <w:tcW w:w="600" w:type="dxa"/>
          </w:tcPr>
          <w:p w:rsidR="00412AEA" w:rsidRPr="008C587E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40" w:type="dxa"/>
          </w:tcPr>
          <w:p w:rsidR="00412AEA" w:rsidRPr="008C587E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Исключение Общества с ограниченной ответственностью «</w:t>
            </w:r>
            <w:r>
              <w:rPr>
                <w:sz w:val="20"/>
                <w:szCs w:val="20"/>
              </w:rPr>
              <w:t>Пансионат Азов</w:t>
            </w:r>
            <w:r w:rsidRPr="008C587E">
              <w:rPr>
                <w:sz w:val="20"/>
                <w:szCs w:val="20"/>
              </w:rPr>
              <w:t xml:space="preserve">» </w:t>
            </w:r>
            <w:r w:rsidRPr="008C587E">
              <w:rPr>
                <w:bCs/>
                <w:iCs/>
                <w:sz w:val="20"/>
                <w:szCs w:val="20"/>
              </w:rPr>
              <w:t xml:space="preserve">из </w:t>
            </w:r>
            <w:r w:rsidRPr="008C587E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C587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C587E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30.09.2011г.</w:t>
            </w:r>
          </w:p>
        </w:tc>
      </w:tr>
    </w:tbl>
    <w:p w:rsidR="00412AEA" w:rsidRPr="008C587E" w:rsidRDefault="00412AEA" w:rsidP="00412AEA">
      <w:pPr>
        <w:rPr>
          <w:sz w:val="20"/>
          <w:szCs w:val="20"/>
        </w:rPr>
      </w:pPr>
      <w:r w:rsidRPr="008C587E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8C587E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8C587E" w:rsidTr="00AB0111">
        <w:tc>
          <w:tcPr>
            <w:tcW w:w="250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7</w:t>
            </w:r>
          </w:p>
        </w:tc>
      </w:tr>
      <w:tr w:rsidR="00412AEA" w:rsidRPr="008C587E" w:rsidTr="00AB0111">
        <w:trPr>
          <w:trHeight w:val="641"/>
        </w:trPr>
        <w:tc>
          <w:tcPr>
            <w:tcW w:w="2500" w:type="dxa"/>
          </w:tcPr>
          <w:p w:rsidR="00412AEA" w:rsidRPr="008C587E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8C587E">
              <w:rPr>
                <w:bCs/>
                <w:i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12AEA" w:rsidRPr="008C587E" w:rsidRDefault="00412AEA" w:rsidP="00AB0111">
            <w:pPr>
              <w:rPr>
                <w:sz w:val="20"/>
                <w:szCs w:val="20"/>
              </w:rPr>
            </w:pPr>
            <w:r w:rsidRPr="008C587E">
              <w:rPr>
                <w:bCs/>
                <w:iCs/>
                <w:sz w:val="20"/>
                <w:szCs w:val="20"/>
              </w:rPr>
              <w:t>«</w:t>
            </w:r>
            <w:r>
              <w:rPr>
                <w:bCs/>
                <w:iCs/>
                <w:sz w:val="20"/>
                <w:szCs w:val="20"/>
              </w:rPr>
              <w:t>Пансионат Азов</w:t>
            </w:r>
            <w:r w:rsidRPr="008C587E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500" w:type="dxa"/>
          </w:tcPr>
          <w:p w:rsidR="00412AEA" w:rsidRPr="00163136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 xml:space="preserve">Волгоградская область, г. Волжский, ул. Александрова, д. 63.      </w:t>
            </w:r>
          </w:p>
        </w:tc>
        <w:tc>
          <w:tcPr>
            <w:tcW w:w="2500" w:type="dxa"/>
          </w:tcPr>
          <w:p w:rsidR="00412AEA" w:rsidRPr="00163136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163136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27.02.2008г.</w:t>
            </w:r>
          </w:p>
        </w:tc>
        <w:tc>
          <w:tcPr>
            <w:tcW w:w="22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0</w:t>
            </w:r>
          </w:p>
        </w:tc>
      </w:tr>
    </w:tbl>
    <w:p w:rsidR="00412AEA" w:rsidRPr="008C587E" w:rsidRDefault="00412AEA" w:rsidP="00412AEA">
      <w:pPr>
        <w:rPr>
          <w:sz w:val="20"/>
          <w:szCs w:val="20"/>
        </w:rPr>
      </w:pPr>
      <w:r w:rsidRPr="008C587E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600"/>
        <w:gridCol w:w="1900"/>
        <w:gridCol w:w="2500"/>
        <w:gridCol w:w="2500"/>
        <w:gridCol w:w="2340"/>
        <w:gridCol w:w="2280"/>
        <w:gridCol w:w="2880"/>
      </w:tblGrid>
      <w:tr w:rsidR="00412AEA" w:rsidRPr="008C587E" w:rsidTr="00AB0111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7</w:t>
            </w:r>
          </w:p>
        </w:tc>
      </w:tr>
      <w:tr w:rsidR="00412AEA" w:rsidRPr="008C587E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12AEA" w:rsidRPr="008C587E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8C587E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bCs/>
                <w:iCs/>
                <w:sz w:val="20"/>
                <w:szCs w:val="20"/>
              </w:rPr>
              <w:t>Пансионат Азов</w:t>
            </w:r>
            <w:r w:rsidRPr="008C587E">
              <w:rPr>
                <w:bCs/>
                <w:iCs/>
                <w:sz w:val="20"/>
                <w:szCs w:val="20"/>
              </w:rPr>
              <w:t>»</w:t>
            </w:r>
            <w:r w:rsidR="00EA25B8">
              <w:rPr>
                <w:bCs/>
                <w:iCs/>
                <w:sz w:val="20"/>
                <w:szCs w:val="20"/>
              </w:rPr>
              <w:t xml:space="preserve"> </w:t>
            </w:r>
            <w:r w:rsidRPr="008C587E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8C587E">
              <w:rPr>
                <w:bCs/>
                <w:iCs/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8C587E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  <w:tr w:rsidR="00412AEA" w:rsidRPr="008C587E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AEA" w:rsidRPr="008C587E" w:rsidRDefault="00412AEA" w:rsidP="00AB0111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AEA" w:rsidRPr="008C587E" w:rsidRDefault="00412AEA" w:rsidP="00AB011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</w:p>
        </w:tc>
      </w:tr>
      <w:tr w:rsidR="00412AEA" w:rsidRPr="008C587E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  <w:tcBorders>
              <w:top w:val="single" w:sz="4" w:space="0" w:color="auto"/>
            </w:tcBorders>
          </w:tcPr>
          <w:p w:rsidR="00412AEA" w:rsidRPr="008C587E" w:rsidRDefault="00412AEA" w:rsidP="00AB0111">
            <w:pPr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</w:tcBorders>
          </w:tcPr>
          <w:p w:rsidR="00412AEA" w:rsidRPr="008C587E" w:rsidRDefault="00412AEA" w:rsidP="00AB011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8C587E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412AEA" w:rsidRPr="008C587E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240" w:type="dxa"/>
            <w:gridSpan w:val="4"/>
          </w:tcPr>
          <w:p w:rsidR="00412AEA" w:rsidRPr="008C587E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Исключение О</w:t>
            </w:r>
            <w:r>
              <w:rPr>
                <w:sz w:val="20"/>
                <w:szCs w:val="20"/>
              </w:rPr>
              <w:t>ткрытого акционерного о</w:t>
            </w:r>
            <w:r w:rsidRPr="008C587E">
              <w:rPr>
                <w:sz w:val="20"/>
                <w:szCs w:val="20"/>
              </w:rPr>
              <w:t>бщества «</w:t>
            </w:r>
            <w:r>
              <w:rPr>
                <w:sz w:val="20"/>
                <w:szCs w:val="20"/>
              </w:rPr>
              <w:t>Завод Бензол</w:t>
            </w:r>
            <w:r w:rsidRPr="008C587E">
              <w:rPr>
                <w:sz w:val="20"/>
                <w:szCs w:val="20"/>
              </w:rPr>
              <w:t xml:space="preserve">» </w:t>
            </w:r>
            <w:r w:rsidRPr="008C587E">
              <w:rPr>
                <w:bCs/>
                <w:iCs/>
                <w:sz w:val="20"/>
                <w:szCs w:val="20"/>
              </w:rPr>
              <w:t xml:space="preserve">из </w:t>
            </w:r>
            <w:r w:rsidRPr="008C587E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C587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C587E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30.09.2011г.</w:t>
            </w:r>
          </w:p>
        </w:tc>
      </w:tr>
    </w:tbl>
    <w:p w:rsidR="00412AEA" w:rsidRPr="008C587E" w:rsidRDefault="00412AEA" w:rsidP="00412AEA">
      <w:pPr>
        <w:rPr>
          <w:sz w:val="20"/>
          <w:szCs w:val="20"/>
        </w:rPr>
      </w:pPr>
      <w:r w:rsidRPr="008C587E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8C587E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8C587E" w:rsidTr="00AB0111">
        <w:tc>
          <w:tcPr>
            <w:tcW w:w="250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7</w:t>
            </w:r>
          </w:p>
        </w:tc>
      </w:tr>
      <w:tr w:rsidR="00412AEA" w:rsidRPr="008C587E" w:rsidTr="00AB0111">
        <w:trPr>
          <w:trHeight w:val="969"/>
        </w:trPr>
        <w:tc>
          <w:tcPr>
            <w:tcW w:w="2500" w:type="dxa"/>
          </w:tcPr>
          <w:p w:rsidR="00412AEA" w:rsidRPr="008C587E" w:rsidRDefault="00412AEA" w:rsidP="00AB0111">
            <w:pPr>
              <w:rPr>
                <w:sz w:val="20"/>
                <w:szCs w:val="20"/>
              </w:rPr>
            </w:pPr>
            <w:r w:rsidRPr="00B140AD">
              <w:rPr>
                <w:bCs/>
                <w:iCs/>
                <w:sz w:val="20"/>
                <w:szCs w:val="20"/>
              </w:rPr>
              <w:t>Открыто</w:t>
            </w:r>
            <w:r>
              <w:rPr>
                <w:bCs/>
                <w:iCs/>
                <w:sz w:val="20"/>
                <w:szCs w:val="20"/>
              </w:rPr>
              <w:t>е</w:t>
            </w:r>
            <w:r w:rsidRPr="00B140AD">
              <w:rPr>
                <w:bCs/>
                <w:iCs/>
                <w:sz w:val="20"/>
                <w:szCs w:val="20"/>
              </w:rPr>
              <w:t xml:space="preserve"> акционерно</w:t>
            </w:r>
            <w:r>
              <w:rPr>
                <w:bCs/>
                <w:iCs/>
                <w:sz w:val="20"/>
                <w:szCs w:val="20"/>
              </w:rPr>
              <w:t>е общество</w:t>
            </w:r>
            <w:r w:rsidRPr="00B140AD">
              <w:rPr>
                <w:bCs/>
                <w:iCs/>
                <w:sz w:val="20"/>
                <w:szCs w:val="20"/>
              </w:rPr>
              <w:t xml:space="preserve"> «Завод Бензол»</w:t>
            </w:r>
          </w:p>
        </w:tc>
        <w:tc>
          <w:tcPr>
            <w:tcW w:w="2500" w:type="dxa"/>
          </w:tcPr>
          <w:p w:rsidR="00412AEA" w:rsidRPr="008C0331" w:rsidRDefault="00412AEA" w:rsidP="00AB0111">
            <w:pPr>
              <w:rPr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8C0331">
                <w:rPr>
                  <w:rStyle w:val="SUBST"/>
                  <w:b w:val="0"/>
                  <w:i w:val="0"/>
                  <w:szCs w:val="20"/>
                </w:rPr>
                <w:t>117218, г</w:t>
              </w:r>
            </w:smartTag>
            <w:r w:rsidRPr="008C0331">
              <w:rPr>
                <w:rStyle w:val="SUBST"/>
                <w:b w:val="0"/>
                <w:i w:val="0"/>
                <w:szCs w:val="20"/>
              </w:rPr>
              <w:t>. Москва, ул. Кржижановского, д. 16, корп. 3.</w:t>
            </w:r>
          </w:p>
          <w:p w:rsidR="00412AEA" w:rsidRPr="00163136" w:rsidRDefault="00412AEA" w:rsidP="00AB011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412AEA" w:rsidRPr="00163136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EA25B8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412AEA" w:rsidRPr="00EA25B8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25B8">
              <w:rPr>
                <w:rStyle w:val="SUBST"/>
                <w:b w:val="0"/>
                <w:i w:val="0"/>
                <w:szCs w:val="20"/>
              </w:rPr>
              <w:t>26.07.2005г.</w:t>
            </w:r>
          </w:p>
        </w:tc>
        <w:tc>
          <w:tcPr>
            <w:tcW w:w="22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AEA" w:rsidRPr="008C587E" w:rsidRDefault="00412AEA" w:rsidP="00412AEA">
      <w:pPr>
        <w:rPr>
          <w:sz w:val="20"/>
          <w:szCs w:val="20"/>
        </w:rPr>
      </w:pPr>
      <w:r w:rsidRPr="008C587E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8C587E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587E" w:rsidRDefault="00412AEA" w:rsidP="00AB0111">
            <w:pPr>
              <w:jc w:val="center"/>
              <w:rPr>
                <w:sz w:val="20"/>
                <w:szCs w:val="20"/>
              </w:rPr>
            </w:pPr>
            <w:r w:rsidRPr="008C587E">
              <w:rPr>
                <w:sz w:val="20"/>
                <w:szCs w:val="20"/>
              </w:rPr>
              <w:t>7</w:t>
            </w:r>
          </w:p>
        </w:tc>
      </w:tr>
      <w:tr w:rsidR="00412AEA" w:rsidRPr="008C587E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8C587E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B140AD">
              <w:rPr>
                <w:bCs/>
                <w:iCs/>
                <w:sz w:val="20"/>
                <w:szCs w:val="20"/>
              </w:rPr>
              <w:t>Открытое акционерное общество «Завод Бензол»</w:t>
            </w:r>
            <w:r w:rsidR="008C0331">
              <w:rPr>
                <w:bCs/>
                <w:iCs/>
                <w:sz w:val="20"/>
                <w:szCs w:val="20"/>
              </w:rPr>
              <w:t xml:space="preserve"> </w:t>
            </w:r>
            <w:r w:rsidRPr="008C587E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8C587E">
              <w:rPr>
                <w:bCs/>
                <w:iCs/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8C587E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3D3F06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 w:rsidRPr="003D3F0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Изменение сведений </w:t>
            </w:r>
            <w:r w:rsidRPr="00710400">
              <w:rPr>
                <w:bCs/>
                <w:iCs/>
                <w:sz w:val="20"/>
                <w:szCs w:val="20"/>
              </w:rPr>
              <w:t>Обществ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710400">
              <w:rPr>
                <w:bCs/>
                <w:iCs/>
                <w:sz w:val="20"/>
                <w:szCs w:val="20"/>
              </w:rPr>
              <w:t xml:space="preserve"> с ограниченной ответственностью «</w:t>
            </w:r>
            <w:r>
              <w:rPr>
                <w:bCs/>
                <w:iCs/>
                <w:sz w:val="20"/>
                <w:szCs w:val="20"/>
              </w:rPr>
              <w:t>Казань-Нефтехим</w:t>
            </w:r>
            <w:r w:rsidRPr="00710400">
              <w:rPr>
                <w:bCs/>
                <w:iCs/>
                <w:sz w:val="20"/>
                <w:szCs w:val="20"/>
              </w:rPr>
              <w:t>»</w:t>
            </w:r>
            <w:r w:rsidR="008C0331">
              <w:rPr>
                <w:bCs/>
                <w:iCs/>
                <w:sz w:val="20"/>
                <w:szCs w:val="20"/>
              </w:rPr>
              <w:t xml:space="preserve"> </w:t>
            </w:r>
            <w:r w:rsidRPr="002460E9">
              <w:rPr>
                <w:bCs/>
                <w:iCs/>
                <w:sz w:val="20"/>
                <w:szCs w:val="20"/>
              </w:rPr>
              <w:t xml:space="preserve">в </w:t>
            </w:r>
            <w:r w:rsidRPr="002460E9">
              <w:rPr>
                <w:sz w:val="20"/>
                <w:szCs w:val="20"/>
              </w:rPr>
              <w:t xml:space="preserve">списке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460E9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2460E9">
        <w:rPr>
          <w:sz w:val="20"/>
          <w:szCs w:val="20"/>
        </w:rPr>
        <w:t xml:space="preserve"> до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rPr>
          <w:trHeight w:val="93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710400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bCs/>
                <w:iCs/>
                <w:sz w:val="20"/>
                <w:szCs w:val="20"/>
              </w:rPr>
              <w:t>Казань-Нефтехим</w:t>
            </w:r>
            <w:r w:rsidRPr="00710400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8C0331" w:rsidRDefault="00412AEA" w:rsidP="00AB01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0331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8C0331">
                <w:rPr>
                  <w:rStyle w:val="SUBST"/>
                  <w:b w:val="0"/>
                  <w:bCs/>
                  <w:i w:val="0"/>
                  <w:iCs/>
                  <w:szCs w:val="20"/>
                </w:rPr>
                <w:t>420066, г</w:t>
              </w:r>
            </w:smartTag>
            <w:r w:rsidRPr="008C0331">
              <w:rPr>
                <w:rStyle w:val="SUBST"/>
                <w:b w:val="0"/>
                <w:bCs/>
                <w:i w:val="0"/>
                <w:iCs/>
                <w:szCs w:val="20"/>
              </w:rPr>
              <w:t>. Казань, ул. Солдатская, д. 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06.06.2007г.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710400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bCs/>
                <w:iCs/>
                <w:sz w:val="20"/>
                <w:szCs w:val="20"/>
              </w:rPr>
              <w:t>Западно-Сибирский Нефтехимический комбинат</w:t>
            </w:r>
            <w:r w:rsidRPr="00710400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1C0222">
              <w:rPr>
                <w:bCs/>
                <w:iCs/>
                <w:sz w:val="20"/>
                <w:szCs w:val="20"/>
              </w:rPr>
              <w:t>626150, Тюменская область, г. Тобольск, промзона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774E50">
              <w:rPr>
                <w:sz w:val="20"/>
                <w:szCs w:val="20"/>
              </w:rPr>
              <w:t>06.06.2007г.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3D3F06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 w:rsidRPr="003D3F0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40" w:type="dxa"/>
          </w:tcPr>
          <w:p w:rsidR="00412AEA" w:rsidRPr="002460E9" w:rsidRDefault="00412AEA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Изменение сведений </w:t>
            </w:r>
            <w:r w:rsidRPr="00710400">
              <w:rPr>
                <w:bCs/>
                <w:iCs/>
                <w:sz w:val="20"/>
                <w:szCs w:val="20"/>
              </w:rPr>
              <w:t>Обществ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710400">
              <w:rPr>
                <w:bCs/>
                <w:iCs/>
                <w:sz w:val="20"/>
                <w:szCs w:val="20"/>
              </w:rPr>
              <w:t xml:space="preserve"> с ограниченной ответственностью «</w:t>
            </w:r>
            <w:r>
              <w:rPr>
                <w:bCs/>
                <w:iCs/>
                <w:sz w:val="20"/>
                <w:szCs w:val="20"/>
              </w:rPr>
              <w:t>ТРК сервис</w:t>
            </w:r>
            <w:r w:rsidRPr="00710400">
              <w:rPr>
                <w:bCs/>
                <w:iCs/>
                <w:sz w:val="20"/>
                <w:szCs w:val="20"/>
              </w:rPr>
              <w:t>»</w:t>
            </w:r>
            <w:r w:rsidR="008C0331">
              <w:rPr>
                <w:bCs/>
                <w:iCs/>
                <w:sz w:val="20"/>
                <w:szCs w:val="20"/>
              </w:rPr>
              <w:t xml:space="preserve"> </w:t>
            </w:r>
            <w:r w:rsidRPr="002460E9">
              <w:rPr>
                <w:bCs/>
                <w:iCs/>
                <w:sz w:val="20"/>
                <w:szCs w:val="20"/>
              </w:rPr>
              <w:t xml:space="preserve">в </w:t>
            </w:r>
            <w:r w:rsidRPr="002460E9">
              <w:rPr>
                <w:sz w:val="20"/>
                <w:szCs w:val="20"/>
              </w:rPr>
              <w:t xml:space="preserve">списке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2460E9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rPr>
          <w:trHeight w:val="1292"/>
        </w:trPr>
        <w:tc>
          <w:tcPr>
            <w:tcW w:w="2500" w:type="dxa"/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710400">
              <w:rPr>
                <w:bCs/>
                <w:iCs/>
                <w:sz w:val="20"/>
                <w:szCs w:val="20"/>
              </w:rPr>
              <w:lastRenderedPageBreak/>
              <w:t>Общество с ограниченной ответственностью «</w:t>
            </w:r>
            <w:r>
              <w:rPr>
                <w:bCs/>
                <w:iCs/>
                <w:sz w:val="20"/>
                <w:szCs w:val="20"/>
              </w:rPr>
              <w:t>ТРК сервис</w:t>
            </w:r>
            <w:r w:rsidRPr="00710400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445007, Самарская область, г. Тольятти, ул. Новозаводская, 8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E42DBC">
              <w:rPr>
                <w:sz w:val="20"/>
                <w:szCs w:val="20"/>
              </w:rPr>
              <w:t>24.01.2011г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5F0085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bCs/>
                <w:iCs/>
                <w:sz w:val="20"/>
                <w:szCs w:val="20"/>
              </w:rPr>
              <w:t>СИБУР ГЕОСИНТ</w:t>
            </w:r>
            <w:r w:rsidRPr="005F0085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117218, г. Москва, ул. Кржижановского, д. 16, корп.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24.01.2011г.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3D3F06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 w:rsidRPr="003D3F0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Изменение сведений </w:t>
            </w:r>
            <w:r w:rsidRPr="001C0222">
              <w:rPr>
                <w:sz w:val="20"/>
                <w:szCs w:val="20"/>
                <w:lang w:val="de-DE"/>
              </w:rPr>
              <w:t>CITCO WAREN-HANDELSGESELLSCHAFT M.B.H.</w:t>
            </w:r>
            <w:r w:rsidRPr="002460E9">
              <w:rPr>
                <w:bCs/>
                <w:iCs/>
                <w:sz w:val="20"/>
                <w:szCs w:val="20"/>
              </w:rPr>
              <w:t xml:space="preserve">в </w:t>
            </w:r>
            <w:r w:rsidRPr="002460E9">
              <w:rPr>
                <w:sz w:val="20"/>
                <w:szCs w:val="20"/>
              </w:rPr>
              <w:t xml:space="preserve">списке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2460E9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8C0331"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8C0331">
        <w:trPr>
          <w:trHeight w:val="1016"/>
        </w:trPr>
        <w:tc>
          <w:tcPr>
            <w:tcW w:w="2500" w:type="dxa"/>
          </w:tcPr>
          <w:p w:rsidR="00412AEA" w:rsidRPr="001C0222" w:rsidRDefault="00412AEA" w:rsidP="00AB0111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1C0222">
              <w:rPr>
                <w:sz w:val="20"/>
                <w:szCs w:val="20"/>
                <w:lang w:val="de-DE"/>
              </w:rPr>
              <w:t>CITCO WAREN-HANDELSGESELLSCHAFT M.B.H.</w:t>
            </w:r>
          </w:p>
        </w:tc>
        <w:tc>
          <w:tcPr>
            <w:tcW w:w="2500" w:type="dxa"/>
          </w:tcPr>
          <w:p w:rsidR="00412AEA" w:rsidRPr="00710400" w:rsidRDefault="00412AEA" w:rsidP="00AB0111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710400">
              <w:rPr>
                <w:bCs/>
                <w:iCs/>
                <w:sz w:val="20"/>
                <w:szCs w:val="20"/>
                <w:lang w:val="en-US"/>
              </w:rPr>
              <w:t>Nussdorfer Platz 8, 1190 Wein</w:t>
            </w:r>
          </w:p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710400">
              <w:rPr>
                <w:sz w:val="20"/>
                <w:szCs w:val="20"/>
              </w:rPr>
              <w:t>02.07.2009г.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1C0222" w:rsidRDefault="00412AEA" w:rsidP="00AB0111">
            <w:pPr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SIBUR International GmbH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710400" w:rsidRDefault="00412AEA" w:rsidP="00AB0111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710400">
              <w:rPr>
                <w:bCs/>
                <w:iCs/>
                <w:sz w:val="20"/>
                <w:szCs w:val="20"/>
                <w:lang w:val="en-US"/>
              </w:rPr>
              <w:t>Nussdorfer Platz 8, 1190 Wein</w:t>
            </w:r>
          </w:p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3D3F06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 w:rsidRPr="003D3F0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Изменение сведений </w:t>
            </w:r>
            <w:r>
              <w:rPr>
                <w:sz w:val="20"/>
                <w:szCs w:val="20"/>
              </w:rPr>
              <w:t>об Обществе с ограниченной ответственностью «СИБУР-НН АВТО»</w:t>
            </w:r>
            <w:r w:rsidR="00EA25B8">
              <w:rPr>
                <w:sz w:val="20"/>
                <w:szCs w:val="20"/>
              </w:rPr>
              <w:t xml:space="preserve"> </w:t>
            </w:r>
            <w:r w:rsidRPr="002460E9">
              <w:rPr>
                <w:bCs/>
                <w:iCs/>
                <w:sz w:val="20"/>
                <w:szCs w:val="20"/>
              </w:rPr>
              <w:t xml:space="preserve">в </w:t>
            </w:r>
            <w:r w:rsidRPr="002460E9">
              <w:rPr>
                <w:sz w:val="20"/>
                <w:szCs w:val="20"/>
              </w:rPr>
              <w:t xml:space="preserve">списке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2460E9">
        <w:rPr>
          <w:sz w:val="20"/>
          <w:szCs w:val="20"/>
        </w:rPr>
        <w:t xml:space="preserve"> до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rPr>
          <w:trHeight w:val="7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1C0222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«СИБУР-НН АВТО»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B017C0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B017C0">
                <w:rPr>
                  <w:sz w:val="20"/>
                  <w:szCs w:val="20"/>
                </w:rPr>
                <w:t>606000, г</w:t>
              </w:r>
            </w:smartTag>
            <w:r w:rsidRPr="00B017C0">
              <w:rPr>
                <w:sz w:val="20"/>
                <w:szCs w:val="20"/>
              </w:rPr>
              <w:t>.Дзержинск Нижегородской области, Восточный промрайон Капролактам, участок № 1, сооружение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104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10400">
              <w:rPr>
                <w:sz w:val="20"/>
                <w:szCs w:val="20"/>
              </w:rPr>
              <w:t>.2009г.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rPr>
          <w:trHeight w:val="13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1C0222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«НН АВТО»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B017C0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B017C0">
                <w:rPr>
                  <w:sz w:val="20"/>
                  <w:szCs w:val="20"/>
                </w:rPr>
                <w:t>606000, г</w:t>
              </w:r>
            </w:smartTag>
            <w:r w:rsidRPr="00B017C0">
              <w:rPr>
                <w:sz w:val="20"/>
                <w:szCs w:val="20"/>
              </w:rPr>
              <w:t>.Дзержинск Нижегородской области, Восточный промрайон Капролактам, участок № 1, сооружение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104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10400">
              <w:rPr>
                <w:sz w:val="20"/>
                <w:szCs w:val="20"/>
              </w:rPr>
              <w:t>.2009г.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Исключение </w:t>
            </w:r>
            <w:r>
              <w:rPr>
                <w:sz w:val="20"/>
                <w:szCs w:val="20"/>
              </w:rPr>
              <w:t>Анненкова Дмитрия Николаевича</w:t>
            </w:r>
            <w:r w:rsidR="008C0331">
              <w:rPr>
                <w:sz w:val="20"/>
                <w:szCs w:val="20"/>
              </w:rPr>
              <w:t xml:space="preserve"> </w:t>
            </w:r>
            <w:r w:rsidRPr="002460E9">
              <w:rPr>
                <w:bCs/>
                <w:iCs/>
                <w:sz w:val="20"/>
                <w:szCs w:val="20"/>
              </w:rPr>
              <w:t xml:space="preserve">из </w:t>
            </w:r>
            <w:r w:rsidRPr="002460E9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460E9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2460E9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rPr>
          <w:trHeight w:val="641"/>
        </w:trPr>
        <w:tc>
          <w:tcPr>
            <w:tcW w:w="2500" w:type="dxa"/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Анненков Дмитрий Николаевич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710400">
              <w:rPr>
                <w:rStyle w:val="SUBST"/>
                <w:szCs w:val="20"/>
              </w:rPr>
              <w:t>05.05.2008г.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710400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710400">
              <w:rPr>
                <w:sz w:val="20"/>
                <w:szCs w:val="20"/>
              </w:rPr>
              <w:t>0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2460E9" w:rsidRDefault="00412AEA" w:rsidP="001F5D59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Анненков Дмитрий Николаевич</w:t>
            </w:r>
            <w:r w:rsidR="008C0331">
              <w:rPr>
                <w:sz w:val="20"/>
                <w:szCs w:val="20"/>
              </w:rPr>
              <w:t xml:space="preserve"> </w:t>
            </w:r>
            <w:r w:rsidRPr="002460E9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bCs/>
                <w:iCs/>
                <w:sz w:val="20"/>
                <w:szCs w:val="20"/>
              </w:rPr>
              <w:t>в связи с чем информация о не</w:t>
            </w:r>
            <w:r w:rsidR="001F5D59">
              <w:rPr>
                <w:bCs/>
                <w:iCs/>
                <w:sz w:val="20"/>
                <w:szCs w:val="20"/>
              </w:rPr>
              <w:t>м</w:t>
            </w:r>
            <w:r w:rsidRPr="002460E9">
              <w:rPr>
                <w:bCs/>
                <w:iCs/>
                <w:sz w:val="20"/>
                <w:szCs w:val="20"/>
              </w:rPr>
              <w:t xml:space="preserve"> 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Исключение </w:t>
            </w:r>
            <w:r>
              <w:rPr>
                <w:sz w:val="20"/>
                <w:szCs w:val="20"/>
              </w:rPr>
              <w:t>Бизяевой Татьяны Фаддеевны</w:t>
            </w:r>
            <w:r w:rsidR="008C0331">
              <w:rPr>
                <w:sz w:val="20"/>
                <w:szCs w:val="20"/>
              </w:rPr>
              <w:t xml:space="preserve"> </w:t>
            </w:r>
            <w:r w:rsidRPr="002460E9">
              <w:rPr>
                <w:bCs/>
                <w:iCs/>
                <w:sz w:val="20"/>
                <w:szCs w:val="20"/>
              </w:rPr>
              <w:t xml:space="preserve">из </w:t>
            </w:r>
            <w:r w:rsidRPr="002460E9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460E9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2460E9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rPr>
          <w:trHeight w:val="641"/>
        </w:trPr>
        <w:tc>
          <w:tcPr>
            <w:tcW w:w="2500" w:type="dxa"/>
          </w:tcPr>
          <w:p w:rsidR="00412AEA" w:rsidRPr="002460E9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Бизяева Татьяна Фаддеевна</w:t>
            </w:r>
          </w:p>
        </w:tc>
        <w:tc>
          <w:tcPr>
            <w:tcW w:w="2500" w:type="dxa"/>
          </w:tcPr>
          <w:p w:rsidR="00412AEA" w:rsidRPr="002460E9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szCs w:val="20"/>
              </w:rPr>
              <w:t>27</w:t>
            </w:r>
            <w:r w:rsidRPr="00710400">
              <w:rPr>
                <w:rStyle w:val="SUBST"/>
                <w:szCs w:val="20"/>
              </w:rPr>
              <w:t>.0</w:t>
            </w:r>
            <w:r>
              <w:rPr>
                <w:rStyle w:val="SUBST"/>
                <w:szCs w:val="20"/>
              </w:rPr>
              <w:t>2</w:t>
            </w:r>
            <w:r w:rsidRPr="00710400">
              <w:rPr>
                <w:rStyle w:val="SUBST"/>
                <w:szCs w:val="20"/>
              </w:rPr>
              <w:t>.2008г.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710400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710400">
              <w:rPr>
                <w:sz w:val="20"/>
                <w:szCs w:val="20"/>
              </w:rPr>
              <w:t>0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2460E9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 xml:space="preserve">Бизяева Татьяна Фаддеевна </w:t>
            </w:r>
            <w:r w:rsidRPr="002460E9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bCs/>
                <w:iCs/>
                <w:sz w:val="20"/>
                <w:szCs w:val="20"/>
              </w:rPr>
              <w:t>в связи с чем информация о не</w:t>
            </w:r>
            <w:r>
              <w:rPr>
                <w:bCs/>
                <w:iCs/>
                <w:sz w:val="20"/>
                <w:szCs w:val="20"/>
              </w:rPr>
              <w:t>й</w:t>
            </w:r>
            <w:r w:rsidRPr="002460E9">
              <w:rPr>
                <w:bCs/>
                <w:iCs/>
                <w:sz w:val="20"/>
                <w:szCs w:val="20"/>
              </w:rPr>
              <w:t xml:space="preserve"> 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p w:rsidR="00412AEA" w:rsidRPr="00580BC2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580BC2" w:rsidTr="00AB0111">
        <w:tc>
          <w:tcPr>
            <w:tcW w:w="600" w:type="dxa"/>
          </w:tcPr>
          <w:p w:rsidR="00412AEA" w:rsidRPr="00580BC2" w:rsidRDefault="00412AEA" w:rsidP="00AB0111">
            <w:pPr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580BC2" w:rsidRDefault="00412AEA" w:rsidP="00AB011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580BC2" w:rsidTr="00AB0111">
        <w:tc>
          <w:tcPr>
            <w:tcW w:w="600" w:type="dxa"/>
          </w:tcPr>
          <w:p w:rsidR="00412AEA" w:rsidRPr="00580BC2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240" w:type="dxa"/>
          </w:tcPr>
          <w:p w:rsidR="00412AEA" w:rsidRPr="00580BC2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 xml:space="preserve">Исключение </w:t>
            </w:r>
            <w:r>
              <w:rPr>
                <w:sz w:val="20"/>
                <w:szCs w:val="20"/>
              </w:rPr>
              <w:t>Стеценко Марины Леонидовны</w:t>
            </w:r>
            <w:r w:rsidRPr="00580BC2">
              <w:rPr>
                <w:bCs/>
                <w:iCs/>
                <w:sz w:val="20"/>
                <w:szCs w:val="20"/>
              </w:rPr>
              <w:t xml:space="preserve"> из </w:t>
            </w:r>
            <w:r w:rsidRPr="00580BC2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80BC2">
              <w:rPr>
                <w:sz w:val="20"/>
                <w:szCs w:val="20"/>
              </w:rPr>
              <w:t>.08.2011г.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30.09.2011г.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580BC2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rPr>
          <w:trHeight w:val="641"/>
        </w:trPr>
        <w:tc>
          <w:tcPr>
            <w:tcW w:w="2500" w:type="dxa"/>
          </w:tcPr>
          <w:p w:rsidR="00412AEA" w:rsidRPr="00580BC2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Стеценко Марина Леонидовна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412AEA" w:rsidRPr="00580BC2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80B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0BC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10</w:t>
            </w:r>
            <w:r w:rsidRPr="00580BC2">
              <w:rPr>
                <w:sz w:val="20"/>
                <w:szCs w:val="20"/>
              </w:rPr>
              <w:t>г.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580BC2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Стеценко Марина Леонидовна</w:t>
            </w:r>
            <w:r w:rsidR="008C0331">
              <w:rPr>
                <w:sz w:val="20"/>
                <w:szCs w:val="20"/>
              </w:rPr>
              <w:t xml:space="preserve"> </w:t>
            </w:r>
            <w:r w:rsidRPr="00580BC2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580BC2">
              <w:rPr>
                <w:bCs/>
                <w:iCs/>
                <w:sz w:val="20"/>
                <w:szCs w:val="20"/>
              </w:rPr>
              <w:t xml:space="preserve">в связи с чем информация о ней 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580BC2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p w:rsidR="00412AEA" w:rsidRPr="00580BC2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580BC2" w:rsidTr="00AB0111">
        <w:tc>
          <w:tcPr>
            <w:tcW w:w="600" w:type="dxa"/>
          </w:tcPr>
          <w:p w:rsidR="00412AEA" w:rsidRPr="00580BC2" w:rsidRDefault="00412AEA" w:rsidP="00AB0111">
            <w:pPr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580BC2" w:rsidRDefault="00412AEA" w:rsidP="00AB011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580BC2" w:rsidTr="00AB0111">
        <w:tc>
          <w:tcPr>
            <w:tcW w:w="600" w:type="dxa"/>
          </w:tcPr>
          <w:p w:rsidR="00412AEA" w:rsidRPr="00580BC2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240" w:type="dxa"/>
          </w:tcPr>
          <w:p w:rsidR="00412AEA" w:rsidRPr="00580BC2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 xml:space="preserve">Исключение </w:t>
            </w:r>
            <w:r>
              <w:rPr>
                <w:sz w:val="20"/>
                <w:szCs w:val="20"/>
              </w:rPr>
              <w:t>Шевлякова Константина Сергеевича</w:t>
            </w:r>
            <w:r w:rsidRPr="00580BC2">
              <w:rPr>
                <w:bCs/>
                <w:iCs/>
                <w:sz w:val="20"/>
                <w:szCs w:val="20"/>
              </w:rPr>
              <w:t xml:space="preserve"> из </w:t>
            </w:r>
            <w:r w:rsidRPr="00580BC2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0BC2">
              <w:rPr>
                <w:sz w:val="20"/>
                <w:szCs w:val="20"/>
              </w:rPr>
              <w:t>.08.2011г.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30.09.2011г.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580BC2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rPr>
          <w:trHeight w:val="641"/>
        </w:trPr>
        <w:tc>
          <w:tcPr>
            <w:tcW w:w="2500" w:type="dxa"/>
          </w:tcPr>
          <w:p w:rsidR="00412AEA" w:rsidRPr="00580BC2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Шевляков Константин Сергеевич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412AEA" w:rsidRPr="00580BC2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80B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580BC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Pr="00580BC2">
              <w:rPr>
                <w:sz w:val="20"/>
                <w:szCs w:val="20"/>
              </w:rPr>
              <w:t>г.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580BC2" w:rsidRDefault="00412AE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Шевляков Константин Сергеевич</w:t>
            </w:r>
            <w:r w:rsidR="008C0331">
              <w:rPr>
                <w:sz w:val="20"/>
                <w:szCs w:val="20"/>
              </w:rPr>
              <w:t xml:space="preserve"> </w:t>
            </w:r>
            <w:r w:rsidRPr="00580BC2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580BC2">
              <w:rPr>
                <w:bCs/>
                <w:iCs/>
                <w:sz w:val="20"/>
                <w:szCs w:val="20"/>
              </w:rPr>
              <w:t>в связи с чем информация о не</w:t>
            </w:r>
            <w:r w:rsidR="008C0331">
              <w:rPr>
                <w:bCs/>
                <w:iCs/>
                <w:sz w:val="20"/>
                <w:szCs w:val="20"/>
              </w:rPr>
              <w:t>м</w:t>
            </w:r>
            <w:r w:rsidRPr="00580BC2">
              <w:rPr>
                <w:bCs/>
                <w:iCs/>
                <w:sz w:val="20"/>
                <w:szCs w:val="20"/>
              </w:rPr>
              <w:t xml:space="preserve"> 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580BC2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580BC2" w:rsidTr="00AB0111">
        <w:tc>
          <w:tcPr>
            <w:tcW w:w="600" w:type="dxa"/>
          </w:tcPr>
          <w:p w:rsidR="00412AEA" w:rsidRPr="00580BC2" w:rsidRDefault="00412AEA" w:rsidP="00AB0111">
            <w:pPr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580BC2" w:rsidRDefault="00412AEA" w:rsidP="00AB011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580BC2" w:rsidTr="00AB0111">
        <w:tc>
          <w:tcPr>
            <w:tcW w:w="600" w:type="dxa"/>
          </w:tcPr>
          <w:p w:rsidR="00412AEA" w:rsidRPr="00580BC2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240" w:type="dxa"/>
          </w:tcPr>
          <w:p w:rsidR="00412AEA" w:rsidRPr="00580BC2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 xml:space="preserve">Исключение </w:t>
            </w:r>
            <w:r>
              <w:rPr>
                <w:sz w:val="20"/>
                <w:szCs w:val="20"/>
              </w:rPr>
              <w:t>Чиркина Анатолия Викторовича</w:t>
            </w:r>
            <w:r w:rsidRPr="00580BC2">
              <w:rPr>
                <w:bCs/>
                <w:iCs/>
                <w:sz w:val="20"/>
                <w:szCs w:val="20"/>
              </w:rPr>
              <w:t xml:space="preserve"> из </w:t>
            </w:r>
            <w:r w:rsidRPr="00580BC2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0BC2">
              <w:rPr>
                <w:sz w:val="20"/>
                <w:szCs w:val="20"/>
              </w:rPr>
              <w:t>.08.2011г.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30.09.2011г.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</w:t>
      </w:r>
      <w:r w:rsidR="008C0331">
        <w:rPr>
          <w:sz w:val="20"/>
          <w:szCs w:val="20"/>
        </w:rPr>
        <w:t>е</w:t>
      </w:r>
      <w:r w:rsidRPr="00580BC2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rPr>
          <w:trHeight w:val="641"/>
        </w:trPr>
        <w:tc>
          <w:tcPr>
            <w:tcW w:w="2500" w:type="dxa"/>
          </w:tcPr>
          <w:p w:rsidR="00412AEA" w:rsidRPr="00580BC2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Чиркин Анатолий Викторович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412AEA" w:rsidRPr="00580BC2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80B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580BC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Pr="00580BC2">
              <w:rPr>
                <w:sz w:val="20"/>
                <w:szCs w:val="20"/>
              </w:rPr>
              <w:t>г.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580BC2" w:rsidRDefault="00412AE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Чиркин Анатолий Викторович</w:t>
            </w:r>
            <w:r w:rsidR="008C0331">
              <w:rPr>
                <w:sz w:val="20"/>
                <w:szCs w:val="20"/>
              </w:rPr>
              <w:t xml:space="preserve"> </w:t>
            </w:r>
            <w:r w:rsidRPr="00580BC2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580BC2">
              <w:rPr>
                <w:bCs/>
                <w:iCs/>
                <w:sz w:val="20"/>
                <w:szCs w:val="20"/>
              </w:rPr>
              <w:t>в связи с чем информация о не</w:t>
            </w:r>
            <w:r w:rsidR="008C0331">
              <w:rPr>
                <w:bCs/>
                <w:iCs/>
                <w:sz w:val="20"/>
                <w:szCs w:val="20"/>
              </w:rPr>
              <w:t>м</w:t>
            </w:r>
            <w:r w:rsidRPr="00580BC2">
              <w:rPr>
                <w:bCs/>
                <w:iCs/>
                <w:sz w:val="20"/>
                <w:szCs w:val="20"/>
              </w:rPr>
              <w:t xml:space="preserve"> 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580BC2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580BC2" w:rsidTr="00AB0111">
        <w:tc>
          <w:tcPr>
            <w:tcW w:w="600" w:type="dxa"/>
          </w:tcPr>
          <w:p w:rsidR="00412AEA" w:rsidRPr="00580BC2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240" w:type="dxa"/>
          </w:tcPr>
          <w:p w:rsidR="00412AEA" w:rsidRPr="00580BC2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 xml:space="preserve">Исключение </w:t>
            </w:r>
            <w:r>
              <w:rPr>
                <w:sz w:val="20"/>
                <w:szCs w:val="20"/>
              </w:rPr>
              <w:t>Фивега Виктора</w:t>
            </w:r>
            <w:r w:rsidRPr="00580BC2">
              <w:rPr>
                <w:bCs/>
                <w:iCs/>
                <w:sz w:val="20"/>
                <w:szCs w:val="20"/>
              </w:rPr>
              <w:t xml:space="preserve"> из </w:t>
            </w:r>
            <w:r w:rsidRPr="00580BC2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80B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80BC2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30.09.2011г.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</w:t>
      </w:r>
      <w:r w:rsidR="00EA25B8">
        <w:rPr>
          <w:sz w:val="20"/>
          <w:szCs w:val="20"/>
        </w:rPr>
        <w:t>е</w:t>
      </w:r>
      <w:r w:rsidRPr="00580BC2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rPr>
          <w:trHeight w:val="641"/>
        </w:trPr>
        <w:tc>
          <w:tcPr>
            <w:tcW w:w="2500" w:type="dxa"/>
          </w:tcPr>
          <w:p w:rsidR="00412AEA" w:rsidRPr="00580BC2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Фивег Виктор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412AEA" w:rsidRPr="00580BC2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80B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0BC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09</w:t>
            </w:r>
            <w:r w:rsidRPr="00580BC2">
              <w:rPr>
                <w:sz w:val="20"/>
                <w:szCs w:val="20"/>
              </w:rPr>
              <w:t>г.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580BC2" w:rsidRDefault="00412AEA" w:rsidP="00EA25B8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Фивег Виктор</w:t>
            </w:r>
            <w:r w:rsidR="00EA25B8">
              <w:rPr>
                <w:sz w:val="20"/>
                <w:szCs w:val="20"/>
              </w:rPr>
              <w:t xml:space="preserve"> </w:t>
            </w:r>
            <w:r w:rsidRPr="00580BC2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580BC2">
              <w:rPr>
                <w:bCs/>
                <w:iCs/>
                <w:sz w:val="20"/>
                <w:szCs w:val="20"/>
              </w:rPr>
              <w:t>в связи с чем информация о не</w:t>
            </w:r>
            <w:r w:rsidR="00EA25B8">
              <w:rPr>
                <w:bCs/>
                <w:iCs/>
                <w:sz w:val="20"/>
                <w:szCs w:val="20"/>
              </w:rPr>
              <w:t>м</w:t>
            </w:r>
            <w:r w:rsidRPr="00580BC2">
              <w:rPr>
                <w:bCs/>
                <w:iCs/>
                <w:sz w:val="20"/>
                <w:szCs w:val="20"/>
              </w:rPr>
              <w:t xml:space="preserve"> 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580BC2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580BC2" w:rsidTr="00AB0111">
        <w:tc>
          <w:tcPr>
            <w:tcW w:w="600" w:type="dxa"/>
          </w:tcPr>
          <w:p w:rsidR="00412AEA" w:rsidRPr="00580BC2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240" w:type="dxa"/>
          </w:tcPr>
          <w:p w:rsidR="00412AEA" w:rsidRPr="00580BC2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 xml:space="preserve">Исключение </w:t>
            </w:r>
            <w:r>
              <w:rPr>
                <w:sz w:val="20"/>
                <w:szCs w:val="20"/>
              </w:rPr>
              <w:t>Строевой Натальи Владиленовны</w:t>
            </w:r>
            <w:r w:rsidRPr="00580BC2">
              <w:rPr>
                <w:bCs/>
                <w:iCs/>
                <w:sz w:val="20"/>
                <w:szCs w:val="20"/>
              </w:rPr>
              <w:t xml:space="preserve"> из </w:t>
            </w:r>
            <w:r w:rsidRPr="00580BC2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80B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0BC2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30.09.2011г.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</w:t>
      </w:r>
      <w:r w:rsidR="00EA25B8">
        <w:rPr>
          <w:sz w:val="20"/>
          <w:szCs w:val="20"/>
        </w:rPr>
        <w:t>е</w:t>
      </w:r>
      <w:r w:rsidRPr="00580BC2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rPr>
          <w:trHeight w:val="641"/>
        </w:trPr>
        <w:tc>
          <w:tcPr>
            <w:tcW w:w="2500" w:type="dxa"/>
          </w:tcPr>
          <w:p w:rsidR="00412AEA" w:rsidRPr="00580BC2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Строева Наталья Владиленовна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412AEA" w:rsidRPr="00580BC2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80B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580BC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Pr="00580BC2">
              <w:rPr>
                <w:sz w:val="20"/>
                <w:szCs w:val="20"/>
              </w:rPr>
              <w:t>г.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580BC2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F6170A">
              <w:rPr>
                <w:sz w:val="20"/>
                <w:szCs w:val="20"/>
              </w:rPr>
              <w:t xml:space="preserve">Строева Наталья Владиленовна </w:t>
            </w:r>
            <w:r w:rsidRPr="00580BC2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580BC2">
              <w:rPr>
                <w:bCs/>
                <w:iCs/>
                <w:sz w:val="20"/>
                <w:szCs w:val="20"/>
              </w:rPr>
              <w:t xml:space="preserve">в связи с чем информация о ней 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580BC2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580BC2" w:rsidTr="00AB0111">
        <w:tc>
          <w:tcPr>
            <w:tcW w:w="600" w:type="dxa"/>
          </w:tcPr>
          <w:p w:rsidR="00412AEA" w:rsidRPr="00580BC2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240" w:type="dxa"/>
          </w:tcPr>
          <w:p w:rsidR="00412AEA" w:rsidRPr="00580BC2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 xml:space="preserve">Исключение </w:t>
            </w:r>
            <w:r>
              <w:rPr>
                <w:sz w:val="20"/>
                <w:szCs w:val="20"/>
              </w:rPr>
              <w:t>Плотникова Александра Феоктистовича</w:t>
            </w:r>
            <w:r w:rsidRPr="00580BC2">
              <w:rPr>
                <w:bCs/>
                <w:iCs/>
                <w:sz w:val="20"/>
                <w:szCs w:val="20"/>
              </w:rPr>
              <w:t xml:space="preserve"> из </w:t>
            </w:r>
            <w:r w:rsidRPr="00580BC2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80B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80BC2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30.09.2011г.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</w:t>
      </w:r>
      <w:r w:rsidR="00EA25B8">
        <w:rPr>
          <w:sz w:val="20"/>
          <w:szCs w:val="20"/>
        </w:rPr>
        <w:t>е</w:t>
      </w:r>
      <w:r w:rsidRPr="00580BC2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rPr>
          <w:trHeight w:val="641"/>
        </w:trPr>
        <w:tc>
          <w:tcPr>
            <w:tcW w:w="2500" w:type="dxa"/>
          </w:tcPr>
          <w:p w:rsidR="00412AEA" w:rsidRPr="00580BC2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 Александр Феоктистович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412AEA" w:rsidRPr="00580BC2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4200BD">
              <w:rPr>
                <w:sz w:val="20"/>
                <w:szCs w:val="20"/>
              </w:rPr>
              <w:t>26.06.2007г.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580BC2" w:rsidRDefault="00412AEA" w:rsidP="00EA25B8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 Александр Феоктистович</w:t>
            </w:r>
            <w:r w:rsidR="00EA25B8">
              <w:rPr>
                <w:sz w:val="20"/>
                <w:szCs w:val="20"/>
              </w:rPr>
              <w:t xml:space="preserve"> </w:t>
            </w:r>
            <w:r w:rsidRPr="00580BC2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580BC2">
              <w:rPr>
                <w:bCs/>
                <w:iCs/>
                <w:sz w:val="20"/>
                <w:szCs w:val="20"/>
              </w:rPr>
              <w:t>в связи с чем информация о не</w:t>
            </w:r>
            <w:r w:rsidR="00EA25B8">
              <w:rPr>
                <w:bCs/>
                <w:iCs/>
                <w:sz w:val="20"/>
                <w:szCs w:val="20"/>
              </w:rPr>
              <w:t>м</w:t>
            </w:r>
            <w:r w:rsidRPr="00580BC2">
              <w:rPr>
                <w:bCs/>
                <w:iCs/>
                <w:sz w:val="20"/>
                <w:szCs w:val="20"/>
              </w:rPr>
              <w:t xml:space="preserve"> 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580BC2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580BC2" w:rsidTr="00AB0111">
        <w:tc>
          <w:tcPr>
            <w:tcW w:w="600" w:type="dxa"/>
          </w:tcPr>
          <w:p w:rsidR="00412AEA" w:rsidRPr="00580BC2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240" w:type="dxa"/>
          </w:tcPr>
          <w:p w:rsidR="00412AEA" w:rsidRPr="00580BC2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 xml:space="preserve">Исключение </w:t>
            </w:r>
            <w:r>
              <w:rPr>
                <w:sz w:val="20"/>
                <w:szCs w:val="20"/>
              </w:rPr>
              <w:t>Банкетова Евгения Аркадьевича</w:t>
            </w:r>
            <w:r w:rsidRPr="00580BC2">
              <w:rPr>
                <w:bCs/>
                <w:iCs/>
                <w:sz w:val="20"/>
                <w:szCs w:val="20"/>
              </w:rPr>
              <w:t xml:space="preserve"> из </w:t>
            </w:r>
            <w:r w:rsidRPr="00580BC2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80B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80BC2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30.09.2011г.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</w:t>
      </w:r>
      <w:r w:rsidR="00EA25B8">
        <w:rPr>
          <w:sz w:val="20"/>
          <w:szCs w:val="20"/>
        </w:rPr>
        <w:t>е</w:t>
      </w:r>
      <w:r w:rsidRPr="00580BC2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rPr>
          <w:trHeight w:val="641"/>
        </w:trPr>
        <w:tc>
          <w:tcPr>
            <w:tcW w:w="2500" w:type="dxa"/>
          </w:tcPr>
          <w:p w:rsidR="00412AEA" w:rsidRPr="00105926" w:rsidRDefault="00412AEA" w:rsidP="00AB0111">
            <w:pPr>
              <w:rPr>
                <w:bCs/>
                <w:iCs/>
                <w:sz w:val="20"/>
                <w:szCs w:val="20"/>
              </w:rPr>
            </w:pPr>
            <w:r w:rsidRPr="00105926">
              <w:rPr>
                <w:sz w:val="20"/>
                <w:szCs w:val="20"/>
              </w:rPr>
              <w:t>Банкетов Евгений Аркадьевич</w:t>
            </w:r>
          </w:p>
        </w:tc>
        <w:tc>
          <w:tcPr>
            <w:tcW w:w="2500" w:type="dxa"/>
          </w:tcPr>
          <w:p w:rsidR="00412AEA" w:rsidRPr="00105926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412AEA" w:rsidRPr="00105926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105926" w:rsidRDefault="00412AEA" w:rsidP="00AB0111">
            <w:pPr>
              <w:jc w:val="center"/>
              <w:rPr>
                <w:sz w:val="20"/>
                <w:szCs w:val="20"/>
              </w:rPr>
            </w:pPr>
            <w:r w:rsidRPr="00105926">
              <w:rPr>
                <w:sz w:val="20"/>
                <w:szCs w:val="20"/>
              </w:rPr>
              <w:t>24.01.2011г.</w:t>
            </w:r>
          </w:p>
        </w:tc>
        <w:tc>
          <w:tcPr>
            <w:tcW w:w="2280" w:type="dxa"/>
          </w:tcPr>
          <w:p w:rsidR="00412AEA" w:rsidRPr="00105926" w:rsidRDefault="00412AEA" w:rsidP="00AB0111">
            <w:pPr>
              <w:jc w:val="center"/>
              <w:rPr>
                <w:sz w:val="20"/>
                <w:szCs w:val="20"/>
              </w:rPr>
            </w:pPr>
            <w:r w:rsidRPr="0010592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105926">
              <w:rPr>
                <w:sz w:val="20"/>
                <w:szCs w:val="20"/>
              </w:rPr>
              <w:t>0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580BC2" w:rsidRDefault="00412AEA" w:rsidP="00EA25B8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Банкетов Евгений Аркадьевич</w:t>
            </w:r>
            <w:r w:rsidR="00EA25B8">
              <w:rPr>
                <w:sz w:val="20"/>
                <w:szCs w:val="20"/>
              </w:rPr>
              <w:t xml:space="preserve"> </w:t>
            </w:r>
            <w:r w:rsidRPr="00580BC2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580BC2">
              <w:rPr>
                <w:bCs/>
                <w:iCs/>
                <w:sz w:val="20"/>
                <w:szCs w:val="20"/>
              </w:rPr>
              <w:t>в связи с чем информация о не</w:t>
            </w:r>
            <w:r w:rsidR="00EA25B8">
              <w:rPr>
                <w:bCs/>
                <w:iCs/>
                <w:sz w:val="20"/>
                <w:szCs w:val="20"/>
              </w:rPr>
              <w:t>м</w:t>
            </w:r>
            <w:r w:rsidRPr="00580BC2">
              <w:rPr>
                <w:bCs/>
                <w:iCs/>
                <w:sz w:val="20"/>
                <w:szCs w:val="20"/>
              </w:rPr>
              <w:t xml:space="preserve"> 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580BC2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580BC2" w:rsidTr="00AB0111">
        <w:tc>
          <w:tcPr>
            <w:tcW w:w="600" w:type="dxa"/>
          </w:tcPr>
          <w:p w:rsidR="00412AEA" w:rsidRPr="00580BC2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240" w:type="dxa"/>
          </w:tcPr>
          <w:p w:rsidR="00412AEA" w:rsidRPr="00580BC2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 xml:space="preserve">Исключение </w:t>
            </w:r>
            <w:r>
              <w:rPr>
                <w:sz w:val="20"/>
                <w:szCs w:val="20"/>
              </w:rPr>
              <w:t>Орлова Андрея Константиновича</w:t>
            </w:r>
            <w:r w:rsidRPr="00580BC2">
              <w:rPr>
                <w:bCs/>
                <w:iCs/>
                <w:sz w:val="20"/>
                <w:szCs w:val="20"/>
              </w:rPr>
              <w:t xml:space="preserve"> из </w:t>
            </w:r>
            <w:r w:rsidRPr="00580BC2">
              <w:rPr>
                <w:sz w:val="20"/>
                <w:szCs w:val="20"/>
              </w:rPr>
              <w:t xml:space="preserve">списка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0B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80BC2">
              <w:rPr>
                <w:sz w:val="20"/>
                <w:szCs w:val="20"/>
              </w:rPr>
              <w:t>.2011г.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30.09.2011г.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</w:t>
      </w:r>
      <w:r w:rsidR="00EA25B8">
        <w:rPr>
          <w:sz w:val="20"/>
          <w:szCs w:val="20"/>
        </w:rPr>
        <w:t>е</w:t>
      </w:r>
      <w:r w:rsidRPr="00580BC2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rPr>
          <w:trHeight w:val="641"/>
        </w:trPr>
        <w:tc>
          <w:tcPr>
            <w:tcW w:w="2500" w:type="dxa"/>
          </w:tcPr>
          <w:p w:rsidR="00412AEA" w:rsidRPr="00580BC2" w:rsidRDefault="00412AEA" w:rsidP="00AB0111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Андрей Константинович</w:t>
            </w:r>
          </w:p>
        </w:tc>
        <w:tc>
          <w:tcPr>
            <w:tcW w:w="2500" w:type="dxa"/>
          </w:tcPr>
          <w:p w:rsidR="00412AEA" w:rsidRPr="00580BC2" w:rsidRDefault="00412AEA" w:rsidP="00AB01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412AEA" w:rsidRPr="00580BC2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460E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09</w:t>
            </w:r>
            <w:r w:rsidRPr="002460E9">
              <w:rPr>
                <w:sz w:val="20"/>
                <w:szCs w:val="20"/>
              </w:rPr>
              <w:t>г.</w:t>
            </w:r>
          </w:p>
        </w:tc>
        <w:tc>
          <w:tcPr>
            <w:tcW w:w="22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0</w:t>
            </w:r>
          </w:p>
        </w:tc>
      </w:tr>
    </w:tbl>
    <w:p w:rsidR="00412AEA" w:rsidRPr="00580BC2" w:rsidRDefault="00412AEA" w:rsidP="00412AEA">
      <w:pPr>
        <w:rPr>
          <w:sz w:val="20"/>
          <w:szCs w:val="20"/>
        </w:rPr>
      </w:pPr>
      <w:r w:rsidRPr="00580BC2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412AEA" w:rsidRPr="00580BC2" w:rsidTr="00AB011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580BC2" w:rsidRDefault="00412AEA" w:rsidP="00AB0111">
            <w:pPr>
              <w:jc w:val="center"/>
              <w:rPr>
                <w:sz w:val="20"/>
                <w:szCs w:val="20"/>
              </w:rPr>
            </w:pPr>
            <w:r w:rsidRPr="00580BC2">
              <w:rPr>
                <w:sz w:val="20"/>
                <w:szCs w:val="20"/>
              </w:rPr>
              <w:t>7</w:t>
            </w:r>
          </w:p>
        </w:tc>
      </w:tr>
      <w:tr w:rsidR="00412AEA" w:rsidRPr="00580BC2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412AEA" w:rsidRPr="00580BC2" w:rsidRDefault="00412AEA" w:rsidP="00EA25B8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Андрей Константинович</w:t>
            </w:r>
            <w:r w:rsidRPr="00580BC2">
              <w:rPr>
                <w:bCs/>
                <w:iCs/>
                <w:sz w:val="20"/>
                <w:szCs w:val="20"/>
              </w:rPr>
              <w:t xml:space="preserve"> не является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580BC2">
              <w:rPr>
                <w:bCs/>
                <w:iCs/>
                <w:sz w:val="20"/>
                <w:szCs w:val="20"/>
              </w:rPr>
              <w:t>в связи с чем информация о не</w:t>
            </w:r>
            <w:r w:rsidR="00EA25B8">
              <w:rPr>
                <w:bCs/>
                <w:iCs/>
                <w:sz w:val="20"/>
                <w:szCs w:val="20"/>
              </w:rPr>
              <w:t>м</w:t>
            </w:r>
            <w:r w:rsidRPr="00580BC2">
              <w:rPr>
                <w:bCs/>
                <w:iCs/>
                <w:sz w:val="20"/>
                <w:szCs w:val="20"/>
              </w:rPr>
              <w:t xml:space="preserve"> 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580BC2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rPr>
          <w:trHeight w:val="313"/>
        </w:trPr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Красненкова Александра Викторовича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SUBST"/>
              </w:rPr>
              <w:t>15</w:t>
            </w:r>
            <w:r w:rsidRPr="002460E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2460E9">
              <w:rPr>
                <w:rStyle w:val="SUBST"/>
              </w:rPr>
              <w:t>.2011г.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Красненков Александр Викторович </w:t>
            </w:r>
            <w:r w:rsidRPr="002460E9">
              <w:rPr>
                <w:sz w:val="20"/>
                <w:szCs w:val="20"/>
              </w:rPr>
              <w:t xml:space="preserve">не являлся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Красненков Александр Викторович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</w:rPr>
              <w:t>15</w:t>
            </w:r>
            <w:r w:rsidRPr="002460E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2460E9">
              <w:rPr>
                <w:rStyle w:val="SUBST"/>
              </w:rPr>
              <w:t>.2011г.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Барановой Арины Николаевны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SUBST"/>
              </w:rPr>
              <w:t>28</w:t>
            </w:r>
            <w:r w:rsidRPr="002460E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2460E9">
              <w:rPr>
                <w:rStyle w:val="SUBST"/>
              </w:rPr>
              <w:t>.2011г.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EA2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Баранова Арина Николаевна </w:t>
            </w:r>
            <w:r w:rsidRPr="002460E9">
              <w:rPr>
                <w:sz w:val="20"/>
                <w:szCs w:val="20"/>
              </w:rPr>
              <w:t>не являл</w:t>
            </w:r>
            <w:r w:rsidR="00EA25B8">
              <w:rPr>
                <w:sz w:val="20"/>
                <w:szCs w:val="20"/>
              </w:rPr>
              <w:t>а</w:t>
            </w:r>
            <w:r w:rsidRPr="002460E9">
              <w:rPr>
                <w:sz w:val="20"/>
                <w:szCs w:val="20"/>
              </w:rPr>
              <w:t>с</w:t>
            </w:r>
            <w:r w:rsidR="00EA25B8">
              <w:rPr>
                <w:sz w:val="20"/>
                <w:szCs w:val="20"/>
              </w:rPr>
              <w:t>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>в связи с чем информация о не</w:t>
            </w:r>
            <w:r w:rsidR="00EA25B8">
              <w:rPr>
                <w:sz w:val="20"/>
                <w:szCs w:val="20"/>
              </w:rPr>
              <w:t>й</w:t>
            </w:r>
            <w:r w:rsidRPr="002460E9">
              <w:rPr>
                <w:sz w:val="20"/>
                <w:szCs w:val="20"/>
              </w:rPr>
              <w:t xml:space="preserve">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Арина Николаевна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</w:rPr>
              <w:t>28</w:t>
            </w:r>
            <w:r w:rsidRPr="002460E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2460E9">
              <w:rPr>
                <w:rStyle w:val="SUBST"/>
              </w:rPr>
              <w:t>.2011г.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Авдеева Алексея Викторовича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SUBST"/>
              </w:rPr>
              <w:t>28</w:t>
            </w:r>
            <w:r w:rsidRPr="002460E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2460E9">
              <w:rPr>
                <w:rStyle w:val="SUBST"/>
              </w:rPr>
              <w:t>.2011г.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Авдеев Алексей Викторович </w:t>
            </w:r>
            <w:r w:rsidRPr="002460E9">
              <w:rPr>
                <w:sz w:val="20"/>
                <w:szCs w:val="20"/>
              </w:rPr>
              <w:t xml:space="preserve">не являлся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Авдеев Алексей Викторович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</w:rPr>
              <w:t>28</w:t>
            </w:r>
            <w:r w:rsidRPr="002460E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2460E9">
              <w:rPr>
                <w:rStyle w:val="SUBST"/>
              </w:rPr>
              <w:t>.2011г.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Иво Йоханнес Бехтигер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SUBST"/>
              </w:rPr>
              <w:t>15</w:t>
            </w:r>
            <w:r w:rsidRPr="002460E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2460E9">
              <w:rPr>
                <w:rStyle w:val="SUBST"/>
              </w:rPr>
              <w:t>.2011г.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Иво Йоханнес Бехтигер </w:t>
            </w:r>
            <w:r w:rsidRPr="002460E9">
              <w:rPr>
                <w:sz w:val="20"/>
                <w:szCs w:val="20"/>
              </w:rPr>
              <w:t xml:space="preserve">не являлся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Иво Йоханнес Бехтигер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</w:rPr>
              <w:t>15</w:t>
            </w:r>
            <w:r w:rsidRPr="002460E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2460E9">
              <w:rPr>
                <w:rStyle w:val="SUBST"/>
              </w:rPr>
              <w:t>.2011г.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Лима Бориса Валерьевича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SUBST"/>
              </w:rPr>
              <w:t>04</w:t>
            </w:r>
            <w:r w:rsidRPr="002460E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2460E9">
              <w:rPr>
                <w:rStyle w:val="SUBST"/>
              </w:rPr>
              <w:t>.2011г.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Лим Борис Валерьевич </w:t>
            </w:r>
            <w:r w:rsidRPr="002460E9">
              <w:rPr>
                <w:sz w:val="20"/>
                <w:szCs w:val="20"/>
              </w:rPr>
              <w:t xml:space="preserve">не являлся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Лим Борис Валерьевич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</w:rPr>
              <w:t>04</w:t>
            </w:r>
            <w:r w:rsidRPr="002460E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2460E9">
              <w:rPr>
                <w:rStyle w:val="SUBST"/>
              </w:rPr>
              <w:t>.2011г.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Великанова Александра Ивановича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1C0222" w:rsidRDefault="00412AEA" w:rsidP="00AB0111">
            <w:pPr>
              <w:jc w:val="center"/>
              <w:rPr>
                <w:rStyle w:val="SUBST"/>
                <w:b w:val="0"/>
                <w:i w:val="0"/>
              </w:rPr>
            </w:pPr>
            <w:r w:rsidRPr="001C0222">
              <w:rPr>
                <w:rStyle w:val="SUBST"/>
              </w:rPr>
              <w:t>20.06.2011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Великанов Александр Иванович </w:t>
            </w:r>
            <w:r w:rsidRPr="002460E9">
              <w:rPr>
                <w:sz w:val="20"/>
                <w:szCs w:val="20"/>
              </w:rPr>
              <w:t xml:space="preserve">не являлся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0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Великанов Александр Иванович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20.06.2011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  <w:tr w:rsidR="00412AEA" w:rsidRPr="002460E9" w:rsidTr="00AB0111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</w:tc>
      </w:tr>
      <w:tr w:rsidR="00412AEA" w:rsidRPr="002460E9" w:rsidTr="00AB0111">
        <w:tc>
          <w:tcPr>
            <w:tcW w:w="600" w:type="dxa"/>
            <w:tcBorders>
              <w:top w:val="single" w:sz="4" w:space="0" w:color="auto"/>
            </w:tcBorders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</w:tcBorders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240" w:type="dxa"/>
            <w:gridSpan w:val="4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Хлопова Сергея Владимировича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1C0222" w:rsidRDefault="00412AEA" w:rsidP="00AB0111">
            <w:pPr>
              <w:jc w:val="center"/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22.08.2011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EA2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Хлопов Сергей Владимирович </w:t>
            </w:r>
            <w:r w:rsidRPr="002460E9">
              <w:rPr>
                <w:sz w:val="20"/>
                <w:szCs w:val="20"/>
              </w:rPr>
              <w:t xml:space="preserve">не являлся аффилированным лицом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Хлопов Сергей Владимирович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Федотова Григория Валентиновича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1C0222" w:rsidRDefault="00412AEA" w:rsidP="00AB0111">
            <w:pPr>
              <w:jc w:val="center"/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16.08.2011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Федотов Григорий Валентинович </w:t>
            </w:r>
            <w:r w:rsidRPr="002460E9">
              <w:rPr>
                <w:sz w:val="20"/>
                <w:szCs w:val="20"/>
              </w:rPr>
              <w:t xml:space="preserve">не являлся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 Григорий Валентинович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Стелла Рауна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D81FB4" w:rsidRDefault="00412AEA" w:rsidP="00AB0111">
            <w:pPr>
              <w:jc w:val="center"/>
              <w:rPr>
                <w:sz w:val="20"/>
                <w:szCs w:val="20"/>
              </w:rPr>
            </w:pPr>
            <w:r w:rsidRPr="00D81FB4">
              <w:rPr>
                <w:sz w:val="20"/>
                <w:szCs w:val="20"/>
              </w:rPr>
              <w:t>16.08.2011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 Рауна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ась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 Рауна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Панайота Пападеметриу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D81FB4" w:rsidRDefault="00412AEA" w:rsidP="00AB0111">
            <w:pPr>
              <w:jc w:val="center"/>
              <w:rPr>
                <w:sz w:val="20"/>
                <w:szCs w:val="20"/>
              </w:rPr>
            </w:pPr>
            <w:r w:rsidRPr="00D81FB4">
              <w:rPr>
                <w:sz w:val="20"/>
                <w:szCs w:val="20"/>
              </w:rPr>
              <w:t>16.08.2011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 w:rsidRPr="00D22E70">
              <w:rPr>
                <w:sz w:val="20"/>
                <w:szCs w:val="20"/>
              </w:rPr>
              <w:t xml:space="preserve">Панайота Пападеметриу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ась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D22E70">
              <w:rPr>
                <w:sz w:val="20"/>
                <w:szCs w:val="20"/>
              </w:rPr>
              <w:t>Панайота Пападеметриу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Шиковской Татьяны Андронитовны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D81FB4" w:rsidRDefault="00412AEA" w:rsidP="00AB0111">
            <w:pPr>
              <w:jc w:val="center"/>
              <w:rPr>
                <w:sz w:val="20"/>
                <w:szCs w:val="20"/>
              </w:rPr>
            </w:pPr>
            <w:r w:rsidRPr="00D81F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81F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81FB4">
              <w:rPr>
                <w:sz w:val="20"/>
                <w:szCs w:val="20"/>
              </w:rPr>
              <w:t>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Шиковская Татьяна Андронитовна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ась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9C5AB0">
              <w:rPr>
                <w:sz w:val="20"/>
                <w:szCs w:val="20"/>
              </w:rPr>
              <w:t>Шиковская Татьяна Андронитовна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Ермохина Валерия Михайловича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D81FB4" w:rsidRDefault="00412AEA" w:rsidP="00AB0111">
            <w:pPr>
              <w:jc w:val="center"/>
              <w:rPr>
                <w:sz w:val="20"/>
                <w:szCs w:val="20"/>
              </w:rPr>
            </w:pPr>
            <w:r w:rsidRPr="00D81F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81F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81FB4">
              <w:rPr>
                <w:sz w:val="20"/>
                <w:szCs w:val="20"/>
              </w:rPr>
              <w:t>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Ермохин Валерий Михайлович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ся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9C5AB0">
              <w:rPr>
                <w:sz w:val="20"/>
                <w:szCs w:val="20"/>
              </w:rPr>
              <w:t>Ермохин Валерий Михайлович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Овчинникова Георгия Викторовича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D81FB4" w:rsidRDefault="00412AEA" w:rsidP="00AB0111">
            <w:pPr>
              <w:jc w:val="center"/>
              <w:rPr>
                <w:sz w:val="20"/>
                <w:szCs w:val="20"/>
              </w:rPr>
            </w:pPr>
            <w:r w:rsidRPr="00D81F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81F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81FB4">
              <w:rPr>
                <w:sz w:val="20"/>
                <w:szCs w:val="20"/>
              </w:rPr>
              <w:t>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 w:rsidRPr="003F2839">
              <w:rPr>
                <w:sz w:val="20"/>
                <w:szCs w:val="20"/>
              </w:rPr>
              <w:t>Овчинников Георги</w:t>
            </w:r>
            <w:r>
              <w:rPr>
                <w:sz w:val="20"/>
                <w:szCs w:val="20"/>
              </w:rPr>
              <w:t>й</w:t>
            </w:r>
            <w:r w:rsidRPr="003F2839">
              <w:rPr>
                <w:sz w:val="20"/>
                <w:szCs w:val="20"/>
              </w:rPr>
              <w:t xml:space="preserve"> Викторович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ся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 w:rsidRPr="003F2839">
              <w:rPr>
                <w:sz w:val="20"/>
                <w:szCs w:val="20"/>
              </w:rPr>
              <w:t>Овчинников Георгий Викторович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Самойлова Валерия Юрьевича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D81FB4" w:rsidRDefault="00412AEA" w:rsidP="00AB0111">
            <w:pPr>
              <w:jc w:val="center"/>
              <w:rPr>
                <w:sz w:val="20"/>
                <w:szCs w:val="20"/>
              </w:rPr>
            </w:pPr>
            <w:r w:rsidRPr="00D81F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81F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81FB4">
              <w:rPr>
                <w:sz w:val="20"/>
                <w:szCs w:val="20"/>
              </w:rPr>
              <w:t>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 Валерий Юрьевич</w:t>
            </w:r>
            <w:r w:rsidR="00EA25B8">
              <w:rPr>
                <w:sz w:val="20"/>
                <w:szCs w:val="20"/>
              </w:rPr>
              <w:t xml:space="preserve">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ся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lastRenderedPageBreak/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 Валерий Юрьевич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Посохина Сергея Валерьевича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D81FB4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D81F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81FB4">
              <w:rPr>
                <w:sz w:val="20"/>
                <w:szCs w:val="20"/>
              </w:rPr>
              <w:t>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460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460E9">
              <w:rPr>
                <w:sz w:val="20"/>
                <w:szCs w:val="20"/>
              </w:rPr>
              <w:t>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Посохин Сергей Валерьевич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ся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</w:tcPr>
          <w:p w:rsidR="00412AEA" w:rsidRPr="002460E9" w:rsidRDefault="00412AEA" w:rsidP="00AB011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Посохин Сергей Валерьевич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Акционерное общество </w:t>
            </w:r>
            <w:r w:rsidRPr="00764E7B">
              <w:rPr>
                <w:sz w:val="20"/>
                <w:szCs w:val="20"/>
              </w:rPr>
              <w:t>Baltic LNG АG (Швейцария)</w:t>
            </w:r>
            <w:r w:rsidR="00EA25B8">
              <w:rPr>
                <w:sz w:val="20"/>
                <w:szCs w:val="20"/>
              </w:rPr>
              <w:t xml:space="preserve">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SUBST"/>
              </w:rPr>
              <w:t>15</w:t>
            </w:r>
            <w:r w:rsidRPr="00E279F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E279F9">
              <w:rPr>
                <w:rStyle w:val="SUBST"/>
              </w:rPr>
              <w:t>.2011г</w:t>
            </w:r>
            <w:r>
              <w:rPr>
                <w:rStyle w:val="SUBST"/>
              </w:rPr>
              <w:t>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</w:t>
            </w:r>
            <w:r w:rsidRPr="00764E7B">
              <w:rPr>
                <w:sz w:val="20"/>
                <w:szCs w:val="20"/>
              </w:rPr>
              <w:t>Baltic LNG АG (Швейцария)</w:t>
            </w:r>
            <w:r w:rsidR="00EA25B8">
              <w:rPr>
                <w:sz w:val="20"/>
                <w:szCs w:val="20"/>
              </w:rPr>
              <w:t xml:space="preserve">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ось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EA25B8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EA25B8">
        <w:trPr>
          <w:trHeight w:val="247"/>
        </w:trPr>
        <w:tc>
          <w:tcPr>
            <w:tcW w:w="2600" w:type="dxa"/>
          </w:tcPr>
          <w:p w:rsidR="00412AEA" w:rsidRPr="00BF18F6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</w:t>
            </w:r>
            <w:r w:rsidRPr="001C0222">
              <w:rPr>
                <w:sz w:val="20"/>
                <w:szCs w:val="20"/>
              </w:rPr>
              <w:t>Baltic LNG АG (Швейцария)</w:t>
            </w:r>
          </w:p>
        </w:tc>
        <w:tc>
          <w:tcPr>
            <w:tcW w:w="2440" w:type="dxa"/>
          </w:tcPr>
          <w:p w:rsidR="00412AEA" w:rsidRPr="00BF18F6" w:rsidRDefault="00412AEA" w:rsidP="00AB0111">
            <w:pPr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Швейцария, Цюрих 8008, Зеехофштрассе, д.4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D76018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15.07.2011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Общества с ограниченной ответственностью «Балтийский сжиженный газ»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1F5D5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SUBST"/>
              </w:rPr>
              <w:t>15</w:t>
            </w:r>
            <w:r w:rsidRPr="00E279F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E279F9">
              <w:rPr>
                <w:rStyle w:val="SUBST"/>
              </w:rPr>
              <w:t>.2011г</w:t>
            </w:r>
            <w:r>
              <w:rPr>
                <w:rStyle w:val="SUBST"/>
              </w:rPr>
              <w:t>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lastRenderedPageBreak/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«Балтийский сжиженный газ»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ось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1F5D5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1F5D5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  <w:vAlign w:val="center"/>
          </w:tcPr>
          <w:p w:rsidR="00412AEA" w:rsidRPr="00BF18F6" w:rsidRDefault="00412AEA" w:rsidP="00AB0111">
            <w:pPr>
              <w:jc w:val="both"/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Общество с ограниченной ответственностью «Балтийский сжиженный газ»</w:t>
            </w:r>
          </w:p>
        </w:tc>
        <w:tc>
          <w:tcPr>
            <w:tcW w:w="2440" w:type="dxa"/>
            <w:vAlign w:val="center"/>
          </w:tcPr>
          <w:p w:rsidR="00412AEA" w:rsidRPr="00BF18F6" w:rsidRDefault="00412AEA" w:rsidP="00AB0111">
            <w:pPr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188910, Ленинградская область, Выборгский район, г. Приморск, Выборгское шоссе, д. 14</w:t>
            </w:r>
          </w:p>
        </w:tc>
        <w:tc>
          <w:tcPr>
            <w:tcW w:w="2520" w:type="dxa"/>
            <w:vAlign w:val="center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D76018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vAlign w:val="center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15.07.2011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Общества с ограниченной ответственностью «Группа «Акрилат»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E00AA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SUBST"/>
              </w:rPr>
              <w:t>28</w:t>
            </w:r>
            <w:r w:rsidRPr="00E279F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E279F9">
              <w:rPr>
                <w:rStyle w:val="SUBST"/>
              </w:rPr>
              <w:t>.2011г</w:t>
            </w:r>
            <w:r>
              <w:rPr>
                <w:rStyle w:val="SUBST"/>
              </w:rPr>
              <w:t>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«Группа «Акрилат»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ось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E00AA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E00AA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  <w:vAlign w:val="center"/>
          </w:tcPr>
          <w:p w:rsidR="00412AEA" w:rsidRPr="00BF18F6" w:rsidRDefault="00412AEA" w:rsidP="00AB0111">
            <w:pPr>
              <w:jc w:val="both"/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Общество с ограниченной ответственностью «Группа «АКРИЛАТ»</w:t>
            </w:r>
          </w:p>
        </w:tc>
        <w:tc>
          <w:tcPr>
            <w:tcW w:w="2440" w:type="dxa"/>
            <w:vAlign w:val="center"/>
          </w:tcPr>
          <w:p w:rsidR="00412AEA" w:rsidRPr="00BF18F6" w:rsidRDefault="00412AEA" w:rsidP="00AB0111">
            <w:pPr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121248, г. Москва, Кутузовский проспект, д. 11</w:t>
            </w:r>
          </w:p>
        </w:tc>
        <w:tc>
          <w:tcPr>
            <w:tcW w:w="2520" w:type="dxa"/>
            <w:vAlign w:val="center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D76018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vAlign w:val="center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28.07.2011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Открытого акционерного общества «АКРИЛАТ»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E00AA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SUBST"/>
              </w:rPr>
              <w:t>28</w:t>
            </w:r>
            <w:r w:rsidRPr="00E279F9">
              <w:rPr>
                <w:rStyle w:val="SUBST"/>
              </w:rPr>
              <w:t>.0</w:t>
            </w:r>
            <w:r>
              <w:rPr>
                <w:rStyle w:val="SUBST"/>
              </w:rPr>
              <w:t>7</w:t>
            </w:r>
            <w:r w:rsidRPr="00E279F9">
              <w:rPr>
                <w:rStyle w:val="SUBST"/>
              </w:rPr>
              <w:t>.2011г</w:t>
            </w:r>
            <w:r>
              <w:rPr>
                <w:rStyle w:val="SUBST"/>
              </w:rPr>
              <w:t>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«АКРИЛАТ»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ось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E00AA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E00AA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BF18F6" w:rsidRDefault="00412AEA" w:rsidP="00AB0111">
            <w:pPr>
              <w:jc w:val="both"/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Открытое акционерное общество «АКРИЛАТ»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BF18F6" w:rsidRDefault="00412AEA" w:rsidP="00AB0111">
            <w:pPr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606008, Нижегородская область, г. Дзержинск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D76018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28.07.2011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Общества с ограниченной ответственностью «РЦ «Технотайр»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E00AA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1C0222" w:rsidRDefault="00412AEA" w:rsidP="00AB0111">
            <w:pPr>
              <w:jc w:val="center"/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20.06.2011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«РЦ «Технотайр»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ось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E00AA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E00AA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  <w:vAlign w:val="center"/>
          </w:tcPr>
          <w:p w:rsidR="00412AEA" w:rsidRPr="00BF18F6" w:rsidRDefault="00412AEA" w:rsidP="00AB0111">
            <w:pPr>
              <w:jc w:val="both"/>
              <w:rPr>
                <w:sz w:val="20"/>
                <w:szCs w:val="20"/>
              </w:rPr>
            </w:pPr>
            <w:r w:rsidRPr="00764E7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«РЦ «Технотайр»</w:t>
            </w:r>
          </w:p>
        </w:tc>
        <w:tc>
          <w:tcPr>
            <w:tcW w:w="2440" w:type="dxa"/>
            <w:vAlign w:val="center"/>
          </w:tcPr>
          <w:p w:rsidR="00412AEA" w:rsidRPr="00BF18F6" w:rsidRDefault="00412AEA" w:rsidP="00AB0111">
            <w:pPr>
              <w:rPr>
                <w:sz w:val="20"/>
                <w:szCs w:val="20"/>
              </w:rPr>
            </w:pPr>
            <w:r w:rsidRPr="00EF38DC">
              <w:rPr>
                <w:sz w:val="20"/>
                <w:szCs w:val="20"/>
              </w:rPr>
              <w:t>150040, РФ, г. Ярославль, ул. Советская, д. 81</w:t>
            </w:r>
          </w:p>
        </w:tc>
        <w:tc>
          <w:tcPr>
            <w:tcW w:w="2520" w:type="dxa"/>
            <w:vAlign w:val="center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D76018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vAlign w:val="center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Общества с ограниченной ответственностью «Нефтехим-Лизинг»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E00AA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1C0222" w:rsidRDefault="00412AEA" w:rsidP="00AB0111">
            <w:pPr>
              <w:jc w:val="center"/>
              <w:rPr>
                <w:sz w:val="20"/>
                <w:szCs w:val="20"/>
              </w:rPr>
            </w:pPr>
            <w:r w:rsidRPr="001C0222">
              <w:rPr>
                <w:sz w:val="20"/>
                <w:szCs w:val="20"/>
              </w:rPr>
              <w:t>16.08.2011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«Нефтехим-лизинг»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ось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E00AA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E00AA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  <w:vAlign w:val="center"/>
          </w:tcPr>
          <w:p w:rsidR="00412AEA" w:rsidRPr="00BF18F6" w:rsidRDefault="00412AEA" w:rsidP="00AB0111">
            <w:pPr>
              <w:jc w:val="both"/>
              <w:rPr>
                <w:sz w:val="20"/>
                <w:szCs w:val="20"/>
              </w:rPr>
            </w:pPr>
            <w:r w:rsidRPr="00764E7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«Нефтехим-Лизинг»</w:t>
            </w:r>
          </w:p>
        </w:tc>
        <w:tc>
          <w:tcPr>
            <w:tcW w:w="2440" w:type="dxa"/>
            <w:vAlign w:val="center"/>
          </w:tcPr>
          <w:p w:rsidR="00412AEA" w:rsidRPr="00BF18F6" w:rsidRDefault="00412AEA" w:rsidP="00AB0111">
            <w:pPr>
              <w:rPr>
                <w:sz w:val="20"/>
                <w:szCs w:val="20"/>
              </w:rPr>
            </w:pPr>
            <w:r w:rsidRPr="006B5C3D">
              <w:rPr>
                <w:sz w:val="20"/>
                <w:szCs w:val="20"/>
              </w:rPr>
              <w:t>141070, Московская область, г. Королев, ул. Карла Маркса, д. 1А</w:t>
            </w:r>
          </w:p>
        </w:tc>
        <w:tc>
          <w:tcPr>
            <w:tcW w:w="2520" w:type="dxa"/>
            <w:vAlign w:val="center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D76018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vAlign w:val="center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Компании с ограниченной ответственностью по законодательству Кипра «АСПЕРТОН ЛИМИТЕД»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E00AA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D81FB4" w:rsidRDefault="00412AEA" w:rsidP="00AB0111">
            <w:pPr>
              <w:jc w:val="center"/>
              <w:rPr>
                <w:sz w:val="20"/>
                <w:szCs w:val="20"/>
              </w:rPr>
            </w:pPr>
            <w:r w:rsidRPr="00D81FB4">
              <w:rPr>
                <w:sz w:val="20"/>
                <w:szCs w:val="20"/>
              </w:rPr>
              <w:t>16.08.2011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 w:rsidRPr="00163136">
              <w:rPr>
                <w:sz w:val="20"/>
                <w:szCs w:val="20"/>
              </w:rPr>
              <w:t>Компани</w:t>
            </w:r>
            <w:r>
              <w:rPr>
                <w:sz w:val="20"/>
                <w:szCs w:val="20"/>
              </w:rPr>
              <w:t>я</w:t>
            </w:r>
            <w:r w:rsidRPr="00163136">
              <w:rPr>
                <w:sz w:val="20"/>
                <w:szCs w:val="20"/>
              </w:rPr>
              <w:t xml:space="preserve"> с ограниченной ответственностью по законодательству Кипра «АСПЕРТОН ЛИМИТЕД»</w:t>
            </w:r>
            <w:r w:rsidR="00E92150">
              <w:rPr>
                <w:sz w:val="20"/>
                <w:szCs w:val="20"/>
              </w:rPr>
              <w:t xml:space="preserve">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ось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E00AA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E00AA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  <w:vAlign w:val="center"/>
          </w:tcPr>
          <w:p w:rsidR="00412AEA" w:rsidRPr="00BF18F6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</w:t>
            </w:r>
            <w:r w:rsidRPr="00163136">
              <w:rPr>
                <w:sz w:val="20"/>
                <w:szCs w:val="20"/>
              </w:rPr>
              <w:t xml:space="preserve"> с ограниченной ответственностью по законодательству Кипра «АСПЕРТОН ЛИМИТЕД»</w:t>
            </w:r>
          </w:p>
        </w:tc>
        <w:tc>
          <w:tcPr>
            <w:tcW w:w="2440" w:type="dxa"/>
            <w:vAlign w:val="center"/>
          </w:tcPr>
          <w:p w:rsidR="00412AEA" w:rsidRPr="00BF18F6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Темистокли Дерви. 5 Эленион Билдинг, 2-й этаж, П.О. 1066, Никосия, Кипр</w:t>
            </w:r>
          </w:p>
        </w:tc>
        <w:tc>
          <w:tcPr>
            <w:tcW w:w="2520" w:type="dxa"/>
            <w:vAlign w:val="center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D76018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vAlign w:val="center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Компании с ограниченной ответственностью по законодательству Кипра «ВЕЛВЕР ЛИМИТЕД»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E00AA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D81FB4" w:rsidRDefault="00412AEA" w:rsidP="00AB0111">
            <w:pPr>
              <w:jc w:val="center"/>
              <w:rPr>
                <w:sz w:val="20"/>
                <w:szCs w:val="20"/>
              </w:rPr>
            </w:pPr>
            <w:r w:rsidRPr="00D81FB4">
              <w:rPr>
                <w:sz w:val="20"/>
                <w:szCs w:val="20"/>
              </w:rPr>
              <w:t>16.08.2011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 w:rsidRPr="00163136">
              <w:rPr>
                <w:sz w:val="20"/>
                <w:szCs w:val="20"/>
              </w:rPr>
              <w:t>Компани</w:t>
            </w:r>
            <w:r>
              <w:rPr>
                <w:sz w:val="20"/>
                <w:szCs w:val="20"/>
              </w:rPr>
              <w:t>я</w:t>
            </w:r>
            <w:r w:rsidRPr="00163136">
              <w:rPr>
                <w:sz w:val="20"/>
                <w:szCs w:val="20"/>
              </w:rPr>
              <w:t xml:space="preserve"> с ограниченной ответственностью по законодательству Кипра «</w:t>
            </w:r>
            <w:r>
              <w:rPr>
                <w:sz w:val="20"/>
                <w:szCs w:val="20"/>
              </w:rPr>
              <w:t>ВЕЛВЕР</w:t>
            </w:r>
            <w:r w:rsidRPr="00163136">
              <w:rPr>
                <w:sz w:val="20"/>
                <w:szCs w:val="20"/>
              </w:rPr>
              <w:t xml:space="preserve"> ЛИМИТЕД»</w:t>
            </w:r>
            <w:r w:rsidR="00E92150">
              <w:rPr>
                <w:sz w:val="20"/>
                <w:szCs w:val="20"/>
              </w:rPr>
              <w:t xml:space="preserve">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ось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E00AA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E00AA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0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412AEA" w:rsidRPr="00BF18F6" w:rsidRDefault="00412AEA" w:rsidP="00AB0111">
            <w:pPr>
              <w:jc w:val="both"/>
              <w:rPr>
                <w:sz w:val="20"/>
                <w:szCs w:val="20"/>
              </w:rPr>
            </w:pPr>
            <w:r w:rsidRPr="00163136">
              <w:rPr>
                <w:sz w:val="20"/>
                <w:szCs w:val="20"/>
              </w:rPr>
              <w:t>Компани</w:t>
            </w:r>
            <w:r>
              <w:rPr>
                <w:sz w:val="20"/>
                <w:szCs w:val="20"/>
              </w:rPr>
              <w:t>я</w:t>
            </w:r>
            <w:r w:rsidRPr="00163136">
              <w:rPr>
                <w:sz w:val="20"/>
                <w:szCs w:val="20"/>
              </w:rPr>
              <w:t xml:space="preserve"> с ограниченной ответственностью по законодательству Кипра «</w:t>
            </w:r>
            <w:r>
              <w:rPr>
                <w:sz w:val="20"/>
                <w:szCs w:val="20"/>
              </w:rPr>
              <w:t>ВЕЛВЕР</w:t>
            </w:r>
            <w:r w:rsidRPr="00163136">
              <w:rPr>
                <w:sz w:val="20"/>
                <w:szCs w:val="20"/>
              </w:rPr>
              <w:t xml:space="preserve"> ЛИМИТЕД»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412AEA" w:rsidRPr="00BF18F6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Темистокли Дерви. 5 Эленион Билдинг, 2-й этаж, П.О. 1066, Никосия, Кипр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D76018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16.08.2011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  <w:tr w:rsidR="00412AEA" w:rsidRPr="002460E9" w:rsidTr="00AB0111">
        <w:trPr>
          <w:trHeight w:val="376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</w:tc>
      </w:tr>
      <w:tr w:rsidR="00412AEA" w:rsidRPr="002460E9" w:rsidTr="00AB0111">
        <w:tc>
          <w:tcPr>
            <w:tcW w:w="600" w:type="dxa"/>
            <w:tcBorders>
              <w:top w:val="single" w:sz="4" w:space="0" w:color="auto"/>
            </w:tcBorders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</w:tcBorders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240" w:type="dxa"/>
            <w:gridSpan w:val="4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Общества с ограниченной ответственностью «Омскшина-Барнаул»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E00AA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D81FB4" w:rsidRDefault="00412AEA" w:rsidP="00AB0111">
            <w:pPr>
              <w:jc w:val="center"/>
              <w:rPr>
                <w:sz w:val="20"/>
                <w:szCs w:val="20"/>
              </w:rPr>
            </w:pPr>
            <w:r w:rsidRPr="00D81F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81F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81FB4">
              <w:rPr>
                <w:sz w:val="20"/>
                <w:szCs w:val="20"/>
              </w:rPr>
              <w:t>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163136">
              <w:rPr>
                <w:sz w:val="20"/>
                <w:szCs w:val="20"/>
              </w:rPr>
              <w:t xml:space="preserve"> с ограниченной ответственностью «</w:t>
            </w:r>
            <w:r>
              <w:rPr>
                <w:sz w:val="20"/>
                <w:szCs w:val="20"/>
              </w:rPr>
              <w:t>Омскшина-Барнаул</w:t>
            </w:r>
            <w:r w:rsidRPr="00163136">
              <w:rPr>
                <w:sz w:val="20"/>
                <w:szCs w:val="20"/>
              </w:rPr>
              <w:t>»</w:t>
            </w:r>
            <w:r w:rsidR="00E92150">
              <w:rPr>
                <w:sz w:val="20"/>
                <w:szCs w:val="20"/>
              </w:rPr>
              <w:t xml:space="preserve">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ось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E00AA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E00AA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  <w:vAlign w:val="center"/>
          </w:tcPr>
          <w:p w:rsidR="00412AEA" w:rsidRPr="00BF18F6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163136">
              <w:rPr>
                <w:sz w:val="20"/>
                <w:szCs w:val="20"/>
              </w:rPr>
              <w:t xml:space="preserve"> с ограниченной ответственностью «</w:t>
            </w:r>
            <w:r>
              <w:rPr>
                <w:sz w:val="20"/>
                <w:szCs w:val="20"/>
              </w:rPr>
              <w:t>Омскшина-Барнаул</w:t>
            </w:r>
            <w:r w:rsidRPr="00163136">
              <w:rPr>
                <w:sz w:val="20"/>
                <w:szCs w:val="20"/>
              </w:rPr>
              <w:t>»</w:t>
            </w:r>
          </w:p>
        </w:tc>
        <w:tc>
          <w:tcPr>
            <w:tcW w:w="2440" w:type="dxa"/>
            <w:vAlign w:val="center"/>
          </w:tcPr>
          <w:p w:rsidR="00412AEA" w:rsidRPr="00BF18F6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Алтайский край, г. Барнаул, ул. Привокзальная, д. 6</w:t>
            </w:r>
          </w:p>
        </w:tc>
        <w:tc>
          <w:tcPr>
            <w:tcW w:w="2520" w:type="dxa"/>
            <w:vAlign w:val="center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D76018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vAlign w:val="center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Совместного предприятия Закрытого акционерного общества «Матадор-Омскшина» </w:t>
            </w:r>
            <w:r w:rsidRPr="002460E9">
              <w:rPr>
                <w:sz w:val="20"/>
                <w:szCs w:val="20"/>
              </w:rPr>
              <w:t xml:space="preserve">в список </w:t>
            </w:r>
            <w:r w:rsidRPr="002460E9">
              <w:rPr>
                <w:sz w:val="20"/>
                <w:szCs w:val="20"/>
              </w:rPr>
              <w:lastRenderedPageBreak/>
              <w:t xml:space="preserve">аффилированных лиц </w:t>
            </w:r>
            <w:r w:rsidR="00E00AA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D81FB4" w:rsidRDefault="00412AEA" w:rsidP="00AB0111">
            <w:pPr>
              <w:jc w:val="center"/>
              <w:rPr>
                <w:sz w:val="20"/>
                <w:szCs w:val="20"/>
              </w:rPr>
            </w:pPr>
            <w:r w:rsidRPr="00D81FB4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  <w:r w:rsidRPr="00D81F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81FB4">
              <w:rPr>
                <w:sz w:val="20"/>
                <w:szCs w:val="20"/>
              </w:rPr>
              <w:t>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lastRenderedPageBreak/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 w:rsidRPr="00E2563B">
              <w:rPr>
                <w:sz w:val="20"/>
                <w:szCs w:val="20"/>
              </w:rPr>
              <w:t>Совместно</w:t>
            </w:r>
            <w:r>
              <w:rPr>
                <w:sz w:val="20"/>
                <w:szCs w:val="20"/>
              </w:rPr>
              <w:t>е</w:t>
            </w:r>
            <w:r w:rsidRPr="00E2563B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е</w:t>
            </w:r>
            <w:r w:rsidRPr="00E2563B">
              <w:rPr>
                <w:sz w:val="20"/>
                <w:szCs w:val="20"/>
              </w:rPr>
              <w:t xml:space="preserve"> Закрыто</w:t>
            </w:r>
            <w:r>
              <w:rPr>
                <w:sz w:val="20"/>
                <w:szCs w:val="20"/>
              </w:rPr>
              <w:t>е</w:t>
            </w:r>
            <w:r w:rsidRPr="00E2563B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е</w:t>
            </w:r>
            <w:r w:rsidRPr="00E2563B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о</w:t>
            </w:r>
            <w:r w:rsidRPr="00E2563B">
              <w:rPr>
                <w:sz w:val="20"/>
                <w:szCs w:val="20"/>
              </w:rPr>
              <w:t xml:space="preserve"> «Матадор-Омскшина»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ось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E00AA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E00AA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247"/>
        </w:trPr>
        <w:tc>
          <w:tcPr>
            <w:tcW w:w="2600" w:type="dxa"/>
            <w:vAlign w:val="center"/>
          </w:tcPr>
          <w:p w:rsidR="00412AEA" w:rsidRPr="00BF18F6" w:rsidRDefault="00412AEA" w:rsidP="00AB0111">
            <w:pPr>
              <w:jc w:val="both"/>
              <w:rPr>
                <w:sz w:val="20"/>
                <w:szCs w:val="20"/>
              </w:rPr>
            </w:pPr>
            <w:r w:rsidRPr="00E2563B">
              <w:rPr>
                <w:sz w:val="20"/>
                <w:szCs w:val="20"/>
              </w:rPr>
              <w:t>Совместное предприятие Закрытое акционерное общество «Матадор-Омскшина»</w:t>
            </w:r>
          </w:p>
        </w:tc>
        <w:tc>
          <w:tcPr>
            <w:tcW w:w="2440" w:type="dxa"/>
            <w:vAlign w:val="center"/>
          </w:tcPr>
          <w:p w:rsidR="00412AEA" w:rsidRPr="00BF18F6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644018, г. Омск, ул. П.В.Будеркина, д. 2</w:t>
            </w:r>
          </w:p>
        </w:tc>
        <w:tc>
          <w:tcPr>
            <w:tcW w:w="2520" w:type="dxa"/>
            <w:vAlign w:val="center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D76018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vAlign w:val="center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12.09.2011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Общества с ограниченной ответственностью «Завод Бензол»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E00AA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D81FB4" w:rsidRDefault="00412AEA" w:rsidP="00AB0111">
            <w:pPr>
              <w:jc w:val="center"/>
              <w:rPr>
                <w:sz w:val="20"/>
                <w:szCs w:val="20"/>
              </w:rPr>
            </w:pPr>
            <w:r w:rsidRPr="00D81F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81F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81FB4">
              <w:rPr>
                <w:sz w:val="20"/>
                <w:szCs w:val="20"/>
              </w:rPr>
              <w:t>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163136">
              <w:rPr>
                <w:sz w:val="20"/>
                <w:szCs w:val="20"/>
              </w:rPr>
              <w:t xml:space="preserve"> с ограниченной ответственностью «</w:t>
            </w:r>
            <w:r>
              <w:rPr>
                <w:sz w:val="20"/>
                <w:szCs w:val="20"/>
              </w:rPr>
              <w:t>Завод Бензол</w:t>
            </w:r>
            <w:r w:rsidRPr="00163136">
              <w:rPr>
                <w:sz w:val="20"/>
                <w:szCs w:val="20"/>
              </w:rPr>
              <w:t>»</w:t>
            </w:r>
            <w:r w:rsidR="00E92150">
              <w:rPr>
                <w:sz w:val="20"/>
                <w:szCs w:val="20"/>
              </w:rPr>
              <w:t xml:space="preserve">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ось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E00AA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E00AA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984"/>
        </w:trPr>
        <w:tc>
          <w:tcPr>
            <w:tcW w:w="2600" w:type="dxa"/>
          </w:tcPr>
          <w:p w:rsidR="00412AEA" w:rsidRPr="00BF18F6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Общество с ограниченной ответственностью </w:t>
            </w:r>
            <w:r w:rsidRPr="00B140AD">
              <w:rPr>
                <w:bCs/>
                <w:iCs/>
                <w:sz w:val="20"/>
                <w:szCs w:val="20"/>
              </w:rPr>
              <w:t>«Завод Бензол»</w:t>
            </w:r>
          </w:p>
        </w:tc>
        <w:tc>
          <w:tcPr>
            <w:tcW w:w="2440" w:type="dxa"/>
          </w:tcPr>
          <w:p w:rsidR="00412AEA" w:rsidRPr="00710400" w:rsidRDefault="00412AEA" w:rsidP="00AB0111">
            <w:pPr>
              <w:rPr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593, г"/>
              </w:smartTagPr>
              <w:r w:rsidRPr="00710400">
                <w:rPr>
                  <w:rStyle w:val="SUBST"/>
                  <w:szCs w:val="20"/>
                </w:rPr>
                <w:t>117218, г</w:t>
              </w:r>
            </w:smartTag>
            <w:r w:rsidRPr="00710400">
              <w:rPr>
                <w:rStyle w:val="SUBST"/>
                <w:szCs w:val="20"/>
              </w:rPr>
              <w:t>. Москва, ул. Кржижановского, д. 16, корп. 3.</w:t>
            </w:r>
          </w:p>
          <w:p w:rsidR="00412AEA" w:rsidRPr="00BF18F6" w:rsidRDefault="00412AEA" w:rsidP="00AB01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szCs w:val="20"/>
              </w:rPr>
              <w:t>13</w:t>
            </w:r>
            <w:r w:rsidRPr="00710400">
              <w:rPr>
                <w:rStyle w:val="SUBST"/>
                <w:szCs w:val="20"/>
              </w:rPr>
              <w:t>.0</w:t>
            </w:r>
            <w:r>
              <w:rPr>
                <w:rStyle w:val="SUBST"/>
                <w:szCs w:val="20"/>
              </w:rPr>
              <w:t>9</w:t>
            </w:r>
            <w:r w:rsidRPr="00710400">
              <w:rPr>
                <w:rStyle w:val="SUBST"/>
                <w:szCs w:val="20"/>
              </w:rPr>
              <w:t>.20</w:t>
            </w:r>
            <w:r>
              <w:rPr>
                <w:rStyle w:val="SUBST"/>
                <w:szCs w:val="20"/>
              </w:rPr>
              <w:t>11</w:t>
            </w:r>
            <w:r w:rsidRPr="00710400">
              <w:rPr>
                <w:rStyle w:val="SUBST"/>
                <w:szCs w:val="20"/>
              </w:rPr>
              <w:t>г.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</w:p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4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2460E9" w:rsidTr="00AB0111">
        <w:tc>
          <w:tcPr>
            <w:tcW w:w="600" w:type="dxa"/>
          </w:tcPr>
          <w:p w:rsidR="00412AEA" w:rsidRPr="002460E9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240" w:type="dxa"/>
          </w:tcPr>
          <w:p w:rsidR="00412AEA" w:rsidRPr="002460E9" w:rsidRDefault="00412AEA" w:rsidP="00AB0111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Внесение </w:t>
            </w:r>
            <w:r>
              <w:rPr>
                <w:sz w:val="20"/>
                <w:szCs w:val="20"/>
              </w:rPr>
              <w:t xml:space="preserve">Закрытого акционерного общества «Воронежский шинный завод» </w:t>
            </w:r>
            <w:r w:rsidRPr="002460E9">
              <w:rPr>
                <w:sz w:val="20"/>
                <w:szCs w:val="20"/>
              </w:rPr>
              <w:t xml:space="preserve">в список аффилированных лиц </w:t>
            </w:r>
            <w:r w:rsidR="00E00AA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D81FB4" w:rsidRDefault="00412AEA" w:rsidP="00AB0111">
            <w:pPr>
              <w:jc w:val="center"/>
              <w:rPr>
                <w:sz w:val="20"/>
                <w:szCs w:val="20"/>
              </w:rPr>
            </w:pPr>
            <w:r w:rsidRPr="00D81F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81F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81FB4">
              <w:rPr>
                <w:sz w:val="20"/>
                <w:szCs w:val="20"/>
              </w:rPr>
              <w:t>.2011 г.</w:t>
            </w:r>
          </w:p>
        </w:tc>
        <w:tc>
          <w:tcPr>
            <w:tcW w:w="2880" w:type="dxa"/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412AEA" w:rsidRPr="002460E9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2460E9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  <w:r w:rsidRPr="00163136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Воронежский шинный завод</w:t>
            </w:r>
            <w:r w:rsidRPr="00163136">
              <w:rPr>
                <w:sz w:val="20"/>
                <w:szCs w:val="20"/>
              </w:rPr>
              <w:t>»</w:t>
            </w:r>
            <w:r w:rsidR="00E92150">
              <w:rPr>
                <w:sz w:val="20"/>
                <w:szCs w:val="20"/>
              </w:rPr>
              <w:t xml:space="preserve"> </w:t>
            </w:r>
            <w:r w:rsidRPr="002460E9">
              <w:rPr>
                <w:sz w:val="20"/>
                <w:szCs w:val="20"/>
              </w:rPr>
              <w:t>не являл</w:t>
            </w:r>
            <w:r>
              <w:rPr>
                <w:sz w:val="20"/>
                <w:szCs w:val="20"/>
              </w:rPr>
              <w:t>ось</w:t>
            </w:r>
            <w:r w:rsidRPr="002460E9">
              <w:rPr>
                <w:sz w:val="20"/>
                <w:szCs w:val="20"/>
              </w:rPr>
              <w:t xml:space="preserve"> аффилированным лицом  </w:t>
            </w:r>
            <w:r w:rsidR="00E00AA9">
              <w:rPr>
                <w:sz w:val="20"/>
                <w:szCs w:val="20"/>
              </w:rPr>
              <w:t xml:space="preserve">ОАО «Пластик», </w:t>
            </w:r>
            <w:r w:rsidRPr="002460E9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E00AA9"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2460E9" w:rsidRDefault="00412AEA" w:rsidP="00412AEA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2460E9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2460E9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2460E9" w:rsidTr="00AB0111">
        <w:trPr>
          <w:trHeight w:val="9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BF18F6" w:rsidRDefault="00412AEA" w:rsidP="00AB011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 xml:space="preserve">Закрытое акционерное общество </w:t>
            </w:r>
            <w:r w:rsidRPr="00B140AD">
              <w:rPr>
                <w:bCs/>
                <w:iCs/>
                <w:sz w:val="20"/>
                <w:szCs w:val="20"/>
              </w:rPr>
              <w:t>«</w:t>
            </w:r>
            <w:r>
              <w:rPr>
                <w:bCs/>
                <w:iCs/>
                <w:sz w:val="20"/>
                <w:szCs w:val="20"/>
              </w:rPr>
              <w:t>Воронежский шинный завод</w:t>
            </w:r>
            <w:r w:rsidRPr="00B140AD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710400" w:rsidRDefault="00412AEA" w:rsidP="00AB01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SUBST"/>
                <w:szCs w:val="20"/>
              </w:rPr>
              <w:t>394074, г. Воронеж, ул. Ростовская, д. 41</w:t>
            </w:r>
          </w:p>
          <w:p w:rsidR="00412AEA" w:rsidRPr="00BF18F6" w:rsidRDefault="00412AEA" w:rsidP="00AB01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szCs w:val="20"/>
              </w:rPr>
              <w:t>15</w:t>
            </w:r>
            <w:r w:rsidRPr="00710400">
              <w:rPr>
                <w:rStyle w:val="SUBST"/>
                <w:szCs w:val="20"/>
              </w:rPr>
              <w:t>.0</w:t>
            </w:r>
            <w:r>
              <w:rPr>
                <w:rStyle w:val="SUBST"/>
                <w:szCs w:val="20"/>
              </w:rPr>
              <w:t>9</w:t>
            </w:r>
            <w:r w:rsidRPr="00710400">
              <w:rPr>
                <w:rStyle w:val="SUBST"/>
                <w:szCs w:val="20"/>
              </w:rPr>
              <w:t>.20</w:t>
            </w:r>
            <w:r>
              <w:rPr>
                <w:rStyle w:val="SUBST"/>
                <w:szCs w:val="20"/>
              </w:rPr>
              <w:t>11</w:t>
            </w:r>
            <w:r w:rsidRPr="00710400">
              <w:rPr>
                <w:rStyle w:val="SUBST"/>
                <w:szCs w:val="20"/>
              </w:rPr>
              <w:t>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2460E9" w:rsidRDefault="00412AEA" w:rsidP="00AB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412AEA" w:rsidRPr="00C336A1" w:rsidTr="00AB0111">
        <w:tc>
          <w:tcPr>
            <w:tcW w:w="600" w:type="dxa"/>
          </w:tcPr>
          <w:p w:rsidR="00412AEA" w:rsidRPr="00C336A1" w:rsidRDefault="00412AEA" w:rsidP="00AB0111">
            <w:pPr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412AEA" w:rsidRPr="00C336A1" w:rsidRDefault="00412AEA" w:rsidP="00AB011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12AEA" w:rsidRPr="00C336A1" w:rsidTr="00AB0111">
        <w:tc>
          <w:tcPr>
            <w:tcW w:w="600" w:type="dxa"/>
          </w:tcPr>
          <w:p w:rsidR="00412AEA" w:rsidRPr="00C336A1" w:rsidRDefault="00412AEA" w:rsidP="00AB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240" w:type="dxa"/>
          </w:tcPr>
          <w:p w:rsidR="00412AEA" w:rsidRPr="00C336A1" w:rsidRDefault="00412AEA" w:rsidP="00AB011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 xml:space="preserve">Внесение Общество с ограниченной ответственностью «СИБУР Инновации» в список аффилированных лиц </w:t>
            </w:r>
            <w:r w:rsidR="00E00AA9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29.09.2011 г.</w:t>
            </w:r>
          </w:p>
        </w:tc>
        <w:tc>
          <w:tcPr>
            <w:tcW w:w="2880" w:type="dxa"/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30.09.2011г.</w:t>
            </w:r>
          </w:p>
        </w:tc>
      </w:tr>
    </w:tbl>
    <w:p w:rsidR="00412AEA" w:rsidRPr="00C336A1" w:rsidRDefault="00412AEA" w:rsidP="00412AEA">
      <w:pPr>
        <w:rPr>
          <w:sz w:val="20"/>
          <w:szCs w:val="20"/>
        </w:rPr>
      </w:pPr>
      <w:r w:rsidRPr="00C336A1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C336A1" w:rsidTr="00AB011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7</w:t>
            </w:r>
          </w:p>
        </w:tc>
      </w:tr>
      <w:tr w:rsidR="00412AEA" w:rsidRPr="00C336A1" w:rsidTr="00AB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412AEA" w:rsidRPr="00C336A1" w:rsidRDefault="00412AEA" w:rsidP="00AB0111">
            <w:pPr>
              <w:jc w:val="both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 xml:space="preserve">Общество с ограниченной ответственностью «СИБУР Инновации» не являлось аффилированным лицом  </w:t>
            </w:r>
            <w:r w:rsidR="00E00AA9">
              <w:rPr>
                <w:sz w:val="20"/>
                <w:szCs w:val="20"/>
              </w:rPr>
              <w:t>ОАО «Пластик»</w:t>
            </w:r>
            <w:r w:rsidRPr="00C336A1">
              <w:rPr>
                <w:sz w:val="20"/>
                <w:szCs w:val="20"/>
              </w:rPr>
              <w:t xml:space="preserve">, в связи с чем информация о нем в списке аффилированных лиц </w:t>
            </w:r>
            <w:r w:rsidR="00E00AA9">
              <w:rPr>
                <w:sz w:val="20"/>
                <w:szCs w:val="20"/>
              </w:rPr>
              <w:t xml:space="preserve">ОАО «Пластик» </w:t>
            </w:r>
            <w:r w:rsidRPr="00C336A1">
              <w:rPr>
                <w:sz w:val="20"/>
                <w:szCs w:val="20"/>
              </w:rPr>
              <w:t>отсутствовала.</w:t>
            </w:r>
          </w:p>
        </w:tc>
      </w:tr>
    </w:tbl>
    <w:p w:rsidR="00412AEA" w:rsidRPr="00C336A1" w:rsidRDefault="00412AEA" w:rsidP="00412AEA">
      <w:pPr>
        <w:rPr>
          <w:sz w:val="20"/>
          <w:szCs w:val="20"/>
        </w:rPr>
      </w:pPr>
      <w:r w:rsidRPr="00C336A1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412AEA" w:rsidRPr="00C336A1" w:rsidTr="00AB0111">
        <w:tc>
          <w:tcPr>
            <w:tcW w:w="2600" w:type="dxa"/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C336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C336A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C336A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C336A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C336A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  <w:lang w:val="en-US"/>
              </w:rPr>
            </w:pPr>
            <w:r w:rsidRPr="00C336A1">
              <w:rPr>
                <w:sz w:val="20"/>
                <w:szCs w:val="20"/>
                <w:lang w:val="en-US"/>
              </w:rPr>
              <w:t>7</w:t>
            </w:r>
          </w:p>
        </w:tc>
      </w:tr>
      <w:tr w:rsidR="00412AEA" w:rsidRPr="00C336A1" w:rsidTr="00AB0111">
        <w:trPr>
          <w:trHeight w:val="920"/>
        </w:trPr>
        <w:tc>
          <w:tcPr>
            <w:tcW w:w="2600" w:type="dxa"/>
          </w:tcPr>
          <w:p w:rsidR="00412AEA" w:rsidRPr="00C336A1" w:rsidRDefault="00412AEA" w:rsidP="00AB0111">
            <w:pPr>
              <w:jc w:val="both"/>
              <w:rPr>
                <w:sz w:val="20"/>
                <w:szCs w:val="20"/>
              </w:rPr>
            </w:pPr>
            <w:r w:rsidRPr="00C336A1">
              <w:rPr>
                <w:bCs/>
                <w:iCs/>
                <w:sz w:val="20"/>
                <w:szCs w:val="20"/>
              </w:rPr>
              <w:t>Общество с ограниченной ответственностью «СИБУР Инновации»</w:t>
            </w:r>
          </w:p>
        </w:tc>
        <w:tc>
          <w:tcPr>
            <w:tcW w:w="2440" w:type="dxa"/>
          </w:tcPr>
          <w:p w:rsidR="00412AEA" w:rsidRPr="00C336A1" w:rsidRDefault="00412AEA" w:rsidP="00AB01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117218, г. Москва, ул. Кржижановского, д. 16, корп.3</w:t>
            </w:r>
          </w:p>
          <w:p w:rsidR="00412AEA" w:rsidRPr="00C336A1" w:rsidRDefault="00412AEA" w:rsidP="00AB01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12AEA" w:rsidRPr="002460E9" w:rsidRDefault="00412AEA" w:rsidP="00AB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29.09.2011г.</w:t>
            </w:r>
          </w:p>
        </w:tc>
        <w:tc>
          <w:tcPr>
            <w:tcW w:w="2280" w:type="dxa"/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12AEA" w:rsidRPr="00C336A1" w:rsidRDefault="00412AEA" w:rsidP="00AB0111">
            <w:pPr>
              <w:jc w:val="center"/>
              <w:rPr>
                <w:sz w:val="20"/>
                <w:szCs w:val="20"/>
              </w:rPr>
            </w:pPr>
            <w:r w:rsidRPr="00C336A1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C86E1A" w:rsidRPr="007E7C88" w:rsidTr="008C0331">
        <w:trPr>
          <w:trHeight w:val="413"/>
        </w:trPr>
        <w:tc>
          <w:tcPr>
            <w:tcW w:w="600" w:type="dxa"/>
          </w:tcPr>
          <w:p w:rsidR="00C86E1A" w:rsidRPr="00BC561A" w:rsidRDefault="00C86E1A" w:rsidP="008C0331">
            <w:pPr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C86E1A" w:rsidRPr="00BC561A" w:rsidRDefault="00C86E1A" w:rsidP="008C03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C86E1A" w:rsidRPr="007E7C88" w:rsidTr="008C0331">
        <w:tc>
          <w:tcPr>
            <w:tcW w:w="600" w:type="dxa"/>
          </w:tcPr>
          <w:p w:rsidR="00C86E1A" w:rsidRPr="00BC561A" w:rsidRDefault="00C86E1A" w:rsidP="008C0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240" w:type="dxa"/>
          </w:tcPr>
          <w:p w:rsidR="00C86E1A" w:rsidRPr="00BC561A" w:rsidRDefault="00C86E1A" w:rsidP="008C03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 xml:space="preserve">Внесение Акшенцева Игоря Александровича в список аффилированных лиц </w:t>
            </w:r>
            <w:r w:rsidR="0054744D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26.09.2011 г.</w:t>
            </w:r>
          </w:p>
        </w:tc>
        <w:tc>
          <w:tcPr>
            <w:tcW w:w="28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30.09.2011г.</w:t>
            </w:r>
          </w:p>
        </w:tc>
      </w:tr>
    </w:tbl>
    <w:p w:rsidR="00C86E1A" w:rsidRPr="00BC561A" w:rsidRDefault="00C86E1A" w:rsidP="00C86E1A">
      <w:pPr>
        <w:rPr>
          <w:sz w:val="20"/>
          <w:szCs w:val="20"/>
        </w:rPr>
      </w:pPr>
      <w:r w:rsidRPr="00BC561A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C86E1A" w:rsidRPr="007E7C88" w:rsidTr="008C033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7</w:t>
            </w:r>
          </w:p>
        </w:tc>
      </w:tr>
      <w:tr w:rsidR="00C86E1A" w:rsidRPr="007E7C88" w:rsidTr="008C0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C86E1A" w:rsidRPr="00BC561A" w:rsidRDefault="00C86E1A" w:rsidP="008C0331">
            <w:pPr>
              <w:jc w:val="both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 xml:space="preserve">Акшенцев Игорь Александрович не являлся аффилированным лицом  </w:t>
            </w:r>
            <w:r w:rsidR="0054744D">
              <w:rPr>
                <w:sz w:val="20"/>
                <w:szCs w:val="20"/>
              </w:rPr>
              <w:t xml:space="preserve">ОАО «Пластик», </w:t>
            </w:r>
            <w:r w:rsidRPr="00BC561A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54744D">
              <w:rPr>
                <w:sz w:val="20"/>
                <w:szCs w:val="20"/>
              </w:rPr>
              <w:t xml:space="preserve">ОАО «Пластик» </w:t>
            </w:r>
            <w:r w:rsidRPr="00BC561A">
              <w:rPr>
                <w:sz w:val="20"/>
                <w:szCs w:val="20"/>
              </w:rPr>
              <w:t>отсутствовала.</w:t>
            </w:r>
          </w:p>
        </w:tc>
      </w:tr>
    </w:tbl>
    <w:p w:rsidR="00C86E1A" w:rsidRPr="00BC561A" w:rsidRDefault="00C86E1A" w:rsidP="00C86E1A">
      <w:pPr>
        <w:rPr>
          <w:sz w:val="20"/>
          <w:szCs w:val="20"/>
        </w:rPr>
      </w:pPr>
      <w:r w:rsidRPr="00BC561A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C86E1A" w:rsidRPr="007E7C88" w:rsidTr="008C0331">
        <w:tc>
          <w:tcPr>
            <w:tcW w:w="260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BC56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BC56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BC56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BC56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BC561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BC561A">
              <w:rPr>
                <w:sz w:val="20"/>
                <w:szCs w:val="20"/>
                <w:lang w:val="en-US"/>
              </w:rPr>
              <w:t>7</w:t>
            </w:r>
          </w:p>
        </w:tc>
      </w:tr>
      <w:tr w:rsidR="00C86E1A" w:rsidRPr="007E7C88" w:rsidTr="008C0331">
        <w:trPr>
          <w:trHeight w:val="247"/>
        </w:trPr>
        <w:tc>
          <w:tcPr>
            <w:tcW w:w="2600" w:type="dxa"/>
          </w:tcPr>
          <w:p w:rsidR="00C86E1A" w:rsidRPr="00BC561A" w:rsidRDefault="00C86E1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Акшенцев Игорь Александрович</w:t>
            </w:r>
          </w:p>
        </w:tc>
        <w:tc>
          <w:tcPr>
            <w:tcW w:w="2440" w:type="dxa"/>
          </w:tcPr>
          <w:p w:rsidR="00C86E1A" w:rsidRPr="00BC561A" w:rsidRDefault="00C86E1A" w:rsidP="00C86E1A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86E1A" w:rsidRPr="00EE0F55" w:rsidRDefault="00C86E1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</w:t>
            </w:r>
            <w:r w:rsidRPr="00EE0F55">
              <w:rPr>
                <w:sz w:val="20"/>
                <w:szCs w:val="20"/>
              </w:rPr>
              <w:t xml:space="preserve">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26.09.2011</w:t>
            </w:r>
          </w:p>
        </w:tc>
        <w:tc>
          <w:tcPr>
            <w:tcW w:w="22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0</w:t>
            </w:r>
          </w:p>
        </w:tc>
      </w:tr>
    </w:tbl>
    <w:p w:rsidR="00C86E1A" w:rsidRPr="00BC561A" w:rsidRDefault="00C86E1A" w:rsidP="00C86E1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C86E1A" w:rsidRPr="007E7C88" w:rsidTr="008C0331">
        <w:tc>
          <w:tcPr>
            <w:tcW w:w="600" w:type="dxa"/>
          </w:tcPr>
          <w:p w:rsidR="00C86E1A" w:rsidRPr="00BC561A" w:rsidRDefault="00C86E1A" w:rsidP="008C0331">
            <w:pPr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C86E1A" w:rsidRPr="00BC561A" w:rsidRDefault="00C86E1A" w:rsidP="008C03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C86E1A" w:rsidRPr="007E7C88" w:rsidTr="008C0331">
        <w:tc>
          <w:tcPr>
            <w:tcW w:w="600" w:type="dxa"/>
          </w:tcPr>
          <w:p w:rsidR="00C86E1A" w:rsidRPr="00BC561A" w:rsidRDefault="00C86E1A" w:rsidP="008C0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240" w:type="dxa"/>
          </w:tcPr>
          <w:p w:rsidR="00C86E1A" w:rsidRPr="00BC561A" w:rsidRDefault="00C86E1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Исключение Рябых Игоря Вячеславовича</w:t>
            </w:r>
            <w:r w:rsidRPr="00BC561A">
              <w:rPr>
                <w:bCs/>
                <w:iCs/>
                <w:sz w:val="20"/>
                <w:szCs w:val="20"/>
              </w:rPr>
              <w:t xml:space="preserve"> из </w:t>
            </w:r>
            <w:r w:rsidRPr="00BC561A">
              <w:rPr>
                <w:sz w:val="20"/>
                <w:szCs w:val="20"/>
              </w:rPr>
              <w:t xml:space="preserve">списка аффилированных лиц </w:t>
            </w:r>
            <w:r w:rsidR="0054744D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26.09.2011г.</w:t>
            </w:r>
          </w:p>
        </w:tc>
        <w:tc>
          <w:tcPr>
            <w:tcW w:w="28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30.09.2011г.</w:t>
            </w:r>
          </w:p>
        </w:tc>
      </w:tr>
    </w:tbl>
    <w:p w:rsidR="00C86E1A" w:rsidRPr="00BC561A" w:rsidRDefault="00C86E1A" w:rsidP="00C86E1A">
      <w:pPr>
        <w:rPr>
          <w:sz w:val="20"/>
          <w:szCs w:val="20"/>
        </w:rPr>
      </w:pPr>
      <w:r w:rsidRPr="00BC561A">
        <w:rPr>
          <w:sz w:val="20"/>
          <w:szCs w:val="20"/>
        </w:rPr>
        <w:t>Содержание сведений об аффилированном лиц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C86E1A" w:rsidRPr="007E7C88" w:rsidTr="008C0331">
        <w:tc>
          <w:tcPr>
            <w:tcW w:w="250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7</w:t>
            </w:r>
          </w:p>
        </w:tc>
      </w:tr>
      <w:tr w:rsidR="00C86E1A" w:rsidRPr="007E7C88" w:rsidTr="008C0331">
        <w:trPr>
          <w:trHeight w:val="641"/>
        </w:trPr>
        <w:tc>
          <w:tcPr>
            <w:tcW w:w="2500" w:type="dxa"/>
          </w:tcPr>
          <w:p w:rsidR="00C86E1A" w:rsidRPr="00BC561A" w:rsidRDefault="00C86E1A" w:rsidP="008C0331">
            <w:pPr>
              <w:rPr>
                <w:bCs/>
                <w:iCs/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lastRenderedPageBreak/>
              <w:t>Рябых Игорь Вячеславович</w:t>
            </w:r>
          </w:p>
        </w:tc>
        <w:tc>
          <w:tcPr>
            <w:tcW w:w="2500" w:type="dxa"/>
          </w:tcPr>
          <w:p w:rsidR="00C86E1A" w:rsidRPr="00BC561A" w:rsidRDefault="00C86E1A" w:rsidP="008C033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C86E1A" w:rsidRPr="00BC561A" w:rsidRDefault="00C86E1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</w:t>
            </w:r>
            <w:r w:rsidRPr="00EE0F55">
              <w:rPr>
                <w:sz w:val="20"/>
                <w:szCs w:val="20"/>
              </w:rPr>
              <w:t xml:space="preserve">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06.03.2010г.</w:t>
            </w:r>
          </w:p>
        </w:tc>
        <w:tc>
          <w:tcPr>
            <w:tcW w:w="22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0</w:t>
            </w:r>
          </w:p>
        </w:tc>
      </w:tr>
    </w:tbl>
    <w:p w:rsidR="00C86E1A" w:rsidRPr="00BC561A" w:rsidRDefault="00C86E1A" w:rsidP="00C86E1A">
      <w:pPr>
        <w:rPr>
          <w:sz w:val="20"/>
          <w:szCs w:val="20"/>
        </w:rPr>
      </w:pPr>
      <w:r w:rsidRPr="00BC561A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C86E1A" w:rsidRPr="007E7C88" w:rsidTr="008C033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BC561A" w:rsidRDefault="00C86E1A" w:rsidP="008C0331">
            <w:pPr>
              <w:jc w:val="center"/>
              <w:rPr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>7</w:t>
            </w:r>
          </w:p>
        </w:tc>
      </w:tr>
      <w:tr w:rsidR="00C86E1A" w:rsidRPr="007E7C88" w:rsidTr="008C0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C86E1A" w:rsidRPr="00BC561A" w:rsidRDefault="00C86E1A" w:rsidP="00E92150">
            <w:pPr>
              <w:jc w:val="both"/>
              <w:rPr>
                <w:bCs/>
                <w:iCs/>
                <w:sz w:val="20"/>
                <w:szCs w:val="20"/>
              </w:rPr>
            </w:pPr>
            <w:r w:rsidRPr="00BC561A">
              <w:rPr>
                <w:sz w:val="20"/>
                <w:szCs w:val="20"/>
              </w:rPr>
              <w:t xml:space="preserve">Рябых Игорь Вячеславович </w:t>
            </w:r>
            <w:r w:rsidRPr="00BC561A">
              <w:rPr>
                <w:bCs/>
                <w:iCs/>
                <w:sz w:val="20"/>
                <w:szCs w:val="20"/>
              </w:rPr>
              <w:t xml:space="preserve">не является аффилированным лицом </w:t>
            </w:r>
            <w:r w:rsidR="0054744D">
              <w:rPr>
                <w:sz w:val="20"/>
                <w:szCs w:val="20"/>
              </w:rPr>
              <w:t xml:space="preserve">ОАО «Пластик», </w:t>
            </w:r>
            <w:r w:rsidRPr="00BC561A">
              <w:rPr>
                <w:bCs/>
                <w:iCs/>
                <w:sz w:val="20"/>
                <w:szCs w:val="20"/>
              </w:rPr>
              <w:t>в связи с чем информация о не</w:t>
            </w:r>
            <w:r w:rsidR="00E92150">
              <w:rPr>
                <w:bCs/>
                <w:iCs/>
                <w:sz w:val="20"/>
                <w:szCs w:val="20"/>
              </w:rPr>
              <w:t>м</w:t>
            </w:r>
            <w:r w:rsidRPr="00BC561A">
              <w:rPr>
                <w:bCs/>
                <w:iCs/>
                <w:sz w:val="20"/>
                <w:szCs w:val="20"/>
              </w:rPr>
              <w:t xml:space="preserve"> в списке аффилированных лиц </w:t>
            </w:r>
            <w:r w:rsidR="0054744D">
              <w:rPr>
                <w:sz w:val="20"/>
                <w:szCs w:val="20"/>
              </w:rPr>
              <w:t xml:space="preserve">ОАО «Пластик» </w:t>
            </w:r>
            <w:r w:rsidRPr="00BC561A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C86E1A" w:rsidRDefault="00C86E1A" w:rsidP="00C86E1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C86E1A" w:rsidRPr="007E7C88" w:rsidTr="008C0331">
        <w:trPr>
          <w:trHeight w:val="413"/>
        </w:trPr>
        <w:tc>
          <w:tcPr>
            <w:tcW w:w="600" w:type="dxa"/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C86E1A" w:rsidRPr="007E7C88" w:rsidTr="008C0331">
        <w:tc>
          <w:tcPr>
            <w:tcW w:w="600" w:type="dxa"/>
          </w:tcPr>
          <w:p w:rsidR="00C86E1A" w:rsidRPr="0064791B" w:rsidRDefault="00C86E1A" w:rsidP="008C0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Внесение Дел</w:t>
            </w:r>
            <w:r>
              <w:rPr>
                <w:sz w:val="20"/>
                <w:szCs w:val="20"/>
              </w:rPr>
              <w:t>л</w:t>
            </w:r>
            <w:r w:rsidRPr="00F6473F">
              <w:rPr>
                <w:sz w:val="20"/>
                <w:szCs w:val="20"/>
              </w:rPr>
              <w:t xml:space="preserve">авуд Холдингс Лимитед в список аффилированных лиц </w:t>
            </w:r>
            <w:r w:rsidR="0054744D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30.09.2011г.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C86E1A" w:rsidRPr="007E7C88" w:rsidTr="008C033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7</w:t>
            </w:r>
          </w:p>
        </w:tc>
      </w:tr>
      <w:tr w:rsidR="00C86E1A" w:rsidRPr="007E7C88" w:rsidTr="008C0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C86E1A" w:rsidRPr="00F6473F" w:rsidRDefault="00C86E1A" w:rsidP="008C0331">
            <w:pPr>
              <w:jc w:val="both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л</w:t>
            </w:r>
            <w:r w:rsidRPr="00F6473F">
              <w:rPr>
                <w:sz w:val="20"/>
                <w:szCs w:val="20"/>
              </w:rPr>
              <w:t xml:space="preserve">авуд Холдингс Лимитед не являлось аффилированным лицом  </w:t>
            </w:r>
            <w:r w:rsidR="0054744D">
              <w:rPr>
                <w:sz w:val="20"/>
                <w:szCs w:val="20"/>
              </w:rPr>
              <w:t xml:space="preserve">ОАО «Пластик», </w:t>
            </w:r>
            <w:r w:rsidRPr="00F6473F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54744D">
              <w:rPr>
                <w:sz w:val="20"/>
                <w:szCs w:val="20"/>
              </w:rPr>
              <w:t xml:space="preserve">ОАО «Пластик» </w:t>
            </w:r>
            <w:r w:rsidRPr="00F6473F">
              <w:rPr>
                <w:sz w:val="20"/>
                <w:szCs w:val="20"/>
              </w:rPr>
              <w:t>отсутствовала.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C86E1A" w:rsidRPr="007E7C88" w:rsidTr="008C0331">
        <w:tc>
          <w:tcPr>
            <w:tcW w:w="260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7</w:t>
            </w:r>
          </w:p>
        </w:tc>
      </w:tr>
      <w:tr w:rsidR="00C86E1A" w:rsidRPr="007E7C88" w:rsidTr="008C0331">
        <w:trPr>
          <w:trHeight w:val="247"/>
        </w:trPr>
        <w:tc>
          <w:tcPr>
            <w:tcW w:w="2600" w:type="dxa"/>
          </w:tcPr>
          <w:p w:rsidR="00C86E1A" w:rsidRPr="00F6473F" w:rsidRDefault="00C86E1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л</w:t>
            </w:r>
            <w:r w:rsidRPr="00F6473F">
              <w:rPr>
                <w:sz w:val="20"/>
                <w:szCs w:val="20"/>
              </w:rPr>
              <w:t>авуд Холдингс Лимитед</w:t>
            </w:r>
          </w:p>
        </w:tc>
        <w:tc>
          <w:tcPr>
            <w:tcW w:w="2440" w:type="dxa"/>
          </w:tcPr>
          <w:p w:rsidR="00C86E1A" w:rsidRPr="00F6473F" w:rsidRDefault="00C86E1A" w:rsidP="008C0331">
            <w:pPr>
              <w:rPr>
                <w:bCs/>
                <w:iCs/>
                <w:sz w:val="20"/>
                <w:szCs w:val="20"/>
              </w:rPr>
            </w:pPr>
            <w:r w:rsidRPr="00F6473F">
              <w:rPr>
                <w:bCs/>
                <w:iCs/>
                <w:sz w:val="20"/>
                <w:szCs w:val="20"/>
              </w:rPr>
              <w:t>Кипр, Ларнака, 6018, Афентрикас 4, Афентрика Корт, офис 2</w:t>
            </w:r>
          </w:p>
        </w:tc>
        <w:tc>
          <w:tcPr>
            <w:tcW w:w="2520" w:type="dxa"/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</w:tr>
    </w:tbl>
    <w:p w:rsidR="00C86E1A" w:rsidRPr="00F6473F" w:rsidRDefault="00C86E1A" w:rsidP="00C86E1A"/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C86E1A" w:rsidRPr="007E7C88" w:rsidTr="008C0331">
        <w:trPr>
          <w:trHeight w:val="413"/>
        </w:trPr>
        <w:tc>
          <w:tcPr>
            <w:tcW w:w="600" w:type="dxa"/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C86E1A" w:rsidRPr="007E7C88" w:rsidTr="008C0331">
        <w:tc>
          <w:tcPr>
            <w:tcW w:w="600" w:type="dxa"/>
          </w:tcPr>
          <w:p w:rsidR="00C86E1A" w:rsidRPr="0064791B" w:rsidRDefault="00C86E1A" w:rsidP="008C0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 xml:space="preserve">Внесение Темис Холдингс Лимитед в список аффилированных лиц </w:t>
            </w:r>
            <w:r w:rsidR="0054744D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30.09.2011г.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C86E1A" w:rsidRPr="007E7C88" w:rsidTr="008C033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7</w:t>
            </w:r>
          </w:p>
        </w:tc>
      </w:tr>
      <w:tr w:rsidR="00C86E1A" w:rsidRPr="007E7C88" w:rsidTr="008C0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C86E1A" w:rsidRPr="00F6473F" w:rsidRDefault="00C86E1A" w:rsidP="008C0331">
            <w:pPr>
              <w:jc w:val="both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 xml:space="preserve">Темис Холдингс Лимитед не являлось аффилированным лицом  </w:t>
            </w:r>
            <w:r w:rsidR="0054744D">
              <w:rPr>
                <w:sz w:val="20"/>
                <w:szCs w:val="20"/>
              </w:rPr>
              <w:t xml:space="preserve">ОАО «Пластик», </w:t>
            </w:r>
            <w:r w:rsidRPr="00F6473F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54744D">
              <w:rPr>
                <w:sz w:val="20"/>
                <w:szCs w:val="20"/>
              </w:rPr>
              <w:t xml:space="preserve">ОАО «Пластик» </w:t>
            </w:r>
            <w:r w:rsidRPr="00F6473F">
              <w:rPr>
                <w:sz w:val="20"/>
                <w:szCs w:val="20"/>
              </w:rPr>
              <w:t>отсутствовала.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C86E1A" w:rsidRPr="007E7C88" w:rsidTr="008C0331">
        <w:tc>
          <w:tcPr>
            <w:tcW w:w="260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7</w:t>
            </w:r>
          </w:p>
        </w:tc>
      </w:tr>
      <w:tr w:rsidR="00C86E1A" w:rsidRPr="007E7C88" w:rsidTr="008C0331">
        <w:trPr>
          <w:trHeight w:val="247"/>
        </w:trPr>
        <w:tc>
          <w:tcPr>
            <w:tcW w:w="2600" w:type="dxa"/>
          </w:tcPr>
          <w:p w:rsidR="00C86E1A" w:rsidRPr="00F6473F" w:rsidRDefault="00C86E1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Темис Холдингс Лимитед</w:t>
            </w:r>
          </w:p>
        </w:tc>
        <w:tc>
          <w:tcPr>
            <w:tcW w:w="2440" w:type="dxa"/>
          </w:tcPr>
          <w:p w:rsidR="00C86E1A" w:rsidRPr="00F6473F" w:rsidRDefault="00C86E1A" w:rsidP="008C0331">
            <w:pPr>
              <w:rPr>
                <w:bCs/>
                <w:iCs/>
                <w:sz w:val="20"/>
                <w:szCs w:val="20"/>
              </w:rPr>
            </w:pPr>
            <w:r w:rsidRPr="00F6473F">
              <w:rPr>
                <w:bCs/>
                <w:iCs/>
                <w:sz w:val="20"/>
                <w:szCs w:val="20"/>
              </w:rPr>
              <w:t xml:space="preserve">Нормандские острова, </w:t>
            </w:r>
            <w:r w:rsidRPr="00F6473F">
              <w:rPr>
                <w:bCs/>
                <w:iCs/>
                <w:sz w:val="20"/>
                <w:szCs w:val="20"/>
                <w:lang w:val="en-US"/>
              </w:rPr>
              <w:t>JE</w:t>
            </w:r>
            <w:r w:rsidRPr="00F6473F">
              <w:rPr>
                <w:bCs/>
                <w:iCs/>
                <w:sz w:val="20"/>
                <w:szCs w:val="20"/>
              </w:rPr>
              <w:t>1 1</w:t>
            </w:r>
            <w:r w:rsidRPr="00F6473F">
              <w:rPr>
                <w:bCs/>
                <w:iCs/>
                <w:sz w:val="20"/>
                <w:szCs w:val="20"/>
                <w:lang w:val="en-US"/>
              </w:rPr>
              <w:t>EQ</w:t>
            </w:r>
            <w:r w:rsidRPr="00F6473F">
              <w:rPr>
                <w:bCs/>
                <w:iCs/>
                <w:sz w:val="20"/>
                <w:szCs w:val="20"/>
              </w:rPr>
              <w:t>, Джерси, Сент-Хелиер, 3е Пэрейд, д. 28-30, Эквити Траст Хаус</w:t>
            </w:r>
          </w:p>
        </w:tc>
        <w:tc>
          <w:tcPr>
            <w:tcW w:w="2520" w:type="dxa"/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</w:tr>
    </w:tbl>
    <w:p w:rsidR="00C86E1A" w:rsidRPr="00F6473F" w:rsidRDefault="00C86E1A" w:rsidP="00C86E1A"/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C86E1A" w:rsidRPr="007E7C88" w:rsidTr="008C0331">
        <w:trPr>
          <w:trHeight w:val="413"/>
        </w:trPr>
        <w:tc>
          <w:tcPr>
            <w:tcW w:w="600" w:type="dxa"/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C86E1A" w:rsidRPr="007E7C88" w:rsidTr="008C0331">
        <w:tc>
          <w:tcPr>
            <w:tcW w:w="600" w:type="dxa"/>
          </w:tcPr>
          <w:p w:rsidR="00C86E1A" w:rsidRPr="0064791B" w:rsidRDefault="00C86E1A" w:rsidP="008C0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 xml:space="preserve">Внесение Эдайн Девелопмент Инк. в список аффилированных лиц </w:t>
            </w:r>
            <w:r w:rsidR="0054744D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30.09.2011г.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C86E1A" w:rsidRPr="007E7C88" w:rsidTr="008C033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7</w:t>
            </w:r>
          </w:p>
        </w:tc>
      </w:tr>
      <w:tr w:rsidR="00C86E1A" w:rsidRPr="007E7C88" w:rsidTr="008C0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C86E1A" w:rsidRPr="00F6473F" w:rsidRDefault="00C86E1A" w:rsidP="008C0331">
            <w:pPr>
              <w:jc w:val="both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Эдайн Девелопмент Инк.</w:t>
            </w:r>
            <w:r w:rsidR="00E92150">
              <w:rPr>
                <w:sz w:val="20"/>
                <w:szCs w:val="20"/>
              </w:rPr>
              <w:t xml:space="preserve"> </w:t>
            </w:r>
            <w:r w:rsidRPr="00F6473F">
              <w:rPr>
                <w:sz w:val="20"/>
                <w:szCs w:val="20"/>
              </w:rPr>
              <w:t xml:space="preserve">не являлось аффилированным лицом  </w:t>
            </w:r>
            <w:r w:rsidR="0054744D">
              <w:rPr>
                <w:sz w:val="20"/>
                <w:szCs w:val="20"/>
              </w:rPr>
              <w:t xml:space="preserve">ОАО «Пластик», </w:t>
            </w:r>
            <w:r w:rsidRPr="00F6473F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54744D">
              <w:rPr>
                <w:sz w:val="20"/>
                <w:szCs w:val="20"/>
              </w:rPr>
              <w:t xml:space="preserve">ОАО «Пластик» </w:t>
            </w:r>
            <w:r w:rsidRPr="00F6473F">
              <w:rPr>
                <w:sz w:val="20"/>
                <w:szCs w:val="20"/>
              </w:rPr>
              <w:t>отсутствовала.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C86E1A" w:rsidRPr="007E7C88" w:rsidTr="008C0331">
        <w:tc>
          <w:tcPr>
            <w:tcW w:w="260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7</w:t>
            </w:r>
          </w:p>
        </w:tc>
      </w:tr>
      <w:tr w:rsidR="00C86E1A" w:rsidRPr="007E7C88" w:rsidTr="008C0331">
        <w:trPr>
          <w:trHeight w:val="247"/>
        </w:trPr>
        <w:tc>
          <w:tcPr>
            <w:tcW w:w="2600" w:type="dxa"/>
          </w:tcPr>
          <w:p w:rsidR="00C86E1A" w:rsidRPr="00F6473F" w:rsidRDefault="00C86E1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Эдайн Девелопмент Инк.</w:t>
            </w:r>
          </w:p>
        </w:tc>
        <w:tc>
          <w:tcPr>
            <w:tcW w:w="2440" w:type="dxa"/>
          </w:tcPr>
          <w:p w:rsidR="00C86E1A" w:rsidRPr="00F6473F" w:rsidRDefault="00C86E1A" w:rsidP="008C0331">
            <w:pPr>
              <w:rPr>
                <w:bCs/>
                <w:iCs/>
                <w:sz w:val="20"/>
                <w:szCs w:val="20"/>
              </w:rPr>
            </w:pPr>
            <w:r w:rsidRPr="00F6473F">
              <w:rPr>
                <w:bCs/>
                <w:iCs/>
                <w:sz w:val="20"/>
                <w:szCs w:val="20"/>
              </w:rPr>
              <w:t>3-этаж, Виффильд Тауэр, 4792 Кони Драйв, Белиз Сити, Белиз</w:t>
            </w:r>
          </w:p>
        </w:tc>
        <w:tc>
          <w:tcPr>
            <w:tcW w:w="2520" w:type="dxa"/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</w:tr>
    </w:tbl>
    <w:p w:rsidR="00C86E1A" w:rsidRPr="00F6473F" w:rsidRDefault="00C86E1A" w:rsidP="00C86E1A"/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C86E1A" w:rsidRPr="007E7C88" w:rsidTr="008C0331">
        <w:trPr>
          <w:trHeight w:val="381"/>
        </w:trPr>
        <w:tc>
          <w:tcPr>
            <w:tcW w:w="600" w:type="dxa"/>
          </w:tcPr>
          <w:p w:rsidR="00C86E1A" w:rsidRPr="00F6473F" w:rsidRDefault="00C86E1A" w:rsidP="008C0331">
            <w:pPr>
              <w:jc w:val="center"/>
              <w:rPr>
                <w:b/>
                <w:sz w:val="20"/>
                <w:szCs w:val="20"/>
              </w:rPr>
            </w:pPr>
            <w:r w:rsidRPr="00F6473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jc w:val="both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C86E1A" w:rsidRPr="007E7C88" w:rsidTr="008C0331">
        <w:tc>
          <w:tcPr>
            <w:tcW w:w="600" w:type="dxa"/>
          </w:tcPr>
          <w:p w:rsidR="00C86E1A" w:rsidRPr="00F6473F" w:rsidRDefault="00C86E1A" w:rsidP="008C0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</w:t>
            </w:r>
            <w:r w:rsidRPr="00F6473F">
              <w:rPr>
                <w:sz w:val="20"/>
                <w:szCs w:val="20"/>
              </w:rPr>
              <w:t xml:space="preserve"> Закрыто</w:t>
            </w:r>
            <w:r>
              <w:rPr>
                <w:sz w:val="20"/>
                <w:szCs w:val="20"/>
              </w:rPr>
              <w:t>го</w:t>
            </w:r>
            <w:r w:rsidRPr="00F6473F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го</w:t>
            </w:r>
            <w:r w:rsidRPr="00F6473F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а</w:t>
            </w:r>
            <w:r w:rsidRPr="00F6473F">
              <w:rPr>
                <w:sz w:val="20"/>
                <w:szCs w:val="20"/>
              </w:rPr>
              <w:t xml:space="preserve"> «М</w:t>
            </w:r>
            <w:r>
              <w:rPr>
                <w:sz w:val="20"/>
                <w:szCs w:val="20"/>
              </w:rPr>
              <w:t>иракл</w:t>
            </w:r>
            <w:r w:rsidRPr="00F6473F">
              <w:rPr>
                <w:sz w:val="20"/>
                <w:szCs w:val="20"/>
              </w:rPr>
              <w:t>»</w:t>
            </w:r>
            <w:r w:rsidRPr="00F6473F">
              <w:rPr>
                <w:bCs/>
                <w:sz w:val="20"/>
                <w:szCs w:val="20"/>
              </w:rPr>
              <w:t xml:space="preserve"> </w:t>
            </w:r>
            <w:r w:rsidRPr="00F6473F">
              <w:rPr>
                <w:bCs/>
                <w:iCs/>
                <w:sz w:val="20"/>
                <w:szCs w:val="20"/>
              </w:rPr>
              <w:t xml:space="preserve">в </w:t>
            </w:r>
            <w:r w:rsidRPr="00F6473F">
              <w:rPr>
                <w:sz w:val="20"/>
                <w:szCs w:val="20"/>
              </w:rPr>
              <w:t>спис</w:t>
            </w:r>
            <w:r>
              <w:rPr>
                <w:sz w:val="20"/>
                <w:szCs w:val="20"/>
              </w:rPr>
              <w:t>ок</w:t>
            </w:r>
            <w:r w:rsidRPr="00F6473F">
              <w:rPr>
                <w:sz w:val="20"/>
                <w:szCs w:val="20"/>
              </w:rPr>
              <w:t xml:space="preserve"> аффилированных лиц </w:t>
            </w:r>
            <w:r w:rsidR="0054744D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30.09.2011г.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</w:t>
      </w:r>
      <w:r w:rsidR="00E92150">
        <w:rPr>
          <w:sz w:val="20"/>
          <w:szCs w:val="20"/>
        </w:rPr>
        <w:t>е</w:t>
      </w:r>
      <w:r w:rsidRPr="00F6473F">
        <w:rPr>
          <w:sz w:val="20"/>
          <w:szCs w:val="20"/>
        </w:rPr>
        <w:t xml:space="preserve"> до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C86E1A" w:rsidRPr="007E7C88" w:rsidTr="008C033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7</w:t>
            </w:r>
          </w:p>
        </w:tc>
      </w:tr>
      <w:tr w:rsidR="00C86E1A" w:rsidRPr="007E7C88" w:rsidTr="008C0331">
        <w:trPr>
          <w:trHeight w:val="469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Закрыто</w:t>
            </w:r>
            <w:r>
              <w:rPr>
                <w:sz w:val="20"/>
                <w:szCs w:val="20"/>
              </w:rPr>
              <w:t>е</w:t>
            </w:r>
            <w:r w:rsidRPr="00F6473F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е</w:t>
            </w:r>
            <w:r w:rsidRPr="00F6473F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о</w:t>
            </w:r>
            <w:r w:rsidRPr="00F6473F">
              <w:rPr>
                <w:sz w:val="20"/>
                <w:szCs w:val="20"/>
              </w:rPr>
              <w:t xml:space="preserve"> «М</w:t>
            </w:r>
            <w:r>
              <w:rPr>
                <w:sz w:val="20"/>
                <w:szCs w:val="20"/>
              </w:rPr>
              <w:t>иракл</w:t>
            </w:r>
            <w:r w:rsidRPr="00F6473F">
              <w:rPr>
                <w:sz w:val="20"/>
                <w:szCs w:val="20"/>
              </w:rPr>
              <w:t xml:space="preserve">» не являлось аффилированным лицом  </w:t>
            </w:r>
            <w:r w:rsidR="0054744D">
              <w:rPr>
                <w:sz w:val="20"/>
                <w:szCs w:val="20"/>
              </w:rPr>
              <w:t xml:space="preserve">ОАО «Пластик», </w:t>
            </w:r>
            <w:r w:rsidRPr="00F6473F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54744D">
              <w:rPr>
                <w:sz w:val="20"/>
                <w:szCs w:val="20"/>
              </w:rPr>
              <w:t xml:space="preserve">ОАО «Пластик» </w:t>
            </w:r>
            <w:r w:rsidRPr="00F6473F">
              <w:rPr>
                <w:sz w:val="20"/>
                <w:szCs w:val="20"/>
              </w:rPr>
              <w:t>отсутствовала.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C86E1A" w:rsidRPr="007E7C88" w:rsidTr="008C033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7</w:t>
            </w:r>
          </w:p>
        </w:tc>
      </w:tr>
      <w:tr w:rsidR="00C86E1A" w:rsidRPr="007E7C88" w:rsidTr="008C0331">
        <w:trPr>
          <w:trHeight w:val="98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Закрытое акционерное общество «М</w:t>
            </w:r>
            <w:r>
              <w:rPr>
                <w:sz w:val="20"/>
                <w:szCs w:val="20"/>
              </w:rPr>
              <w:t>иракл</w:t>
            </w:r>
            <w:r w:rsidRPr="00F6473F">
              <w:rPr>
                <w:sz w:val="20"/>
                <w:szCs w:val="20"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119415, г. Москва, ул. Удальцова, д. 1 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86E1A" w:rsidRDefault="00C86E1A" w:rsidP="00C86E1A"/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C86E1A" w:rsidRPr="007E7C88" w:rsidTr="008C0331">
        <w:tc>
          <w:tcPr>
            <w:tcW w:w="600" w:type="dxa"/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C86E1A" w:rsidRPr="007E7C88" w:rsidTr="008C0331">
        <w:tc>
          <w:tcPr>
            <w:tcW w:w="600" w:type="dxa"/>
          </w:tcPr>
          <w:p w:rsidR="00C86E1A" w:rsidRPr="00F6473F" w:rsidRDefault="00C86E1A" w:rsidP="008C0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 xml:space="preserve">Внесение Савваса Лазаридеса в список аффилированных лиц </w:t>
            </w:r>
            <w:r w:rsidR="0054744D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30.09.2011г.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C86E1A" w:rsidRPr="007E7C88" w:rsidTr="008C033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7</w:t>
            </w:r>
          </w:p>
        </w:tc>
      </w:tr>
      <w:tr w:rsidR="00C86E1A" w:rsidRPr="007E7C88" w:rsidTr="008C0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C86E1A" w:rsidRPr="00F6473F" w:rsidRDefault="00C86E1A" w:rsidP="008C0331">
            <w:pPr>
              <w:jc w:val="both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 xml:space="preserve">Саввас Лазаридес не являлся аффилированным лицом  </w:t>
            </w:r>
            <w:r w:rsidR="0054744D">
              <w:rPr>
                <w:sz w:val="20"/>
                <w:szCs w:val="20"/>
              </w:rPr>
              <w:t xml:space="preserve">ОАО «Пластик», </w:t>
            </w:r>
            <w:r w:rsidRPr="00F6473F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54744D">
              <w:rPr>
                <w:sz w:val="20"/>
                <w:szCs w:val="20"/>
              </w:rPr>
              <w:t xml:space="preserve">ОАО «Пластик» </w:t>
            </w:r>
            <w:r w:rsidRPr="00F6473F">
              <w:rPr>
                <w:sz w:val="20"/>
                <w:szCs w:val="20"/>
              </w:rPr>
              <w:t>отсутствовала.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C86E1A" w:rsidRPr="007E7C88" w:rsidTr="008C0331">
        <w:tc>
          <w:tcPr>
            <w:tcW w:w="260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7</w:t>
            </w:r>
          </w:p>
        </w:tc>
      </w:tr>
      <w:tr w:rsidR="00C86E1A" w:rsidRPr="007E7C88" w:rsidTr="008C0331">
        <w:trPr>
          <w:trHeight w:val="247"/>
        </w:trPr>
        <w:tc>
          <w:tcPr>
            <w:tcW w:w="2600" w:type="dxa"/>
          </w:tcPr>
          <w:p w:rsidR="00C86E1A" w:rsidRPr="00F6473F" w:rsidRDefault="00C86E1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Саввас Лазаридес</w:t>
            </w:r>
          </w:p>
        </w:tc>
        <w:tc>
          <w:tcPr>
            <w:tcW w:w="2440" w:type="dxa"/>
          </w:tcPr>
          <w:p w:rsidR="00C86E1A" w:rsidRPr="00F6473F" w:rsidRDefault="00C86E1A" w:rsidP="00C86E1A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</w:tr>
    </w:tbl>
    <w:p w:rsidR="00C86E1A" w:rsidRPr="00F6473F" w:rsidRDefault="00C86E1A" w:rsidP="00C86E1A"/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C86E1A" w:rsidRPr="007E7C88" w:rsidTr="008C0331">
        <w:tc>
          <w:tcPr>
            <w:tcW w:w="600" w:type="dxa"/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C86E1A" w:rsidRPr="007E7C88" w:rsidTr="008C0331">
        <w:tc>
          <w:tcPr>
            <w:tcW w:w="600" w:type="dxa"/>
          </w:tcPr>
          <w:p w:rsidR="00C86E1A" w:rsidRPr="00F6473F" w:rsidRDefault="00C86E1A" w:rsidP="008C0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 xml:space="preserve">Внесение Тимоти Адриан Найт в список аффилированных лиц </w:t>
            </w:r>
            <w:r w:rsidR="0054744D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30.09.2011г.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C86E1A" w:rsidRPr="007E7C88" w:rsidTr="008C033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7</w:t>
            </w:r>
          </w:p>
        </w:tc>
      </w:tr>
      <w:tr w:rsidR="00C86E1A" w:rsidRPr="007E7C88" w:rsidTr="008C0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vAlign w:val="bottom"/>
          </w:tcPr>
          <w:p w:rsidR="00C86E1A" w:rsidRPr="00F6473F" w:rsidRDefault="00C86E1A" w:rsidP="008C0331">
            <w:pPr>
              <w:jc w:val="both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 xml:space="preserve">Тимоти Адриан Найт не являлся аффилированным лицом </w:t>
            </w:r>
            <w:r w:rsidR="0054744D">
              <w:rPr>
                <w:sz w:val="20"/>
                <w:szCs w:val="20"/>
              </w:rPr>
              <w:t xml:space="preserve">ОАО «Пластик», </w:t>
            </w:r>
            <w:r w:rsidRPr="00F6473F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54744D">
              <w:rPr>
                <w:sz w:val="20"/>
                <w:szCs w:val="20"/>
              </w:rPr>
              <w:t xml:space="preserve">ОАО «Пластик» </w:t>
            </w:r>
            <w:r w:rsidRPr="00F6473F">
              <w:rPr>
                <w:sz w:val="20"/>
                <w:szCs w:val="20"/>
              </w:rPr>
              <w:t>отсутствовала.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2440"/>
        <w:gridCol w:w="2520"/>
        <w:gridCol w:w="2280"/>
        <w:gridCol w:w="2280"/>
        <w:gridCol w:w="2880"/>
      </w:tblGrid>
      <w:tr w:rsidR="00C86E1A" w:rsidRPr="007E7C88" w:rsidTr="008C0331">
        <w:tc>
          <w:tcPr>
            <w:tcW w:w="260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  <w:lang w:val="en-US"/>
              </w:rPr>
            </w:pPr>
            <w:r w:rsidRPr="00F6473F">
              <w:rPr>
                <w:sz w:val="20"/>
                <w:szCs w:val="20"/>
                <w:lang w:val="en-US"/>
              </w:rPr>
              <w:t>7</w:t>
            </w:r>
          </w:p>
        </w:tc>
      </w:tr>
      <w:tr w:rsidR="00C86E1A" w:rsidRPr="007E7C88" w:rsidTr="008C0331">
        <w:trPr>
          <w:trHeight w:val="247"/>
        </w:trPr>
        <w:tc>
          <w:tcPr>
            <w:tcW w:w="2600" w:type="dxa"/>
          </w:tcPr>
          <w:p w:rsidR="00C86E1A" w:rsidRPr="00F6473F" w:rsidRDefault="00C86E1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Тимоти Адриан Найт</w:t>
            </w:r>
          </w:p>
        </w:tc>
        <w:tc>
          <w:tcPr>
            <w:tcW w:w="2440" w:type="dxa"/>
          </w:tcPr>
          <w:p w:rsidR="00C86E1A" w:rsidRPr="00F6473F" w:rsidRDefault="00C86E1A" w:rsidP="00C86E1A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</w:tr>
    </w:tbl>
    <w:p w:rsidR="00C86E1A" w:rsidRDefault="00C86E1A" w:rsidP="00C86E1A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C86E1A" w:rsidRPr="007E7C88" w:rsidTr="008C0331">
        <w:tc>
          <w:tcPr>
            <w:tcW w:w="600" w:type="dxa"/>
          </w:tcPr>
          <w:p w:rsidR="00C86E1A" w:rsidRPr="00F6473F" w:rsidRDefault="00C86E1A" w:rsidP="008C0331">
            <w:pPr>
              <w:jc w:val="center"/>
              <w:rPr>
                <w:b/>
                <w:sz w:val="20"/>
                <w:szCs w:val="20"/>
              </w:rPr>
            </w:pPr>
            <w:r w:rsidRPr="00F6473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jc w:val="both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C86E1A" w:rsidRPr="007E7C88" w:rsidTr="008C0331">
        <w:tc>
          <w:tcPr>
            <w:tcW w:w="600" w:type="dxa"/>
          </w:tcPr>
          <w:p w:rsidR="00C86E1A" w:rsidRPr="00F6473F" w:rsidRDefault="00C86E1A" w:rsidP="008C0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240" w:type="dxa"/>
          </w:tcPr>
          <w:p w:rsidR="00C86E1A" w:rsidRPr="00F6473F" w:rsidRDefault="00C86E1A" w:rsidP="008C033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</w:t>
            </w:r>
            <w:r w:rsidRPr="00F6473F">
              <w:rPr>
                <w:sz w:val="20"/>
                <w:szCs w:val="20"/>
              </w:rPr>
              <w:t xml:space="preserve"> сведений о Голоунине Олеге Борисовиче </w:t>
            </w:r>
            <w:r w:rsidRPr="00F6473F">
              <w:rPr>
                <w:bCs/>
                <w:iCs/>
                <w:sz w:val="20"/>
                <w:szCs w:val="20"/>
              </w:rPr>
              <w:t xml:space="preserve">в </w:t>
            </w:r>
            <w:r w:rsidRPr="00F6473F">
              <w:rPr>
                <w:sz w:val="20"/>
                <w:szCs w:val="20"/>
              </w:rPr>
              <w:t>спис</w:t>
            </w:r>
            <w:r>
              <w:rPr>
                <w:sz w:val="20"/>
                <w:szCs w:val="20"/>
              </w:rPr>
              <w:t>ок</w:t>
            </w:r>
            <w:r w:rsidRPr="00F6473F">
              <w:rPr>
                <w:sz w:val="20"/>
                <w:szCs w:val="20"/>
              </w:rPr>
              <w:t xml:space="preserve"> аффилированных лиц </w:t>
            </w:r>
            <w:r w:rsidR="0054744D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880" w:type="dxa"/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30.09.2011г.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</w:t>
      </w:r>
      <w:r w:rsidR="00491396">
        <w:rPr>
          <w:sz w:val="20"/>
          <w:szCs w:val="20"/>
        </w:rPr>
        <w:t>е</w:t>
      </w:r>
      <w:r w:rsidRPr="00F6473F">
        <w:rPr>
          <w:sz w:val="20"/>
          <w:szCs w:val="20"/>
        </w:rPr>
        <w:t xml:space="preserve"> до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C86E1A" w:rsidRPr="007E7C88" w:rsidTr="008C033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7</w:t>
            </w:r>
          </w:p>
        </w:tc>
      </w:tr>
      <w:tr w:rsidR="00C86E1A" w:rsidRPr="007E7C88" w:rsidTr="008C0331">
        <w:trPr>
          <w:trHeight w:val="443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Голоунин Олег Борисович</w:t>
            </w:r>
            <w:r w:rsidRPr="00F6473F">
              <w:rPr>
                <w:sz w:val="20"/>
                <w:szCs w:val="20"/>
              </w:rPr>
              <w:t xml:space="preserve"> не являл</w:t>
            </w:r>
            <w:r>
              <w:rPr>
                <w:sz w:val="20"/>
                <w:szCs w:val="20"/>
              </w:rPr>
              <w:t>ся</w:t>
            </w:r>
            <w:r w:rsidRPr="00F6473F">
              <w:rPr>
                <w:sz w:val="20"/>
                <w:szCs w:val="20"/>
              </w:rPr>
              <w:t xml:space="preserve"> аффилированным лицом  </w:t>
            </w:r>
            <w:r w:rsidR="0054744D">
              <w:rPr>
                <w:sz w:val="20"/>
                <w:szCs w:val="20"/>
              </w:rPr>
              <w:t xml:space="preserve">ОАО «Пластик», </w:t>
            </w:r>
            <w:r w:rsidRPr="00F6473F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 w:rsidR="0054744D">
              <w:rPr>
                <w:sz w:val="20"/>
                <w:szCs w:val="20"/>
              </w:rPr>
              <w:t xml:space="preserve">ОАО «Пластик» </w:t>
            </w:r>
            <w:r w:rsidRPr="00F6473F">
              <w:rPr>
                <w:sz w:val="20"/>
                <w:szCs w:val="20"/>
              </w:rPr>
              <w:t>отсутствовала.</w:t>
            </w:r>
          </w:p>
        </w:tc>
      </w:tr>
    </w:tbl>
    <w:p w:rsidR="00C86E1A" w:rsidRPr="00F6473F" w:rsidRDefault="00C86E1A" w:rsidP="00C86E1A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C86E1A" w:rsidRPr="007E7C88" w:rsidTr="008C033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7</w:t>
            </w:r>
          </w:p>
        </w:tc>
      </w:tr>
      <w:tr w:rsidR="00C86E1A" w:rsidRPr="007E7C88" w:rsidTr="008C0331">
        <w:trPr>
          <w:trHeight w:val="90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rPr>
                <w:bCs/>
                <w:iCs/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Голоунин Олег Борисович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C86E1A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F6473F">
              <w:rPr>
                <w:sz w:val="20"/>
                <w:szCs w:val="20"/>
              </w:rPr>
              <w:t>.09.2011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A" w:rsidRPr="00F6473F" w:rsidRDefault="00C86E1A" w:rsidP="008C0331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</w:tr>
    </w:tbl>
    <w:p w:rsidR="00C86E1A" w:rsidRDefault="00C86E1A" w:rsidP="00C86E1A"/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600"/>
        <w:gridCol w:w="9240"/>
        <w:gridCol w:w="2280"/>
        <w:gridCol w:w="2880"/>
      </w:tblGrid>
      <w:tr w:rsidR="00A7173A" w:rsidTr="00CE445C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7173A" w:rsidTr="00CE445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A7173A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сведений о </w:t>
            </w:r>
            <w:r>
              <w:rPr>
                <w:rStyle w:val="SUBST"/>
                <w:b w:val="0"/>
                <w:i w:val="0"/>
                <w:szCs w:val="20"/>
              </w:rPr>
              <w:t>Закрытом</w:t>
            </w:r>
            <w:r w:rsidRPr="00B820D6">
              <w:rPr>
                <w:rStyle w:val="SUBST"/>
                <w:b w:val="0"/>
                <w:i w:val="0"/>
                <w:szCs w:val="20"/>
              </w:rPr>
              <w:t xml:space="preserve"> акционерно</w:t>
            </w:r>
            <w:r>
              <w:rPr>
                <w:rStyle w:val="SUBST"/>
                <w:b w:val="0"/>
                <w:i w:val="0"/>
                <w:szCs w:val="20"/>
              </w:rPr>
              <w:t>м</w:t>
            </w:r>
            <w:r w:rsidRPr="00B820D6">
              <w:rPr>
                <w:rStyle w:val="SUBST"/>
                <w:b w:val="0"/>
                <w:i w:val="0"/>
                <w:szCs w:val="20"/>
              </w:rPr>
              <w:t xml:space="preserve"> обществ</w:t>
            </w:r>
            <w:r>
              <w:rPr>
                <w:rStyle w:val="SUBST"/>
                <w:b w:val="0"/>
                <w:i w:val="0"/>
                <w:szCs w:val="20"/>
              </w:rPr>
              <w:t>е</w:t>
            </w:r>
            <w:r w:rsidRPr="00B820D6">
              <w:rPr>
                <w:rStyle w:val="SUBST"/>
                <w:b w:val="0"/>
                <w:i w:val="0"/>
                <w:szCs w:val="20"/>
              </w:rPr>
              <w:t xml:space="preserve"> « СИБУР Холдинг»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списке аффилированных лиц ОАО «Пластик»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A7173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30.09.2011г.</w:t>
            </w:r>
          </w:p>
        </w:tc>
      </w:tr>
    </w:tbl>
    <w:p w:rsidR="00A7173A" w:rsidRDefault="00A7173A" w:rsidP="00A7173A">
      <w:pPr>
        <w:rPr>
          <w:rFonts w:eastAsiaTheme="minorHAnsi"/>
          <w:sz w:val="20"/>
          <w:szCs w:val="20"/>
        </w:rPr>
      </w:pPr>
      <w:r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2500"/>
        <w:gridCol w:w="2500"/>
        <w:gridCol w:w="2500"/>
        <w:gridCol w:w="2340"/>
        <w:gridCol w:w="2280"/>
        <w:gridCol w:w="2880"/>
      </w:tblGrid>
      <w:tr w:rsidR="00A7173A" w:rsidTr="00CE445C"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7173A" w:rsidTr="00DF4BF5">
        <w:trPr>
          <w:trHeight w:val="75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Pr="00B820D6" w:rsidRDefault="00A7173A" w:rsidP="00CE445C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Закрытое акционерное общество « СИБУР Холдинг »</w:t>
            </w:r>
          </w:p>
          <w:p w:rsidR="00A7173A" w:rsidRPr="00B820D6" w:rsidRDefault="00A7173A" w:rsidP="00CE445C">
            <w:pPr>
              <w:pStyle w:val="a4"/>
              <w:tabs>
                <w:tab w:val="clear" w:pos="4677"/>
                <w:tab w:val="clear" w:pos="9355"/>
              </w:tabs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Pr="00B820D6" w:rsidRDefault="00A7173A" w:rsidP="00CE445C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190000, г. Санкт-Петербург, ул Галерная, дом 5,</w:t>
            </w:r>
          </w:p>
          <w:p w:rsidR="00A7173A" w:rsidRPr="00B820D6" w:rsidRDefault="00A7173A" w:rsidP="00CE445C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литер 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Pr="00AA5625" w:rsidRDefault="00A7173A" w:rsidP="00CE445C">
            <w:pPr>
              <w:pStyle w:val="a4"/>
              <w:tabs>
                <w:tab w:val="clear" w:pos="4677"/>
                <w:tab w:val="clear" w:pos="9355"/>
              </w:tabs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AA5625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имеет право распоряжаться более чем 20 процентами общего количества голосов, приходящихся на акции (вклады, доли), составляющие уставный (складочный) акционерного общества</w:t>
            </w:r>
          </w:p>
          <w:p w:rsidR="00A7173A" w:rsidRPr="00AA5625" w:rsidRDefault="00A7173A" w:rsidP="00CE445C">
            <w:pPr>
              <w:pStyle w:val="a4"/>
              <w:tabs>
                <w:tab w:val="clear" w:pos="4677"/>
                <w:tab w:val="clear" w:pos="9355"/>
              </w:tabs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AA5625">
              <w:rPr>
                <w:rStyle w:val="SUBST"/>
                <w:rFonts w:ascii="Times New Roman" w:hAnsi="Times New Roman"/>
                <w:b w:val="0"/>
                <w:bCs/>
                <w:i w:val="0"/>
                <w:iCs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Pr="00B820D6" w:rsidRDefault="00A7173A" w:rsidP="00CE44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31. 08. 2005г.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Pr="00B820D6" w:rsidRDefault="00A7173A" w:rsidP="00CE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Pr="00B820D6" w:rsidRDefault="00A7173A" w:rsidP="00CE445C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49,26</w:t>
            </w:r>
          </w:p>
        </w:tc>
      </w:tr>
    </w:tbl>
    <w:p w:rsidR="00A7173A" w:rsidRDefault="00A7173A" w:rsidP="00A7173A">
      <w:pPr>
        <w:rPr>
          <w:rFonts w:eastAsiaTheme="minorHAnsi"/>
          <w:sz w:val="20"/>
          <w:szCs w:val="20"/>
        </w:rPr>
      </w:pPr>
      <w:r>
        <w:rPr>
          <w:sz w:val="20"/>
          <w:szCs w:val="20"/>
        </w:rPr>
        <w:lastRenderedPageBreak/>
        <w:t>Содержание сведений об аффилированном лице после изменения:</w:t>
      </w: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2500"/>
        <w:gridCol w:w="2500"/>
        <w:gridCol w:w="2500"/>
        <w:gridCol w:w="2340"/>
        <w:gridCol w:w="2280"/>
        <w:gridCol w:w="2880"/>
      </w:tblGrid>
      <w:tr w:rsidR="00A7173A" w:rsidTr="00CE445C"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Default="00A7173A" w:rsidP="00CE445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7173A" w:rsidTr="009A2192">
        <w:trPr>
          <w:trHeight w:val="987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Pr="00B820D6" w:rsidRDefault="00A7173A" w:rsidP="00CE445C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Закрытое акционерное общество « СИБУР Холдинг »</w:t>
            </w:r>
          </w:p>
          <w:p w:rsidR="00A7173A" w:rsidRPr="00B820D6" w:rsidRDefault="00A7173A" w:rsidP="00CE445C">
            <w:pPr>
              <w:pStyle w:val="a4"/>
              <w:tabs>
                <w:tab w:val="clear" w:pos="4677"/>
                <w:tab w:val="clear" w:pos="9355"/>
              </w:tabs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Pr="00B820D6" w:rsidRDefault="00A7173A" w:rsidP="00CE445C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190000, г. Санкт-Петербург, ул Галерная, дом 5,</w:t>
            </w:r>
          </w:p>
          <w:p w:rsidR="00A7173A" w:rsidRPr="00B820D6" w:rsidRDefault="00A7173A" w:rsidP="00CE445C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B820D6">
              <w:rPr>
                <w:rStyle w:val="SUBST"/>
                <w:b w:val="0"/>
                <w:i w:val="0"/>
                <w:szCs w:val="20"/>
              </w:rPr>
              <w:t>литер 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Pr="00AA5625" w:rsidRDefault="00A7173A" w:rsidP="00CE445C">
            <w:pPr>
              <w:pStyle w:val="a4"/>
              <w:tabs>
                <w:tab w:val="clear" w:pos="4677"/>
                <w:tab w:val="clear" w:pos="9355"/>
              </w:tabs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AA5625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Лицо имеет право распоряжаться более чем 20 процентами общего количества голосов, приходящихся на акции (вклады, доли), составляющие уставный (складочный) акционерного общества</w:t>
            </w:r>
          </w:p>
          <w:p w:rsidR="00A7173A" w:rsidRPr="00AA5625" w:rsidRDefault="00A7173A" w:rsidP="00CE445C">
            <w:pPr>
              <w:pStyle w:val="a4"/>
              <w:tabs>
                <w:tab w:val="clear" w:pos="4677"/>
                <w:tab w:val="clear" w:pos="9355"/>
              </w:tabs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AA5625">
              <w:rPr>
                <w:rStyle w:val="SUBST"/>
                <w:rFonts w:ascii="Times New Roman" w:hAnsi="Times New Roman"/>
                <w:b w:val="0"/>
                <w:bCs/>
                <w:i w:val="0"/>
                <w:iCs/>
              </w:rPr>
              <w:t>Лицо принадлежит к группе лиц , к которой принадлежит акционерное общество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Pr="00B820D6" w:rsidRDefault="00A7173A" w:rsidP="00CE44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</w:pPr>
            <w:r w:rsidRPr="00B820D6">
              <w:rPr>
                <w:rStyle w:val="SUBST"/>
                <w:rFonts w:ascii="Times New Roman" w:hAnsi="Times New Roman"/>
                <w:b w:val="0"/>
                <w:i w:val="0"/>
                <w:szCs w:val="20"/>
              </w:rPr>
              <w:t>31. 08. 2005г.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Pr="00B820D6" w:rsidRDefault="00A7173A" w:rsidP="00CE445C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49,26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3A" w:rsidRPr="00B820D6" w:rsidRDefault="00A7173A" w:rsidP="00CE445C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49,26</w:t>
            </w:r>
          </w:p>
        </w:tc>
      </w:tr>
    </w:tbl>
    <w:p w:rsidR="00A7173A" w:rsidRPr="00D64C8C" w:rsidRDefault="00A7173A" w:rsidP="00A7173A"/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600"/>
        <w:gridCol w:w="9240"/>
        <w:gridCol w:w="2280"/>
        <w:gridCol w:w="2880"/>
      </w:tblGrid>
      <w:tr w:rsidR="002F18B7" w:rsidTr="002F18B7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2F18B7" w:rsidTr="002F18B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5</w:t>
            </w:r>
            <w:r w:rsidR="00A7173A">
              <w:rPr>
                <w:rFonts w:eastAsia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сведений о Совместном предприятии Закрытое акционерное общество «Матадор-Омскшина» в списке аффилированных лиц </w:t>
            </w:r>
            <w:r w:rsidR="0054744D"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30.09.2011г.</w:t>
            </w:r>
          </w:p>
        </w:tc>
      </w:tr>
    </w:tbl>
    <w:p w:rsidR="002F18B7" w:rsidRDefault="002F18B7" w:rsidP="002F18B7">
      <w:pPr>
        <w:rPr>
          <w:rFonts w:eastAsiaTheme="minorHAnsi"/>
          <w:sz w:val="20"/>
          <w:szCs w:val="20"/>
        </w:rPr>
      </w:pPr>
      <w:r>
        <w:rPr>
          <w:sz w:val="20"/>
          <w:szCs w:val="20"/>
        </w:rPr>
        <w:t>Содержание сведений об аффилированном лиц</w:t>
      </w:r>
      <w:r w:rsidR="00E92150">
        <w:rPr>
          <w:sz w:val="20"/>
          <w:szCs w:val="20"/>
        </w:rPr>
        <w:t>е</w:t>
      </w:r>
      <w:r>
        <w:rPr>
          <w:sz w:val="20"/>
          <w:szCs w:val="20"/>
        </w:rPr>
        <w:t xml:space="preserve"> до изменения:</w:t>
      </w: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2500"/>
        <w:gridCol w:w="2500"/>
        <w:gridCol w:w="2500"/>
        <w:gridCol w:w="2340"/>
        <w:gridCol w:w="2280"/>
        <w:gridCol w:w="2880"/>
      </w:tblGrid>
      <w:tr w:rsidR="002F18B7" w:rsidTr="002F18B7"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F18B7" w:rsidTr="002F18B7">
        <w:trPr>
          <w:trHeight w:val="75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предприятие Закрытое акционерное общество «Матадор-Омскшина»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644018, г. Омск, ул. П.В.Будеркина, д.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8B7" w:rsidRDefault="002F18B7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F18B7" w:rsidRDefault="002F18B7" w:rsidP="002F18B7">
      <w:pPr>
        <w:rPr>
          <w:rFonts w:eastAsiaTheme="minorHAnsi"/>
          <w:sz w:val="20"/>
          <w:szCs w:val="20"/>
        </w:rPr>
      </w:pPr>
      <w:r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2500"/>
        <w:gridCol w:w="2500"/>
        <w:gridCol w:w="2500"/>
        <w:gridCol w:w="2340"/>
        <w:gridCol w:w="2280"/>
        <w:gridCol w:w="2880"/>
      </w:tblGrid>
      <w:tr w:rsidR="002F18B7" w:rsidTr="002F18B7"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F18B7" w:rsidTr="002F18B7">
        <w:trPr>
          <w:trHeight w:val="987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«Кордиант-Восток»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644018, г. Омск, ул. П.В.Будеркина, д.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8B7" w:rsidRDefault="002F18B7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B7" w:rsidRDefault="002F18B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AEA" w:rsidRPr="00D64C8C" w:rsidRDefault="00412AEA" w:rsidP="00412AEA"/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BB332D" w:rsidRPr="002460E9" w:rsidTr="00793CDE">
        <w:tc>
          <w:tcPr>
            <w:tcW w:w="600" w:type="dxa"/>
          </w:tcPr>
          <w:p w:rsidR="00BB332D" w:rsidRPr="002460E9" w:rsidRDefault="00BB332D" w:rsidP="00793CD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240" w:type="dxa"/>
          </w:tcPr>
          <w:p w:rsidR="00BB332D" w:rsidRPr="002460E9" w:rsidRDefault="00BB332D" w:rsidP="00BB332D">
            <w:pPr>
              <w:jc w:val="both"/>
              <w:rPr>
                <w:bCs/>
                <w:iCs/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Исключение </w:t>
            </w:r>
            <w:r w:rsidRPr="00B820D6">
              <w:rPr>
                <w:sz w:val="20"/>
                <w:szCs w:val="20"/>
              </w:rPr>
              <w:t>Агафонов</w:t>
            </w:r>
            <w:r>
              <w:rPr>
                <w:sz w:val="20"/>
                <w:szCs w:val="20"/>
              </w:rPr>
              <w:t>ой</w:t>
            </w:r>
            <w:r w:rsidRPr="00B820D6">
              <w:rPr>
                <w:sz w:val="20"/>
                <w:szCs w:val="20"/>
              </w:rPr>
              <w:t xml:space="preserve"> Марин</w:t>
            </w:r>
            <w:r>
              <w:rPr>
                <w:sz w:val="20"/>
                <w:szCs w:val="20"/>
              </w:rPr>
              <w:t>ы</w:t>
            </w:r>
            <w:r w:rsidRPr="00B820D6">
              <w:rPr>
                <w:sz w:val="20"/>
                <w:szCs w:val="20"/>
              </w:rPr>
              <w:t xml:space="preserve"> Витальевн</w:t>
            </w:r>
            <w:r>
              <w:rPr>
                <w:sz w:val="20"/>
                <w:szCs w:val="20"/>
              </w:rPr>
              <w:t>ы</w:t>
            </w:r>
            <w:r w:rsidRPr="002460E9">
              <w:rPr>
                <w:bCs/>
                <w:iCs/>
                <w:sz w:val="20"/>
                <w:szCs w:val="20"/>
              </w:rPr>
              <w:t xml:space="preserve"> из </w:t>
            </w:r>
            <w:r w:rsidRPr="002460E9">
              <w:rPr>
                <w:sz w:val="20"/>
                <w:szCs w:val="20"/>
              </w:rPr>
              <w:t xml:space="preserve">списка аффилированных лиц </w:t>
            </w:r>
            <w:r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BB332D" w:rsidRPr="002460E9" w:rsidRDefault="00BB332D" w:rsidP="00BB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</w:t>
            </w:r>
            <w:r w:rsidRPr="00B820D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820D6">
              <w:rPr>
                <w:sz w:val="20"/>
                <w:szCs w:val="20"/>
              </w:rPr>
              <w:t>г.</w:t>
            </w:r>
          </w:p>
        </w:tc>
        <w:tc>
          <w:tcPr>
            <w:tcW w:w="2880" w:type="dxa"/>
          </w:tcPr>
          <w:p w:rsidR="00BB332D" w:rsidRPr="002460E9" w:rsidRDefault="00BB332D" w:rsidP="00793CDE">
            <w:pPr>
              <w:jc w:val="center"/>
              <w:rPr>
                <w:sz w:val="20"/>
                <w:szCs w:val="20"/>
              </w:rPr>
            </w:pPr>
            <w:r w:rsidRPr="002002F4">
              <w:rPr>
                <w:sz w:val="20"/>
                <w:szCs w:val="20"/>
              </w:rPr>
              <w:t>30.09.2011г.</w:t>
            </w:r>
          </w:p>
        </w:tc>
      </w:tr>
    </w:tbl>
    <w:p w:rsidR="00BB332D" w:rsidRPr="002460E9" w:rsidRDefault="00BB332D" w:rsidP="00BB332D">
      <w:pPr>
        <w:rPr>
          <w:sz w:val="20"/>
          <w:szCs w:val="20"/>
        </w:rPr>
      </w:pPr>
      <w:r w:rsidRPr="002460E9">
        <w:rPr>
          <w:sz w:val="20"/>
          <w:szCs w:val="20"/>
        </w:rPr>
        <w:t>Содержание сведений об аффилированном лиц</w:t>
      </w:r>
      <w:r>
        <w:rPr>
          <w:sz w:val="20"/>
          <w:szCs w:val="20"/>
        </w:rPr>
        <w:t>е</w:t>
      </w:r>
      <w:r w:rsidRPr="002460E9">
        <w:rPr>
          <w:sz w:val="20"/>
          <w:szCs w:val="20"/>
        </w:rPr>
        <w:t xml:space="preserve"> до изменения: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BB332D" w:rsidRPr="002460E9" w:rsidTr="00793CDE">
        <w:tc>
          <w:tcPr>
            <w:tcW w:w="2500" w:type="dxa"/>
          </w:tcPr>
          <w:p w:rsidR="00BB332D" w:rsidRPr="002460E9" w:rsidRDefault="00BB332D" w:rsidP="00793CDE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BB332D" w:rsidRPr="002460E9" w:rsidRDefault="00BB332D" w:rsidP="00793CDE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BB332D" w:rsidRPr="002460E9" w:rsidRDefault="00BB332D" w:rsidP="00793CDE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BB332D" w:rsidRPr="002460E9" w:rsidRDefault="00BB332D" w:rsidP="00793CDE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BB332D" w:rsidRPr="002460E9" w:rsidRDefault="00BB332D" w:rsidP="00793CDE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BB332D" w:rsidRPr="002460E9" w:rsidRDefault="00BB332D" w:rsidP="00793CDE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BB332D" w:rsidRPr="002460E9" w:rsidTr="00793CDE">
        <w:trPr>
          <w:trHeight w:val="641"/>
        </w:trPr>
        <w:tc>
          <w:tcPr>
            <w:tcW w:w="2500" w:type="dxa"/>
          </w:tcPr>
          <w:p w:rsidR="00BB332D" w:rsidRPr="00B820D6" w:rsidRDefault="00BB332D" w:rsidP="00793CDE">
            <w:pPr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Агафонова Марина Витальевна</w:t>
            </w:r>
          </w:p>
        </w:tc>
        <w:tc>
          <w:tcPr>
            <w:tcW w:w="2500" w:type="dxa"/>
          </w:tcPr>
          <w:p w:rsidR="00BB332D" w:rsidRPr="00B820D6" w:rsidRDefault="00BB332D" w:rsidP="00793CDE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</w:tcPr>
          <w:p w:rsidR="00BB332D" w:rsidRPr="00B820D6" w:rsidRDefault="00BB332D" w:rsidP="00793CDE">
            <w:pPr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Лицо, принадлежит к группе лиц, к которой принадлежит акционерное общество</w:t>
            </w:r>
          </w:p>
        </w:tc>
        <w:tc>
          <w:tcPr>
            <w:tcW w:w="2340" w:type="dxa"/>
          </w:tcPr>
          <w:p w:rsidR="00BB332D" w:rsidRPr="00B820D6" w:rsidRDefault="00BB332D" w:rsidP="00793CDE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3</w:t>
            </w:r>
            <w:r w:rsidRPr="00B820D6">
              <w:rPr>
                <w:sz w:val="20"/>
                <w:szCs w:val="20"/>
                <w:lang w:val="en-US"/>
              </w:rPr>
              <w:t>0</w:t>
            </w:r>
            <w:r w:rsidRPr="00B820D6">
              <w:rPr>
                <w:sz w:val="20"/>
                <w:szCs w:val="20"/>
              </w:rPr>
              <w:t>.03.2010г.</w:t>
            </w:r>
          </w:p>
        </w:tc>
        <w:tc>
          <w:tcPr>
            <w:tcW w:w="2280" w:type="dxa"/>
          </w:tcPr>
          <w:p w:rsidR="00BB332D" w:rsidRPr="00B820D6" w:rsidRDefault="00BB332D" w:rsidP="00793CDE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BB332D" w:rsidRPr="00B820D6" w:rsidRDefault="00BB332D" w:rsidP="00793CDE">
            <w:pPr>
              <w:jc w:val="center"/>
              <w:rPr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0</w:t>
            </w:r>
          </w:p>
        </w:tc>
      </w:tr>
    </w:tbl>
    <w:p w:rsidR="00BB332D" w:rsidRPr="002460E9" w:rsidRDefault="00BB332D" w:rsidP="00BB332D">
      <w:pPr>
        <w:rPr>
          <w:sz w:val="20"/>
          <w:szCs w:val="20"/>
        </w:rPr>
      </w:pPr>
      <w:r w:rsidRPr="002460E9">
        <w:rPr>
          <w:sz w:val="20"/>
          <w:szCs w:val="20"/>
        </w:rPr>
        <w:lastRenderedPageBreak/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BB332D" w:rsidRPr="002460E9" w:rsidTr="00793CD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2460E9" w:rsidRDefault="00BB332D" w:rsidP="00793CDE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2460E9" w:rsidRDefault="00BB332D" w:rsidP="00793CDE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2460E9" w:rsidRDefault="00BB332D" w:rsidP="00793CDE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2460E9" w:rsidRDefault="00BB332D" w:rsidP="00793CDE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2460E9" w:rsidRDefault="00BB332D" w:rsidP="00793CDE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2460E9" w:rsidRDefault="00BB332D" w:rsidP="00793CDE">
            <w:pPr>
              <w:jc w:val="center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7</w:t>
            </w:r>
          </w:p>
        </w:tc>
      </w:tr>
      <w:tr w:rsidR="00BB332D" w:rsidRPr="002460E9" w:rsidTr="00793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000" w:type="dxa"/>
            <w:gridSpan w:val="6"/>
            <w:shd w:val="clear" w:color="auto" w:fill="FFFFFF"/>
            <w:vAlign w:val="bottom"/>
          </w:tcPr>
          <w:p w:rsidR="00BB332D" w:rsidRPr="002460E9" w:rsidRDefault="00BB332D" w:rsidP="00793CDE">
            <w:pPr>
              <w:jc w:val="both"/>
              <w:rPr>
                <w:bCs/>
                <w:iCs/>
                <w:sz w:val="20"/>
                <w:szCs w:val="20"/>
              </w:rPr>
            </w:pPr>
            <w:r w:rsidRPr="00B820D6">
              <w:rPr>
                <w:sz w:val="20"/>
                <w:szCs w:val="20"/>
              </w:rPr>
              <w:t>Агафонова Марина Витальевна</w:t>
            </w:r>
            <w:r w:rsidRPr="002460E9">
              <w:rPr>
                <w:bCs/>
                <w:iCs/>
                <w:sz w:val="20"/>
                <w:szCs w:val="20"/>
              </w:rPr>
              <w:t xml:space="preserve"> не является аффилированным лицом </w:t>
            </w:r>
            <w:r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bCs/>
                <w:iCs/>
                <w:sz w:val="20"/>
                <w:szCs w:val="20"/>
              </w:rPr>
              <w:t>в связи с чем информация о не</w:t>
            </w:r>
            <w:r>
              <w:rPr>
                <w:bCs/>
                <w:iCs/>
                <w:sz w:val="20"/>
                <w:szCs w:val="20"/>
              </w:rPr>
              <w:t>й</w:t>
            </w:r>
            <w:r w:rsidRPr="002460E9">
              <w:rPr>
                <w:bCs/>
                <w:iCs/>
                <w:sz w:val="20"/>
                <w:szCs w:val="20"/>
              </w:rPr>
              <w:t xml:space="preserve">  в списке аффилированных лиц </w:t>
            </w:r>
            <w:r>
              <w:rPr>
                <w:sz w:val="20"/>
                <w:szCs w:val="20"/>
              </w:rPr>
              <w:t xml:space="preserve">ОАО «Пластик» </w:t>
            </w:r>
            <w:r w:rsidRPr="002460E9">
              <w:rPr>
                <w:bCs/>
                <w:iCs/>
                <w:sz w:val="20"/>
                <w:szCs w:val="20"/>
              </w:rPr>
              <w:t>отсутствует.</w:t>
            </w:r>
          </w:p>
        </w:tc>
      </w:tr>
    </w:tbl>
    <w:p w:rsidR="00BB332D" w:rsidRDefault="00BB332D" w:rsidP="00BB332D">
      <w:pPr>
        <w:rPr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9240"/>
        <w:gridCol w:w="2280"/>
        <w:gridCol w:w="2880"/>
      </w:tblGrid>
      <w:tr w:rsidR="00BB332D" w:rsidRPr="007E7C88" w:rsidTr="00793CDE">
        <w:tc>
          <w:tcPr>
            <w:tcW w:w="600" w:type="dxa"/>
          </w:tcPr>
          <w:p w:rsidR="00BB332D" w:rsidRPr="00F6473F" w:rsidRDefault="00BB332D" w:rsidP="00793CDE">
            <w:pPr>
              <w:jc w:val="center"/>
              <w:rPr>
                <w:b/>
                <w:sz w:val="20"/>
                <w:szCs w:val="20"/>
              </w:rPr>
            </w:pPr>
            <w:r w:rsidRPr="00F6473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240" w:type="dxa"/>
          </w:tcPr>
          <w:p w:rsidR="00BB332D" w:rsidRPr="00F6473F" w:rsidRDefault="00BB332D" w:rsidP="00793CDE">
            <w:pPr>
              <w:jc w:val="both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280" w:type="dxa"/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наступления</w:t>
            </w:r>
          </w:p>
        </w:tc>
        <w:tc>
          <w:tcPr>
            <w:tcW w:w="2880" w:type="dxa"/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BB332D" w:rsidRPr="007E7C88" w:rsidTr="00793CDE">
        <w:tc>
          <w:tcPr>
            <w:tcW w:w="600" w:type="dxa"/>
          </w:tcPr>
          <w:p w:rsidR="00BB332D" w:rsidRPr="00F6473F" w:rsidRDefault="00BB332D" w:rsidP="00793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240" w:type="dxa"/>
          </w:tcPr>
          <w:p w:rsidR="00BB332D" w:rsidRPr="00F6473F" w:rsidRDefault="00BB332D" w:rsidP="00793CD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</w:t>
            </w:r>
            <w:r w:rsidRPr="00F6473F">
              <w:rPr>
                <w:sz w:val="20"/>
                <w:szCs w:val="20"/>
              </w:rPr>
              <w:t xml:space="preserve"> сведений о </w:t>
            </w:r>
            <w:r>
              <w:rPr>
                <w:sz w:val="20"/>
                <w:szCs w:val="20"/>
              </w:rPr>
              <w:t>Коровине Михаиле Анатольевиче</w:t>
            </w:r>
            <w:r w:rsidRPr="00F6473F">
              <w:rPr>
                <w:bCs/>
                <w:iCs/>
                <w:sz w:val="20"/>
                <w:szCs w:val="20"/>
              </w:rPr>
              <w:t xml:space="preserve"> в </w:t>
            </w:r>
            <w:r w:rsidRPr="00F6473F">
              <w:rPr>
                <w:sz w:val="20"/>
                <w:szCs w:val="20"/>
              </w:rPr>
              <w:t>спис</w:t>
            </w:r>
            <w:r>
              <w:rPr>
                <w:sz w:val="20"/>
                <w:szCs w:val="20"/>
              </w:rPr>
              <w:t>ок</w:t>
            </w:r>
            <w:r w:rsidRPr="00F6473F">
              <w:rPr>
                <w:sz w:val="20"/>
                <w:szCs w:val="20"/>
              </w:rPr>
              <w:t xml:space="preserve"> аффилированных лиц </w:t>
            </w:r>
            <w:r>
              <w:rPr>
                <w:sz w:val="20"/>
                <w:szCs w:val="20"/>
              </w:rPr>
              <w:t>ОАО «Пластик»</w:t>
            </w:r>
          </w:p>
        </w:tc>
        <w:tc>
          <w:tcPr>
            <w:tcW w:w="2280" w:type="dxa"/>
          </w:tcPr>
          <w:p w:rsidR="00BB332D" w:rsidRPr="00F6473F" w:rsidRDefault="00BB332D" w:rsidP="00BB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  <w:r w:rsidRPr="00F6473F">
              <w:rPr>
                <w:sz w:val="20"/>
                <w:szCs w:val="20"/>
              </w:rPr>
              <w:t>г.</w:t>
            </w:r>
          </w:p>
        </w:tc>
        <w:tc>
          <w:tcPr>
            <w:tcW w:w="2880" w:type="dxa"/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30.09.2011г.</w:t>
            </w:r>
          </w:p>
        </w:tc>
      </w:tr>
    </w:tbl>
    <w:p w:rsidR="00BB332D" w:rsidRPr="00F6473F" w:rsidRDefault="00BB332D" w:rsidP="00BB332D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</w:t>
      </w:r>
      <w:r>
        <w:rPr>
          <w:sz w:val="20"/>
          <w:szCs w:val="20"/>
        </w:rPr>
        <w:t>е</w:t>
      </w:r>
      <w:r w:rsidRPr="00F6473F">
        <w:rPr>
          <w:sz w:val="20"/>
          <w:szCs w:val="20"/>
        </w:rPr>
        <w:t xml:space="preserve"> до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BB332D" w:rsidRPr="007E7C88" w:rsidTr="00793CD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7</w:t>
            </w:r>
          </w:p>
        </w:tc>
      </w:tr>
      <w:tr w:rsidR="00BB332D" w:rsidRPr="007E7C88" w:rsidTr="00793CDE">
        <w:trPr>
          <w:trHeight w:val="443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 Михаил Анатольевич</w:t>
            </w:r>
            <w:r w:rsidRPr="00F6473F">
              <w:rPr>
                <w:sz w:val="20"/>
                <w:szCs w:val="20"/>
              </w:rPr>
              <w:t xml:space="preserve"> не являл</w:t>
            </w:r>
            <w:r>
              <w:rPr>
                <w:sz w:val="20"/>
                <w:szCs w:val="20"/>
              </w:rPr>
              <w:t>ся</w:t>
            </w:r>
            <w:r w:rsidRPr="00F6473F">
              <w:rPr>
                <w:sz w:val="20"/>
                <w:szCs w:val="20"/>
              </w:rPr>
              <w:t xml:space="preserve"> аффилированным лицом  </w:t>
            </w:r>
            <w:r>
              <w:rPr>
                <w:sz w:val="20"/>
                <w:szCs w:val="20"/>
              </w:rPr>
              <w:t xml:space="preserve">ОАО «Пластик», </w:t>
            </w:r>
            <w:r w:rsidRPr="00F6473F">
              <w:rPr>
                <w:sz w:val="20"/>
                <w:szCs w:val="20"/>
              </w:rPr>
              <w:t xml:space="preserve">в связи с чем информация о нем в списке аффилированных лиц </w:t>
            </w:r>
            <w:r>
              <w:rPr>
                <w:sz w:val="20"/>
                <w:szCs w:val="20"/>
              </w:rPr>
              <w:t xml:space="preserve">ОАО «Пластик» </w:t>
            </w:r>
            <w:r w:rsidRPr="00F6473F">
              <w:rPr>
                <w:sz w:val="20"/>
                <w:szCs w:val="20"/>
              </w:rPr>
              <w:t>отсутствовала.</w:t>
            </w:r>
          </w:p>
        </w:tc>
      </w:tr>
    </w:tbl>
    <w:p w:rsidR="00BB332D" w:rsidRPr="00F6473F" w:rsidRDefault="00BB332D" w:rsidP="00BB332D">
      <w:pPr>
        <w:rPr>
          <w:sz w:val="20"/>
          <w:szCs w:val="20"/>
        </w:rPr>
      </w:pPr>
      <w:r w:rsidRPr="00F6473F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000" w:type="dxa"/>
        <w:tblLayout w:type="fixed"/>
        <w:tblLook w:val="0000"/>
      </w:tblPr>
      <w:tblGrid>
        <w:gridCol w:w="2500"/>
        <w:gridCol w:w="2500"/>
        <w:gridCol w:w="2500"/>
        <w:gridCol w:w="2340"/>
        <w:gridCol w:w="2280"/>
        <w:gridCol w:w="2880"/>
      </w:tblGrid>
      <w:tr w:rsidR="00BB332D" w:rsidRPr="007E7C88" w:rsidTr="00793CD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7</w:t>
            </w:r>
          </w:p>
        </w:tc>
      </w:tr>
      <w:tr w:rsidR="00BB332D" w:rsidRPr="007E7C88" w:rsidTr="00793CDE">
        <w:trPr>
          <w:trHeight w:val="90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 Михаил Анатольевич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numPr>
                <w:ilvl w:val="0"/>
                <w:numId w:val="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BB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6473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6473F">
              <w:rPr>
                <w:sz w:val="20"/>
                <w:szCs w:val="20"/>
              </w:rPr>
              <w:t>.2011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D" w:rsidRPr="00F6473F" w:rsidRDefault="00BB332D" w:rsidP="00793CDE">
            <w:pPr>
              <w:jc w:val="center"/>
              <w:rPr>
                <w:sz w:val="20"/>
                <w:szCs w:val="20"/>
              </w:rPr>
            </w:pPr>
            <w:r w:rsidRPr="00F6473F">
              <w:rPr>
                <w:sz w:val="20"/>
                <w:szCs w:val="20"/>
              </w:rPr>
              <w:t>0</w:t>
            </w:r>
          </w:p>
        </w:tc>
      </w:tr>
    </w:tbl>
    <w:p w:rsidR="00412AEA" w:rsidRDefault="00412AEA" w:rsidP="00412AEA"/>
    <w:p w:rsidR="00CE15CE" w:rsidRDefault="00CE15CE" w:rsidP="00CE15CE"/>
    <w:p w:rsidR="00590C13" w:rsidRDefault="00590C13" w:rsidP="00F14F0E">
      <w:pPr>
        <w:pStyle w:val="prilozhenie"/>
        <w:ind w:firstLine="567"/>
        <w:rPr>
          <w:b/>
          <w:bCs/>
        </w:rPr>
      </w:pPr>
    </w:p>
    <w:sectPr w:rsidR="00590C13" w:rsidSect="009C0454">
      <w:footerReference w:type="default" r:id="rId8"/>
      <w:pgSz w:w="16838" w:h="11906" w:orient="landscape" w:code="9"/>
      <w:pgMar w:top="73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A3" w:rsidRDefault="004E1AA3" w:rsidP="007767A9">
      <w:r>
        <w:separator/>
      </w:r>
    </w:p>
  </w:endnote>
  <w:endnote w:type="continuationSeparator" w:id="1">
    <w:p w:rsidR="004E1AA3" w:rsidRDefault="004E1AA3" w:rsidP="0077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31" w:rsidRDefault="00F00C90" w:rsidP="007D275A">
    <w:pPr>
      <w:pStyle w:val="a4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03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32D">
      <w:rPr>
        <w:rStyle w:val="a7"/>
        <w:noProof/>
      </w:rPr>
      <w:t>47</w:t>
    </w:r>
    <w:r>
      <w:rPr>
        <w:rStyle w:val="a7"/>
      </w:rPr>
      <w:fldChar w:fldCharType="end"/>
    </w:r>
  </w:p>
  <w:p w:rsidR="008C0331" w:rsidRDefault="008C033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A3" w:rsidRDefault="004E1AA3" w:rsidP="007767A9">
      <w:r>
        <w:separator/>
      </w:r>
    </w:p>
  </w:footnote>
  <w:footnote w:type="continuationSeparator" w:id="1">
    <w:p w:rsidR="004E1AA3" w:rsidRDefault="004E1AA3" w:rsidP="00776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391"/>
    <w:multiLevelType w:val="hybridMultilevel"/>
    <w:tmpl w:val="FEAEF876"/>
    <w:lvl w:ilvl="0" w:tplc="9E26C13C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75A37"/>
    <w:multiLevelType w:val="hybridMultilevel"/>
    <w:tmpl w:val="82907730"/>
    <w:lvl w:ilvl="0" w:tplc="520C02E4">
      <w:start w:val="1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87B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E55174E"/>
    <w:multiLevelType w:val="hybridMultilevel"/>
    <w:tmpl w:val="91F88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180F26E0"/>
    <w:multiLevelType w:val="hybridMultilevel"/>
    <w:tmpl w:val="722C9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26C13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881C81"/>
    <w:multiLevelType w:val="hybridMultilevel"/>
    <w:tmpl w:val="76EA80E2"/>
    <w:lvl w:ilvl="0" w:tplc="0419000F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9"/>
        </w:tabs>
        <w:ind w:left="22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89"/>
        </w:tabs>
        <w:ind w:left="29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29"/>
        </w:tabs>
        <w:ind w:left="44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49"/>
        </w:tabs>
        <w:ind w:left="51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89"/>
        </w:tabs>
        <w:ind w:left="65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09"/>
        </w:tabs>
        <w:ind w:left="7309" w:hanging="180"/>
      </w:pPr>
      <w:rPr>
        <w:rFonts w:cs="Times New Roman"/>
      </w:rPr>
    </w:lvl>
  </w:abstractNum>
  <w:abstractNum w:abstractNumId="6">
    <w:nsid w:val="1F2A444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C44A59"/>
    <w:multiLevelType w:val="hybridMultilevel"/>
    <w:tmpl w:val="17E2A198"/>
    <w:lvl w:ilvl="0" w:tplc="9E26C13C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8">
    <w:nsid w:val="2D2A5649"/>
    <w:multiLevelType w:val="hybridMultilevel"/>
    <w:tmpl w:val="DF463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BAD5AE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25056B"/>
    <w:multiLevelType w:val="hybridMultilevel"/>
    <w:tmpl w:val="067A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EE0C50"/>
    <w:multiLevelType w:val="multilevel"/>
    <w:tmpl w:val="7F5097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9570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2CC04D7"/>
    <w:multiLevelType w:val="hybridMultilevel"/>
    <w:tmpl w:val="C3423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A14A26"/>
    <w:multiLevelType w:val="hybridMultilevel"/>
    <w:tmpl w:val="A174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9506B8"/>
    <w:multiLevelType w:val="singleLevel"/>
    <w:tmpl w:val="06C2870A"/>
    <w:lvl w:ilvl="0">
      <w:start w:val="1"/>
      <w:numFmt w:val="decimal"/>
      <w:lvlText w:val="1.%1. "/>
      <w:legacy w:legacy="1" w:legacySpace="0" w:legacyIndent="283"/>
      <w:lvlJc w:val="left"/>
      <w:pPr>
        <w:ind w:left="643" w:hanging="283"/>
      </w:pPr>
      <w:rPr>
        <w:rFonts w:cs="Times New Roman"/>
      </w:rPr>
    </w:lvl>
  </w:abstractNum>
  <w:abstractNum w:abstractNumId="15">
    <w:nsid w:val="436F4556"/>
    <w:multiLevelType w:val="hybridMultilevel"/>
    <w:tmpl w:val="C2F854BE"/>
    <w:lvl w:ilvl="0" w:tplc="03923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7A51A2"/>
    <w:multiLevelType w:val="hybridMultilevel"/>
    <w:tmpl w:val="E238134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A51D83"/>
    <w:multiLevelType w:val="hybridMultilevel"/>
    <w:tmpl w:val="DCC4E79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CA2199C"/>
    <w:multiLevelType w:val="hybridMultilevel"/>
    <w:tmpl w:val="5AA6E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53005D0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A635B6A"/>
    <w:multiLevelType w:val="hybridMultilevel"/>
    <w:tmpl w:val="6F90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D454FA"/>
    <w:multiLevelType w:val="hybridMultilevel"/>
    <w:tmpl w:val="A23EA61E"/>
    <w:lvl w:ilvl="0" w:tplc="9E26C13C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3D7D9D"/>
    <w:multiLevelType w:val="multilevel"/>
    <w:tmpl w:val="B32E9424"/>
    <w:lvl w:ilvl="0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D6D41"/>
    <w:multiLevelType w:val="hybridMultilevel"/>
    <w:tmpl w:val="6688F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453612"/>
    <w:multiLevelType w:val="hybridMultilevel"/>
    <w:tmpl w:val="043E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FE22E7"/>
    <w:multiLevelType w:val="hybridMultilevel"/>
    <w:tmpl w:val="B32E9424"/>
    <w:lvl w:ilvl="0" w:tplc="3BBAD5AE">
      <w:numFmt w:val="bullet"/>
      <w:lvlText w:val="—"/>
      <w:legacy w:legacy="1" w:legacySpace="0" w:legacyIndent="151"/>
      <w:lvlJc w:val="left"/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CF248F"/>
    <w:multiLevelType w:val="hybridMultilevel"/>
    <w:tmpl w:val="5474576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7">
    <w:nsid w:val="765039B8"/>
    <w:multiLevelType w:val="multilevel"/>
    <w:tmpl w:val="E26CF56C"/>
    <w:lvl w:ilvl="0">
      <w:start w:val="1"/>
      <w:numFmt w:val="decimal"/>
      <w:lvlText w:val="Статья %1."/>
      <w:lvlJc w:val="left"/>
      <w:pPr>
        <w:tabs>
          <w:tab w:val="num" w:pos="1440"/>
        </w:tabs>
        <w:ind w:left="360" w:hanging="360"/>
      </w:pPr>
      <w:rPr>
        <w:rFonts w:ascii="Georgia" w:hAnsi="Georgia" w:cs="Georgia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firstLine="851"/>
      </w:pPr>
      <w:rPr>
        <w:rFonts w:ascii="Georgia" w:hAnsi="Georgia" w:cs="Georgi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7C297E96"/>
    <w:multiLevelType w:val="hybridMultilevel"/>
    <w:tmpl w:val="42EA7D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3"/>
  </w:num>
  <w:num w:numId="5">
    <w:abstractNumId w:val="8"/>
  </w:num>
  <w:num w:numId="6">
    <w:abstractNumId w:val="25"/>
  </w:num>
  <w:num w:numId="7">
    <w:abstractNumId w:val="20"/>
  </w:num>
  <w:num w:numId="8">
    <w:abstractNumId w:val="16"/>
  </w:num>
  <w:num w:numId="9">
    <w:abstractNumId w:val="11"/>
  </w:num>
  <w:num w:numId="10">
    <w:abstractNumId w:val="14"/>
  </w:num>
  <w:num w:numId="11">
    <w:abstractNumId w:val="5"/>
  </w:num>
  <w:num w:numId="12">
    <w:abstractNumId w:val="1"/>
  </w:num>
  <w:num w:numId="13">
    <w:abstractNumId w:val="22"/>
  </w:num>
  <w:num w:numId="14">
    <w:abstractNumId w:val="10"/>
  </w:num>
  <w:num w:numId="15">
    <w:abstractNumId w:val="21"/>
  </w:num>
  <w:num w:numId="16">
    <w:abstractNumId w:val="27"/>
  </w:num>
  <w:num w:numId="17">
    <w:abstractNumId w:val="2"/>
  </w:num>
  <w:num w:numId="18">
    <w:abstractNumId w:val="6"/>
  </w:num>
  <w:num w:numId="19">
    <w:abstractNumId w:val="19"/>
  </w:num>
  <w:num w:numId="20">
    <w:abstractNumId w:val="18"/>
  </w:num>
  <w:num w:numId="21">
    <w:abstractNumId w:val="23"/>
  </w:num>
  <w:num w:numId="22">
    <w:abstractNumId w:val="26"/>
  </w:num>
  <w:num w:numId="23">
    <w:abstractNumId w:val="17"/>
  </w:num>
  <w:num w:numId="24">
    <w:abstractNumId w:val="13"/>
  </w:num>
  <w:num w:numId="25">
    <w:abstractNumId w:val="24"/>
  </w:num>
  <w:num w:numId="26">
    <w:abstractNumId w:val="4"/>
  </w:num>
  <w:num w:numId="27">
    <w:abstractNumId w:val="7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8A"/>
    <w:rsid w:val="000705E0"/>
    <w:rsid w:val="00072686"/>
    <w:rsid w:val="00083F35"/>
    <w:rsid w:val="000874CF"/>
    <w:rsid w:val="00093301"/>
    <w:rsid w:val="00097283"/>
    <w:rsid w:val="00106918"/>
    <w:rsid w:val="00113547"/>
    <w:rsid w:val="001175A4"/>
    <w:rsid w:val="0013326A"/>
    <w:rsid w:val="0014348E"/>
    <w:rsid w:val="00144833"/>
    <w:rsid w:val="0014551A"/>
    <w:rsid w:val="001560B1"/>
    <w:rsid w:val="00161F85"/>
    <w:rsid w:val="001726EC"/>
    <w:rsid w:val="001B58BF"/>
    <w:rsid w:val="001B5EDE"/>
    <w:rsid w:val="001C2C18"/>
    <w:rsid w:val="001C3AB9"/>
    <w:rsid w:val="001F5D59"/>
    <w:rsid w:val="001F6948"/>
    <w:rsid w:val="002275D2"/>
    <w:rsid w:val="0023082C"/>
    <w:rsid w:val="0027577D"/>
    <w:rsid w:val="002806B9"/>
    <w:rsid w:val="00293936"/>
    <w:rsid w:val="002947C9"/>
    <w:rsid w:val="002B3B4B"/>
    <w:rsid w:val="002E73E6"/>
    <w:rsid w:val="002F18B7"/>
    <w:rsid w:val="002F7F87"/>
    <w:rsid w:val="00303BDE"/>
    <w:rsid w:val="00307AB4"/>
    <w:rsid w:val="0032660A"/>
    <w:rsid w:val="0034635C"/>
    <w:rsid w:val="00371C6A"/>
    <w:rsid w:val="0037504F"/>
    <w:rsid w:val="00377367"/>
    <w:rsid w:val="003C11DB"/>
    <w:rsid w:val="003F5872"/>
    <w:rsid w:val="00412AEA"/>
    <w:rsid w:val="00415668"/>
    <w:rsid w:val="00435BDD"/>
    <w:rsid w:val="004373BE"/>
    <w:rsid w:val="00440C1C"/>
    <w:rsid w:val="00467730"/>
    <w:rsid w:val="00490A0F"/>
    <w:rsid w:val="00491396"/>
    <w:rsid w:val="004924BD"/>
    <w:rsid w:val="00496753"/>
    <w:rsid w:val="004A0038"/>
    <w:rsid w:val="004A05AB"/>
    <w:rsid w:val="004D24B6"/>
    <w:rsid w:val="004E1AA3"/>
    <w:rsid w:val="004F5995"/>
    <w:rsid w:val="00516A67"/>
    <w:rsid w:val="005244B7"/>
    <w:rsid w:val="00526EEE"/>
    <w:rsid w:val="00530C87"/>
    <w:rsid w:val="0054321E"/>
    <w:rsid w:val="0054744D"/>
    <w:rsid w:val="00552FE7"/>
    <w:rsid w:val="005646FC"/>
    <w:rsid w:val="00570F54"/>
    <w:rsid w:val="00590C13"/>
    <w:rsid w:val="005A23E6"/>
    <w:rsid w:val="005C55C3"/>
    <w:rsid w:val="005D795F"/>
    <w:rsid w:val="005E4D7A"/>
    <w:rsid w:val="005F0117"/>
    <w:rsid w:val="005F6D57"/>
    <w:rsid w:val="00637F1E"/>
    <w:rsid w:val="00641984"/>
    <w:rsid w:val="00693260"/>
    <w:rsid w:val="0069382B"/>
    <w:rsid w:val="006A47F9"/>
    <w:rsid w:val="006C3788"/>
    <w:rsid w:val="006C4C42"/>
    <w:rsid w:val="006D0058"/>
    <w:rsid w:val="006E38FA"/>
    <w:rsid w:val="0072326C"/>
    <w:rsid w:val="0073356A"/>
    <w:rsid w:val="0073376E"/>
    <w:rsid w:val="007621A0"/>
    <w:rsid w:val="007767A9"/>
    <w:rsid w:val="0079333D"/>
    <w:rsid w:val="007A3745"/>
    <w:rsid w:val="007B1E1D"/>
    <w:rsid w:val="007B79A4"/>
    <w:rsid w:val="007D09A2"/>
    <w:rsid w:val="007D275A"/>
    <w:rsid w:val="007D4053"/>
    <w:rsid w:val="007E25FE"/>
    <w:rsid w:val="008216DC"/>
    <w:rsid w:val="00822449"/>
    <w:rsid w:val="00822DE9"/>
    <w:rsid w:val="00835B1F"/>
    <w:rsid w:val="00884C86"/>
    <w:rsid w:val="008865E9"/>
    <w:rsid w:val="00896C08"/>
    <w:rsid w:val="008A57BA"/>
    <w:rsid w:val="008A5CFF"/>
    <w:rsid w:val="008B6DFB"/>
    <w:rsid w:val="008C0331"/>
    <w:rsid w:val="008E3DD8"/>
    <w:rsid w:val="008F2762"/>
    <w:rsid w:val="00987C98"/>
    <w:rsid w:val="009961BC"/>
    <w:rsid w:val="00997528"/>
    <w:rsid w:val="009A6187"/>
    <w:rsid w:val="009C0454"/>
    <w:rsid w:val="009D4CD7"/>
    <w:rsid w:val="00A2367F"/>
    <w:rsid w:val="00A32F21"/>
    <w:rsid w:val="00A335D2"/>
    <w:rsid w:val="00A66313"/>
    <w:rsid w:val="00A70A34"/>
    <w:rsid w:val="00A7173A"/>
    <w:rsid w:val="00A77BC8"/>
    <w:rsid w:val="00A90C69"/>
    <w:rsid w:val="00AA5625"/>
    <w:rsid w:val="00AB0111"/>
    <w:rsid w:val="00AD5CE1"/>
    <w:rsid w:val="00AD6334"/>
    <w:rsid w:val="00B00506"/>
    <w:rsid w:val="00B01C28"/>
    <w:rsid w:val="00B06C6E"/>
    <w:rsid w:val="00B134D9"/>
    <w:rsid w:val="00B47118"/>
    <w:rsid w:val="00B504F6"/>
    <w:rsid w:val="00B60AB3"/>
    <w:rsid w:val="00B820D6"/>
    <w:rsid w:val="00B843F3"/>
    <w:rsid w:val="00B84E02"/>
    <w:rsid w:val="00B960FE"/>
    <w:rsid w:val="00B96F9C"/>
    <w:rsid w:val="00BA0F45"/>
    <w:rsid w:val="00BA4187"/>
    <w:rsid w:val="00BB332D"/>
    <w:rsid w:val="00BD1EC6"/>
    <w:rsid w:val="00BD61F7"/>
    <w:rsid w:val="00C21319"/>
    <w:rsid w:val="00C321B4"/>
    <w:rsid w:val="00C5515A"/>
    <w:rsid w:val="00C60B0C"/>
    <w:rsid w:val="00C61386"/>
    <w:rsid w:val="00C86184"/>
    <w:rsid w:val="00C8638A"/>
    <w:rsid w:val="00C86E1A"/>
    <w:rsid w:val="00CA0506"/>
    <w:rsid w:val="00CC6A71"/>
    <w:rsid w:val="00CD4A7F"/>
    <w:rsid w:val="00CE15CE"/>
    <w:rsid w:val="00CE7634"/>
    <w:rsid w:val="00D0182B"/>
    <w:rsid w:val="00D10B83"/>
    <w:rsid w:val="00D12C8D"/>
    <w:rsid w:val="00D17174"/>
    <w:rsid w:val="00D258B1"/>
    <w:rsid w:val="00D349E0"/>
    <w:rsid w:val="00D44F49"/>
    <w:rsid w:val="00D46189"/>
    <w:rsid w:val="00D53063"/>
    <w:rsid w:val="00DB7BE4"/>
    <w:rsid w:val="00E00AA9"/>
    <w:rsid w:val="00E17CC3"/>
    <w:rsid w:val="00E2397D"/>
    <w:rsid w:val="00E62F13"/>
    <w:rsid w:val="00E8024B"/>
    <w:rsid w:val="00E92150"/>
    <w:rsid w:val="00EA25B8"/>
    <w:rsid w:val="00EC06B4"/>
    <w:rsid w:val="00EC1671"/>
    <w:rsid w:val="00EC275C"/>
    <w:rsid w:val="00ED5CF4"/>
    <w:rsid w:val="00EE6AA8"/>
    <w:rsid w:val="00F00C90"/>
    <w:rsid w:val="00F14F0E"/>
    <w:rsid w:val="00F831AA"/>
    <w:rsid w:val="00F870FD"/>
    <w:rsid w:val="00F97EE4"/>
    <w:rsid w:val="00FA4D50"/>
    <w:rsid w:val="00FD336C"/>
    <w:rsid w:val="00FF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638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638A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8638A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8638A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63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638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63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63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314518">
    <w:name w:val="rvts314518"/>
    <w:basedOn w:val="a0"/>
    <w:uiPriority w:val="99"/>
    <w:rsid w:val="00C8638A"/>
    <w:rPr>
      <w:rFonts w:ascii="Verdana" w:hAnsi="Verdana" w:cs="Verdana"/>
      <w:color w:val="000000"/>
      <w:sz w:val="16"/>
      <w:szCs w:val="16"/>
      <w:u w:val="none"/>
      <w:effect w:val="none"/>
      <w:shd w:val="clear" w:color="auto" w:fill="auto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C8638A"/>
    <w:rPr>
      <w:rFonts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C8638A"/>
    <w:pPr>
      <w:tabs>
        <w:tab w:val="center" w:pos="4677"/>
        <w:tab w:val="right" w:pos="9355"/>
      </w:tabs>
    </w:pPr>
    <w:rPr>
      <w:rFonts w:asciiTheme="minorHAnsi" w:eastAsiaTheme="minorHAnsi" w:hAnsiTheme="minorHAnsi"/>
    </w:rPr>
  </w:style>
  <w:style w:type="paragraph" w:styleId="a5">
    <w:name w:val="Body Text"/>
    <w:basedOn w:val="a"/>
    <w:link w:val="a6"/>
    <w:uiPriority w:val="99"/>
    <w:rsid w:val="00C8638A"/>
    <w:pPr>
      <w:jc w:val="center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C8638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SUBST">
    <w:name w:val="__SUBST"/>
    <w:uiPriority w:val="99"/>
    <w:rsid w:val="00C8638A"/>
    <w:rPr>
      <w:b/>
      <w:i/>
      <w:sz w:val="20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C86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8638A"/>
    <w:rPr>
      <w:rFonts w:cs="Times New Roman"/>
    </w:rPr>
  </w:style>
  <w:style w:type="paragraph" w:styleId="21">
    <w:name w:val="Body Text 2"/>
    <w:basedOn w:val="a"/>
    <w:link w:val="22"/>
    <w:uiPriority w:val="99"/>
    <w:rsid w:val="00C8638A"/>
  </w:style>
  <w:style w:type="character" w:customStyle="1" w:styleId="22">
    <w:name w:val="Основной текст 2 Знак"/>
    <w:basedOn w:val="a0"/>
    <w:link w:val="21"/>
    <w:uiPriority w:val="99"/>
    <w:rsid w:val="00C8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638A"/>
  </w:style>
  <w:style w:type="character" w:customStyle="1" w:styleId="32">
    <w:name w:val="Основной текст 3 Знак"/>
    <w:basedOn w:val="a0"/>
    <w:link w:val="31"/>
    <w:uiPriority w:val="99"/>
    <w:rsid w:val="00C8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86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6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C8638A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C8638A"/>
    <w:pPr>
      <w:ind w:firstLine="709"/>
      <w:jc w:val="both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C863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38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C8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basedOn w:val="a0"/>
    <w:link w:val="af"/>
    <w:uiPriority w:val="99"/>
    <w:semiHidden/>
    <w:rsid w:val="00CE15C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rsid w:val="00CE15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CE1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rsid w:val="00CE15CE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CE15CE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rsid w:val="00CE1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B5B7-78BE-4A4A-803B-63BC6E23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48</Pages>
  <Words>12824</Words>
  <Characters>73100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Матюхова В.Т.</dc:creator>
  <cp:keywords/>
  <dc:description/>
  <cp:lastModifiedBy> </cp:lastModifiedBy>
  <cp:revision>114</cp:revision>
  <cp:lastPrinted>2010-07-01T10:11:00Z</cp:lastPrinted>
  <dcterms:created xsi:type="dcterms:W3CDTF">2009-12-25T08:22:00Z</dcterms:created>
  <dcterms:modified xsi:type="dcterms:W3CDTF">2011-11-21T06:39:00Z</dcterms:modified>
</cp:coreProperties>
</file>