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1A" w:rsidRDefault="00EB66AB">
      <w:pPr>
        <w:ind w:left="12616"/>
      </w:pPr>
      <w:r>
        <w:t>Приложение № 4</w:t>
      </w:r>
      <w:r>
        <w:br/>
        <w:t>к Положению о раскрытии информации эмитентами эмиссионных ценных бумаг</w:t>
      </w:r>
    </w:p>
    <w:p w:rsidR="00C9361A" w:rsidRDefault="00C9361A">
      <w:pPr>
        <w:spacing w:before="240"/>
        <w:jc w:val="right"/>
        <w:rPr>
          <w:sz w:val="24"/>
          <w:szCs w:val="24"/>
        </w:rPr>
      </w:pPr>
    </w:p>
    <w:p w:rsidR="00C9361A" w:rsidRDefault="00EB66AB" w:rsidP="00891499">
      <w:pPr>
        <w:spacing w:before="24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C9361A" w:rsidRDefault="00EB66AB" w:rsidP="00891499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9361A" w:rsidRDefault="003F140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«Красноармейский механический завод»</w:t>
      </w:r>
    </w:p>
    <w:p w:rsidR="00C9361A" w:rsidRDefault="00EB66AB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C9361A" w:rsidRPr="0051214E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61A" w:rsidRPr="0051214E" w:rsidRDefault="00EB66AB">
            <w:pPr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61A" w:rsidRPr="0051214E" w:rsidRDefault="00EB66AB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C9361A" w:rsidRDefault="00C9361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C9361A" w:rsidRPr="0051214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61A" w:rsidRPr="0051214E" w:rsidRDefault="00EB66AB">
            <w:pPr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D839A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C91B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61A" w:rsidRPr="0051214E" w:rsidRDefault="00C9361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BF1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BF1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61A" w:rsidRPr="0051214E" w:rsidRDefault="00C9361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BF1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C9361A" w:rsidRDefault="00EB66AB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C9361A" w:rsidRDefault="00EB66AB" w:rsidP="008914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06F96">
        <w:rPr>
          <w:sz w:val="24"/>
          <w:szCs w:val="24"/>
        </w:rPr>
        <w:t>412801, Саратовская область, г.Красноармейск, ул.Заводская, д.10</w:t>
      </w:r>
    </w:p>
    <w:p w:rsidR="00C9361A" w:rsidRDefault="00EB66AB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9361A" w:rsidRDefault="00EB66A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E083A" w:rsidRDefault="00EB66AB" w:rsidP="002E083A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8" w:history="1">
        <w:r w:rsidR="002E083A" w:rsidRPr="00D11655">
          <w:rPr>
            <w:rStyle w:val="a9"/>
          </w:rPr>
          <w:t>http://www.disclosure.ru/issuer/6442005951/</w:t>
        </w:r>
      </w:hyperlink>
      <w:r w:rsidR="002E083A">
        <w:t xml:space="preserve"> </w:t>
      </w:r>
    </w:p>
    <w:p w:rsidR="00C9361A" w:rsidRDefault="00EB66AB" w:rsidP="002E083A">
      <w:pPr>
        <w:spacing w:before="120"/>
        <w:ind w:firstLine="3544"/>
      </w:pPr>
      <w:r>
        <w:t>(указывается адрес страницы в сети Интернет, используемой эмитентом для раскрытия информации)</w:t>
      </w:r>
    </w:p>
    <w:p w:rsidR="002E083A" w:rsidRDefault="002E083A" w:rsidP="002E083A">
      <w:pPr>
        <w:spacing w:before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C9361A" w:rsidRPr="0051214E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306F96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306F96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К.А.Бочков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</w:tr>
      <w:tr w:rsidR="00C9361A" w:rsidRPr="0051214E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61A" w:rsidRPr="0051214E" w:rsidRDefault="00C9361A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61A" w:rsidRPr="0051214E" w:rsidRDefault="00EB66AB">
            <w:pPr>
              <w:jc w:val="center"/>
            </w:pPr>
            <w:r w:rsidRPr="0051214E"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361A" w:rsidRPr="0051214E" w:rsidRDefault="00C9361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1A" w:rsidRPr="0051214E" w:rsidRDefault="00EB66AB">
            <w:pPr>
              <w:jc w:val="center"/>
            </w:pPr>
            <w:r w:rsidRPr="0051214E">
              <w:t>(подпись)</w:t>
            </w:r>
          </w:p>
          <w:p w:rsidR="00C9361A" w:rsidRPr="0051214E" w:rsidRDefault="00EB66AB">
            <w:pPr>
              <w:jc w:val="center"/>
            </w:pPr>
            <w:r w:rsidRPr="0051214E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9361A" w:rsidRPr="0051214E" w:rsidRDefault="00C9361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361A" w:rsidRPr="0051214E" w:rsidRDefault="00EB66AB">
            <w:pPr>
              <w:jc w:val="center"/>
            </w:pPr>
            <w:r w:rsidRPr="0051214E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61A" w:rsidRPr="0051214E" w:rsidRDefault="00C9361A"/>
        </w:tc>
      </w:tr>
      <w:tr w:rsidR="00C9361A" w:rsidRPr="0051214E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ind w:left="57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4E59AF" w:rsidP="00C9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1B51">
              <w:rPr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BF15D7" w:rsidP="00A17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jc w:val="right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306F96" w:rsidP="00BF15D7">
            <w:pPr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1</w:t>
            </w:r>
            <w:r w:rsidR="00BF15D7">
              <w:rPr>
                <w:sz w:val="24"/>
                <w:szCs w:val="24"/>
              </w:rPr>
              <w:t>8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ind w:left="57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</w:tr>
      <w:tr w:rsidR="00C9361A" w:rsidRPr="0051214E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</w:tr>
    </w:tbl>
    <w:p w:rsidR="00C9361A" w:rsidRDefault="00C9361A">
      <w:pPr>
        <w:rPr>
          <w:sz w:val="24"/>
          <w:szCs w:val="24"/>
        </w:rPr>
      </w:pPr>
    </w:p>
    <w:p w:rsidR="00C9361A" w:rsidRDefault="00EB66AB" w:rsidP="00891499">
      <w:pPr>
        <w:pageBreakBefore/>
        <w:spacing w:after="24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C9361A" w:rsidRPr="0051214E">
        <w:trPr>
          <w:cantSplit/>
        </w:trPr>
        <w:tc>
          <w:tcPr>
            <w:tcW w:w="3544" w:type="dxa"/>
            <w:gridSpan w:val="2"/>
            <w:vAlign w:val="bottom"/>
          </w:tcPr>
          <w:p w:rsidR="00C9361A" w:rsidRPr="0051214E" w:rsidRDefault="00EB6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1214E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9361A" w:rsidRPr="0051214E">
        <w:tc>
          <w:tcPr>
            <w:tcW w:w="1417" w:type="dxa"/>
            <w:vAlign w:val="bottom"/>
          </w:tcPr>
          <w:p w:rsidR="00C9361A" w:rsidRPr="0051214E" w:rsidRDefault="00EB66AB">
            <w:pPr>
              <w:ind w:left="57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C9361A" w:rsidRPr="0051214E" w:rsidRDefault="0071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6442005951</w:t>
            </w:r>
          </w:p>
        </w:tc>
      </w:tr>
      <w:tr w:rsidR="00C9361A" w:rsidRPr="0051214E">
        <w:tc>
          <w:tcPr>
            <w:tcW w:w="1417" w:type="dxa"/>
            <w:vAlign w:val="bottom"/>
          </w:tcPr>
          <w:p w:rsidR="00C9361A" w:rsidRPr="0051214E" w:rsidRDefault="00EB66AB">
            <w:pPr>
              <w:ind w:left="57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C9361A" w:rsidRPr="0051214E" w:rsidRDefault="0071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1026401731531</w:t>
            </w:r>
          </w:p>
        </w:tc>
      </w:tr>
    </w:tbl>
    <w:p w:rsidR="00C9361A" w:rsidRDefault="00C9361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C9361A" w:rsidRPr="0051214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51214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1214E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D83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C91B51" w:rsidP="00D83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BF15D7" w:rsidP="00BF1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BF1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717A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717A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717A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BF1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C9361A" w:rsidRDefault="00C9361A">
      <w:pPr>
        <w:rPr>
          <w:sz w:val="24"/>
          <w:szCs w:val="24"/>
        </w:rPr>
      </w:pPr>
    </w:p>
    <w:p w:rsidR="005F5659" w:rsidRDefault="005F5659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829"/>
        <w:gridCol w:w="2690"/>
        <w:gridCol w:w="2692"/>
        <w:gridCol w:w="1560"/>
        <w:gridCol w:w="6"/>
        <w:gridCol w:w="1978"/>
        <w:gridCol w:w="1988"/>
      </w:tblGrid>
      <w:tr w:rsidR="00C9361A" w:rsidRPr="0051214E" w:rsidTr="005F5659">
        <w:tc>
          <w:tcPr>
            <w:tcW w:w="594" w:type="dxa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№</w:t>
            </w:r>
            <w:r w:rsidRPr="0051214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9" w:type="dxa"/>
          </w:tcPr>
          <w:p w:rsidR="00C9361A" w:rsidRPr="0051214E" w:rsidRDefault="00EB66AB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Полное фирменное наимено</w:t>
            </w:r>
            <w:r w:rsidRPr="0051214E">
              <w:rPr>
                <w:sz w:val="24"/>
                <w:szCs w:val="24"/>
              </w:rPr>
              <w:softHyphen/>
              <w:t>вание (наименование для некоммер</w:t>
            </w:r>
            <w:r w:rsidRPr="0051214E">
              <w:rPr>
                <w:sz w:val="24"/>
                <w:szCs w:val="24"/>
              </w:rPr>
              <w:softHyphen/>
              <w:t>ческой организации) или фамилия, имя, отчество аффилированного лица</w:t>
            </w:r>
          </w:p>
        </w:tc>
        <w:tc>
          <w:tcPr>
            <w:tcW w:w="2690" w:type="dxa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692" w:type="dxa"/>
          </w:tcPr>
          <w:p w:rsidR="00C9361A" w:rsidRPr="0051214E" w:rsidRDefault="00EB66AB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</w:tcPr>
          <w:p w:rsidR="00C9361A" w:rsidRPr="0051214E" w:rsidRDefault="00EB66AB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  <w:gridSpan w:val="2"/>
          </w:tcPr>
          <w:p w:rsidR="00C9361A" w:rsidRPr="0051214E" w:rsidRDefault="00EB66AB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Доля участия аффилированного лица в уставном капитале акционерного общества, %</w:t>
            </w:r>
          </w:p>
        </w:tc>
        <w:tc>
          <w:tcPr>
            <w:tcW w:w="1988" w:type="dxa"/>
          </w:tcPr>
          <w:p w:rsidR="00C9361A" w:rsidRPr="0051214E" w:rsidRDefault="00EB66AB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9361A" w:rsidRPr="0051214E" w:rsidTr="005F5659">
        <w:tc>
          <w:tcPr>
            <w:tcW w:w="594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2690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8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C9361A" w:rsidRPr="007806DB" w:rsidTr="005F5659">
        <w:tc>
          <w:tcPr>
            <w:tcW w:w="594" w:type="dxa"/>
          </w:tcPr>
          <w:p w:rsidR="00C9361A" w:rsidRPr="007806DB" w:rsidRDefault="00C9361A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9361A" w:rsidRPr="007806DB" w:rsidRDefault="00EC4BCE" w:rsidP="005F5659">
            <w:pPr>
              <w:rPr>
                <w:sz w:val="24"/>
                <w:szCs w:val="24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Заварыкин Леонид Александрович</w:t>
            </w:r>
          </w:p>
        </w:tc>
        <w:tc>
          <w:tcPr>
            <w:tcW w:w="2690" w:type="dxa"/>
          </w:tcPr>
          <w:p w:rsidR="00C9361A" w:rsidRPr="007806DB" w:rsidRDefault="00EC4BCE" w:rsidP="005F5659">
            <w:pPr>
              <w:rPr>
                <w:sz w:val="24"/>
                <w:szCs w:val="24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г.Красноармейск</w:t>
            </w:r>
          </w:p>
        </w:tc>
        <w:tc>
          <w:tcPr>
            <w:tcW w:w="2692" w:type="dxa"/>
          </w:tcPr>
          <w:p w:rsidR="00C9361A" w:rsidRPr="007806DB" w:rsidRDefault="00520142" w:rsidP="005F5659">
            <w:pPr>
              <w:rPr>
                <w:sz w:val="24"/>
                <w:szCs w:val="24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C9361A" w:rsidRPr="007806DB" w:rsidRDefault="00343DAE" w:rsidP="008A7110">
            <w:pPr>
              <w:jc w:val="center"/>
              <w:rPr>
                <w:sz w:val="24"/>
                <w:szCs w:val="24"/>
              </w:rPr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="00B206B2" w:rsidRPr="007806DB">
              <w:rPr>
                <w:sz w:val="22"/>
                <w:szCs w:val="22"/>
              </w:rPr>
              <w:t>.06.201</w:t>
            </w:r>
            <w:r w:rsidR="008A7110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2"/>
          </w:tcPr>
          <w:p w:rsidR="00C9361A" w:rsidRPr="007806DB" w:rsidRDefault="00520142" w:rsidP="005F5659">
            <w:pPr>
              <w:jc w:val="center"/>
              <w:rPr>
                <w:sz w:val="24"/>
                <w:szCs w:val="24"/>
              </w:rPr>
            </w:pPr>
            <w:r w:rsidRPr="007806DB">
              <w:rPr>
                <w:sz w:val="24"/>
                <w:szCs w:val="24"/>
              </w:rPr>
              <w:t>0</w:t>
            </w:r>
          </w:p>
        </w:tc>
        <w:tc>
          <w:tcPr>
            <w:tcW w:w="1988" w:type="dxa"/>
          </w:tcPr>
          <w:p w:rsidR="00C9361A" w:rsidRPr="007806DB" w:rsidRDefault="00520142" w:rsidP="005F5659">
            <w:pPr>
              <w:jc w:val="center"/>
              <w:rPr>
                <w:sz w:val="24"/>
                <w:szCs w:val="24"/>
              </w:rPr>
            </w:pPr>
            <w:r w:rsidRPr="007806DB">
              <w:rPr>
                <w:sz w:val="24"/>
                <w:szCs w:val="24"/>
              </w:rPr>
              <w:t>0</w:t>
            </w:r>
          </w:p>
        </w:tc>
      </w:tr>
      <w:tr w:rsidR="00343DAE" w:rsidRPr="007806DB" w:rsidTr="005F5659">
        <w:tc>
          <w:tcPr>
            <w:tcW w:w="594" w:type="dxa"/>
            <w:vMerge w:val="restart"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Бочков Константин Алексеевич</w:t>
            </w:r>
          </w:p>
        </w:tc>
        <w:tc>
          <w:tcPr>
            <w:tcW w:w="2690" w:type="dxa"/>
            <w:vMerge w:val="restart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г.Красноармейск</w:t>
            </w:r>
          </w:p>
        </w:tc>
        <w:tc>
          <w:tcPr>
            <w:tcW w:w="2692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Merge w:val="restart"/>
          </w:tcPr>
          <w:p w:rsidR="00343DAE" w:rsidRPr="007806DB" w:rsidRDefault="00343DAE" w:rsidP="008A7110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8A7110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2"/>
            <w:vMerge w:val="restart"/>
          </w:tcPr>
          <w:p w:rsidR="00343DAE" w:rsidRPr="007806DB" w:rsidRDefault="00343DAE" w:rsidP="005F5659">
            <w:pPr>
              <w:jc w:val="center"/>
              <w:rPr>
                <w:sz w:val="24"/>
                <w:szCs w:val="24"/>
              </w:rPr>
            </w:pPr>
            <w:r w:rsidRPr="007806DB">
              <w:rPr>
                <w:sz w:val="24"/>
                <w:szCs w:val="24"/>
              </w:rPr>
              <w:t>6,13</w:t>
            </w:r>
          </w:p>
        </w:tc>
        <w:tc>
          <w:tcPr>
            <w:tcW w:w="1988" w:type="dxa"/>
            <w:vMerge w:val="restart"/>
          </w:tcPr>
          <w:p w:rsidR="00343DAE" w:rsidRPr="007806DB" w:rsidRDefault="00343DAE" w:rsidP="005F5659">
            <w:pPr>
              <w:jc w:val="center"/>
              <w:rPr>
                <w:sz w:val="24"/>
                <w:szCs w:val="24"/>
              </w:rPr>
            </w:pPr>
            <w:r w:rsidRPr="007806DB">
              <w:rPr>
                <w:sz w:val="24"/>
                <w:szCs w:val="24"/>
              </w:rPr>
              <w:t>6,13</w:t>
            </w:r>
          </w:p>
        </w:tc>
      </w:tr>
      <w:tr w:rsidR="00343DAE" w:rsidRPr="007806DB" w:rsidTr="005F5659">
        <w:tc>
          <w:tcPr>
            <w:tcW w:w="594" w:type="dxa"/>
            <w:vMerge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0" w:type="dxa"/>
            <w:vMerge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2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60" w:type="dxa"/>
            <w:vMerge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343DAE" w:rsidRPr="007806DB" w:rsidRDefault="00343DAE" w:rsidP="005F5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43DAE" w:rsidRPr="007806DB" w:rsidRDefault="00343DAE" w:rsidP="005F5659">
            <w:pPr>
              <w:jc w:val="center"/>
              <w:rPr>
                <w:sz w:val="24"/>
                <w:szCs w:val="24"/>
              </w:rPr>
            </w:pPr>
          </w:p>
        </w:tc>
      </w:tr>
      <w:tr w:rsidR="00343DAE" w:rsidRPr="007806DB" w:rsidTr="005F5659">
        <w:tblPrEx>
          <w:tblLook w:val="04A0" w:firstRow="1" w:lastRow="0" w:firstColumn="1" w:lastColumn="0" w:noHBand="0" w:noVBand="1"/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Бочкова Елена Вячеславовна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г.Красноармейск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Супруга Генерального директора Общества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8A7110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8A7110">
              <w:rPr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</w:tr>
      <w:tr w:rsidR="00343DAE" w:rsidRPr="007806DB" w:rsidTr="005F5659">
        <w:tblPrEx>
          <w:tblLook w:val="04A0" w:firstRow="1" w:lastRow="0" w:firstColumn="1" w:lastColumn="0" w:noHBand="0" w:noVBand="1"/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Бочков Алексей Константинович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г.Красноармейск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Сын Генерального директора Общества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8A7110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8A7110">
              <w:rPr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</w:tr>
      <w:tr w:rsidR="00343DAE" w:rsidRPr="007806DB" w:rsidTr="005F5659">
        <w:tblPrEx>
          <w:tblLook w:val="04A0" w:firstRow="1" w:lastRow="0" w:firstColumn="1" w:lastColumn="0" w:noHBand="0" w:noVBand="1"/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Бочков Алексей Иванович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г.Жирновск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Отец Генерального директора Общества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8A7110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8A7110">
              <w:rPr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</w:tr>
      <w:tr w:rsidR="00343DAE" w:rsidRPr="007806DB" w:rsidTr="005F5659">
        <w:tblPrEx>
          <w:tblLook w:val="04A0" w:firstRow="1" w:lastRow="0" w:firstColumn="1" w:lastColumn="0" w:noHBand="0" w:noVBand="1"/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Кулагина Елена Алексеевна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г.Красноармейск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Сестра Генерального директора Общества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8A7110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8A7110">
              <w:rPr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</w:tr>
      <w:tr w:rsidR="00343DAE" w:rsidRPr="007806DB" w:rsidTr="005F5659">
        <w:tblPrEx>
          <w:tblLook w:val="04A0" w:firstRow="1" w:lastRow="0" w:firstColumn="1" w:lastColumn="0" w:noHBand="0" w:noVBand="1"/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Буров</w:t>
            </w:r>
            <w:r w:rsidR="005F565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Виктор Юрьевич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г.Саратов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8A7110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8A7110">
              <w:rPr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9C2B7E" w:rsidP="009C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CC74C4" w:rsidP="005F5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1,94</w:t>
            </w:r>
          </w:p>
        </w:tc>
      </w:tr>
      <w:tr w:rsidR="00293C09" w:rsidRPr="007806DB" w:rsidTr="005F5659">
        <w:tc>
          <w:tcPr>
            <w:tcW w:w="594" w:type="dxa"/>
          </w:tcPr>
          <w:p w:rsidR="00293C09" w:rsidRPr="007806DB" w:rsidRDefault="00293C09" w:rsidP="004E59AF">
            <w:pPr>
              <w:pStyle w:val="aa"/>
              <w:ind w:left="142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293C09" w:rsidRPr="007806DB" w:rsidRDefault="00293C09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Буров Юрий Александрович</w:t>
            </w:r>
          </w:p>
        </w:tc>
        <w:tc>
          <w:tcPr>
            <w:tcW w:w="2690" w:type="dxa"/>
          </w:tcPr>
          <w:p w:rsidR="00293C09" w:rsidRPr="007806DB" w:rsidRDefault="009720CC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г.Саратов</w:t>
            </w:r>
          </w:p>
        </w:tc>
        <w:tc>
          <w:tcPr>
            <w:tcW w:w="2692" w:type="dxa"/>
          </w:tcPr>
          <w:p w:rsidR="00293C09" w:rsidRPr="007806DB" w:rsidRDefault="009720CC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293C09" w:rsidRPr="007806DB" w:rsidRDefault="004A3A35" w:rsidP="008A7110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8A7110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2"/>
          </w:tcPr>
          <w:p w:rsidR="00293C09" w:rsidRPr="007806DB" w:rsidRDefault="008A7110" w:rsidP="005F5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  <w:tc>
          <w:tcPr>
            <w:tcW w:w="1988" w:type="dxa"/>
          </w:tcPr>
          <w:p w:rsidR="00293C09" w:rsidRPr="007806DB" w:rsidRDefault="008A7110" w:rsidP="005F5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</w:tr>
      <w:tr w:rsidR="00293C09" w:rsidRPr="007806DB" w:rsidTr="005F5659">
        <w:tc>
          <w:tcPr>
            <w:tcW w:w="594" w:type="dxa"/>
          </w:tcPr>
          <w:p w:rsidR="00293C09" w:rsidRPr="007806DB" w:rsidRDefault="00293C09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293C09" w:rsidRPr="007806DB" w:rsidRDefault="00293C09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Буров Кирилл Юрьевич</w:t>
            </w:r>
          </w:p>
        </w:tc>
        <w:tc>
          <w:tcPr>
            <w:tcW w:w="2690" w:type="dxa"/>
          </w:tcPr>
          <w:p w:rsidR="00293C09" w:rsidRPr="007806DB" w:rsidRDefault="009720CC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г.Саратов</w:t>
            </w:r>
          </w:p>
        </w:tc>
        <w:tc>
          <w:tcPr>
            <w:tcW w:w="2692" w:type="dxa"/>
          </w:tcPr>
          <w:p w:rsidR="00293C09" w:rsidRPr="007806DB" w:rsidRDefault="009720CC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293C09" w:rsidRPr="007806DB" w:rsidRDefault="004A3A35" w:rsidP="008A7110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8A7110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2"/>
          </w:tcPr>
          <w:p w:rsidR="00293C09" w:rsidRPr="007806DB" w:rsidRDefault="009C2B7E" w:rsidP="009C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1,94</w:t>
            </w:r>
          </w:p>
        </w:tc>
        <w:tc>
          <w:tcPr>
            <w:tcW w:w="1988" w:type="dxa"/>
          </w:tcPr>
          <w:p w:rsidR="00293C09" w:rsidRPr="007806DB" w:rsidRDefault="009C2B7E" w:rsidP="005F5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1,94</w:t>
            </w:r>
          </w:p>
        </w:tc>
      </w:tr>
      <w:tr w:rsidR="00343DAE" w:rsidRPr="007806DB" w:rsidTr="005F5659">
        <w:tc>
          <w:tcPr>
            <w:tcW w:w="594" w:type="dxa"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Букин Александр Анатольевич</w:t>
            </w:r>
          </w:p>
        </w:tc>
        <w:tc>
          <w:tcPr>
            <w:tcW w:w="2690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г.Красноармейск</w:t>
            </w:r>
          </w:p>
        </w:tc>
        <w:tc>
          <w:tcPr>
            <w:tcW w:w="2692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343DAE" w:rsidRPr="007806DB" w:rsidRDefault="00343DAE" w:rsidP="008A7110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8A7110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2"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</w:tr>
      <w:tr w:rsidR="00343DAE" w:rsidRPr="007806DB" w:rsidTr="005F5659">
        <w:tc>
          <w:tcPr>
            <w:tcW w:w="594" w:type="dxa"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Сорокин</w:t>
            </w:r>
          </w:p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Виктор Федорович</w:t>
            </w:r>
          </w:p>
        </w:tc>
        <w:tc>
          <w:tcPr>
            <w:tcW w:w="2690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г.Саратов</w:t>
            </w:r>
          </w:p>
        </w:tc>
        <w:tc>
          <w:tcPr>
            <w:tcW w:w="2692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343DAE" w:rsidRPr="007806DB" w:rsidRDefault="00343DAE" w:rsidP="0005467F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05467F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2"/>
          </w:tcPr>
          <w:p w:rsidR="00343DAE" w:rsidRPr="007806DB" w:rsidRDefault="004A3A35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</w:tcPr>
          <w:p w:rsidR="00343DAE" w:rsidRPr="007806DB" w:rsidRDefault="004A3A35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</w:p>
        </w:tc>
      </w:tr>
      <w:tr w:rsidR="00343DAE" w:rsidRPr="0051214E" w:rsidTr="005F5659">
        <w:tc>
          <w:tcPr>
            <w:tcW w:w="594" w:type="dxa"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Закрытое акционерное общество «НИИХИТ-2»</w:t>
            </w:r>
          </w:p>
        </w:tc>
        <w:tc>
          <w:tcPr>
            <w:tcW w:w="2690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г.Саратов, ул.Орджоникидзе, д.11-А</w:t>
            </w:r>
          </w:p>
        </w:tc>
        <w:tc>
          <w:tcPr>
            <w:tcW w:w="2692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60" w:type="dxa"/>
          </w:tcPr>
          <w:p w:rsidR="00343DAE" w:rsidRPr="007806DB" w:rsidRDefault="008A7110" w:rsidP="008A7110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343DAE" w:rsidRPr="007806D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343DAE" w:rsidRPr="007806D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gridSpan w:val="2"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  <w:lang w:val="en-US"/>
              </w:rPr>
            </w:pPr>
            <w:r w:rsidRPr="007806DB">
              <w:rPr>
                <w:sz w:val="22"/>
                <w:szCs w:val="22"/>
              </w:rPr>
              <w:t>67,21</w:t>
            </w:r>
          </w:p>
        </w:tc>
        <w:tc>
          <w:tcPr>
            <w:tcW w:w="1988" w:type="dxa"/>
          </w:tcPr>
          <w:p w:rsidR="00343DAE" w:rsidRPr="00BE3953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67,21</w:t>
            </w:r>
          </w:p>
        </w:tc>
      </w:tr>
    </w:tbl>
    <w:p w:rsidR="007806DB" w:rsidRDefault="007806DB">
      <w:pPr>
        <w:spacing w:before="240"/>
        <w:ind w:firstLine="567"/>
        <w:rPr>
          <w:b/>
          <w:bCs/>
          <w:sz w:val="24"/>
          <w:szCs w:val="24"/>
        </w:rPr>
        <w:sectPr w:rsidR="007806DB" w:rsidSect="003F1405">
          <w:pgSz w:w="16840" w:h="11907" w:orient="landscape" w:code="9"/>
          <w:pgMar w:top="712" w:right="851" w:bottom="567" w:left="851" w:header="397" w:footer="284" w:gutter="0"/>
          <w:cols w:space="709"/>
        </w:sectPr>
      </w:pPr>
    </w:p>
    <w:p w:rsidR="00C9361A" w:rsidRDefault="00EB66AB" w:rsidP="00891499">
      <w:pPr>
        <w:spacing w:before="240"/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C9361A" w:rsidRPr="0051214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51214E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2B52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2B52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210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210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1214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4E59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C91B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BF1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BF1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BF1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FA236A" w:rsidRDefault="00FA236A" w:rsidP="00FA236A">
      <w:pPr>
        <w:rPr>
          <w:sz w:val="24"/>
          <w:szCs w:val="24"/>
        </w:rPr>
      </w:pPr>
    </w:p>
    <w:p w:rsidR="007806DB" w:rsidRDefault="007806DB" w:rsidP="00FA236A">
      <w:pPr>
        <w:rPr>
          <w:sz w:val="24"/>
          <w:szCs w:val="24"/>
        </w:rPr>
      </w:pPr>
    </w:p>
    <w:p w:rsidR="007806DB" w:rsidRDefault="007806DB" w:rsidP="00FA236A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88"/>
      </w:tblGrid>
      <w:tr w:rsidR="00FA236A" w:rsidRPr="0051214E" w:rsidTr="001E3AA9">
        <w:tc>
          <w:tcPr>
            <w:tcW w:w="595" w:type="dxa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№</w:t>
            </w:r>
            <w:r w:rsidRPr="0051214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A236A" w:rsidRPr="0051214E" w:rsidRDefault="00FA236A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FA236A" w:rsidRPr="00101B6E" w:rsidTr="00101B6E">
        <w:tc>
          <w:tcPr>
            <w:tcW w:w="595" w:type="dxa"/>
          </w:tcPr>
          <w:p w:rsidR="00FA236A" w:rsidRPr="00101B6E" w:rsidRDefault="00FA236A" w:rsidP="00101B6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FA236A" w:rsidRPr="00101B6E" w:rsidRDefault="00CC74C4" w:rsidP="00101B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Приобретение акций</w:t>
            </w:r>
          </w:p>
        </w:tc>
        <w:tc>
          <w:tcPr>
            <w:tcW w:w="2541" w:type="dxa"/>
          </w:tcPr>
          <w:p w:rsidR="00FA236A" w:rsidRPr="00101B6E" w:rsidRDefault="00CC74C4" w:rsidP="00CC74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31.01.2018г.</w:t>
            </w:r>
          </w:p>
        </w:tc>
        <w:tc>
          <w:tcPr>
            <w:tcW w:w="2988" w:type="dxa"/>
          </w:tcPr>
          <w:p w:rsidR="00FA236A" w:rsidRPr="00101B6E" w:rsidRDefault="00CC74C4" w:rsidP="00101B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02.04.2018г.</w:t>
            </w:r>
          </w:p>
        </w:tc>
      </w:tr>
    </w:tbl>
    <w:p w:rsidR="00FA236A" w:rsidRDefault="00FA236A" w:rsidP="00FA236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1493"/>
        <w:gridCol w:w="3827"/>
        <w:gridCol w:w="1560"/>
        <w:gridCol w:w="1980"/>
        <w:gridCol w:w="1980"/>
      </w:tblGrid>
      <w:tr w:rsidR="00FA236A" w:rsidRPr="0051214E" w:rsidTr="00605DCB">
        <w:trPr>
          <w:cantSplit/>
        </w:trPr>
        <w:tc>
          <w:tcPr>
            <w:tcW w:w="4347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605DCB" w:rsidRPr="00605DCB" w:rsidTr="00101B6E">
        <w:trPr>
          <w:cantSplit/>
        </w:trPr>
        <w:tc>
          <w:tcPr>
            <w:tcW w:w="4347" w:type="dxa"/>
          </w:tcPr>
          <w:p w:rsidR="00605DCB" w:rsidRPr="00605DCB" w:rsidRDefault="00CC74C4" w:rsidP="00101B6E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Буров Виктор Юрьевич</w:t>
            </w:r>
          </w:p>
        </w:tc>
        <w:tc>
          <w:tcPr>
            <w:tcW w:w="1493" w:type="dxa"/>
          </w:tcPr>
          <w:p w:rsidR="00605DCB" w:rsidRPr="00605DCB" w:rsidRDefault="00CC74C4" w:rsidP="00101B6E">
            <w:pPr>
              <w:jc w:val="center"/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г. Саратов</w:t>
            </w:r>
          </w:p>
        </w:tc>
        <w:tc>
          <w:tcPr>
            <w:tcW w:w="3827" w:type="dxa"/>
          </w:tcPr>
          <w:p w:rsidR="00605DCB" w:rsidRPr="00605DCB" w:rsidRDefault="00CC74C4" w:rsidP="00CC74C4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605DCB" w:rsidRPr="00605DCB" w:rsidRDefault="00210C27" w:rsidP="00210C27">
            <w:pPr>
              <w:jc w:val="center"/>
              <w:rPr>
                <w:i/>
              </w:rPr>
            </w:pPr>
            <w:r>
              <w:rPr>
                <w:i/>
              </w:rPr>
              <w:t>08.06.2017г.</w:t>
            </w:r>
          </w:p>
        </w:tc>
        <w:tc>
          <w:tcPr>
            <w:tcW w:w="1980" w:type="dxa"/>
          </w:tcPr>
          <w:p w:rsidR="00605DCB" w:rsidRPr="00605DCB" w:rsidRDefault="00CC74C4" w:rsidP="00CC74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605DCB" w:rsidRPr="00605DCB" w:rsidRDefault="00CC74C4" w:rsidP="00101B6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</w:tbl>
    <w:p w:rsidR="00FA236A" w:rsidRDefault="00FA236A" w:rsidP="00FA236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1493"/>
        <w:gridCol w:w="3827"/>
        <w:gridCol w:w="1560"/>
        <w:gridCol w:w="1980"/>
        <w:gridCol w:w="1980"/>
      </w:tblGrid>
      <w:tr w:rsidR="00FA236A" w:rsidRPr="0051214E" w:rsidTr="00605DCB">
        <w:trPr>
          <w:cantSplit/>
        </w:trPr>
        <w:tc>
          <w:tcPr>
            <w:tcW w:w="4347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FA236A" w:rsidRPr="0051214E" w:rsidTr="00605DCB">
        <w:trPr>
          <w:cantSplit/>
        </w:trPr>
        <w:tc>
          <w:tcPr>
            <w:tcW w:w="4347" w:type="dxa"/>
          </w:tcPr>
          <w:p w:rsidR="00FA236A" w:rsidRPr="00210C27" w:rsidRDefault="00210C27" w:rsidP="00210C27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 w:rsidRPr="00210C27"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Буров Виктор Юрьевич</w:t>
            </w:r>
          </w:p>
        </w:tc>
        <w:tc>
          <w:tcPr>
            <w:tcW w:w="1493" w:type="dxa"/>
          </w:tcPr>
          <w:p w:rsidR="00FA236A" w:rsidRPr="00210C27" w:rsidRDefault="00210C27" w:rsidP="00605DCB">
            <w:pPr>
              <w:jc w:val="center"/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г</w:t>
            </w:r>
            <w:r w:rsidRPr="00210C27"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. Саратов</w:t>
            </w:r>
          </w:p>
        </w:tc>
        <w:tc>
          <w:tcPr>
            <w:tcW w:w="3827" w:type="dxa"/>
          </w:tcPr>
          <w:p w:rsidR="00FA236A" w:rsidRDefault="00210C27" w:rsidP="00605DC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FA236A" w:rsidRPr="00210C27" w:rsidRDefault="00210C27" w:rsidP="00605DCB">
            <w:pPr>
              <w:jc w:val="center"/>
              <w:rPr>
                <w:i/>
              </w:rPr>
            </w:pPr>
            <w:r w:rsidRPr="00210C27">
              <w:rPr>
                <w:i/>
              </w:rPr>
              <w:t>31.01.2018г.</w:t>
            </w:r>
          </w:p>
        </w:tc>
        <w:tc>
          <w:tcPr>
            <w:tcW w:w="1980" w:type="dxa"/>
          </w:tcPr>
          <w:p w:rsidR="00FA236A" w:rsidRPr="00210C27" w:rsidRDefault="00210C27" w:rsidP="00605DCB">
            <w:pPr>
              <w:jc w:val="center"/>
              <w:rPr>
                <w:i/>
                <w:sz w:val="22"/>
                <w:szCs w:val="22"/>
              </w:rPr>
            </w:pPr>
            <w:r w:rsidRPr="00210C27">
              <w:rPr>
                <w:i/>
                <w:sz w:val="22"/>
                <w:szCs w:val="22"/>
              </w:rPr>
              <w:t>1,94</w:t>
            </w:r>
          </w:p>
        </w:tc>
        <w:tc>
          <w:tcPr>
            <w:tcW w:w="1980" w:type="dxa"/>
          </w:tcPr>
          <w:p w:rsidR="00FA236A" w:rsidRPr="00210C27" w:rsidRDefault="00210C27" w:rsidP="00605DCB">
            <w:pPr>
              <w:jc w:val="center"/>
              <w:rPr>
                <w:i/>
                <w:sz w:val="22"/>
                <w:szCs w:val="22"/>
              </w:rPr>
            </w:pPr>
            <w:r w:rsidRPr="00210C27">
              <w:rPr>
                <w:i/>
                <w:sz w:val="22"/>
                <w:szCs w:val="22"/>
              </w:rPr>
              <w:t>1,94</w:t>
            </w:r>
          </w:p>
        </w:tc>
      </w:tr>
    </w:tbl>
    <w:p w:rsidR="00FA236A" w:rsidRDefault="00FA236A">
      <w:pPr>
        <w:rPr>
          <w:sz w:val="24"/>
          <w:szCs w:val="24"/>
        </w:rPr>
      </w:pPr>
    </w:p>
    <w:p w:rsidR="007806DB" w:rsidRDefault="007806DB">
      <w:pPr>
        <w:rPr>
          <w:sz w:val="24"/>
          <w:szCs w:val="24"/>
        </w:rPr>
      </w:pPr>
    </w:p>
    <w:p w:rsidR="007806DB" w:rsidRDefault="007806DB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88"/>
      </w:tblGrid>
      <w:tr w:rsidR="00AB160D" w:rsidRPr="0051214E" w:rsidTr="00611008">
        <w:tc>
          <w:tcPr>
            <w:tcW w:w="595" w:type="dxa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№</w:t>
            </w:r>
            <w:r w:rsidRPr="0051214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AB160D" w:rsidRPr="00101B6E" w:rsidTr="00101B6E">
        <w:tc>
          <w:tcPr>
            <w:tcW w:w="595" w:type="dxa"/>
          </w:tcPr>
          <w:p w:rsidR="00AB160D" w:rsidRPr="00101B6E" w:rsidRDefault="00AB160D" w:rsidP="00101B6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AB160D" w:rsidRPr="00101B6E" w:rsidRDefault="00210C27" w:rsidP="00101B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Приобретение акций</w:t>
            </w:r>
          </w:p>
        </w:tc>
        <w:tc>
          <w:tcPr>
            <w:tcW w:w="2541" w:type="dxa"/>
          </w:tcPr>
          <w:p w:rsidR="00AB160D" w:rsidRPr="00101B6E" w:rsidRDefault="00210C27" w:rsidP="00101B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31.01.2018г.</w:t>
            </w:r>
          </w:p>
        </w:tc>
        <w:tc>
          <w:tcPr>
            <w:tcW w:w="2988" w:type="dxa"/>
          </w:tcPr>
          <w:p w:rsidR="00AB160D" w:rsidRPr="00101B6E" w:rsidRDefault="00210C27" w:rsidP="00101B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02.04.2018г.</w:t>
            </w:r>
          </w:p>
        </w:tc>
      </w:tr>
    </w:tbl>
    <w:p w:rsidR="00AB160D" w:rsidRDefault="00AB160D" w:rsidP="00AB160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1493"/>
        <w:gridCol w:w="3827"/>
        <w:gridCol w:w="1560"/>
        <w:gridCol w:w="1980"/>
        <w:gridCol w:w="1980"/>
      </w:tblGrid>
      <w:tr w:rsidR="00AB160D" w:rsidRPr="0051214E" w:rsidTr="00605DCB">
        <w:trPr>
          <w:cantSplit/>
        </w:trPr>
        <w:tc>
          <w:tcPr>
            <w:tcW w:w="4347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605DCB" w:rsidRPr="00605DCB" w:rsidTr="00101B6E">
        <w:trPr>
          <w:cantSplit/>
        </w:trPr>
        <w:tc>
          <w:tcPr>
            <w:tcW w:w="4347" w:type="dxa"/>
          </w:tcPr>
          <w:p w:rsidR="00605DCB" w:rsidRPr="00605DCB" w:rsidRDefault="00210C27" w:rsidP="00210C27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Буров Кирилл  Юрьевич</w:t>
            </w:r>
          </w:p>
        </w:tc>
        <w:tc>
          <w:tcPr>
            <w:tcW w:w="1493" w:type="dxa"/>
          </w:tcPr>
          <w:p w:rsidR="00605DCB" w:rsidRPr="00605DCB" w:rsidRDefault="00605DCB" w:rsidP="00101B6E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605DCB" w:rsidRPr="00605DCB" w:rsidRDefault="00605DCB" w:rsidP="00101B6E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05DCB" w:rsidRPr="00605DCB" w:rsidRDefault="00210C27" w:rsidP="00101B6E">
            <w:pPr>
              <w:jc w:val="center"/>
              <w:rPr>
                <w:i/>
              </w:rPr>
            </w:pPr>
            <w:r>
              <w:rPr>
                <w:i/>
              </w:rPr>
              <w:t>08.06.2017г.</w:t>
            </w:r>
          </w:p>
        </w:tc>
        <w:tc>
          <w:tcPr>
            <w:tcW w:w="1980" w:type="dxa"/>
          </w:tcPr>
          <w:p w:rsidR="00605DCB" w:rsidRPr="00605DCB" w:rsidRDefault="00210C27" w:rsidP="00101B6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605DCB" w:rsidRPr="00605DCB" w:rsidRDefault="00210C27" w:rsidP="00101B6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</w:tbl>
    <w:p w:rsidR="00AB160D" w:rsidRDefault="00AB160D" w:rsidP="00AB160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1493"/>
        <w:gridCol w:w="3827"/>
        <w:gridCol w:w="1560"/>
        <w:gridCol w:w="1980"/>
        <w:gridCol w:w="1980"/>
      </w:tblGrid>
      <w:tr w:rsidR="00AB160D" w:rsidRPr="0051214E" w:rsidTr="009720CC">
        <w:trPr>
          <w:cantSplit/>
        </w:trPr>
        <w:tc>
          <w:tcPr>
            <w:tcW w:w="4347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AB160D" w:rsidRPr="00210C27" w:rsidTr="009720CC">
        <w:trPr>
          <w:cantSplit/>
        </w:trPr>
        <w:tc>
          <w:tcPr>
            <w:tcW w:w="4347" w:type="dxa"/>
          </w:tcPr>
          <w:p w:rsidR="00AB160D" w:rsidRPr="00210C27" w:rsidRDefault="00210C27" w:rsidP="00210C27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 w:rsidRPr="00210C27"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Буров Кирилл Юрьевич</w:t>
            </w:r>
          </w:p>
        </w:tc>
        <w:tc>
          <w:tcPr>
            <w:tcW w:w="1493" w:type="dxa"/>
          </w:tcPr>
          <w:p w:rsidR="00AB160D" w:rsidRPr="00A943EA" w:rsidRDefault="00AB160D" w:rsidP="00605DC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AB160D" w:rsidRDefault="00AB160D" w:rsidP="00605DC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B160D" w:rsidRPr="00210C27" w:rsidRDefault="00210C27" w:rsidP="00605DCB">
            <w:pPr>
              <w:jc w:val="center"/>
              <w:rPr>
                <w:i/>
              </w:rPr>
            </w:pPr>
            <w:r w:rsidRPr="00210C27">
              <w:rPr>
                <w:i/>
              </w:rPr>
              <w:t>31.01.2018г.</w:t>
            </w:r>
          </w:p>
        </w:tc>
        <w:tc>
          <w:tcPr>
            <w:tcW w:w="1980" w:type="dxa"/>
          </w:tcPr>
          <w:p w:rsidR="00AB160D" w:rsidRPr="00210C27" w:rsidRDefault="00210C27" w:rsidP="00605D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1,94</w:t>
            </w:r>
          </w:p>
        </w:tc>
        <w:tc>
          <w:tcPr>
            <w:tcW w:w="1980" w:type="dxa"/>
          </w:tcPr>
          <w:p w:rsidR="00AB160D" w:rsidRPr="00210C27" w:rsidRDefault="00210C27" w:rsidP="00605DCB">
            <w:pPr>
              <w:jc w:val="center"/>
              <w:rPr>
                <w:i/>
                <w:sz w:val="22"/>
                <w:szCs w:val="22"/>
              </w:rPr>
            </w:pPr>
            <w:r w:rsidRPr="00210C27">
              <w:rPr>
                <w:i/>
                <w:sz w:val="22"/>
                <w:szCs w:val="22"/>
              </w:rPr>
              <w:t>1,94</w:t>
            </w:r>
          </w:p>
        </w:tc>
      </w:tr>
    </w:tbl>
    <w:p w:rsidR="00AB160D" w:rsidRDefault="00AB160D">
      <w:pPr>
        <w:rPr>
          <w:sz w:val="24"/>
          <w:szCs w:val="24"/>
        </w:rPr>
      </w:pPr>
    </w:p>
    <w:p w:rsidR="007806DB" w:rsidRDefault="007806DB">
      <w:pPr>
        <w:rPr>
          <w:sz w:val="24"/>
          <w:szCs w:val="24"/>
        </w:rPr>
      </w:pPr>
    </w:p>
    <w:p w:rsidR="007806DB" w:rsidRDefault="007806DB">
      <w:pPr>
        <w:rPr>
          <w:sz w:val="24"/>
          <w:szCs w:val="24"/>
        </w:rPr>
      </w:pPr>
    </w:p>
    <w:p w:rsidR="0005467F" w:rsidRDefault="0005467F">
      <w:pPr>
        <w:rPr>
          <w:sz w:val="24"/>
          <w:szCs w:val="24"/>
        </w:rPr>
      </w:pPr>
    </w:p>
    <w:p w:rsidR="00B538B7" w:rsidRDefault="00B538B7">
      <w:pPr>
        <w:rPr>
          <w:sz w:val="24"/>
          <w:szCs w:val="24"/>
        </w:rPr>
      </w:pPr>
      <w:bookmarkStart w:id="0" w:name="_GoBack"/>
      <w:bookmarkEnd w:id="0"/>
    </w:p>
    <w:p w:rsidR="0005467F" w:rsidRDefault="0005467F">
      <w:pPr>
        <w:rPr>
          <w:sz w:val="24"/>
          <w:szCs w:val="24"/>
        </w:rPr>
      </w:pPr>
    </w:p>
    <w:p w:rsidR="0005467F" w:rsidRDefault="0005467F">
      <w:pPr>
        <w:rPr>
          <w:sz w:val="24"/>
          <w:szCs w:val="24"/>
        </w:rPr>
      </w:pPr>
    </w:p>
    <w:p w:rsidR="007806DB" w:rsidRDefault="007806DB">
      <w:pPr>
        <w:rPr>
          <w:sz w:val="24"/>
          <w:szCs w:val="24"/>
        </w:rPr>
      </w:pPr>
    </w:p>
    <w:sectPr w:rsidR="007806DB" w:rsidSect="003F1405">
      <w:pgSz w:w="16840" w:h="11907" w:orient="landscape" w:code="9"/>
      <w:pgMar w:top="712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0B" w:rsidRDefault="007A5E0B">
      <w:r>
        <w:separator/>
      </w:r>
    </w:p>
  </w:endnote>
  <w:endnote w:type="continuationSeparator" w:id="0">
    <w:p w:rsidR="007A5E0B" w:rsidRDefault="007A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0B" w:rsidRDefault="007A5E0B">
      <w:r>
        <w:separator/>
      </w:r>
    </w:p>
  </w:footnote>
  <w:footnote w:type="continuationSeparator" w:id="0">
    <w:p w:rsidR="007A5E0B" w:rsidRDefault="007A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6EA"/>
    <w:multiLevelType w:val="hybridMultilevel"/>
    <w:tmpl w:val="2D30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71D6C"/>
    <w:rsid w:val="00015830"/>
    <w:rsid w:val="00020CAF"/>
    <w:rsid w:val="000263CF"/>
    <w:rsid w:val="0004781F"/>
    <w:rsid w:val="0005467F"/>
    <w:rsid w:val="0007259B"/>
    <w:rsid w:val="000C61A2"/>
    <w:rsid w:val="000E1888"/>
    <w:rsid w:val="000F0A5A"/>
    <w:rsid w:val="00101B6E"/>
    <w:rsid w:val="00105C28"/>
    <w:rsid w:val="00115F76"/>
    <w:rsid w:val="00116AE6"/>
    <w:rsid w:val="0012272B"/>
    <w:rsid w:val="00136AB7"/>
    <w:rsid w:val="001425E3"/>
    <w:rsid w:val="001474BC"/>
    <w:rsid w:val="001513F7"/>
    <w:rsid w:val="00167308"/>
    <w:rsid w:val="0017030A"/>
    <w:rsid w:val="00183887"/>
    <w:rsid w:val="00183BC1"/>
    <w:rsid w:val="00197986"/>
    <w:rsid w:val="001B5971"/>
    <w:rsid w:val="00210C27"/>
    <w:rsid w:val="00250E18"/>
    <w:rsid w:val="002601F5"/>
    <w:rsid w:val="002626CF"/>
    <w:rsid w:val="00285035"/>
    <w:rsid w:val="00293C09"/>
    <w:rsid w:val="002B521E"/>
    <w:rsid w:val="002C57D5"/>
    <w:rsid w:val="002D2CA6"/>
    <w:rsid w:val="002E083A"/>
    <w:rsid w:val="002F0E3D"/>
    <w:rsid w:val="002F62F5"/>
    <w:rsid w:val="0030221C"/>
    <w:rsid w:val="003058BD"/>
    <w:rsid w:val="00306F96"/>
    <w:rsid w:val="00307958"/>
    <w:rsid w:val="00342C39"/>
    <w:rsid w:val="00343DAE"/>
    <w:rsid w:val="00343F8B"/>
    <w:rsid w:val="00353A32"/>
    <w:rsid w:val="0036053F"/>
    <w:rsid w:val="003765FC"/>
    <w:rsid w:val="003A50C6"/>
    <w:rsid w:val="003D21C3"/>
    <w:rsid w:val="003F1405"/>
    <w:rsid w:val="0041306C"/>
    <w:rsid w:val="00416A73"/>
    <w:rsid w:val="004236DC"/>
    <w:rsid w:val="00445249"/>
    <w:rsid w:val="0045142B"/>
    <w:rsid w:val="00462173"/>
    <w:rsid w:val="0048190B"/>
    <w:rsid w:val="004A3A35"/>
    <w:rsid w:val="004B0DD6"/>
    <w:rsid w:val="004E59AF"/>
    <w:rsid w:val="0051214E"/>
    <w:rsid w:val="00515106"/>
    <w:rsid w:val="00520142"/>
    <w:rsid w:val="005456E3"/>
    <w:rsid w:val="005464C3"/>
    <w:rsid w:val="005649E2"/>
    <w:rsid w:val="005948D2"/>
    <w:rsid w:val="005A2CCD"/>
    <w:rsid w:val="005A5A30"/>
    <w:rsid w:val="005B4104"/>
    <w:rsid w:val="005E5B35"/>
    <w:rsid w:val="005F5659"/>
    <w:rsid w:val="005F729F"/>
    <w:rsid w:val="0060558E"/>
    <w:rsid w:val="00605DCB"/>
    <w:rsid w:val="0061344C"/>
    <w:rsid w:val="0064050B"/>
    <w:rsid w:val="006514EF"/>
    <w:rsid w:val="006520FD"/>
    <w:rsid w:val="006660CF"/>
    <w:rsid w:val="006B57BB"/>
    <w:rsid w:val="006B5C58"/>
    <w:rsid w:val="006C53A2"/>
    <w:rsid w:val="00702D45"/>
    <w:rsid w:val="0070362E"/>
    <w:rsid w:val="00704125"/>
    <w:rsid w:val="00717AF2"/>
    <w:rsid w:val="007579D6"/>
    <w:rsid w:val="00765CA4"/>
    <w:rsid w:val="007806DB"/>
    <w:rsid w:val="007812F1"/>
    <w:rsid w:val="007A506B"/>
    <w:rsid w:val="007A5E0B"/>
    <w:rsid w:val="007E7188"/>
    <w:rsid w:val="00810021"/>
    <w:rsid w:val="00835739"/>
    <w:rsid w:val="00837776"/>
    <w:rsid w:val="008435F0"/>
    <w:rsid w:val="00844D67"/>
    <w:rsid w:val="00863D36"/>
    <w:rsid w:val="00872AEC"/>
    <w:rsid w:val="00891499"/>
    <w:rsid w:val="00894FA3"/>
    <w:rsid w:val="008A7110"/>
    <w:rsid w:val="008B0816"/>
    <w:rsid w:val="008C314A"/>
    <w:rsid w:val="008E619D"/>
    <w:rsid w:val="00911821"/>
    <w:rsid w:val="009136B3"/>
    <w:rsid w:val="009720CC"/>
    <w:rsid w:val="009813D8"/>
    <w:rsid w:val="009C2B7E"/>
    <w:rsid w:val="009D324C"/>
    <w:rsid w:val="009F0B1D"/>
    <w:rsid w:val="009F332F"/>
    <w:rsid w:val="009F77D8"/>
    <w:rsid w:val="00A03EBD"/>
    <w:rsid w:val="00A1089E"/>
    <w:rsid w:val="00A17AFD"/>
    <w:rsid w:val="00A20C50"/>
    <w:rsid w:val="00A23BCE"/>
    <w:rsid w:val="00A9047D"/>
    <w:rsid w:val="00A9391C"/>
    <w:rsid w:val="00AB160D"/>
    <w:rsid w:val="00AD4C58"/>
    <w:rsid w:val="00AF06D8"/>
    <w:rsid w:val="00B04DE8"/>
    <w:rsid w:val="00B206B2"/>
    <w:rsid w:val="00B538B7"/>
    <w:rsid w:val="00B7679A"/>
    <w:rsid w:val="00BD0263"/>
    <w:rsid w:val="00BD3770"/>
    <w:rsid w:val="00BD527D"/>
    <w:rsid w:val="00BE3953"/>
    <w:rsid w:val="00BF15D7"/>
    <w:rsid w:val="00C16183"/>
    <w:rsid w:val="00C4774F"/>
    <w:rsid w:val="00C71D6C"/>
    <w:rsid w:val="00C831BA"/>
    <w:rsid w:val="00C91B51"/>
    <w:rsid w:val="00C9361A"/>
    <w:rsid w:val="00CC74C4"/>
    <w:rsid w:val="00CD0045"/>
    <w:rsid w:val="00CD517B"/>
    <w:rsid w:val="00CE236F"/>
    <w:rsid w:val="00CF35B1"/>
    <w:rsid w:val="00D1235F"/>
    <w:rsid w:val="00D16EEF"/>
    <w:rsid w:val="00D54FAD"/>
    <w:rsid w:val="00D57410"/>
    <w:rsid w:val="00D802DA"/>
    <w:rsid w:val="00D826C3"/>
    <w:rsid w:val="00D839A3"/>
    <w:rsid w:val="00DC5E80"/>
    <w:rsid w:val="00DD2B22"/>
    <w:rsid w:val="00E54F04"/>
    <w:rsid w:val="00E842CD"/>
    <w:rsid w:val="00E915AD"/>
    <w:rsid w:val="00EA2351"/>
    <w:rsid w:val="00EB66AB"/>
    <w:rsid w:val="00EC4BCE"/>
    <w:rsid w:val="00EE4816"/>
    <w:rsid w:val="00F11AF9"/>
    <w:rsid w:val="00F123CD"/>
    <w:rsid w:val="00F855FF"/>
    <w:rsid w:val="00F9244E"/>
    <w:rsid w:val="00F95984"/>
    <w:rsid w:val="00FA236A"/>
    <w:rsid w:val="00FA5A88"/>
    <w:rsid w:val="00F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BFC7E"/>
  <w15:docId w15:val="{F652133A-C1C7-49CB-9094-922DC96F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0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6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61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936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61A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sid w:val="00EC4BCE"/>
    <w:rPr>
      <w:b/>
      <w:bCs/>
      <w:i/>
      <w:iCs/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89149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914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E083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0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644200595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731F-CB4D-411B-9698-20B7CA9A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Андрей</cp:lastModifiedBy>
  <cp:revision>22</cp:revision>
  <cp:lastPrinted>2018-04-02T07:05:00Z</cp:lastPrinted>
  <dcterms:created xsi:type="dcterms:W3CDTF">2016-10-01T17:26:00Z</dcterms:created>
  <dcterms:modified xsi:type="dcterms:W3CDTF">2018-04-02T11:57:00Z</dcterms:modified>
</cp:coreProperties>
</file>