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A5" w:rsidRPr="00B8041D" w:rsidRDefault="00176E71">
      <w:pPr>
        <w:spacing w:after="240"/>
        <w:ind w:left="11737"/>
        <w:rPr>
          <w:sz w:val="24"/>
          <w:szCs w:val="24"/>
        </w:rPr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</w:r>
      <w:r w:rsidRPr="00B22F74">
        <w:t>“О раскрытии информации эмитентами эмиссионных ценных бумаг”</w:t>
      </w:r>
    </w:p>
    <w:p w:rsidR="00DF30A5" w:rsidRPr="00B8041D" w:rsidRDefault="00176E71">
      <w:pPr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t>Часть А.</w:t>
      </w:r>
      <w:r w:rsidR="0025484C" w:rsidRPr="00B8041D">
        <w:rPr>
          <w:b/>
          <w:bCs/>
          <w:sz w:val="24"/>
          <w:szCs w:val="24"/>
        </w:rPr>
        <w:t xml:space="preserve"> Титульный лист </w:t>
      </w:r>
      <w:r w:rsidRPr="00B8041D">
        <w:rPr>
          <w:b/>
          <w:bCs/>
          <w:sz w:val="24"/>
          <w:szCs w:val="24"/>
        </w:rPr>
        <w:t>списка аффилированных лиц акционерного общества</w:t>
      </w:r>
    </w:p>
    <w:p w:rsidR="00DF30A5" w:rsidRPr="00B8041D" w:rsidRDefault="00176E71">
      <w:pPr>
        <w:spacing w:before="120"/>
        <w:jc w:val="center"/>
        <w:rPr>
          <w:b/>
          <w:bCs/>
          <w:sz w:val="24"/>
          <w:szCs w:val="24"/>
        </w:rPr>
      </w:pPr>
      <w:r w:rsidRPr="00B8041D">
        <w:rPr>
          <w:b/>
          <w:bCs/>
          <w:sz w:val="24"/>
          <w:szCs w:val="24"/>
        </w:rPr>
        <w:t>СПИСОК АФФИЛИРОВАННЫХ ЛИЦ</w:t>
      </w:r>
    </w:p>
    <w:p w:rsidR="00DF30A5" w:rsidRPr="00B8041D" w:rsidRDefault="0025484C" w:rsidP="0025484C">
      <w:pPr>
        <w:spacing w:before="240"/>
        <w:jc w:val="center"/>
        <w:rPr>
          <w:sz w:val="24"/>
          <w:szCs w:val="24"/>
        </w:rPr>
      </w:pPr>
      <w:r w:rsidRPr="00B8041D">
        <w:rPr>
          <w:b/>
          <w:bCs/>
          <w:sz w:val="24"/>
          <w:szCs w:val="24"/>
        </w:rPr>
        <w:t>Акционерное общество «Вернисаж»</w:t>
      </w:r>
    </w:p>
    <w:p w:rsidR="00DF30A5" w:rsidRPr="00B8041D" w:rsidRDefault="00DF30A5">
      <w:pPr>
        <w:pBdr>
          <w:top w:val="single" w:sz="4" w:space="1" w:color="auto"/>
        </w:pBdr>
        <w:spacing w:after="24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F30A5" w:rsidRPr="00B8041D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Е</w:t>
            </w:r>
          </w:p>
        </w:tc>
      </w:tr>
    </w:tbl>
    <w:p w:rsidR="00DF30A5" w:rsidRPr="00B8041D" w:rsidRDefault="00DF30A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DF30A5" w:rsidRPr="00B8041D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25484C" w:rsidRPr="00B8041D" w:rsidRDefault="00B8041D" w:rsidP="00FE1A2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4118EE">
        <w:rPr>
          <w:sz w:val="24"/>
          <w:szCs w:val="24"/>
        </w:rPr>
        <w:t xml:space="preserve">413210, Саратовская область, </w:t>
      </w:r>
      <w:r w:rsidR="0025484C" w:rsidRPr="00B8041D">
        <w:rPr>
          <w:sz w:val="24"/>
          <w:szCs w:val="24"/>
        </w:rPr>
        <w:t>Советский район, поселок Степное, ул. Нефтяников 36</w:t>
      </w:r>
    </w:p>
    <w:p w:rsidR="00692152" w:rsidRPr="00B8041D" w:rsidRDefault="00176E71" w:rsidP="00692152">
      <w:pPr>
        <w:spacing w:before="240"/>
        <w:ind w:firstLine="567"/>
        <w:jc w:val="both"/>
        <w:rPr>
          <w:sz w:val="24"/>
          <w:szCs w:val="24"/>
        </w:rPr>
      </w:pPr>
      <w:r w:rsidRPr="00B8041D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692152" w:rsidRPr="00B8041D" w:rsidRDefault="00176E71" w:rsidP="00692152">
      <w:pPr>
        <w:spacing w:before="240"/>
        <w:ind w:firstLine="567"/>
        <w:jc w:val="both"/>
        <w:rPr>
          <w:sz w:val="24"/>
          <w:szCs w:val="24"/>
        </w:rPr>
      </w:pPr>
      <w:r w:rsidRPr="00B8041D">
        <w:rPr>
          <w:sz w:val="24"/>
          <w:szCs w:val="24"/>
        </w:rPr>
        <w:t xml:space="preserve">Адрес страницы в сети </w:t>
      </w:r>
      <w:r w:rsidR="00835EE6" w:rsidRPr="00B8041D">
        <w:rPr>
          <w:sz w:val="24"/>
          <w:szCs w:val="24"/>
        </w:rPr>
        <w:t xml:space="preserve">Интернет: </w:t>
      </w:r>
      <w:r w:rsidR="001E6472" w:rsidRPr="00B8041D">
        <w:rPr>
          <w:sz w:val="24"/>
          <w:szCs w:val="24"/>
        </w:rPr>
        <w:t>/www.disclosure.ru/rus</w:t>
      </w: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</w:p>
    <w:p w:rsidR="004E2C8C" w:rsidRPr="00B8041D" w:rsidRDefault="004E2C8C" w:rsidP="005F35C3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 xml:space="preserve">Генеральный директор </w:t>
      </w:r>
    </w:p>
    <w:p w:rsidR="00BC709A" w:rsidRPr="00B8041D" w:rsidRDefault="004E2C8C" w:rsidP="005F35C3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>АО «Вернисаж»</w:t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  <w:t>К.О. Каплин</w:t>
      </w:r>
    </w:p>
    <w:p w:rsidR="00BC709A" w:rsidRPr="00B8041D" w:rsidRDefault="00BC709A" w:rsidP="005F35C3">
      <w:pPr>
        <w:autoSpaceDE/>
        <w:autoSpaceDN/>
        <w:ind w:left="60" w:right="60"/>
        <w:rPr>
          <w:rFonts w:eastAsia="Times New Roman"/>
          <w:sz w:val="24"/>
          <w:szCs w:val="24"/>
        </w:rPr>
      </w:pPr>
      <w:r w:rsidRPr="00B8041D">
        <w:rPr>
          <w:rFonts w:eastAsia="Times New Roman"/>
          <w:sz w:val="24"/>
          <w:szCs w:val="24"/>
        </w:rPr>
        <w:t>«04» апреля 2017</w:t>
      </w:r>
      <w:r w:rsidRPr="00BC709A">
        <w:rPr>
          <w:rFonts w:eastAsia="Times New Roman"/>
          <w:sz w:val="24"/>
          <w:szCs w:val="24"/>
        </w:rPr>
        <w:t xml:space="preserve"> г.</w:t>
      </w: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 xml:space="preserve">                                  </w:t>
      </w:r>
    </w:p>
    <w:p w:rsidR="00FE1A2B" w:rsidRPr="004118EE" w:rsidRDefault="00FE1A2B" w:rsidP="00835EE6">
      <w:pPr>
        <w:spacing w:before="240"/>
        <w:ind w:firstLine="567"/>
        <w:jc w:val="both"/>
        <w:rPr>
          <w:sz w:val="24"/>
          <w:szCs w:val="24"/>
        </w:rPr>
      </w:pPr>
    </w:p>
    <w:p w:rsidR="00FE1A2B" w:rsidRDefault="00FE1A2B" w:rsidP="00FE1A2B">
      <w:pPr>
        <w:rPr>
          <w:sz w:val="24"/>
          <w:szCs w:val="24"/>
        </w:rPr>
      </w:pPr>
    </w:p>
    <w:p w:rsidR="00FE1A2B" w:rsidRDefault="00FE1A2B" w:rsidP="00FE1A2B">
      <w:pPr>
        <w:rPr>
          <w:sz w:val="18"/>
          <w:szCs w:val="18"/>
        </w:rPr>
      </w:pPr>
    </w:p>
    <w:p w:rsidR="00DF30A5" w:rsidRDefault="00DF30A5">
      <w:pPr>
        <w:rPr>
          <w:sz w:val="24"/>
          <w:szCs w:val="24"/>
        </w:rPr>
      </w:pPr>
    </w:p>
    <w:p w:rsidR="00DF30A5" w:rsidRPr="00B8041D" w:rsidRDefault="00176E71">
      <w:pPr>
        <w:pageBreakBefore/>
        <w:spacing w:after="120"/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lastRenderedPageBreak/>
        <w:t>Часть Б.</w:t>
      </w:r>
      <w:r w:rsidRPr="00B8041D">
        <w:rPr>
          <w:b/>
          <w:bCs/>
          <w:sz w:val="24"/>
          <w:szCs w:val="24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DF30A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0A5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F30A5">
        <w:trPr>
          <w:jc w:val="right"/>
        </w:trPr>
        <w:tc>
          <w:tcPr>
            <w:tcW w:w="1427" w:type="dxa"/>
            <w:vAlign w:val="bottom"/>
          </w:tcPr>
          <w:p w:rsidR="00DF30A5" w:rsidRDefault="00176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F30A5" w:rsidRPr="00BA4BAA" w:rsidRDefault="00BA4BAA" w:rsidP="00BA4BAA">
            <w:pPr>
              <w:rPr>
                <w:sz w:val="24"/>
                <w:szCs w:val="24"/>
              </w:rPr>
            </w:pPr>
            <w:r w:rsidRPr="00BA4BAA">
              <w:rPr>
                <w:bCs/>
                <w:sz w:val="24"/>
                <w:szCs w:val="24"/>
              </w:rPr>
              <w:t>6433001083</w:t>
            </w:r>
          </w:p>
        </w:tc>
      </w:tr>
      <w:tr w:rsidR="00DF30A5">
        <w:trPr>
          <w:jc w:val="right"/>
        </w:trPr>
        <w:tc>
          <w:tcPr>
            <w:tcW w:w="1427" w:type="dxa"/>
            <w:vAlign w:val="bottom"/>
          </w:tcPr>
          <w:p w:rsidR="00DF30A5" w:rsidRDefault="00176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F30A5" w:rsidRPr="00BA4BAA" w:rsidRDefault="00BA4BAA" w:rsidP="00BA4BAA">
            <w:pPr>
              <w:rPr>
                <w:sz w:val="24"/>
                <w:szCs w:val="24"/>
              </w:rPr>
            </w:pPr>
            <w:r w:rsidRPr="00BA4BAA">
              <w:rPr>
                <w:sz w:val="24"/>
                <w:szCs w:val="24"/>
                <w:shd w:val="clear" w:color="auto" w:fill="FFFFFF"/>
              </w:rPr>
              <w:t>1026401987754</w:t>
            </w:r>
          </w:p>
        </w:tc>
      </w:tr>
    </w:tbl>
    <w:p w:rsidR="00DF30A5" w:rsidRDefault="00DF30A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F30A5" w:rsidRPr="00B8041D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sz w:val="24"/>
                <w:szCs w:val="24"/>
              </w:rPr>
              <w:t>Раздел I.</w:t>
            </w:r>
            <w:r w:rsidRPr="00B8041D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DF30A5" w:rsidRDefault="00DF30A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F30A5" w:rsidRPr="00B8041D" w:rsidTr="009E46E6">
        <w:tc>
          <w:tcPr>
            <w:tcW w:w="567" w:type="dxa"/>
          </w:tcPr>
          <w:p w:rsidR="00DF30A5" w:rsidRPr="00B8041D" w:rsidRDefault="00176E71">
            <w:pPr>
              <w:jc w:val="center"/>
            </w:pPr>
            <w:r w:rsidRPr="00B8041D">
              <w:t>№ п/п</w:t>
            </w:r>
          </w:p>
        </w:tc>
        <w:tc>
          <w:tcPr>
            <w:tcW w:w="3515" w:type="dxa"/>
          </w:tcPr>
          <w:p w:rsidR="00DF30A5" w:rsidRPr="00B8041D" w:rsidRDefault="00176E71">
            <w:pPr>
              <w:jc w:val="center"/>
            </w:pPr>
            <w:r w:rsidRPr="00B8041D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DF30A5" w:rsidRPr="00B8041D" w:rsidRDefault="00176E71">
            <w:pPr>
              <w:jc w:val="center"/>
            </w:pPr>
            <w:r w:rsidRPr="00B8041D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DF30A5" w:rsidRPr="00B8041D" w:rsidRDefault="00176E71">
            <w:pPr>
              <w:jc w:val="center"/>
            </w:pPr>
            <w:r w:rsidRPr="00B8041D">
              <w:t>Основание (основания), в силу которого (которых) лицо признается аффилиро</w:t>
            </w:r>
            <w:r w:rsidRPr="00B8041D">
              <w:softHyphen/>
              <w:t>ванным</w:t>
            </w:r>
          </w:p>
        </w:tc>
        <w:tc>
          <w:tcPr>
            <w:tcW w:w="1588" w:type="dxa"/>
          </w:tcPr>
          <w:p w:rsidR="00DF30A5" w:rsidRPr="00B8041D" w:rsidRDefault="00176E71">
            <w:pPr>
              <w:jc w:val="center"/>
            </w:pPr>
            <w:r w:rsidRPr="00B8041D">
              <w:t>Дата наступле</w:t>
            </w:r>
            <w:r w:rsidRPr="00B8041D"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DF30A5" w:rsidRPr="00B8041D" w:rsidRDefault="00176E71">
            <w:pPr>
              <w:jc w:val="center"/>
            </w:pPr>
            <w:r w:rsidRPr="00B8041D">
              <w:t>Доля участия аффилиро</w:t>
            </w:r>
            <w:r w:rsidRPr="00B8041D"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F30A5" w:rsidRPr="00B8041D" w:rsidRDefault="00176E71">
            <w:pPr>
              <w:jc w:val="center"/>
            </w:pPr>
            <w:r w:rsidRPr="00B8041D">
              <w:t>Доля принадлежащих аффилиро</w:t>
            </w:r>
            <w:r w:rsidRPr="00B8041D">
              <w:softHyphen/>
              <w:t>ванному лицу обыкновенных акций акционерного общества, %</w:t>
            </w:r>
          </w:p>
        </w:tc>
      </w:tr>
      <w:tr w:rsidR="00DF30A5" w:rsidRPr="00B8041D" w:rsidTr="009E46E6">
        <w:tc>
          <w:tcPr>
            <w:tcW w:w="567" w:type="dxa"/>
          </w:tcPr>
          <w:p w:rsidR="00DF30A5" w:rsidRPr="00B8041D" w:rsidRDefault="00176E71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DF30A5" w:rsidRPr="00B8041D" w:rsidRDefault="00176E71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DF30A5" w:rsidRPr="00B8041D" w:rsidRDefault="00176E71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DF30A5" w:rsidRPr="00B8041D" w:rsidRDefault="00176E71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DF30A5" w:rsidRPr="00B8041D" w:rsidRDefault="00176E71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DF30A5" w:rsidRPr="00B8041D" w:rsidRDefault="00176E71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DF30A5" w:rsidRPr="00B8041D" w:rsidRDefault="00176E71">
            <w:pPr>
              <w:jc w:val="center"/>
            </w:pPr>
            <w:r w:rsidRPr="00B8041D">
              <w:t>7</w:t>
            </w:r>
          </w:p>
        </w:tc>
      </w:tr>
      <w:tr w:rsidR="00724895" w:rsidRPr="00B8041D" w:rsidTr="009E46E6">
        <w:tc>
          <w:tcPr>
            <w:tcW w:w="567" w:type="dxa"/>
          </w:tcPr>
          <w:p w:rsidR="00724895" w:rsidRPr="00B8041D" w:rsidRDefault="00724895" w:rsidP="00724895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724895" w:rsidRPr="00B8041D" w:rsidRDefault="00724895" w:rsidP="00724895">
            <w:r w:rsidRPr="00B8041D">
              <w:t>Каплин Кирилл Олегович</w:t>
            </w:r>
          </w:p>
        </w:tc>
        <w:tc>
          <w:tcPr>
            <w:tcW w:w="3232" w:type="dxa"/>
          </w:tcPr>
          <w:p w:rsidR="00724895" w:rsidRPr="00B8041D" w:rsidRDefault="00724895" w:rsidP="00724895">
            <w:r w:rsidRPr="00B8041D">
              <w:t xml:space="preserve">413210 Саратовская область Советский район п. Степное </w:t>
            </w:r>
            <w:proofErr w:type="spellStart"/>
            <w:r w:rsidRPr="00B8041D">
              <w:t>ул.К.Маркса</w:t>
            </w:r>
            <w:proofErr w:type="spellEnd"/>
            <w:r w:rsidRPr="00B8041D">
              <w:t xml:space="preserve"> дом 5 кв.54</w:t>
            </w:r>
          </w:p>
        </w:tc>
        <w:tc>
          <w:tcPr>
            <w:tcW w:w="2211" w:type="dxa"/>
          </w:tcPr>
          <w:p w:rsidR="00724895" w:rsidRPr="00B8041D" w:rsidRDefault="00724895" w:rsidP="00724895">
            <w:r w:rsidRPr="00B8041D">
              <w:t>- Лицо, осуществляющее полномочия единоличного исполнительного органа «Общества»</w:t>
            </w:r>
          </w:p>
          <w:p w:rsidR="00724895" w:rsidRPr="00B8041D" w:rsidRDefault="00724895" w:rsidP="00724895">
            <w:r w:rsidRPr="00B8041D"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</w:tc>
        <w:tc>
          <w:tcPr>
            <w:tcW w:w="1588" w:type="dxa"/>
          </w:tcPr>
          <w:p w:rsidR="00724895" w:rsidRPr="00B8041D" w:rsidRDefault="00724895" w:rsidP="00724895">
            <w:pPr>
              <w:jc w:val="center"/>
            </w:pPr>
            <w:r w:rsidRPr="00B8041D">
              <w:t>21.03.2017 год</w:t>
            </w:r>
          </w:p>
          <w:p w:rsidR="00724895" w:rsidRPr="00B8041D" w:rsidRDefault="00724895" w:rsidP="00724895">
            <w:pPr>
              <w:jc w:val="center"/>
            </w:pPr>
          </w:p>
          <w:p w:rsidR="00724895" w:rsidRPr="00B8041D" w:rsidRDefault="00724895" w:rsidP="00724895">
            <w:pPr>
              <w:jc w:val="center"/>
            </w:pPr>
            <w:r w:rsidRPr="00B8041D">
              <w:t>06.03.2017 год</w:t>
            </w:r>
          </w:p>
          <w:p w:rsidR="00724895" w:rsidRPr="00B8041D" w:rsidRDefault="00724895" w:rsidP="00724895">
            <w:pPr>
              <w:jc w:val="center"/>
            </w:pPr>
          </w:p>
        </w:tc>
        <w:tc>
          <w:tcPr>
            <w:tcW w:w="2041" w:type="dxa"/>
          </w:tcPr>
          <w:p w:rsidR="00724895" w:rsidRPr="00B8041D" w:rsidRDefault="00724895" w:rsidP="00724895">
            <w:pPr>
              <w:jc w:val="center"/>
            </w:pPr>
            <w:r w:rsidRPr="00B8041D">
              <w:t>33.64</w:t>
            </w:r>
          </w:p>
        </w:tc>
        <w:tc>
          <w:tcPr>
            <w:tcW w:w="2041" w:type="dxa"/>
          </w:tcPr>
          <w:p w:rsidR="00724895" w:rsidRPr="00B8041D" w:rsidRDefault="00724895" w:rsidP="00724895">
            <w:pPr>
              <w:jc w:val="center"/>
            </w:pPr>
            <w:r w:rsidRPr="00B8041D">
              <w:t>33.64</w:t>
            </w:r>
          </w:p>
        </w:tc>
      </w:tr>
      <w:tr w:rsidR="00724895" w:rsidRPr="00B8041D" w:rsidTr="009E46E6">
        <w:tc>
          <w:tcPr>
            <w:tcW w:w="567" w:type="dxa"/>
          </w:tcPr>
          <w:p w:rsidR="00724895" w:rsidRPr="00B8041D" w:rsidRDefault="00724895" w:rsidP="00724895">
            <w:pPr>
              <w:jc w:val="center"/>
            </w:pPr>
            <w:r w:rsidRPr="00B8041D">
              <w:t>2</w:t>
            </w:r>
          </w:p>
        </w:tc>
        <w:tc>
          <w:tcPr>
            <w:tcW w:w="3515" w:type="dxa"/>
          </w:tcPr>
          <w:p w:rsidR="00724895" w:rsidRPr="00B8041D" w:rsidRDefault="00724895" w:rsidP="00724895">
            <w:r w:rsidRPr="00B8041D">
              <w:t>Швачка Леонид Александрович</w:t>
            </w:r>
          </w:p>
        </w:tc>
        <w:tc>
          <w:tcPr>
            <w:tcW w:w="3232" w:type="dxa"/>
          </w:tcPr>
          <w:p w:rsidR="00724895" w:rsidRPr="00B8041D" w:rsidRDefault="00724895" w:rsidP="00724895">
            <w:r w:rsidRPr="00B8041D">
              <w:t>413210 Саратовская область Советский район п. Степное ул. Рабочая дом 38 кв.4</w:t>
            </w:r>
          </w:p>
        </w:tc>
        <w:tc>
          <w:tcPr>
            <w:tcW w:w="2211" w:type="dxa"/>
          </w:tcPr>
          <w:p w:rsidR="00724895" w:rsidRPr="00B8041D" w:rsidRDefault="00724895" w:rsidP="00724895">
            <w:r w:rsidRPr="00B8041D">
              <w:t xml:space="preserve">- Лицо, которое имеет право распоряжаться более чем 20% общего количества голосов, приходящихся на голосующие акции юридического лица </w:t>
            </w:r>
          </w:p>
          <w:p w:rsidR="00724895" w:rsidRPr="00B8041D" w:rsidRDefault="00724895" w:rsidP="00724895">
            <w:r w:rsidRPr="00B8041D">
              <w:t xml:space="preserve"> - Член Совета директоров</w:t>
            </w:r>
          </w:p>
          <w:p w:rsidR="00724895" w:rsidRPr="00B8041D" w:rsidRDefault="00724895" w:rsidP="00724895">
            <w:r w:rsidRPr="00B8041D">
              <w:t>« Общества»</w:t>
            </w:r>
          </w:p>
        </w:tc>
        <w:tc>
          <w:tcPr>
            <w:tcW w:w="1588" w:type="dxa"/>
          </w:tcPr>
          <w:p w:rsidR="00724895" w:rsidRPr="00B8041D" w:rsidRDefault="00724895" w:rsidP="00724895">
            <w:pPr>
              <w:jc w:val="center"/>
            </w:pPr>
            <w:r w:rsidRPr="00B8041D">
              <w:t>08.10.2007 год</w:t>
            </w:r>
          </w:p>
        </w:tc>
        <w:tc>
          <w:tcPr>
            <w:tcW w:w="2041" w:type="dxa"/>
          </w:tcPr>
          <w:p w:rsidR="00724895" w:rsidRPr="00B8041D" w:rsidRDefault="00724895" w:rsidP="00724895">
            <w:pPr>
              <w:jc w:val="center"/>
            </w:pPr>
            <w:r w:rsidRPr="00B8041D">
              <w:t>29.98</w:t>
            </w:r>
          </w:p>
        </w:tc>
        <w:tc>
          <w:tcPr>
            <w:tcW w:w="2041" w:type="dxa"/>
          </w:tcPr>
          <w:p w:rsidR="00724895" w:rsidRPr="00B8041D" w:rsidRDefault="00724895" w:rsidP="00724895">
            <w:pPr>
              <w:jc w:val="center"/>
            </w:pPr>
            <w:r w:rsidRPr="00B8041D">
              <w:t>29.98</w:t>
            </w:r>
          </w:p>
        </w:tc>
      </w:tr>
      <w:tr w:rsidR="00574FA3" w:rsidRPr="00B8041D" w:rsidTr="009E46E6">
        <w:tc>
          <w:tcPr>
            <w:tcW w:w="567" w:type="dxa"/>
          </w:tcPr>
          <w:p w:rsidR="00574FA3" w:rsidRPr="00B8041D" w:rsidRDefault="00574FA3" w:rsidP="00574FA3">
            <w:pPr>
              <w:jc w:val="center"/>
            </w:pPr>
            <w:r w:rsidRPr="00B8041D">
              <w:t>3</w:t>
            </w:r>
          </w:p>
        </w:tc>
        <w:tc>
          <w:tcPr>
            <w:tcW w:w="3515" w:type="dxa"/>
          </w:tcPr>
          <w:p w:rsidR="00574FA3" w:rsidRPr="00B8041D" w:rsidRDefault="00574FA3" w:rsidP="00574FA3">
            <w:r w:rsidRPr="00B8041D">
              <w:t>Маркелова Елена Александровна</w:t>
            </w:r>
          </w:p>
        </w:tc>
        <w:tc>
          <w:tcPr>
            <w:tcW w:w="3232" w:type="dxa"/>
          </w:tcPr>
          <w:p w:rsidR="00574FA3" w:rsidRPr="00B8041D" w:rsidRDefault="00574FA3" w:rsidP="00574FA3">
            <w:r w:rsidRPr="00B8041D">
              <w:t>413210 Саратовская область Советский район п. Степное ул. 50 лет Победы 18 кв. 77</w:t>
            </w:r>
          </w:p>
        </w:tc>
        <w:tc>
          <w:tcPr>
            <w:tcW w:w="2211" w:type="dxa"/>
          </w:tcPr>
          <w:p w:rsidR="00574FA3" w:rsidRPr="00B8041D" w:rsidRDefault="00574FA3" w:rsidP="00574FA3">
            <w:r w:rsidRPr="00B8041D">
              <w:t>- Член Совета директоров «Общества»</w:t>
            </w:r>
          </w:p>
        </w:tc>
        <w:tc>
          <w:tcPr>
            <w:tcW w:w="1588" w:type="dxa"/>
          </w:tcPr>
          <w:p w:rsidR="00574FA3" w:rsidRPr="00B8041D" w:rsidRDefault="00574FA3" w:rsidP="00574FA3">
            <w:pPr>
              <w:jc w:val="center"/>
            </w:pPr>
            <w:r w:rsidRPr="00B8041D">
              <w:t>10.05.2008 год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</w:tr>
      <w:tr w:rsidR="00574FA3" w:rsidRPr="00B8041D" w:rsidTr="009E46E6">
        <w:tc>
          <w:tcPr>
            <w:tcW w:w="567" w:type="dxa"/>
          </w:tcPr>
          <w:p w:rsidR="00574FA3" w:rsidRPr="00B8041D" w:rsidRDefault="00574FA3" w:rsidP="00574FA3">
            <w:pPr>
              <w:jc w:val="center"/>
            </w:pPr>
            <w:r w:rsidRPr="00B8041D">
              <w:lastRenderedPageBreak/>
              <w:t>4</w:t>
            </w:r>
          </w:p>
        </w:tc>
        <w:tc>
          <w:tcPr>
            <w:tcW w:w="3515" w:type="dxa"/>
          </w:tcPr>
          <w:p w:rsidR="00574FA3" w:rsidRPr="00B8041D" w:rsidRDefault="00574FA3" w:rsidP="00574FA3">
            <w:proofErr w:type="spellStart"/>
            <w:r w:rsidRPr="00B8041D">
              <w:t>Саканова</w:t>
            </w:r>
            <w:proofErr w:type="spellEnd"/>
            <w:r w:rsidRPr="00B8041D">
              <w:t xml:space="preserve"> Елена Витальевна</w:t>
            </w:r>
          </w:p>
        </w:tc>
        <w:tc>
          <w:tcPr>
            <w:tcW w:w="3232" w:type="dxa"/>
          </w:tcPr>
          <w:p w:rsidR="00574FA3" w:rsidRPr="00B8041D" w:rsidRDefault="00574FA3" w:rsidP="00574FA3">
            <w:r w:rsidRPr="00B8041D">
              <w:t>413210 Саратовская область Советский район п. Степное ул. Октябрьская 13 кв. 40</w:t>
            </w:r>
          </w:p>
        </w:tc>
        <w:tc>
          <w:tcPr>
            <w:tcW w:w="2211" w:type="dxa"/>
          </w:tcPr>
          <w:p w:rsidR="00574FA3" w:rsidRPr="00B8041D" w:rsidRDefault="00574FA3" w:rsidP="00574FA3">
            <w:r w:rsidRPr="00B8041D">
              <w:t>- Член Совета директоров «Общества»</w:t>
            </w:r>
          </w:p>
          <w:p w:rsidR="00574FA3" w:rsidRPr="00B8041D" w:rsidRDefault="00574FA3" w:rsidP="00574FA3"/>
        </w:tc>
        <w:tc>
          <w:tcPr>
            <w:tcW w:w="1588" w:type="dxa"/>
          </w:tcPr>
          <w:p w:rsidR="00574FA3" w:rsidRPr="00B8041D" w:rsidRDefault="00574FA3" w:rsidP="00574FA3">
            <w:pPr>
              <w:jc w:val="center"/>
            </w:pPr>
            <w:r w:rsidRPr="00B8041D">
              <w:t>15.05.2013 год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</w:tr>
      <w:tr w:rsidR="00574FA3" w:rsidRPr="00B8041D" w:rsidTr="009E46E6">
        <w:tc>
          <w:tcPr>
            <w:tcW w:w="567" w:type="dxa"/>
          </w:tcPr>
          <w:p w:rsidR="00574FA3" w:rsidRPr="00B8041D" w:rsidRDefault="00574FA3" w:rsidP="00574FA3">
            <w:pPr>
              <w:jc w:val="center"/>
            </w:pPr>
            <w:r w:rsidRPr="00B8041D">
              <w:t>5</w:t>
            </w:r>
          </w:p>
        </w:tc>
        <w:tc>
          <w:tcPr>
            <w:tcW w:w="3515" w:type="dxa"/>
          </w:tcPr>
          <w:p w:rsidR="00574FA3" w:rsidRPr="00B8041D" w:rsidRDefault="00574FA3" w:rsidP="00574FA3">
            <w:r w:rsidRPr="00B8041D">
              <w:t>Швачка Елена Николаевна</w:t>
            </w:r>
          </w:p>
        </w:tc>
        <w:tc>
          <w:tcPr>
            <w:tcW w:w="3232" w:type="dxa"/>
          </w:tcPr>
          <w:p w:rsidR="00574FA3" w:rsidRPr="00B8041D" w:rsidRDefault="00574FA3" w:rsidP="00574FA3">
            <w:r w:rsidRPr="00B8041D">
              <w:t xml:space="preserve">413210 Саратовская область Советский район п. Степное </w:t>
            </w:r>
            <w:proofErr w:type="spellStart"/>
            <w:r w:rsidRPr="00B8041D">
              <w:t>ул.К.Маркса</w:t>
            </w:r>
            <w:proofErr w:type="spellEnd"/>
            <w:r w:rsidRPr="00B8041D">
              <w:t xml:space="preserve"> дом 5 кв.54</w:t>
            </w:r>
          </w:p>
        </w:tc>
        <w:tc>
          <w:tcPr>
            <w:tcW w:w="2211" w:type="dxa"/>
          </w:tcPr>
          <w:p w:rsidR="00574FA3" w:rsidRPr="00B8041D" w:rsidRDefault="00574FA3" w:rsidP="00574FA3">
            <w:r w:rsidRPr="00B8041D">
              <w:t>- Член Совета директоров «Общества»</w:t>
            </w:r>
          </w:p>
        </w:tc>
        <w:tc>
          <w:tcPr>
            <w:tcW w:w="1588" w:type="dxa"/>
          </w:tcPr>
          <w:p w:rsidR="00574FA3" w:rsidRPr="00B8041D" w:rsidRDefault="00574FA3" w:rsidP="00574FA3">
            <w:pPr>
              <w:jc w:val="center"/>
            </w:pPr>
            <w:r w:rsidRPr="00B8041D">
              <w:t>28.04.2014 год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</w:tr>
    </w:tbl>
    <w:p w:rsidR="00DF30A5" w:rsidRPr="00B8041D" w:rsidRDefault="00176E71">
      <w:pPr>
        <w:spacing w:before="240" w:after="60"/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t>Раздел II.</w:t>
      </w:r>
      <w:r w:rsidRPr="00B8041D">
        <w:rPr>
          <w:b/>
          <w:bCs/>
          <w:sz w:val="24"/>
          <w:szCs w:val="24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F30A5" w:rsidRPr="00B8041D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692CCB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692CCB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692CCB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692CCB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692CCB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DF30A5" w:rsidRDefault="00DF30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DF30A5" w:rsidRPr="00B8041D" w:rsidTr="00692CCB">
        <w:tc>
          <w:tcPr>
            <w:tcW w:w="567" w:type="dxa"/>
          </w:tcPr>
          <w:p w:rsidR="00DF30A5" w:rsidRPr="00B8041D" w:rsidRDefault="00176E71">
            <w:pPr>
              <w:jc w:val="center"/>
            </w:pPr>
            <w:r w:rsidRPr="00B8041D">
              <w:t>№ п/п</w:t>
            </w:r>
          </w:p>
        </w:tc>
        <w:tc>
          <w:tcPr>
            <w:tcW w:w="8959" w:type="dxa"/>
          </w:tcPr>
          <w:p w:rsidR="00DF30A5" w:rsidRPr="00B8041D" w:rsidRDefault="00176E71">
            <w:pPr>
              <w:jc w:val="center"/>
            </w:pPr>
            <w:r w:rsidRPr="00B8041D">
              <w:t>Содержание изменения</w:t>
            </w:r>
          </w:p>
        </w:tc>
        <w:tc>
          <w:tcPr>
            <w:tcW w:w="2608" w:type="dxa"/>
          </w:tcPr>
          <w:p w:rsidR="00DF30A5" w:rsidRPr="00B8041D" w:rsidRDefault="00176E71">
            <w:pPr>
              <w:jc w:val="center"/>
            </w:pPr>
            <w:r w:rsidRPr="00B8041D">
              <w:t>Дата наступления изменения</w:t>
            </w:r>
          </w:p>
        </w:tc>
        <w:tc>
          <w:tcPr>
            <w:tcW w:w="3062" w:type="dxa"/>
          </w:tcPr>
          <w:p w:rsidR="00DF30A5" w:rsidRPr="00B8041D" w:rsidRDefault="00176E71">
            <w:pPr>
              <w:jc w:val="center"/>
            </w:pPr>
            <w:r w:rsidRPr="00B8041D">
              <w:t>Дата внесения изменения в список аффилиро</w:t>
            </w:r>
            <w:r w:rsidRPr="00B8041D">
              <w:softHyphen/>
              <w:t>ванных лиц</w:t>
            </w:r>
          </w:p>
        </w:tc>
      </w:tr>
      <w:tr w:rsidR="00DF30A5" w:rsidRPr="00B8041D" w:rsidTr="00692CCB">
        <w:tc>
          <w:tcPr>
            <w:tcW w:w="567" w:type="dxa"/>
          </w:tcPr>
          <w:p w:rsidR="00DF30A5" w:rsidRPr="00B8041D" w:rsidRDefault="00100E78">
            <w:pPr>
              <w:jc w:val="center"/>
            </w:pPr>
            <w:r w:rsidRPr="00B8041D">
              <w:t>1</w:t>
            </w:r>
          </w:p>
        </w:tc>
        <w:tc>
          <w:tcPr>
            <w:tcW w:w="8959" w:type="dxa"/>
          </w:tcPr>
          <w:p w:rsidR="00DF30A5" w:rsidRPr="00B8041D" w:rsidRDefault="00692CCB" w:rsidP="00692CCB">
            <w:r w:rsidRPr="00B8041D">
              <w:t>Включение в список аффилированных лиц</w:t>
            </w:r>
          </w:p>
        </w:tc>
        <w:tc>
          <w:tcPr>
            <w:tcW w:w="2608" w:type="dxa"/>
          </w:tcPr>
          <w:p w:rsidR="00DF30A5" w:rsidRPr="00B8041D" w:rsidRDefault="00DC76EC" w:rsidP="00DC76EC">
            <w:pPr>
              <w:jc w:val="center"/>
            </w:pPr>
            <w:r w:rsidRPr="00B8041D">
              <w:t>06.03.2017 год</w:t>
            </w:r>
          </w:p>
        </w:tc>
        <w:tc>
          <w:tcPr>
            <w:tcW w:w="3062" w:type="dxa"/>
          </w:tcPr>
          <w:p w:rsidR="00DF30A5" w:rsidRPr="00B8041D" w:rsidRDefault="009575EC">
            <w:pPr>
              <w:jc w:val="center"/>
            </w:pPr>
            <w:r>
              <w:t>10</w:t>
            </w:r>
            <w:r w:rsidR="00692CCB" w:rsidRPr="00B8041D">
              <w:t>.03.2017 год</w:t>
            </w:r>
          </w:p>
        </w:tc>
      </w:tr>
      <w:tr w:rsidR="009575EC" w:rsidRPr="00B8041D" w:rsidTr="00692CCB">
        <w:tc>
          <w:tcPr>
            <w:tcW w:w="567" w:type="dxa"/>
          </w:tcPr>
          <w:p w:rsidR="009575EC" w:rsidRPr="00B8041D" w:rsidRDefault="009575EC" w:rsidP="009575EC">
            <w:pPr>
              <w:jc w:val="center"/>
            </w:pPr>
            <w:bookmarkStart w:id="0" w:name="_GoBack" w:colFirst="3" w:colLast="3"/>
            <w:r w:rsidRPr="00B8041D">
              <w:t>2</w:t>
            </w:r>
          </w:p>
        </w:tc>
        <w:tc>
          <w:tcPr>
            <w:tcW w:w="8959" w:type="dxa"/>
          </w:tcPr>
          <w:p w:rsidR="009575EC" w:rsidRPr="00B8041D" w:rsidRDefault="009575EC" w:rsidP="009575EC">
            <w:r w:rsidRPr="00B8041D">
              <w:t>Исключение из списка аффилированных лиц</w:t>
            </w:r>
          </w:p>
        </w:tc>
        <w:tc>
          <w:tcPr>
            <w:tcW w:w="2608" w:type="dxa"/>
          </w:tcPr>
          <w:p w:rsidR="009575EC" w:rsidRPr="00B8041D" w:rsidRDefault="009575EC" w:rsidP="009575EC">
            <w:pPr>
              <w:jc w:val="center"/>
            </w:pPr>
            <w:r w:rsidRPr="00B8041D">
              <w:t>06.03.2017 год</w:t>
            </w:r>
          </w:p>
        </w:tc>
        <w:tc>
          <w:tcPr>
            <w:tcW w:w="3062" w:type="dxa"/>
          </w:tcPr>
          <w:p w:rsidR="009575EC" w:rsidRDefault="009575EC" w:rsidP="009575EC">
            <w:pPr>
              <w:jc w:val="center"/>
            </w:pPr>
            <w:r w:rsidRPr="00840DFD">
              <w:t>10.03.2017 год</w:t>
            </w:r>
          </w:p>
        </w:tc>
      </w:tr>
      <w:tr w:rsidR="009575EC" w:rsidRPr="00B8041D" w:rsidTr="00692CCB">
        <w:tc>
          <w:tcPr>
            <w:tcW w:w="567" w:type="dxa"/>
          </w:tcPr>
          <w:p w:rsidR="009575EC" w:rsidRPr="00B8041D" w:rsidRDefault="009575EC" w:rsidP="009575EC">
            <w:pPr>
              <w:jc w:val="center"/>
            </w:pPr>
            <w:r w:rsidRPr="00B8041D">
              <w:t>3</w:t>
            </w:r>
          </w:p>
        </w:tc>
        <w:tc>
          <w:tcPr>
            <w:tcW w:w="8959" w:type="dxa"/>
          </w:tcPr>
          <w:p w:rsidR="009575EC" w:rsidRPr="00B8041D" w:rsidRDefault="009575EC" w:rsidP="009575EC">
            <w:r w:rsidRPr="00B8041D">
              <w:t>Изменение доли принадлежащих аффилированному лицу обыкновенных акций</w:t>
            </w:r>
          </w:p>
        </w:tc>
        <w:tc>
          <w:tcPr>
            <w:tcW w:w="2608" w:type="dxa"/>
          </w:tcPr>
          <w:p w:rsidR="009575EC" w:rsidRPr="00B8041D" w:rsidRDefault="009575EC" w:rsidP="009575EC">
            <w:pPr>
              <w:jc w:val="center"/>
            </w:pPr>
            <w:r w:rsidRPr="00B8041D">
              <w:t>06.03.2017 год</w:t>
            </w:r>
          </w:p>
        </w:tc>
        <w:tc>
          <w:tcPr>
            <w:tcW w:w="3062" w:type="dxa"/>
          </w:tcPr>
          <w:p w:rsidR="009575EC" w:rsidRDefault="009575EC" w:rsidP="009575EC">
            <w:pPr>
              <w:jc w:val="center"/>
            </w:pPr>
            <w:r w:rsidRPr="00840DFD">
              <w:t>10.03.2017 год</w:t>
            </w:r>
          </w:p>
        </w:tc>
      </w:tr>
      <w:bookmarkEnd w:id="0"/>
    </w:tbl>
    <w:p w:rsidR="00B8041D" w:rsidRDefault="00B8041D">
      <w:pPr>
        <w:rPr>
          <w:sz w:val="24"/>
          <w:szCs w:val="24"/>
        </w:rPr>
      </w:pPr>
    </w:p>
    <w:p w:rsidR="00DF30A5" w:rsidRPr="006809DF" w:rsidRDefault="00176E71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F30A5" w:rsidRPr="00B8041D" w:rsidTr="00692CCB">
        <w:tc>
          <w:tcPr>
            <w:tcW w:w="567" w:type="dxa"/>
          </w:tcPr>
          <w:p w:rsidR="00DF30A5" w:rsidRPr="00B8041D" w:rsidRDefault="00176E71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DF30A5" w:rsidRPr="00B8041D" w:rsidRDefault="00176E71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DF30A5" w:rsidRPr="00B8041D" w:rsidRDefault="00176E71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DF30A5" w:rsidRPr="00B8041D" w:rsidRDefault="00176E71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DF30A5" w:rsidRPr="00B8041D" w:rsidRDefault="00176E71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DF30A5" w:rsidRPr="00B8041D" w:rsidRDefault="00176E71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DF30A5" w:rsidRPr="00B8041D" w:rsidRDefault="00176E71">
            <w:pPr>
              <w:jc w:val="center"/>
            </w:pPr>
            <w:r w:rsidRPr="00B8041D">
              <w:t>7</w:t>
            </w:r>
          </w:p>
        </w:tc>
      </w:tr>
      <w:tr w:rsidR="00692CCB" w:rsidRPr="00B8041D" w:rsidTr="00692CCB">
        <w:tc>
          <w:tcPr>
            <w:tcW w:w="567" w:type="dxa"/>
          </w:tcPr>
          <w:p w:rsidR="00692CCB" w:rsidRPr="00B8041D" w:rsidRDefault="006F39EB" w:rsidP="00692CCB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692CCB" w:rsidRPr="00B8041D" w:rsidRDefault="00692CCB" w:rsidP="00692CCB">
            <w:r w:rsidRPr="00B8041D">
              <w:t>Каплин Кирилл Олегович</w:t>
            </w:r>
          </w:p>
        </w:tc>
        <w:tc>
          <w:tcPr>
            <w:tcW w:w="3232" w:type="dxa"/>
          </w:tcPr>
          <w:p w:rsidR="00692CCB" w:rsidRPr="00B8041D" w:rsidRDefault="00692CCB" w:rsidP="00692CCB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</w:tcPr>
          <w:p w:rsidR="00692CCB" w:rsidRPr="00B8041D" w:rsidRDefault="00692CCB" w:rsidP="00692CCB">
            <w:r w:rsidRPr="00B8041D">
              <w:t>Не является аффилированным лицом</w:t>
            </w:r>
          </w:p>
        </w:tc>
        <w:tc>
          <w:tcPr>
            <w:tcW w:w="1588" w:type="dxa"/>
          </w:tcPr>
          <w:p w:rsidR="00692CCB" w:rsidRPr="00B8041D" w:rsidRDefault="00692CCB" w:rsidP="00692CCB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692CCB" w:rsidRPr="00B8041D" w:rsidRDefault="00692CCB" w:rsidP="00692CCB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692CCB" w:rsidRPr="00B8041D" w:rsidRDefault="00692CCB" w:rsidP="00692CCB">
            <w:pPr>
              <w:jc w:val="center"/>
            </w:pPr>
            <w:r w:rsidRPr="00B8041D">
              <w:t>-</w:t>
            </w:r>
          </w:p>
        </w:tc>
      </w:tr>
      <w:tr w:rsidR="00724895" w:rsidRPr="00B8041D" w:rsidTr="00692CCB">
        <w:tc>
          <w:tcPr>
            <w:tcW w:w="567" w:type="dxa"/>
          </w:tcPr>
          <w:p w:rsidR="00724895" w:rsidRPr="00B8041D" w:rsidRDefault="00724895" w:rsidP="00724895">
            <w:pPr>
              <w:jc w:val="center"/>
            </w:pPr>
            <w:r w:rsidRPr="00B8041D">
              <w:t>2</w:t>
            </w:r>
          </w:p>
        </w:tc>
        <w:tc>
          <w:tcPr>
            <w:tcW w:w="3515" w:type="dxa"/>
          </w:tcPr>
          <w:p w:rsidR="00724895" w:rsidRPr="00B8041D" w:rsidRDefault="00724895" w:rsidP="00724895">
            <w:r w:rsidRPr="00B8041D">
              <w:t>Алексашин Василий Николаевич</w:t>
            </w:r>
          </w:p>
        </w:tc>
        <w:tc>
          <w:tcPr>
            <w:tcW w:w="3232" w:type="dxa"/>
          </w:tcPr>
          <w:p w:rsidR="00724895" w:rsidRPr="00B8041D" w:rsidRDefault="00724895" w:rsidP="00724895">
            <w:r w:rsidRPr="00B8041D">
              <w:t xml:space="preserve">413210 Саратовская область Советский район п. Степное </w:t>
            </w:r>
            <w:proofErr w:type="spellStart"/>
            <w:r w:rsidRPr="00B8041D">
              <w:t>ул.К.Маркса</w:t>
            </w:r>
            <w:proofErr w:type="spellEnd"/>
            <w:r w:rsidRPr="00B8041D">
              <w:t xml:space="preserve"> дом 5 кв.54</w:t>
            </w:r>
          </w:p>
        </w:tc>
        <w:tc>
          <w:tcPr>
            <w:tcW w:w="2211" w:type="dxa"/>
          </w:tcPr>
          <w:p w:rsidR="00724895" w:rsidRPr="00B8041D" w:rsidRDefault="00724895" w:rsidP="00724895">
            <w:r w:rsidRPr="00B8041D">
              <w:t>- Лицо, осуществляющее полномочия единоличного исполнительного органа «Общества»</w:t>
            </w:r>
          </w:p>
          <w:p w:rsidR="00724895" w:rsidRPr="00B8041D" w:rsidRDefault="00724895" w:rsidP="00724895">
            <w:pPr>
              <w:rPr>
                <w:b/>
              </w:rPr>
            </w:pPr>
            <w:r w:rsidRPr="00B8041D"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</w:tc>
        <w:tc>
          <w:tcPr>
            <w:tcW w:w="1588" w:type="dxa"/>
          </w:tcPr>
          <w:p w:rsidR="00724895" w:rsidRPr="00B8041D" w:rsidRDefault="00724895" w:rsidP="00724895">
            <w:pPr>
              <w:jc w:val="center"/>
            </w:pPr>
            <w:r w:rsidRPr="00B8041D">
              <w:t>10.10.2007 год</w:t>
            </w:r>
          </w:p>
        </w:tc>
        <w:tc>
          <w:tcPr>
            <w:tcW w:w="2041" w:type="dxa"/>
          </w:tcPr>
          <w:p w:rsidR="00724895" w:rsidRPr="00B8041D" w:rsidRDefault="00724895" w:rsidP="00724895">
            <w:pPr>
              <w:jc w:val="center"/>
            </w:pPr>
            <w:r w:rsidRPr="00B8041D">
              <w:t>29.79</w:t>
            </w:r>
          </w:p>
        </w:tc>
        <w:tc>
          <w:tcPr>
            <w:tcW w:w="2041" w:type="dxa"/>
          </w:tcPr>
          <w:p w:rsidR="00724895" w:rsidRPr="00B8041D" w:rsidRDefault="00724895" w:rsidP="00724895">
            <w:pPr>
              <w:jc w:val="center"/>
            </w:pPr>
            <w:r w:rsidRPr="00B8041D">
              <w:t>29.79</w:t>
            </w:r>
          </w:p>
        </w:tc>
      </w:tr>
      <w:tr w:rsidR="00724895" w:rsidRPr="00B8041D" w:rsidTr="00692CCB">
        <w:tc>
          <w:tcPr>
            <w:tcW w:w="567" w:type="dxa"/>
          </w:tcPr>
          <w:p w:rsidR="00724895" w:rsidRPr="00B8041D" w:rsidRDefault="00724895" w:rsidP="00724895">
            <w:pPr>
              <w:jc w:val="center"/>
            </w:pPr>
            <w:r w:rsidRPr="00B8041D">
              <w:t>3</w:t>
            </w:r>
          </w:p>
        </w:tc>
        <w:tc>
          <w:tcPr>
            <w:tcW w:w="3515" w:type="dxa"/>
          </w:tcPr>
          <w:p w:rsidR="00724895" w:rsidRPr="00B8041D" w:rsidRDefault="00724895" w:rsidP="00724895">
            <w:r w:rsidRPr="00B8041D">
              <w:t>Маркелова Елена Александровна</w:t>
            </w:r>
          </w:p>
        </w:tc>
        <w:tc>
          <w:tcPr>
            <w:tcW w:w="3232" w:type="dxa"/>
          </w:tcPr>
          <w:p w:rsidR="00724895" w:rsidRPr="00B8041D" w:rsidRDefault="00724895" w:rsidP="00724895">
            <w:r w:rsidRPr="00B8041D">
              <w:t>413210 Саратовская область Советский район п. Степное ул. 50 лет Победы 18 кв. 77</w:t>
            </w:r>
          </w:p>
        </w:tc>
        <w:tc>
          <w:tcPr>
            <w:tcW w:w="2211" w:type="dxa"/>
          </w:tcPr>
          <w:p w:rsidR="00724895" w:rsidRPr="00B8041D" w:rsidRDefault="00724895" w:rsidP="00724895">
            <w:r w:rsidRPr="00B8041D">
              <w:t>- Член Совета директоров «Общества»</w:t>
            </w:r>
          </w:p>
        </w:tc>
        <w:tc>
          <w:tcPr>
            <w:tcW w:w="1588" w:type="dxa"/>
          </w:tcPr>
          <w:p w:rsidR="00724895" w:rsidRPr="00B8041D" w:rsidRDefault="00724895" w:rsidP="00724895">
            <w:pPr>
              <w:jc w:val="center"/>
            </w:pPr>
            <w:r w:rsidRPr="00B8041D">
              <w:t>10.05.2008 год</w:t>
            </w:r>
          </w:p>
        </w:tc>
        <w:tc>
          <w:tcPr>
            <w:tcW w:w="2041" w:type="dxa"/>
          </w:tcPr>
          <w:p w:rsidR="00724895" w:rsidRPr="00B8041D" w:rsidRDefault="00724895" w:rsidP="00724895">
            <w:pPr>
              <w:jc w:val="center"/>
            </w:pPr>
            <w:r w:rsidRPr="00B8041D">
              <w:t>3.85</w:t>
            </w:r>
          </w:p>
        </w:tc>
        <w:tc>
          <w:tcPr>
            <w:tcW w:w="2041" w:type="dxa"/>
          </w:tcPr>
          <w:p w:rsidR="00724895" w:rsidRPr="00B8041D" w:rsidRDefault="00724895" w:rsidP="00724895">
            <w:pPr>
              <w:jc w:val="center"/>
            </w:pPr>
            <w:r w:rsidRPr="00B8041D">
              <w:t>3.85</w:t>
            </w:r>
          </w:p>
        </w:tc>
      </w:tr>
    </w:tbl>
    <w:p w:rsidR="00B8041D" w:rsidRDefault="00B8041D">
      <w:pPr>
        <w:rPr>
          <w:sz w:val="24"/>
          <w:szCs w:val="24"/>
        </w:rPr>
      </w:pPr>
    </w:p>
    <w:p w:rsidR="00DF30A5" w:rsidRPr="00E20306" w:rsidRDefault="00176E71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F30A5" w:rsidRPr="00B8041D" w:rsidTr="005B73F6">
        <w:tc>
          <w:tcPr>
            <w:tcW w:w="567" w:type="dxa"/>
          </w:tcPr>
          <w:p w:rsidR="00DF30A5" w:rsidRPr="00B8041D" w:rsidRDefault="00176E71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DF30A5" w:rsidRPr="00B8041D" w:rsidRDefault="00176E71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DF30A5" w:rsidRPr="00B8041D" w:rsidRDefault="00176E71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DF30A5" w:rsidRPr="00B8041D" w:rsidRDefault="00176E71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DF30A5" w:rsidRPr="00B8041D" w:rsidRDefault="00176E71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DF30A5" w:rsidRPr="00B8041D" w:rsidRDefault="00176E71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DF30A5" w:rsidRPr="00B8041D" w:rsidRDefault="00176E71">
            <w:pPr>
              <w:jc w:val="center"/>
            </w:pPr>
            <w:r w:rsidRPr="00B8041D">
              <w:t>7</w:t>
            </w:r>
          </w:p>
        </w:tc>
      </w:tr>
      <w:tr w:rsidR="005B73F6" w:rsidRPr="00B8041D" w:rsidTr="005B73F6">
        <w:tc>
          <w:tcPr>
            <w:tcW w:w="567" w:type="dxa"/>
          </w:tcPr>
          <w:p w:rsidR="005B73F6" w:rsidRPr="00B8041D" w:rsidRDefault="006809DF" w:rsidP="005B73F6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5B73F6" w:rsidRPr="00B8041D" w:rsidRDefault="005B73F6" w:rsidP="005B73F6">
            <w:r w:rsidRPr="00B8041D">
              <w:t>Каплин Кирилл Олегович</w:t>
            </w:r>
          </w:p>
        </w:tc>
        <w:tc>
          <w:tcPr>
            <w:tcW w:w="3232" w:type="dxa"/>
          </w:tcPr>
          <w:p w:rsidR="005B73F6" w:rsidRPr="00B8041D" w:rsidRDefault="005B73F6" w:rsidP="005B73F6">
            <w:r w:rsidRPr="00B8041D">
              <w:t xml:space="preserve">413210 Саратовская область Советский район п. Степное </w:t>
            </w:r>
            <w:proofErr w:type="spellStart"/>
            <w:r w:rsidRPr="00B8041D">
              <w:t>ул.К.Маркса</w:t>
            </w:r>
            <w:proofErr w:type="spellEnd"/>
            <w:r w:rsidRPr="00B8041D">
              <w:t xml:space="preserve"> дом 5 кв.54</w:t>
            </w:r>
          </w:p>
        </w:tc>
        <w:tc>
          <w:tcPr>
            <w:tcW w:w="2211" w:type="dxa"/>
          </w:tcPr>
          <w:p w:rsidR="005B73F6" w:rsidRPr="00B8041D" w:rsidRDefault="005B73F6" w:rsidP="005B73F6">
            <w:r w:rsidRPr="00B8041D">
              <w:t xml:space="preserve">- Лицо, осуществляющее полномочия единоличного </w:t>
            </w:r>
            <w:r w:rsidRPr="00B8041D">
              <w:lastRenderedPageBreak/>
              <w:t>исполнительного органа «Общества»</w:t>
            </w:r>
          </w:p>
          <w:p w:rsidR="005B73F6" w:rsidRPr="00B8041D" w:rsidRDefault="005B73F6" w:rsidP="005B73F6">
            <w:r w:rsidRPr="00B8041D"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</w:tc>
        <w:tc>
          <w:tcPr>
            <w:tcW w:w="1588" w:type="dxa"/>
          </w:tcPr>
          <w:p w:rsidR="005B73F6" w:rsidRPr="00B8041D" w:rsidRDefault="005B73F6" w:rsidP="00D94E94">
            <w:pPr>
              <w:jc w:val="center"/>
            </w:pPr>
            <w:r w:rsidRPr="00B8041D">
              <w:lastRenderedPageBreak/>
              <w:t>21.03.2017 год</w:t>
            </w:r>
          </w:p>
          <w:p w:rsidR="005B73F6" w:rsidRPr="00B8041D" w:rsidRDefault="005B73F6" w:rsidP="005B73F6"/>
          <w:p w:rsidR="00507A74" w:rsidRPr="00B8041D" w:rsidRDefault="00507A74" w:rsidP="005B73F6"/>
          <w:p w:rsidR="00507A74" w:rsidRPr="00B8041D" w:rsidRDefault="00507A74" w:rsidP="005B73F6"/>
          <w:p w:rsidR="005B73F6" w:rsidRPr="00B8041D" w:rsidRDefault="005B73F6" w:rsidP="00D94E94">
            <w:pPr>
              <w:jc w:val="center"/>
            </w:pPr>
            <w:r w:rsidRPr="00B8041D">
              <w:t>06.03.2017 год</w:t>
            </w:r>
          </w:p>
          <w:p w:rsidR="005B73F6" w:rsidRPr="00B8041D" w:rsidRDefault="005B73F6" w:rsidP="005B73F6"/>
        </w:tc>
        <w:tc>
          <w:tcPr>
            <w:tcW w:w="2041" w:type="dxa"/>
          </w:tcPr>
          <w:p w:rsidR="005B73F6" w:rsidRPr="00B8041D" w:rsidRDefault="00724895" w:rsidP="005B73F6">
            <w:pPr>
              <w:jc w:val="center"/>
            </w:pPr>
            <w:r w:rsidRPr="00B8041D">
              <w:lastRenderedPageBreak/>
              <w:t>33.64</w:t>
            </w:r>
          </w:p>
        </w:tc>
        <w:tc>
          <w:tcPr>
            <w:tcW w:w="2041" w:type="dxa"/>
          </w:tcPr>
          <w:p w:rsidR="005B73F6" w:rsidRPr="00B8041D" w:rsidRDefault="005B73F6" w:rsidP="005B73F6">
            <w:pPr>
              <w:jc w:val="center"/>
            </w:pPr>
            <w:r w:rsidRPr="00B8041D">
              <w:t>33.64</w:t>
            </w:r>
          </w:p>
        </w:tc>
      </w:tr>
      <w:tr w:rsidR="00574FA3" w:rsidRPr="00B8041D" w:rsidTr="005B73F6">
        <w:tc>
          <w:tcPr>
            <w:tcW w:w="567" w:type="dxa"/>
          </w:tcPr>
          <w:p w:rsidR="00574FA3" w:rsidRPr="00B8041D" w:rsidRDefault="00574FA3" w:rsidP="00574FA3">
            <w:pPr>
              <w:jc w:val="center"/>
            </w:pPr>
            <w:r w:rsidRPr="00B8041D">
              <w:lastRenderedPageBreak/>
              <w:t>2</w:t>
            </w:r>
          </w:p>
        </w:tc>
        <w:tc>
          <w:tcPr>
            <w:tcW w:w="3515" w:type="dxa"/>
          </w:tcPr>
          <w:p w:rsidR="00574FA3" w:rsidRPr="00B8041D" w:rsidRDefault="00574FA3" w:rsidP="00574FA3">
            <w:r w:rsidRPr="00B8041D">
              <w:t>Алексашин Василий Николаевич</w:t>
            </w:r>
          </w:p>
        </w:tc>
        <w:tc>
          <w:tcPr>
            <w:tcW w:w="3232" w:type="dxa"/>
          </w:tcPr>
          <w:p w:rsidR="00574FA3" w:rsidRPr="00B8041D" w:rsidRDefault="00574FA3" w:rsidP="00574FA3">
            <w:r w:rsidRPr="00B8041D">
              <w:t xml:space="preserve">413210 Саратовская область Советский район п. Степное </w:t>
            </w:r>
            <w:proofErr w:type="spellStart"/>
            <w:r w:rsidRPr="00B8041D">
              <w:t>ул.К.Маркса</w:t>
            </w:r>
            <w:proofErr w:type="spellEnd"/>
            <w:r w:rsidRPr="00B8041D">
              <w:t xml:space="preserve"> дом 5 кв.54</w:t>
            </w:r>
          </w:p>
        </w:tc>
        <w:tc>
          <w:tcPr>
            <w:tcW w:w="2211" w:type="dxa"/>
          </w:tcPr>
          <w:p w:rsidR="00574FA3" w:rsidRPr="00B8041D" w:rsidRDefault="00574FA3" w:rsidP="00574FA3">
            <w:pPr>
              <w:rPr>
                <w:b/>
              </w:rPr>
            </w:pPr>
            <w:r w:rsidRPr="00B8041D">
              <w:t>- Член Совета директоров «Общества»</w:t>
            </w:r>
          </w:p>
        </w:tc>
        <w:tc>
          <w:tcPr>
            <w:tcW w:w="1588" w:type="dxa"/>
          </w:tcPr>
          <w:p w:rsidR="00574FA3" w:rsidRPr="00B8041D" w:rsidRDefault="00574FA3" w:rsidP="00574FA3">
            <w:pPr>
              <w:jc w:val="center"/>
            </w:pPr>
            <w:r w:rsidRPr="00B8041D">
              <w:t>10.10.2007 год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</w:tr>
      <w:tr w:rsidR="00574FA3" w:rsidRPr="00B8041D" w:rsidTr="005B73F6">
        <w:tc>
          <w:tcPr>
            <w:tcW w:w="567" w:type="dxa"/>
          </w:tcPr>
          <w:p w:rsidR="00574FA3" w:rsidRPr="00B8041D" w:rsidRDefault="00574FA3" w:rsidP="00574FA3">
            <w:pPr>
              <w:jc w:val="center"/>
            </w:pPr>
            <w:r w:rsidRPr="00B8041D">
              <w:t>3</w:t>
            </w:r>
          </w:p>
        </w:tc>
        <w:tc>
          <w:tcPr>
            <w:tcW w:w="3515" w:type="dxa"/>
          </w:tcPr>
          <w:p w:rsidR="00574FA3" w:rsidRPr="00B8041D" w:rsidRDefault="00574FA3" w:rsidP="00574FA3">
            <w:r w:rsidRPr="00B8041D">
              <w:t>Маркелова Елена Александровна</w:t>
            </w:r>
          </w:p>
        </w:tc>
        <w:tc>
          <w:tcPr>
            <w:tcW w:w="3232" w:type="dxa"/>
          </w:tcPr>
          <w:p w:rsidR="00574FA3" w:rsidRPr="00B8041D" w:rsidRDefault="00574FA3" w:rsidP="00574FA3">
            <w:r w:rsidRPr="00B8041D">
              <w:t>413210 Саратовская область Советский район п. Степное ул. 50 лет Победы 18 кв. 77</w:t>
            </w:r>
          </w:p>
        </w:tc>
        <w:tc>
          <w:tcPr>
            <w:tcW w:w="2211" w:type="dxa"/>
          </w:tcPr>
          <w:p w:rsidR="00574FA3" w:rsidRPr="00B8041D" w:rsidRDefault="00574FA3" w:rsidP="00574FA3">
            <w:r w:rsidRPr="00B8041D">
              <w:t>- Член Совета директоров «Общества»</w:t>
            </w:r>
          </w:p>
        </w:tc>
        <w:tc>
          <w:tcPr>
            <w:tcW w:w="1588" w:type="dxa"/>
          </w:tcPr>
          <w:p w:rsidR="00574FA3" w:rsidRPr="00B8041D" w:rsidRDefault="00574FA3" w:rsidP="00574FA3">
            <w:pPr>
              <w:jc w:val="center"/>
            </w:pPr>
            <w:r w:rsidRPr="00B8041D">
              <w:t>10.05.2008 год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574FA3" w:rsidRPr="00B8041D" w:rsidRDefault="00574FA3" w:rsidP="00574FA3">
            <w:pPr>
              <w:jc w:val="center"/>
            </w:pPr>
            <w:r w:rsidRPr="00B8041D">
              <w:rPr>
                <w:color w:val="333333"/>
              </w:rPr>
              <w:t>0,0</w:t>
            </w:r>
          </w:p>
        </w:tc>
      </w:tr>
    </w:tbl>
    <w:p w:rsidR="00100E78" w:rsidRDefault="00100E78">
      <w:pPr>
        <w:rPr>
          <w:sz w:val="24"/>
          <w:szCs w:val="24"/>
        </w:rPr>
      </w:pPr>
    </w:p>
    <w:sectPr w:rsidR="00100E78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3A" w:rsidRDefault="006D0C3A">
      <w:r>
        <w:separator/>
      </w:r>
    </w:p>
  </w:endnote>
  <w:endnote w:type="continuationSeparator" w:id="0">
    <w:p w:rsidR="006D0C3A" w:rsidRDefault="006D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3A" w:rsidRDefault="006D0C3A">
      <w:r>
        <w:separator/>
      </w:r>
    </w:p>
  </w:footnote>
  <w:footnote w:type="continuationSeparator" w:id="0">
    <w:p w:rsidR="006D0C3A" w:rsidRDefault="006D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A5" w:rsidRDefault="00DF30A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06"/>
    <w:rsid w:val="00040343"/>
    <w:rsid w:val="00100E78"/>
    <w:rsid w:val="00140C06"/>
    <w:rsid w:val="00176E71"/>
    <w:rsid w:val="001E6472"/>
    <w:rsid w:val="00227E2C"/>
    <w:rsid w:val="0025484C"/>
    <w:rsid w:val="003B055E"/>
    <w:rsid w:val="004118EE"/>
    <w:rsid w:val="004E2C8C"/>
    <w:rsid w:val="0050345A"/>
    <w:rsid w:val="00507A74"/>
    <w:rsid w:val="00574FA3"/>
    <w:rsid w:val="005825EA"/>
    <w:rsid w:val="005A3BA3"/>
    <w:rsid w:val="005B1823"/>
    <w:rsid w:val="005B73F6"/>
    <w:rsid w:val="005E20AF"/>
    <w:rsid w:val="005F35C3"/>
    <w:rsid w:val="00655B3C"/>
    <w:rsid w:val="00670E26"/>
    <w:rsid w:val="006809DF"/>
    <w:rsid w:val="00692152"/>
    <w:rsid w:val="00692CCB"/>
    <w:rsid w:val="006D0C3A"/>
    <w:rsid w:val="006F39EB"/>
    <w:rsid w:val="00724895"/>
    <w:rsid w:val="00835EE6"/>
    <w:rsid w:val="0091566E"/>
    <w:rsid w:val="009575EC"/>
    <w:rsid w:val="009B1C23"/>
    <w:rsid w:val="009E46E6"/>
    <w:rsid w:val="00B22F74"/>
    <w:rsid w:val="00B8041D"/>
    <w:rsid w:val="00BA4BAA"/>
    <w:rsid w:val="00BC709A"/>
    <w:rsid w:val="00C43314"/>
    <w:rsid w:val="00D94E94"/>
    <w:rsid w:val="00DC76EC"/>
    <w:rsid w:val="00DF30A5"/>
    <w:rsid w:val="00E20306"/>
    <w:rsid w:val="00E478F9"/>
    <w:rsid w:val="00F4193F"/>
    <w:rsid w:val="00F971BE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5A780"/>
  <w14:defaultImageDpi w14:val="0"/>
  <w15:docId w15:val="{3AAD8898-835B-4794-9C7B-3C5252E8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E1A2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E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45</cp:revision>
  <cp:lastPrinted>2017-04-04T09:33:00Z</cp:lastPrinted>
  <dcterms:created xsi:type="dcterms:W3CDTF">2017-04-03T14:47:00Z</dcterms:created>
  <dcterms:modified xsi:type="dcterms:W3CDTF">2017-04-04T10:37:00Z</dcterms:modified>
</cp:coreProperties>
</file>