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5" w:rsidRDefault="00480ED5" w:rsidP="00480ED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480ED5" w:rsidRDefault="00480ED5" w:rsidP="00480ED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480ED5" w:rsidTr="003C1F74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480ED5" w:rsidRPr="009A26F3" w:rsidRDefault="00480ED5" w:rsidP="003C1F74">
            <w:pPr>
              <w:rPr>
                <w:b/>
              </w:rPr>
            </w:pPr>
            <w:r w:rsidRPr="009A26F3">
              <w:rPr>
                <w:b/>
              </w:rPr>
              <w:t xml:space="preserve">Морское научно </w:t>
            </w:r>
            <w:proofErr w:type="gramStart"/>
            <w:r w:rsidRPr="009A26F3">
              <w:rPr>
                <w:b/>
              </w:rPr>
              <w:t>–п</w:t>
            </w:r>
            <w:proofErr w:type="gramEnd"/>
            <w:r w:rsidRPr="009A26F3">
              <w:rPr>
                <w:b/>
              </w:rPr>
              <w:t>роизводственное объединение по промышленному рыболовству</w:t>
            </w:r>
          </w:p>
        </w:tc>
      </w:tr>
      <w:tr w:rsidR="00480ED5" w:rsidRPr="00AB479A" w:rsidTr="003C1F7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480ED5" w:rsidRPr="00AB479A" w:rsidRDefault="00480ED5" w:rsidP="003C1F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480ED5" w:rsidRDefault="00480ED5" w:rsidP="00480ED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80ED5" w:rsidRPr="0043792D" w:rsidTr="003C1F74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9A26F3" w:rsidRDefault="00480ED5" w:rsidP="003C1F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480ED5" w:rsidRDefault="00480ED5" w:rsidP="00480ED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0ED5" w:rsidRPr="0043792D" w:rsidTr="003C1F74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1E772A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0ED5">
              <w:rPr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1E772A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1E772A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0ED5" w:rsidRPr="00474172" w:rsidTr="003C1F74">
        <w:trPr>
          <w:cantSplit/>
          <w:trHeight w:val="284"/>
          <w:jc w:val="center"/>
        </w:trPr>
        <w:tc>
          <w:tcPr>
            <w:tcW w:w="383" w:type="dxa"/>
          </w:tcPr>
          <w:p w:rsidR="00480ED5" w:rsidRPr="00474172" w:rsidRDefault="00480ED5" w:rsidP="003C1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80ED5" w:rsidRPr="00474172" w:rsidRDefault="00480ED5" w:rsidP="003C1F74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480ED5" w:rsidRDefault="00480ED5" w:rsidP="00480ED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480ED5" w:rsidTr="003C1F74">
        <w:trPr>
          <w:cantSplit/>
          <w:trHeight w:val="284"/>
        </w:trPr>
        <w:tc>
          <w:tcPr>
            <w:tcW w:w="3178" w:type="dxa"/>
            <w:vAlign w:val="bottom"/>
          </w:tcPr>
          <w:p w:rsidR="00480ED5" w:rsidRDefault="00480ED5" w:rsidP="003C1F74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480ED5" w:rsidRPr="00950426" w:rsidRDefault="00480ED5" w:rsidP="003C1F74">
            <w:pPr>
              <w:rPr>
                <w:b/>
                <w:sz w:val="28"/>
                <w:szCs w:val="28"/>
              </w:rPr>
            </w:pPr>
            <w:r w:rsidRPr="00950426">
              <w:rPr>
                <w:b/>
                <w:sz w:val="28"/>
                <w:szCs w:val="28"/>
              </w:rPr>
              <w:t>Калининград        Д.Донского 7</w:t>
            </w:r>
          </w:p>
        </w:tc>
      </w:tr>
      <w:tr w:rsidR="00480ED5" w:rsidRPr="00AB479A" w:rsidTr="003C1F74">
        <w:trPr>
          <w:cantSplit/>
        </w:trPr>
        <w:tc>
          <w:tcPr>
            <w:tcW w:w="3178" w:type="dxa"/>
          </w:tcPr>
          <w:p w:rsidR="00480ED5" w:rsidRPr="00AB479A" w:rsidRDefault="00480ED5" w:rsidP="003C1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480ED5" w:rsidRPr="00AB479A" w:rsidRDefault="00480ED5" w:rsidP="003C1F7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480ED5" w:rsidRDefault="00480ED5" w:rsidP="00480ED5"/>
    <w:p w:rsidR="00480ED5" w:rsidRPr="00AB479A" w:rsidRDefault="00480ED5" w:rsidP="00480ED5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480ED5" w:rsidRDefault="00480ED5" w:rsidP="00480ED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480ED5" w:rsidRPr="001E772A" w:rsidTr="003C1F74">
        <w:trPr>
          <w:cantSplit/>
          <w:trHeight w:val="284"/>
        </w:trPr>
        <w:tc>
          <w:tcPr>
            <w:tcW w:w="3710" w:type="dxa"/>
            <w:vAlign w:val="bottom"/>
          </w:tcPr>
          <w:p w:rsidR="00480ED5" w:rsidRDefault="00480ED5" w:rsidP="003C1F74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480ED5" w:rsidRPr="00DC734F" w:rsidRDefault="00480ED5" w:rsidP="003C1F74">
            <w:pPr>
              <w:rPr>
                <w:b/>
                <w:sz w:val="28"/>
                <w:szCs w:val="28"/>
                <w:lang w:val="en-US"/>
              </w:rPr>
            </w:pPr>
            <w:r w:rsidRPr="00950426">
              <w:rPr>
                <w:b/>
                <w:sz w:val="28"/>
                <w:szCs w:val="28"/>
                <w:lang w:val="en-US"/>
              </w:rPr>
              <w:t>Marinpo.3dn.ru</w:t>
            </w:r>
            <w:r w:rsidRPr="00424581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http</w:t>
            </w:r>
            <w:r w:rsidRPr="00424581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marinpo.muswave.com/</w:t>
            </w:r>
          </w:p>
        </w:tc>
      </w:tr>
      <w:tr w:rsidR="00480ED5" w:rsidRPr="001A43A7" w:rsidTr="003C1F74">
        <w:trPr>
          <w:cantSplit/>
        </w:trPr>
        <w:tc>
          <w:tcPr>
            <w:tcW w:w="3710" w:type="dxa"/>
          </w:tcPr>
          <w:p w:rsidR="00480ED5" w:rsidRPr="00424581" w:rsidRDefault="00480ED5" w:rsidP="003C1F7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480ED5" w:rsidRPr="001A43A7" w:rsidRDefault="00480ED5" w:rsidP="003C1F74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480ED5" w:rsidRDefault="00480ED5" w:rsidP="00480ED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227"/>
        <w:gridCol w:w="2684"/>
        <w:gridCol w:w="154"/>
      </w:tblGrid>
      <w:tr w:rsidR="00480ED5" w:rsidTr="003C1F7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0ED5" w:rsidRDefault="00480ED5" w:rsidP="003C1F74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  <w:p w:rsidR="00480ED5" w:rsidRDefault="00480ED5" w:rsidP="003C1F74">
            <w:pPr>
              <w:ind w:left="57"/>
            </w:pPr>
          </w:p>
          <w:p w:rsidR="00480ED5" w:rsidRDefault="00480ED5" w:rsidP="003C1F74">
            <w:pPr>
              <w:ind w:left="57"/>
            </w:pPr>
          </w:p>
          <w:p w:rsidR="00480ED5" w:rsidRPr="00950426" w:rsidRDefault="00480ED5" w:rsidP="003C1F74">
            <w:pPr>
              <w:ind w:left="57"/>
              <w:rPr>
                <w:b/>
              </w:rPr>
            </w:pPr>
            <w:r w:rsidRPr="00950426">
              <w:rPr>
                <w:b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0ED5" w:rsidRDefault="00480ED5" w:rsidP="003C1F74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0ED5" w:rsidRDefault="00480ED5" w:rsidP="003C1F74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</w:tr>
      <w:tr w:rsidR="00480ED5" w:rsidTr="003C1F7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0ED5" w:rsidRDefault="00480ED5" w:rsidP="003C1F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ED5" w:rsidRPr="001D3EEC" w:rsidRDefault="00480ED5" w:rsidP="003C1F74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</w:tcBorders>
          </w:tcPr>
          <w:p w:rsidR="00480ED5" w:rsidRPr="001D3EEC" w:rsidRDefault="00480ED5" w:rsidP="003C1F74">
            <w:r w:rsidRPr="001D3EEC">
              <w:t>И. О. Фамилия</w:t>
            </w:r>
          </w:p>
          <w:p w:rsidR="00480ED5" w:rsidRDefault="00480ED5" w:rsidP="003C1F74"/>
          <w:p w:rsidR="00480ED5" w:rsidRPr="001D3EEC" w:rsidRDefault="00480ED5" w:rsidP="003C1F74"/>
          <w:p w:rsidR="00480ED5" w:rsidRPr="00950426" w:rsidRDefault="00480ED5" w:rsidP="003C1F74">
            <w:pPr>
              <w:rPr>
                <w:b/>
              </w:rPr>
            </w:pPr>
            <w:r w:rsidRPr="00950426">
              <w:rPr>
                <w:b/>
              </w:rPr>
              <w:t>Д.Ю.Ксенофонтов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80ED5" w:rsidRDefault="00480ED5" w:rsidP="003C1F74">
            <w:pPr>
              <w:jc w:val="center"/>
              <w:rPr>
                <w:sz w:val="14"/>
                <w:szCs w:val="14"/>
              </w:rPr>
            </w:pPr>
          </w:p>
        </w:tc>
      </w:tr>
      <w:tr w:rsidR="00480ED5" w:rsidTr="003C1F7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80ED5" w:rsidRDefault="00480ED5" w:rsidP="003C1F74">
            <w:pPr>
              <w:tabs>
                <w:tab w:val="right" w:pos="938"/>
              </w:tabs>
              <w:ind w:left="57"/>
            </w:pPr>
          </w:p>
          <w:p w:rsidR="00480ED5" w:rsidRDefault="00480ED5" w:rsidP="003C1F74">
            <w:pPr>
              <w:tabs>
                <w:tab w:val="right" w:pos="938"/>
              </w:tabs>
              <w:ind w:left="57"/>
            </w:pPr>
          </w:p>
          <w:p w:rsidR="00480ED5" w:rsidRDefault="00480ED5" w:rsidP="003C1F74">
            <w:pPr>
              <w:tabs>
                <w:tab w:val="right" w:pos="938"/>
              </w:tabs>
              <w:ind w:left="57"/>
            </w:pPr>
          </w:p>
          <w:p w:rsidR="00480ED5" w:rsidRDefault="00480ED5" w:rsidP="003C1F74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D5" w:rsidRPr="00950426" w:rsidRDefault="00D02FE8" w:rsidP="003C1F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480ED5" w:rsidRPr="00950426">
              <w:rPr>
                <w:b/>
              </w:rPr>
              <w:t xml:space="preserve">                   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80ED5" w:rsidRPr="00950426" w:rsidRDefault="00480ED5" w:rsidP="003C1F74">
            <w:pPr>
              <w:rPr>
                <w:b/>
              </w:rPr>
            </w:pPr>
            <w:r w:rsidRPr="00950426">
              <w:rPr>
                <w:b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D5" w:rsidRPr="00950426" w:rsidRDefault="00480ED5" w:rsidP="003C1F7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80ED5" w:rsidRPr="00950426" w:rsidRDefault="00480ED5" w:rsidP="003C1F74">
            <w:pPr>
              <w:jc w:val="right"/>
              <w:rPr>
                <w:b/>
              </w:rPr>
            </w:pPr>
            <w:r w:rsidRPr="00950426">
              <w:rPr>
                <w:b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D5" w:rsidRPr="00950426" w:rsidRDefault="00480ED5" w:rsidP="003C1F74">
            <w:pPr>
              <w:rPr>
                <w:b/>
              </w:rPr>
            </w:pPr>
            <w:r w:rsidRPr="0095042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480ED5" w:rsidRDefault="00480ED5" w:rsidP="003C1F74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ED5" w:rsidRDefault="00480ED5" w:rsidP="003C1F7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480ED5" w:rsidTr="003C1F74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ED5" w:rsidRDefault="00480ED5" w:rsidP="003C1F7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480ED5" w:rsidRDefault="00480ED5" w:rsidP="00480ED5"/>
    <w:p w:rsidR="00480ED5" w:rsidRPr="0002299B" w:rsidRDefault="00480ED5" w:rsidP="00480ED5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480ED5" w:rsidTr="003C1F7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80ED5" w:rsidRPr="00FD46CC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80ED5" w:rsidRPr="009A26F3" w:rsidTr="003C1F7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80ED5" w:rsidRPr="009A26F3" w:rsidRDefault="00480ED5" w:rsidP="003C1F74">
            <w:pPr>
              <w:ind w:left="57"/>
              <w:rPr>
                <w:b/>
              </w:rPr>
            </w:pPr>
            <w:r w:rsidRPr="009A26F3">
              <w:rPr>
                <w:b/>
              </w:rPr>
              <w:t>ИНН</w:t>
            </w:r>
          </w:p>
        </w:tc>
        <w:tc>
          <w:tcPr>
            <w:tcW w:w="2652" w:type="dxa"/>
            <w:vAlign w:val="center"/>
          </w:tcPr>
          <w:p w:rsidR="00480ED5" w:rsidRPr="009A26F3" w:rsidRDefault="00480ED5" w:rsidP="003C1F74">
            <w:pPr>
              <w:rPr>
                <w:b/>
              </w:rPr>
            </w:pPr>
            <w:r w:rsidRPr="009A26F3">
              <w:rPr>
                <w:b/>
              </w:rPr>
              <w:t>3905005280</w:t>
            </w:r>
          </w:p>
        </w:tc>
      </w:tr>
      <w:tr w:rsidR="00480ED5" w:rsidRPr="009A26F3" w:rsidTr="003C1F7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80ED5" w:rsidRPr="009A26F3" w:rsidRDefault="00480ED5" w:rsidP="003C1F74">
            <w:pPr>
              <w:ind w:left="57"/>
              <w:rPr>
                <w:b/>
              </w:rPr>
            </w:pPr>
            <w:r w:rsidRPr="009A26F3">
              <w:rPr>
                <w:b/>
              </w:rPr>
              <w:t>ОГРН</w:t>
            </w:r>
          </w:p>
        </w:tc>
        <w:tc>
          <w:tcPr>
            <w:tcW w:w="2652" w:type="dxa"/>
            <w:vAlign w:val="center"/>
          </w:tcPr>
          <w:p w:rsidR="00480ED5" w:rsidRPr="009A26F3" w:rsidRDefault="00480ED5" w:rsidP="003C1F74">
            <w:pPr>
              <w:rPr>
                <w:b/>
              </w:rPr>
            </w:pPr>
            <w:r w:rsidRPr="009A26F3">
              <w:rPr>
                <w:b/>
              </w:rPr>
              <w:t xml:space="preserve"> 1023900762071</w:t>
            </w:r>
          </w:p>
        </w:tc>
      </w:tr>
    </w:tbl>
    <w:p w:rsidR="00480ED5" w:rsidRPr="009A26F3" w:rsidRDefault="00480ED5" w:rsidP="00480ED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0ED5" w:rsidRPr="0043792D" w:rsidTr="003C1F74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80ED5" w:rsidRDefault="00480ED5" w:rsidP="00480ED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480ED5" w:rsidTr="003C1F74">
        <w:trPr>
          <w:cantSplit/>
          <w:trHeight w:val="284"/>
        </w:trPr>
        <w:tc>
          <w:tcPr>
            <w:tcW w:w="616" w:type="dxa"/>
          </w:tcPr>
          <w:p w:rsidR="00480ED5" w:rsidRDefault="00480ED5" w:rsidP="003C1F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</w:tcPr>
          <w:p w:rsidR="00480ED5" w:rsidRDefault="00480ED5" w:rsidP="003C1F74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</w:tcPr>
          <w:p w:rsidR="00480ED5" w:rsidRDefault="00480ED5" w:rsidP="003C1F74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</w:tcPr>
          <w:p w:rsidR="00480ED5" w:rsidRDefault="00480ED5" w:rsidP="003C1F7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70" w:type="dxa"/>
          </w:tcPr>
          <w:p w:rsidR="00480ED5" w:rsidRDefault="00480ED5" w:rsidP="003C1F7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480ED5" w:rsidRDefault="00480ED5" w:rsidP="003C1F74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</w:tcPr>
          <w:p w:rsidR="00480ED5" w:rsidRDefault="00480ED5" w:rsidP="003C1F74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480ED5" w:rsidTr="003C1F74">
        <w:trPr>
          <w:cantSplit/>
        </w:trPr>
        <w:tc>
          <w:tcPr>
            <w:tcW w:w="616" w:type="dxa"/>
            <w:vAlign w:val="center"/>
          </w:tcPr>
          <w:p w:rsidR="00480ED5" w:rsidRDefault="00480ED5" w:rsidP="003C1F74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480ED5" w:rsidRDefault="00480ED5" w:rsidP="003C1F74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480ED5" w:rsidRDefault="00480ED5" w:rsidP="003C1F74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480ED5" w:rsidRDefault="00480ED5" w:rsidP="003C1F74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480ED5" w:rsidRDefault="00480ED5" w:rsidP="003C1F74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80ED5" w:rsidRDefault="00480ED5" w:rsidP="003C1F74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80ED5" w:rsidRDefault="00480ED5" w:rsidP="003C1F74">
            <w:pPr>
              <w:jc w:val="center"/>
            </w:pPr>
            <w:r>
              <w:t>7</w:t>
            </w:r>
          </w:p>
        </w:tc>
      </w:tr>
      <w:tr w:rsidR="00480ED5" w:rsidTr="003C1F74">
        <w:tblPrEx>
          <w:tblLook w:val="04A0"/>
        </w:tblPrEx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КСЕНОФОНТОВ ДМИТРИЙ ЮРЬЕВИЧ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СОВЕТА ДИРЕКТРОВ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27.09.07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70,6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70,6</w:t>
            </w:r>
          </w:p>
        </w:tc>
      </w:tr>
      <w:tr w:rsidR="00480ED5" w:rsidTr="003C1F74">
        <w:tblPrEx>
          <w:tblLook w:val="04A0"/>
        </w:tblPrEx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РОМЕНКО АЛЕКСЕЙ ВЛАДИМИРОВИЧ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rPr>
                <w:sz w:val="16"/>
                <w:szCs w:val="16"/>
              </w:rPr>
              <w:t>ЧЛЕН СОВЕТА ДИРЕКТРОВ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27.09.07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</w:tr>
      <w:tr w:rsidR="00480ED5" w:rsidTr="003C1F74">
        <w:tblPrEx>
          <w:tblLook w:val="04A0"/>
        </w:tblPrEx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ЕФИМОВА ИНГА ГЕННАДЬЕВНА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rPr>
                <w:sz w:val="16"/>
                <w:szCs w:val="16"/>
              </w:rPr>
              <w:t>ЧЛЕН СОВЕТА ДИРЕКТРОВ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27.09.07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19,8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19,8</w:t>
            </w:r>
          </w:p>
        </w:tc>
      </w:tr>
      <w:tr w:rsidR="00480ED5" w:rsidTr="003C1F74">
        <w:tblPrEx>
          <w:tblLook w:val="04A0"/>
        </w:tblPrEx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КСЕНОФОНТОВ ЮРИЙ АЛЕКСАНДРОВИЧ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rPr>
                <w:sz w:val="16"/>
                <w:szCs w:val="16"/>
              </w:rPr>
              <w:t>ЧЛЕН СОВЕТА ДИРЕКТРОВ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27.09.07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</w:tr>
      <w:tr w:rsidR="00480ED5" w:rsidTr="003C1F74">
        <w:tblPrEx>
          <w:tblLook w:val="04A0"/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 xml:space="preserve">5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ЛЕГАЛОВ АЛЕКСЕЙ СЕРГЕЕВИЧ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ЧЛЕН СОВЕТА ДИРЕКТРОВ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27.09.07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  <w:r>
              <w:t>-</w:t>
            </w:r>
          </w:p>
        </w:tc>
      </w:tr>
      <w:tr w:rsidR="00480ED5" w:rsidTr="003C1F74">
        <w:tblPrEx>
          <w:tblLook w:val="04A0"/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</w:pPr>
            <w: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D5" w:rsidRDefault="00480ED5" w:rsidP="003C1F74">
            <w:pPr>
              <w:spacing w:line="276" w:lineRule="auto"/>
              <w:jc w:val="center"/>
            </w:pPr>
          </w:p>
        </w:tc>
      </w:tr>
    </w:tbl>
    <w:p w:rsidR="00480ED5" w:rsidRDefault="00480ED5" w:rsidP="00480ED5">
      <w:pPr>
        <w:rPr>
          <w:b/>
          <w:bCs/>
        </w:rPr>
      </w:pPr>
    </w:p>
    <w:p w:rsidR="00480ED5" w:rsidRPr="00FC2DF1" w:rsidRDefault="00480ED5" w:rsidP="00480ED5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80ED5" w:rsidRPr="0043792D" w:rsidTr="003C1F74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D02FE8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0ED5">
              <w:rPr>
                <w:b/>
                <w:bCs/>
              </w:rPr>
              <w:t xml:space="preserve"> 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D02FE8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FD46CC" w:rsidRDefault="00480ED5" w:rsidP="003C1F7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D02FE8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5" w:rsidRPr="0043792D" w:rsidRDefault="00480ED5" w:rsidP="003C1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80ED5" w:rsidRDefault="00480ED5" w:rsidP="00480ED5">
      <w:r>
        <w:t xml:space="preserve">  </w:t>
      </w:r>
    </w:p>
    <w:p w:rsidR="00480ED5" w:rsidRPr="00097084" w:rsidRDefault="00480ED5" w:rsidP="00480ED5">
      <w:pPr>
        <w:rPr>
          <w:b/>
          <w:sz w:val="28"/>
          <w:szCs w:val="28"/>
          <w:u w:val="single"/>
        </w:rPr>
      </w:pPr>
    </w:p>
    <w:p w:rsidR="00480ED5" w:rsidRPr="00097084" w:rsidRDefault="00480ED5" w:rsidP="00480ED5">
      <w:pPr>
        <w:rPr>
          <w:b/>
        </w:rPr>
      </w:pPr>
      <w:r w:rsidRPr="00097084">
        <w:rPr>
          <w:b/>
        </w:rPr>
        <w:t xml:space="preserve"> Нет изменений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480ED5" w:rsidTr="003C1F74">
        <w:trPr>
          <w:cantSplit/>
          <w:trHeight w:val="284"/>
        </w:trPr>
        <w:tc>
          <w:tcPr>
            <w:tcW w:w="616" w:type="dxa"/>
          </w:tcPr>
          <w:p w:rsidR="00480ED5" w:rsidRDefault="00480ED5" w:rsidP="003C1F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480ED5" w:rsidRDefault="00480ED5" w:rsidP="003C1F74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480ED5" w:rsidRDefault="00480ED5" w:rsidP="003C1F74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480ED5" w:rsidRDefault="00480ED5" w:rsidP="003C1F74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480ED5" w:rsidTr="003C1F74">
        <w:trPr>
          <w:cantSplit/>
          <w:trHeight w:val="284"/>
        </w:trPr>
        <w:tc>
          <w:tcPr>
            <w:tcW w:w="616" w:type="dxa"/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8441" w:type="dxa"/>
            <w:gridSpan w:val="3"/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2750" w:type="dxa"/>
            <w:gridSpan w:val="2"/>
            <w:vAlign w:val="bottom"/>
          </w:tcPr>
          <w:p w:rsidR="00480ED5" w:rsidRDefault="00480ED5" w:rsidP="003C1F74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480ED5" w:rsidRDefault="00480ED5" w:rsidP="003C1F74">
            <w:pPr>
              <w:jc w:val="center"/>
            </w:pPr>
          </w:p>
        </w:tc>
      </w:tr>
      <w:tr w:rsidR="00480ED5" w:rsidTr="003C1F7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480ED5" w:rsidRDefault="00480ED5" w:rsidP="003C1F74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480ED5" w:rsidTr="003C1F7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480ED5" w:rsidRDefault="00480ED5" w:rsidP="003C1F74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480ED5" w:rsidRDefault="00480ED5" w:rsidP="003C1F74">
            <w:pPr>
              <w:jc w:val="center"/>
            </w:pPr>
            <w:r>
              <w:t>3</w:t>
            </w:r>
          </w:p>
        </w:tc>
        <w:tc>
          <w:tcPr>
            <w:tcW w:w="2296" w:type="dxa"/>
            <w:vAlign w:val="bottom"/>
          </w:tcPr>
          <w:p w:rsidR="00480ED5" w:rsidRDefault="00480ED5" w:rsidP="003C1F74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480ED5" w:rsidRDefault="00480ED5" w:rsidP="003C1F74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480ED5" w:rsidRDefault="00480ED5" w:rsidP="003C1F74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480ED5" w:rsidRDefault="00480ED5" w:rsidP="003C1F74">
            <w:pPr>
              <w:jc w:val="center"/>
            </w:pPr>
            <w:r>
              <w:t>7</w:t>
            </w:r>
          </w:p>
        </w:tc>
      </w:tr>
      <w:tr w:rsidR="00480ED5" w:rsidTr="003C1F7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80ED5" w:rsidRDefault="00480ED5" w:rsidP="003C1F74">
            <w:pPr>
              <w:jc w:val="center"/>
            </w:pPr>
          </w:p>
        </w:tc>
        <w:tc>
          <w:tcPr>
            <w:tcW w:w="2379" w:type="dxa"/>
            <w:vAlign w:val="center"/>
          </w:tcPr>
          <w:p w:rsidR="00480ED5" w:rsidRDefault="00480ED5" w:rsidP="003C1F74">
            <w:pPr>
              <w:jc w:val="center"/>
            </w:pPr>
          </w:p>
        </w:tc>
        <w:tc>
          <w:tcPr>
            <w:tcW w:w="2296" w:type="dxa"/>
            <w:vAlign w:val="center"/>
          </w:tcPr>
          <w:p w:rsidR="00480ED5" w:rsidRDefault="00480ED5" w:rsidP="003C1F74">
            <w:pPr>
              <w:jc w:val="center"/>
            </w:pPr>
          </w:p>
        </w:tc>
        <w:tc>
          <w:tcPr>
            <w:tcW w:w="1540" w:type="dxa"/>
            <w:vAlign w:val="center"/>
          </w:tcPr>
          <w:p w:rsidR="00480ED5" w:rsidRDefault="00480ED5" w:rsidP="003C1F74"/>
        </w:tc>
        <w:tc>
          <w:tcPr>
            <w:tcW w:w="1917" w:type="dxa"/>
            <w:gridSpan w:val="2"/>
            <w:vAlign w:val="center"/>
          </w:tcPr>
          <w:p w:rsidR="00480ED5" w:rsidRDefault="00480ED5" w:rsidP="003C1F74">
            <w:pPr>
              <w:jc w:val="center"/>
            </w:pPr>
          </w:p>
        </w:tc>
        <w:tc>
          <w:tcPr>
            <w:tcW w:w="2044" w:type="dxa"/>
            <w:vAlign w:val="center"/>
          </w:tcPr>
          <w:p w:rsidR="00480ED5" w:rsidRDefault="00480ED5" w:rsidP="003C1F74">
            <w:pPr>
              <w:jc w:val="center"/>
            </w:pPr>
          </w:p>
        </w:tc>
      </w:tr>
    </w:tbl>
    <w:p w:rsidR="00480ED5" w:rsidRPr="00794810" w:rsidRDefault="00480ED5" w:rsidP="00480ED5">
      <w:pPr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rFonts w:ascii="Arial" w:hAnsi="Arial" w:cs="Arial"/>
          <w:color w:val="000000"/>
          <w:sz w:val="27"/>
          <w:szCs w:val="27"/>
        </w:rPr>
      </w:pPr>
    </w:p>
    <w:p w:rsidR="00A61CAF" w:rsidRDefault="00A61CAF"/>
    <w:sectPr w:rsidR="00A61CAF" w:rsidSect="00C7335C">
      <w:pgSz w:w="16838" w:h="11906" w:orient="landscape" w:code="9"/>
      <w:pgMar w:top="1" w:right="1134" w:bottom="568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D5"/>
    <w:rsid w:val="000820CA"/>
    <w:rsid w:val="00087FFE"/>
    <w:rsid w:val="00093666"/>
    <w:rsid w:val="00177E99"/>
    <w:rsid w:val="001866DD"/>
    <w:rsid w:val="001B282C"/>
    <w:rsid w:val="001B3720"/>
    <w:rsid w:val="001E772A"/>
    <w:rsid w:val="00267FAC"/>
    <w:rsid w:val="00276552"/>
    <w:rsid w:val="002C43C1"/>
    <w:rsid w:val="00355F14"/>
    <w:rsid w:val="0042194D"/>
    <w:rsid w:val="00480ED5"/>
    <w:rsid w:val="004968AC"/>
    <w:rsid w:val="00512D2A"/>
    <w:rsid w:val="007A5458"/>
    <w:rsid w:val="007B030D"/>
    <w:rsid w:val="008A360F"/>
    <w:rsid w:val="008F4FF8"/>
    <w:rsid w:val="00A26FA1"/>
    <w:rsid w:val="00A5561C"/>
    <w:rsid w:val="00A61CAF"/>
    <w:rsid w:val="00A72D22"/>
    <w:rsid w:val="00B2434B"/>
    <w:rsid w:val="00BB1BD2"/>
    <w:rsid w:val="00BD070F"/>
    <w:rsid w:val="00BF1A83"/>
    <w:rsid w:val="00D02FE8"/>
    <w:rsid w:val="00E00AB3"/>
    <w:rsid w:val="00F51601"/>
    <w:rsid w:val="00F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2014-07-02T10:19:00Z</dcterms:created>
  <dcterms:modified xsi:type="dcterms:W3CDTF">2014-07-02T11:00:00Z</dcterms:modified>
</cp:coreProperties>
</file>