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6" w:rsidRPr="00D74C56" w:rsidRDefault="00D74C56" w:rsidP="00D74C56">
      <w:pPr>
        <w:pStyle w:val="2"/>
        <w:tabs>
          <w:tab w:val="left" w:pos="0"/>
        </w:tabs>
        <w:ind w:left="-360"/>
        <w:jc w:val="center"/>
        <w:rPr>
          <w:color w:val="auto"/>
          <w:sz w:val="32"/>
          <w:szCs w:val="32"/>
        </w:rPr>
      </w:pPr>
      <w:r w:rsidRPr="00D74C56">
        <w:rPr>
          <w:color w:val="auto"/>
          <w:sz w:val="32"/>
          <w:szCs w:val="32"/>
        </w:rPr>
        <w:t xml:space="preserve">Список </w:t>
      </w:r>
      <w:proofErr w:type="spellStart"/>
      <w:r w:rsidRPr="00D74C56">
        <w:rPr>
          <w:color w:val="auto"/>
          <w:sz w:val="32"/>
          <w:szCs w:val="32"/>
        </w:rPr>
        <w:t>аффилированных</w:t>
      </w:r>
      <w:proofErr w:type="spellEnd"/>
      <w:r w:rsidRPr="00D74C56">
        <w:rPr>
          <w:color w:val="auto"/>
          <w:sz w:val="32"/>
          <w:szCs w:val="32"/>
        </w:rPr>
        <w:t xml:space="preserve"> лиц</w:t>
      </w:r>
    </w:p>
    <w:p w:rsidR="00D74C56" w:rsidRDefault="00D74C56" w:rsidP="00D74C56">
      <w:pPr>
        <w:widowControl/>
        <w:spacing w:before="0"/>
        <w:ind w:left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D74C56" w:rsidTr="001A7748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Открытого акционерного общества «Торговый центр «Заря»»</w:t>
            </w:r>
          </w:p>
        </w:tc>
      </w:tr>
      <w:tr w:rsidR="00D74C56" w:rsidTr="001A7748">
        <w:trPr>
          <w:cantSplit/>
          <w:jc w:val="center"/>
        </w:trPr>
        <w:tc>
          <w:tcPr>
            <w:tcW w:w="96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D74C56" w:rsidRDefault="00D74C56" w:rsidP="00D74C56">
      <w:pPr>
        <w:widowControl/>
        <w:spacing w:before="0"/>
        <w:ind w:left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50"/>
      </w:tblGrid>
      <w:tr w:rsidR="00D74C56" w:rsidTr="001A7748">
        <w:trPr>
          <w:cantSplit/>
          <w:trHeight w:val="284"/>
          <w:jc w:val="center"/>
        </w:trPr>
        <w:tc>
          <w:tcPr>
            <w:tcW w:w="1765" w:type="dxa"/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56" w:rsidRPr="00EC0E7E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</w:tbl>
    <w:p w:rsidR="00D74C56" w:rsidRDefault="00D74C56" w:rsidP="00D74C56">
      <w:pPr>
        <w:widowControl/>
        <w:spacing w:before="0"/>
        <w:ind w:left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34"/>
        <w:gridCol w:w="436"/>
        <w:gridCol w:w="340"/>
        <w:gridCol w:w="340"/>
        <w:gridCol w:w="340"/>
        <w:gridCol w:w="340"/>
        <w:gridCol w:w="10"/>
      </w:tblGrid>
      <w:tr w:rsidR="00D74C56" w:rsidTr="001A7748">
        <w:trPr>
          <w:cantSplit/>
          <w:trHeight w:val="284"/>
          <w:jc w:val="center"/>
        </w:trPr>
        <w:tc>
          <w:tcPr>
            <w:tcW w:w="383" w:type="dxa"/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6A3FD2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0D2E1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0D2E1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74C56" w:rsidTr="001A7748">
        <w:trPr>
          <w:gridAfter w:val="1"/>
          <w:wAfter w:w="10" w:type="dxa"/>
          <w:cantSplit/>
          <w:trHeight w:val="284"/>
          <w:jc w:val="center"/>
        </w:trPr>
        <w:tc>
          <w:tcPr>
            <w:tcW w:w="383" w:type="dxa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90" w:type="dxa"/>
            <w:gridSpan w:val="10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аффилированных</w:t>
            </w:r>
            <w:proofErr w:type="spellEnd"/>
            <w:r>
              <w:rPr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D74C56" w:rsidRDefault="00D74C56" w:rsidP="00D74C56">
      <w:pPr>
        <w:widowControl/>
        <w:spacing w:before="0"/>
        <w:ind w:left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D74C56" w:rsidTr="001A7748">
        <w:trPr>
          <w:cantSplit/>
          <w:trHeight w:val="284"/>
        </w:trPr>
        <w:tc>
          <w:tcPr>
            <w:tcW w:w="3178" w:type="dxa"/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Бурятия,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Улан-Удэ, ул. </w:t>
            </w:r>
            <w:proofErr w:type="spellStart"/>
            <w:r>
              <w:rPr>
                <w:sz w:val="24"/>
                <w:szCs w:val="24"/>
              </w:rPr>
              <w:t>Жердева</w:t>
            </w:r>
            <w:proofErr w:type="spellEnd"/>
            <w:r>
              <w:rPr>
                <w:sz w:val="24"/>
                <w:szCs w:val="24"/>
              </w:rPr>
              <w:t>, 104,  тел. (3012) 420-355</w:t>
            </w:r>
          </w:p>
        </w:tc>
      </w:tr>
      <w:tr w:rsidR="00D74C56" w:rsidTr="001A7748">
        <w:trPr>
          <w:cantSplit/>
        </w:trPr>
        <w:tc>
          <w:tcPr>
            <w:tcW w:w="3178" w:type="dxa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D74C56" w:rsidRDefault="00D74C56" w:rsidP="00D74C56">
      <w:pPr>
        <w:widowControl/>
        <w:spacing w:before="0"/>
        <w:ind w:left="0"/>
        <w:rPr>
          <w:sz w:val="24"/>
          <w:szCs w:val="24"/>
        </w:rPr>
      </w:pPr>
    </w:p>
    <w:p w:rsidR="00D74C56" w:rsidRDefault="00D74C56" w:rsidP="00D74C56">
      <w:pPr>
        <w:spacing w:before="0"/>
        <w:ind w:left="0"/>
        <w:jc w:val="center"/>
        <w:rPr>
          <w:color w:val="000000"/>
          <w:sz w:val="24"/>
          <w:szCs w:val="24"/>
        </w:rPr>
      </w:pPr>
    </w:p>
    <w:p w:rsidR="00D74C56" w:rsidRDefault="00D74C56" w:rsidP="00D74C56">
      <w:pPr>
        <w:spacing w:before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color w:val="000000"/>
          <w:sz w:val="24"/>
          <w:szCs w:val="24"/>
        </w:rPr>
        <w:t>аффилированных</w:t>
      </w:r>
      <w:proofErr w:type="spellEnd"/>
      <w:r>
        <w:rPr>
          <w:color w:val="000000"/>
          <w:sz w:val="24"/>
          <w:szCs w:val="24"/>
        </w:rPr>
        <w:t xml:space="preserve"> лиц, подлежит раскрытию в соответствии</w:t>
      </w:r>
      <w:r>
        <w:rPr>
          <w:color w:val="000000"/>
          <w:sz w:val="24"/>
          <w:szCs w:val="24"/>
        </w:rPr>
        <w:br/>
        <w:t xml:space="preserve">с </w:t>
      </w:r>
      <w:r>
        <w:rPr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Российской Федерации о ценных бумагах</w:t>
      </w:r>
    </w:p>
    <w:p w:rsidR="00D74C56" w:rsidRDefault="00D74C56" w:rsidP="00D74C56">
      <w:pPr>
        <w:spacing w:before="0"/>
        <w:ind w:left="0"/>
        <w:jc w:val="center"/>
        <w:rPr>
          <w:sz w:val="24"/>
          <w:szCs w:val="24"/>
        </w:rPr>
      </w:pPr>
    </w:p>
    <w:p w:rsidR="00D74C56" w:rsidRDefault="00D74C56" w:rsidP="00D74C56">
      <w:pPr>
        <w:widowControl/>
        <w:spacing w:before="0"/>
        <w:ind w:left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D74C56" w:rsidTr="001A7748">
        <w:trPr>
          <w:cantSplit/>
          <w:trHeight w:val="284"/>
        </w:trPr>
        <w:tc>
          <w:tcPr>
            <w:tcW w:w="3710" w:type="dxa"/>
            <w:vAlign w:val="bottom"/>
          </w:tcPr>
          <w:p w:rsidR="00D74C56" w:rsidRDefault="00D74C56" w:rsidP="001A7748">
            <w:pPr>
              <w:widowControl/>
              <w:snapToGrid w:val="0"/>
              <w:spacing w:before="0" w:after="3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D74C56" w:rsidRPr="006C7CE9" w:rsidRDefault="00D74C56" w:rsidP="001A7748">
            <w:pPr>
              <w:widowControl/>
              <w:spacing w:before="0"/>
              <w:ind w:left="0"/>
              <w:jc w:val="center"/>
              <w:rPr>
                <w:rStyle w:val="SUBST"/>
                <w:bCs/>
                <w:iCs/>
              </w:rPr>
            </w:pPr>
            <w:r w:rsidRPr="006C7CE9">
              <w:rPr>
                <w:rStyle w:val="SUBST"/>
                <w:bCs/>
                <w:iCs/>
                <w:lang w:val="en-US"/>
              </w:rPr>
              <w:t>WWW</w:t>
            </w:r>
            <w:r w:rsidRPr="006C7CE9">
              <w:rPr>
                <w:rStyle w:val="SUBST"/>
                <w:bCs/>
                <w:iCs/>
              </w:rPr>
              <w:t>.</w:t>
            </w:r>
            <w:r>
              <w:rPr>
                <w:rStyle w:val="SUBST"/>
                <w:bCs/>
                <w:iCs/>
                <w:lang w:val="en-US"/>
              </w:rPr>
              <w:t>AKM</w:t>
            </w:r>
            <w:r w:rsidRPr="006C7CE9">
              <w:rPr>
                <w:rStyle w:val="SUBST"/>
                <w:bCs/>
                <w:iCs/>
              </w:rPr>
              <w:t>.</w:t>
            </w:r>
            <w:r w:rsidRPr="006C7CE9">
              <w:rPr>
                <w:rStyle w:val="SUBST"/>
                <w:bCs/>
                <w:iCs/>
                <w:lang w:val="en-US"/>
              </w:rPr>
              <w:t>RU</w:t>
            </w:r>
          </w:p>
          <w:p w:rsidR="00D74C56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74C56" w:rsidTr="001A7748">
        <w:trPr>
          <w:cantSplit/>
        </w:trPr>
        <w:tc>
          <w:tcPr>
            <w:tcW w:w="3710" w:type="dxa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D74C56" w:rsidRDefault="00D74C56" w:rsidP="00D74C56">
      <w:pPr>
        <w:widowControl/>
        <w:spacing w:before="0"/>
        <w:ind w:left="0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255"/>
        <w:gridCol w:w="855"/>
        <w:gridCol w:w="1829"/>
        <w:gridCol w:w="144"/>
        <w:gridCol w:w="2198"/>
        <w:gridCol w:w="154"/>
        <w:gridCol w:w="2757"/>
        <w:gridCol w:w="2692"/>
      </w:tblGrid>
      <w:tr w:rsidR="00D74C56" w:rsidTr="001A7748">
        <w:trPr>
          <w:cantSplit/>
          <w:trHeight w:hRule="exact" w:val="544"/>
        </w:trPr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C56" w:rsidRDefault="00D74C56" w:rsidP="001A7748">
            <w:pPr>
              <w:pStyle w:val="a5"/>
              <w:tabs>
                <w:tab w:val="left" w:pos="708"/>
              </w:tabs>
              <w:autoSpaceDE/>
              <w:autoSpaceDN w:val="0"/>
              <w:snapToGrid w:val="0"/>
            </w:pPr>
            <w:r>
              <w:t xml:space="preserve">Генеральный директор </w:t>
            </w:r>
          </w:p>
          <w:p w:rsidR="00D74C56" w:rsidRDefault="00D74C56" w:rsidP="001A7748">
            <w:pPr>
              <w:pStyle w:val="a5"/>
              <w:tabs>
                <w:tab w:val="left" w:pos="708"/>
              </w:tabs>
              <w:autoSpaceDE/>
              <w:autoSpaceDN w:val="0"/>
              <w:snapToGrid w:val="0"/>
            </w:pPr>
            <w:r>
              <w:t>ОАО «Торговый центр «Заря»»</w:t>
            </w:r>
          </w:p>
          <w:p w:rsidR="00D74C56" w:rsidRDefault="00D74C56" w:rsidP="001A7748">
            <w:pPr>
              <w:pStyle w:val="a5"/>
              <w:tabs>
                <w:tab w:val="left" w:pos="708"/>
              </w:tabs>
              <w:autoSpaceDE/>
              <w:autoSpaceDN w:val="0"/>
              <w:snapToGrid w:val="0"/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Бардымов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74C56" w:rsidTr="001A7748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74C56" w:rsidRDefault="00D74C56" w:rsidP="001A7748">
            <w:pPr>
              <w:widowControl/>
              <w:suppressAutoHyphens w:val="0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rPr>
                <w:sz w:val="14"/>
                <w:szCs w:val="14"/>
              </w:rPr>
            </w:pPr>
          </w:p>
          <w:p w:rsidR="00D74C56" w:rsidRDefault="00D74C56" w:rsidP="001A7748">
            <w:pPr>
              <w:widowControl/>
              <w:spacing w:before="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rPr>
                <w:sz w:val="14"/>
                <w:szCs w:val="14"/>
              </w:rPr>
            </w:pPr>
          </w:p>
          <w:p w:rsidR="00D74C56" w:rsidRDefault="00D74C56" w:rsidP="001A7748">
            <w:pPr>
              <w:widowControl/>
              <w:spacing w:before="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И. О. Фамилия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rPr>
                <w:sz w:val="14"/>
                <w:szCs w:val="14"/>
              </w:rPr>
            </w:pPr>
          </w:p>
          <w:p w:rsidR="00D74C56" w:rsidRDefault="00D74C56" w:rsidP="001A7748">
            <w:pPr>
              <w:widowControl/>
              <w:spacing w:before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D74C56" w:rsidTr="001A7748">
        <w:trPr>
          <w:trHeight w:val="395"/>
        </w:trPr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74C56" w:rsidRDefault="00D74C56" w:rsidP="001A7748">
            <w:pPr>
              <w:widowControl/>
              <w:tabs>
                <w:tab w:val="right" w:pos="938"/>
              </w:tabs>
              <w:snapToGrid w:val="0"/>
              <w:spacing w:before="0"/>
              <w:ind w:left="57"/>
              <w:rPr>
                <w:sz w:val="24"/>
                <w:szCs w:val="24"/>
              </w:rPr>
            </w:pPr>
          </w:p>
          <w:p w:rsidR="00D74C56" w:rsidRDefault="00D74C56" w:rsidP="001A7748">
            <w:pPr>
              <w:widowControl/>
              <w:tabs>
                <w:tab w:val="right" w:pos="938"/>
              </w:tabs>
              <w:snapToGrid w:val="0"/>
              <w:spacing w:before="0"/>
              <w:ind w:left="57"/>
              <w:rPr>
                <w:sz w:val="24"/>
                <w:szCs w:val="24"/>
              </w:rPr>
            </w:pPr>
          </w:p>
          <w:p w:rsidR="00D74C56" w:rsidRDefault="00D74C56" w:rsidP="001A7748">
            <w:pPr>
              <w:widowControl/>
              <w:tabs>
                <w:tab w:val="right" w:pos="938"/>
              </w:tabs>
              <w:snapToGrid w:val="0"/>
              <w:spacing w:before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74C56" w:rsidRPr="00895227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4" w:type="dxa"/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bottom"/>
          </w:tcPr>
          <w:p w:rsidR="00D74C56" w:rsidRDefault="00D74C56" w:rsidP="001A7748">
            <w:pPr>
              <w:pStyle w:val="a5"/>
              <w:tabs>
                <w:tab w:val="left" w:pos="708"/>
              </w:tabs>
              <w:snapToGri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77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74C56" w:rsidRDefault="00D74C56" w:rsidP="001A7748">
            <w:pPr>
              <w:pStyle w:val="a5"/>
              <w:tabs>
                <w:tab w:val="left" w:pos="708"/>
              </w:tabs>
              <w:snapToGrid w:val="0"/>
            </w:pPr>
            <w:r>
              <w:t xml:space="preserve">                          </w:t>
            </w:r>
          </w:p>
        </w:tc>
      </w:tr>
      <w:tr w:rsidR="00D74C56" w:rsidTr="001A7748">
        <w:trPr>
          <w:trHeight w:val="631"/>
        </w:trPr>
        <w:tc>
          <w:tcPr>
            <w:tcW w:w="1459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C56" w:rsidRDefault="00D74C56" w:rsidP="001A7748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</w:tc>
      </w:tr>
    </w:tbl>
    <w:p w:rsidR="00D74C56" w:rsidRDefault="00D74C56" w:rsidP="00D74C56">
      <w:pPr>
        <w:widowControl/>
        <w:spacing w:before="0"/>
        <w:ind w:left="0"/>
        <w:rPr>
          <w:sz w:val="24"/>
          <w:szCs w:val="24"/>
        </w:rPr>
      </w:pPr>
    </w:p>
    <w:p w:rsidR="00D74C56" w:rsidRDefault="00D74C56" w:rsidP="00D74C56">
      <w:pPr>
        <w:pageBreakBefore/>
        <w:widowControl/>
        <w:spacing w:before="0"/>
        <w:ind w:left="0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62"/>
      </w:tblGrid>
      <w:tr w:rsidR="00D74C56" w:rsidTr="001A7748">
        <w:trPr>
          <w:cantSplit/>
          <w:trHeight w:val="284"/>
          <w:jc w:val="right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4C56" w:rsidTr="001A774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0323124966</w:t>
            </w:r>
          </w:p>
        </w:tc>
      </w:tr>
      <w:tr w:rsidR="00D74C56" w:rsidTr="001A774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1050302732534</w:t>
            </w:r>
          </w:p>
        </w:tc>
      </w:tr>
    </w:tbl>
    <w:p w:rsidR="00D74C56" w:rsidRDefault="00D74C56" w:rsidP="00D74C56">
      <w:pPr>
        <w:widowControl/>
        <w:spacing w:before="0"/>
        <w:ind w:left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D74C56" w:rsidTr="001A7748">
        <w:trPr>
          <w:cantSplit/>
          <w:trHeight w:val="284"/>
        </w:trPr>
        <w:tc>
          <w:tcPr>
            <w:tcW w:w="4005" w:type="dxa"/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D74C56" w:rsidRDefault="00D74C56" w:rsidP="00D74C56">
      <w:pPr>
        <w:widowControl/>
        <w:spacing w:before="0"/>
        <w:ind w:left="0"/>
        <w:rPr>
          <w:sz w:val="24"/>
          <w:szCs w:val="24"/>
        </w:rPr>
      </w:pPr>
    </w:p>
    <w:tbl>
      <w:tblPr>
        <w:tblW w:w="151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164"/>
        <w:gridCol w:w="3261"/>
        <w:gridCol w:w="3039"/>
        <w:gridCol w:w="1800"/>
        <w:gridCol w:w="1620"/>
        <w:gridCol w:w="1630"/>
      </w:tblGrid>
      <w:tr w:rsidR="00D74C56" w:rsidTr="001A7748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</w:t>
            </w:r>
            <w:proofErr w:type="spellStart"/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ческого</w:t>
            </w:r>
            <w:proofErr w:type="spellEnd"/>
            <w:r>
              <w:rPr>
                <w:sz w:val="24"/>
                <w:szCs w:val="24"/>
              </w:rPr>
              <w:t xml:space="preserve"> лица (указы-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вается</w:t>
            </w:r>
            <w:proofErr w:type="spellEnd"/>
            <w:r>
              <w:rPr>
                <w:sz w:val="24"/>
                <w:szCs w:val="24"/>
              </w:rPr>
              <w:t xml:space="preserve"> только с согласия физического лица)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аффилирован-ного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</w:t>
            </w:r>
            <w:proofErr w:type="spellStart"/>
            <w:r>
              <w:rPr>
                <w:sz w:val="24"/>
                <w:szCs w:val="24"/>
              </w:rPr>
              <w:t>общ-ва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Доля,  в %, принадлеж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 xml:space="preserve">ванному лицу обыкновенных акций </w:t>
            </w:r>
            <w:proofErr w:type="spellStart"/>
            <w:r>
              <w:rPr>
                <w:sz w:val="24"/>
                <w:szCs w:val="24"/>
              </w:rPr>
              <w:t>акцио-нерного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общ-ва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74C56" w:rsidTr="001A7748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74C56" w:rsidRPr="00550D51" w:rsidTr="001A7748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  <w:proofErr w:type="spellStart"/>
            <w:r w:rsidRPr="00647CBC">
              <w:rPr>
                <w:sz w:val="24"/>
                <w:szCs w:val="24"/>
              </w:rPr>
              <w:t>Ахадова</w:t>
            </w:r>
            <w:proofErr w:type="spellEnd"/>
            <w:r w:rsidRPr="00647CBC">
              <w:rPr>
                <w:sz w:val="24"/>
                <w:szCs w:val="24"/>
              </w:rPr>
              <w:t xml:space="preserve">  Марьям  </w:t>
            </w:r>
            <w:proofErr w:type="spellStart"/>
            <w:r w:rsidRPr="00647CBC">
              <w:rPr>
                <w:sz w:val="24"/>
                <w:szCs w:val="24"/>
              </w:rPr>
              <w:t>Агагасановна</w:t>
            </w:r>
            <w:proofErr w:type="spellEnd"/>
            <w:r w:rsidRPr="00550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D74C56" w:rsidRDefault="00D74C56" w:rsidP="00D74C56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ind w:left="2340" w:hanging="234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4C56">
              <w:rPr>
                <w:b w:val="0"/>
                <w:color w:val="auto"/>
                <w:sz w:val="24"/>
                <w:szCs w:val="24"/>
              </w:rPr>
              <w:t>Республика Бурятия,</w:t>
            </w:r>
          </w:p>
          <w:p w:rsidR="00D74C56" w:rsidRPr="00D74C56" w:rsidRDefault="00D74C56" w:rsidP="00D74C56">
            <w:pPr>
              <w:widowControl/>
              <w:snapToGrid w:val="0"/>
              <w:spacing w:before="0"/>
              <w:ind w:left="2340" w:hanging="2340"/>
              <w:jc w:val="center"/>
              <w:rPr>
                <w:sz w:val="24"/>
                <w:szCs w:val="24"/>
              </w:rPr>
            </w:pPr>
            <w:r w:rsidRPr="00D74C56">
              <w:rPr>
                <w:sz w:val="24"/>
                <w:szCs w:val="24"/>
              </w:rPr>
              <w:t>г. Улан-Удэ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04.06.2012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C6512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616248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</w:tr>
      <w:tr w:rsidR="00D74C56" w:rsidRPr="00550D51" w:rsidTr="001A7748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  <w:proofErr w:type="spellStart"/>
            <w:r w:rsidRPr="00550D51">
              <w:rPr>
                <w:sz w:val="24"/>
                <w:szCs w:val="24"/>
              </w:rPr>
              <w:t>Бардымов</w:t>
            </w:r>
            <w:proofErr w:type="spellEnd"/>
            <w:r w:rsidRPr="00550D51">
              <w:rPr>
                <w:sz w:val="24"/>
                <w:szCs w:val="24"/>
              </w:rPr>
              <w:t xml:space="preserve"> Матвей Владимирович</w:t>
            </w:r>
          </w:p>
          <w:p w:rsidR="00D74C56" w:rsidRPr="00550D51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D74C56" w:rsidRDefault="00D74C56" w:rsidP="00D74C56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ind w:left="2340" w:hanging="234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4C56">
              <w:rPr>
                <w:b w:val="0"/>
                <w:color w:val="auto"/>
                <w:sz w:val="24"/>
                <w:szCs w:val="24"/>
              </w:rPr>
              <w:t>Республика Бурятия,</w:t>
            </w:r>
          </w:p>
          <w:p w:rsidR="00D74C56" w:rsidRPr="00D74C56" w:rsidRDefault="00D74C56" w:rsidP="00D74C56">
            <w:pPr>
              <w:widowControl/>
              <w:snapToGrid w:val="0"/>
              <w:spacing w:before="0"/>
              <w:ind w:left="2340" w:hanging="2340"/>
              <w:jc w:val="center"/>
              <w:rPr>
                <w:sz w:val="24"/>
                <w:szCs w:val="24"/>
              </w:rPr>
            </w:pPr>
            <w:r w:rsidRPr="00D74C56">
              <w:rPr>
                <w:sz w:val="24"/>
                <w:szCs w:val="24"/>
              </w:rPr>
              <w:t>г. Улан-Удэ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04.06.2012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C6512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D74C56" w:rsidRPr="00550D51" w:rsidTr="001A7748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  <w:proofErr w:type="spellStart"/>
            <w:r w:rsidRPr="00550D51">
              <w:rPr>
                <w:sz w:val="24"/>
                <w:szCs w:val="24"/>
              </w:rPr>
              <w:t>Бардымов</w:t>
            </w:r>
            <w:proofErr w:type="spellEnd"/>
            <w:r w:rsidRPr="00550D51">
              <w:rPr>
                <w:sz w:val="24"/>
                <w:szCs w:val="24"/>
              </w:rPr>
              <w:t xml:space="preserve"> Матвей Владимирович</w:t>
            </w:r>
          </w:p>
          <w:p w:rsidR="00D74C56" w:rsidRPr="00550D51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D74C56" w:rsidRDefault="00D74C56" w:rsidP="00D74C56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ind w:left="2340" w:hanging="234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4C56">
              <w:rPr>
                <w:b w:val="0"/>
                <w:color w:val="auto"/>
                <w:sz w:val="24"/>
                <w:szCs w:val="24"/>
              </w:rPr>
              <w:t>Республика Бурятия,</w:t>
            </w:r>
          </w:p>
          <w:p w:rsidR="00D74C56" w:rsidRPr="00D74C56" w:rsidRDefault="00D74C56" w:rsidP="00D74C56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ind w:left="2340" w:hanging="234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4C56">
              <w:rPr>
                <w:b w:val="0"/>
                <w:color w:val="auto"/>
                <w:sz w:val="24"/>
                <w:szCs w:val="24"/>
              </w:rPr>
              <w:t>г. Улан-Удэ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7.1</w:t>
            </w:r>
            <w:r w:rsidRPr="00550D51">
              <w:rPr>
                <w:sz w:val="24"/>
                <w:szCs w:val="24"/>
              </w:rPr>
              <w:t>2.20</w:t>
            </w:r>
            <w:r>
              <w:rPr>
                <w:sz w:val="24"/>
                <w:szCs w:val="24"/>
              </w:rPr>
              <w:t>11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C6512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D74C56" w:rsidRPr="00550D51" w:rsidTr="001A7748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  <w:r w:rsidRPr="00647CBC">
              <w:rPr>
                <w:sz w:val="24"/>
                <w:szCs w:val="24"/>
              </w:rPr>
              <w:t>Бондарчук Ирина Егоровна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D74C56" w:rsidRDefault="00D74C56" w:rsidP="00D74C56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ind w:left="2340" w:hanging="234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4C56">
              <w:rPr>
                <w:b w:val="0"/>
                <w:color w:val="auto"/>
                <w:sz w:val="24"/>
                <w:szCs w:val="24"/>
              </w:rPr>
              <w:t>Республика Бурятия,</w:t>
            </w:r>
          </w:p>
          <w:p w:rsidR="00D74C56" w:rsidRPr="00D74C56" w:rsidRDefault="00D74C56" w:rsidP="00D74C56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ind w:left="2340" w:hanging="234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4C56">
              <w:rPr>
                <w:b w:val="0"/>
                <w:color w:val="auto"/>
                <w:sz w:val="24"/>
                <w:szCs w:val="24"/>
              </w:rPr>
              <w:t>г. Улан-Удэ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04.06.2012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C6512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616248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74C56" w:rsidRPr="00550D51" w:rsidTr="001A7748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12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  <w:proofErr w:type="spellStart"/>
            <w:r w:rsidRPr="00550D51">
              <w:rPr>
                <w:sz w:val="24"/>
                <w:szCs w:val="24"/>
              </w:rPr>
              <w:t>Вяткина</w:t>
            </w:r>
            <w:proofErr w:type="spellEnd"/>
            <w:r w:rsidRPr="00550D51">
              <w:rPr>
                <w:sz w:val="24"/>
                <w:szCs w:val="24"/>
              </w:rPr>
              <w:t xml:space="preserve"> Татьяна Владимировна</w:t>
            </w:r>
          </w:p>
          <w:p w:rsidR="00D74C56" w:rsidRPr="00550D51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D74C56" w:rsidRDefault="00D74C56" w:rsidP="00D74C56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ind w:left="2340" w:hanging="234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4C56">
              <w:rPr>
                <w:b w:val="0"/>
                <w:color w:val="auto"/>
                <w:sz w:val="24"/>
                <w:szCs w:val="24"/>
              </w:rPr>
              <w:t>Республика Бурятия,</w:t>
            </w:r>
          </w:p>
          <w:p w:rsidR="00D74C56" w:rsidRPr="00D74C56" w:rsidRDefault="00D74C56" w:rsidP="00D74C56">
            <w:pPr>
              <w:widowControl/>
              <w:snapToGrid w:val="0"/>
              <w:spacing w:before="0"/>
              <w:ind w:left="2340" w:hanging="2340"/>
              <w:jc w:val="center"/>
              <w:rPr>
                <w:rStyle w:val="SUBST"/>
                <w:b w:val="0"/>
                <w:bCs/>
                <w:iCs/>
                <w:sz w:val="24"/>
                <w:szCs w:val="24"/>
              </w:rPr>
            </w:pPr>
            <w:r w:rsidRPr="00D74C56">
              <w:rPr>
                <w:sz w:val="24"/>
                <w:szCs w:val="24"/>
              </w:rPr>
              <w:t>г. Улан-Удэ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04.06.2012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C6512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6512E">
              <w:rPr>
                <w:sz w:val="24"/>
                <w:szCs w:val="24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0,00</w:t>
            </w:r>
          </w:p>
        </w:tc>
      </w:tr>
      <w:tr w:rsidR="00D74C56" w:rsidRPr="00550D51" w:rsidTr="001A7748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550D51" w:rsidRDefault="00D74C56" w:rsidP="001A7748">
            <w:pPr>
              <w:widowControl/>
              <w:snapToGrid w:val="0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  <w:proofErr w:type="spellStart"/>
            <w:r w:rsidRPr="00550D51">
              <w:rPr>
                <w:sz w:val="24"/>
                <w:szCs w:val="24"/>
              </w:rPr>
              <w:t>Ихинырова</w:t>
            </w:r>
            <w:proofErr w:type="spellEnd"/>
            <w:r w:rsidRPr="00550D51">
              <w:rPr>
                <w:sz w:val="24"/>
                <w:szCs w:val="24"/>
              </w:rPr>
              <w:t xml:space="preserve"> Зоя Константиновна</w:t>
            </w:r>
          </w:p>
          <w:p w:rsidR="00D74C56" w:rsidRPr="00550D51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D74C56" w:rsidRDefault="00D74C56" w:rsidP="00D74C56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ind w:left="2340" w:hanging="234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4C56">
              <w:rPr>
                <w:b w:val="0"/>
                <w:color w:val="auto"/>
                <w:sz w:val="24"/>
                <w:szCs w:val="24"/>
              </w:rPr>
              <w:t>Республика Бурятия,</w:t>
            </w:r>
          </w:p>
          <w:p w:rsidR="00D74C56" w:rsidRPr="00550D51" w:rsidRDefault="00D74C56" w:rsidP="00D74C56">
            <w:pPr>
              <w:widowControl/>
              <w:snapToGrid w:val="0"/>
              <w:spacing w:before="0"/>
              <w:ind w:left="360"/>
              <w:jc w:val="center"/>
              <w:rPr>
                <w:rStyle w:val="SUBST"/>
                <w:bCs/>
                <w:iCs/>
              </w:rPr>
            </w:pPr>
            <w:r w:rsidRPr="00D74C56">
              <w:rPr>
                <w:sz w:val="24"/>
                <w:szCs w:val="24"/>
              </w:rPr>
              <w:t>г. Улан-Удэ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r>
              <w:rPr>
                <w:sz w:val="24"/>
                <w:szCs w:val="24"/>
              </w:rPr>
              <w:t>04.06.2012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C6512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6512E">
              <w:rPr>
                <w:sz w:val="24"/>
                <w:szCs w:val="24"/>
              </w:rPr>
              <w:t>9,95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9,95</w:t>
            </w:r>
          </w:p>
        </w:tc>
      </w:tr>
    </w:tbl>
    <w:p w:rsidR="00D74C56" w:rsidRDefault="00D74C56" w:rsidP="001A7748">
      <w:pPr>
        <w:widowControl/>
        <w:snapToGrid w:val="0"/>
        <w:spacing w:before="120"/>
        <w:ind w:left="0"/>
        <w:rPr>
          <w:sz w:val="24"/>
          <w:szCs w:val="24"/>
        </w:rPr>
        <w:sectPr w:rsidR="00D74C56" w:rsidSect="009045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070"/>
        <w:gridCol w:w="3355"/>
        <w:gridCol w:w="3039"/>
        <w:gridCol w:w="1800"/>
        <w:gridCol w:w="1620"/>
        <w:gridCol w:w="1630"/>
      </w:tblGrid>
      <w:tr w:rsidR="00D74C56" w:rsidRPr="00550D51" w:rsidTr="00D74C5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550D51" w:rsidRDefault="00D74C56" w:rsidP="006B5E14">
            <w:pPr>
              <w:widowControl/>
              <w:snapToGrid w:val="0"/>
              <w:spacing w:before="12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550D51" w:rsidRDefault="00D74C56" w:rsidP="006B5E14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550D51" w:rsidRDefault="00D74C56" w:rsidP="006B5E14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550D51" w:rsidRDefault="00D74C56" w:rsidP="006B5E14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550D51" w:rsidRDefault="00D74C56" w:rsidP="006B5E14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550D51" w:rsidRDefault="00D74C56" w:rsidP="006B5E14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56" w:rsidRPr="00550D51" w:rsidRDefault="00D74C56" w:rsidP="006B5E14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7</w:t>
            </w:r>
          </w:p>
        </w:tc>
      </w:tr>
      <w:tr w:rsidR="00D74C56" w:rsidRPr="00550D51" w:rsidTr="00D74C5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  <w:r w:rsidRPr="00647CBC">
              <w:rPr>
                <w:sz w:val="24"/>
                <w:szCs w:val="24"/>
              </w:rPr>
              <w:t>Капустин Анатолий Иннокентьевич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D74C56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ind w:left="2340" w:hanging="234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4C56">
              <w:rPr>
                <w:b w:val="0"/>
                <w:color w:val="auto"/>
                <w:sz w:val="24"/>
                <w:szCs w:val="24"/>
              </w:rPr>
              <w:t>Республика Бурятия,</w:t>
            </w:r>
          </w:p>
          <w:p w:rsidR="00D74C56" w:rsidRPr="00871EF9" w:rsidRDefault="00D74C56" w:rsidP="00D74C56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ind w:left="2340" w:hanging="2340"/>
              <w:jc w:val="center"/>
            </w:pPr>
            <w:r w:rsidRPr="00D74C56">
              <w:rPr>
                <w:b w:val="0"/>
                <w:color w:val="auto"/>
                <w:sz w:val="24"/>
                <w:szCs w:val="24"/>
              </w:rPr>
              <w:t>г. Улан-Удэ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04.06.2012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C6512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651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6,2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16,2 </w:t>
            </w:r>
          </w:p>
        </w:tc>
      </w:tr>
      <w:tr w:rsidR="00D74C56" w:rsidRPr="00550D51" w:rsidTr="00D74C56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647CBC" w:rsidRDefault="00D74C56" w:rsidP="001A7748">
            <w:pPr>
              <w:widowControl/>
              <w:snapToGrid w:val="0"/>
              <w:spacing w:before="0"/>
              <w:ind w:left="104"/>
              <w:rPr>
                <w:sz w:val="24"/>
                <w:szCs w:val="24"/>
              </w:rPr>
            </w:pPr>
            <w:proofErr w:type="spellStart"/>
            <w:r w:rsidRPr="00647CBC">
              <w:rPr>
                <w:sz w:val="24"/>
                <w:szCs w:val="24"/>
              </w:rPr>
              <w:t>Мантатов</w:t>
            </w:r>
            <w:proofErr w:type="spellEnd"/>
            <w:r w:rsidRPr="00647CBC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070A78" w:rsidRDefault="00D74C56" w:rsidP="00A87C5E">
            <w:pPr>
              <w:pStyle w:val="1"/>
              <w:tabs>
                <w:tab w:val="left" w:pos="0"/>
              </w:tabs>
              <w:snapToGrid w:val="0"/>
              <w:spacing w:befor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70A78">
              <w:rPr>
                <w:b w:val="0"/>
                <w:color w:val="auto"/>
                <w:sz w:val="24"/>
                <w:szCs w:val="24"/>
              </w:rPr>
              <w:t xml:space="preserve">Республика Бурятия, </w:t>
            </w:r>
            <w:proofErr w:type="gramStart"/>
            <w:r w:rsidRPr="00070A78">
              <w:rPr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Pr="00070A78">
              <w:rPr>
                <w:b w:val="0"/>
                <w:color w:val="auto"/>
                <w:sz w:val="24"/>
                <w:szCs w:val="24"/>
              </w:rPr>
              <w:t>. Улан-Удэ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04.06.2012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C6512E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4C56" w:rsidRPr="00550D51" w:rsidTr="00D74C56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550D51" w:rsidRDefault="00D74C56" w:rsidP="001A7748">
            <w:pPr>
              <w:widowControl/>
              <w:snapToGrid w:val="0"/>
              <w:spacing w:before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104"/>
              <w:rPr>
                <w:sz w:val="24"/>
                <w:szCs w:val="24"/>
              </w:rPr>
            </w:pPr>
            <w:proofErr w:type="spellStart"/>
            <w:r w:rsidRPr="00550D51">
              <w:rPr>
                <w:sz w:val="24"/>
                <w:szCs w:val="24"/>
              </w:rPr>
              <w:t>Мохосоева</w:t>
            </w:r>
            <w:proofErr w:type="spellEnd"/>
            <w:r w:rsidRPr="00550D51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A87C5E">
            <w:pPr>
              <w:rPr>
                <w:sz w:val="24"/>
                <w:szCs w:val="24"/>
              </w:rPr>
            </w:pPr>
            <w:r w:rsidRPr="00070A78">
              <w:rPr>
                <w:sz w:val="24"/>
                <w:szCs w:val="24"/>
              </w:rPr>
              <w:t>Республика Бурятия,</w:t>
            </w:r>
          </w:p>
          <w:p w:rsidR="00D74C56" w:rsidRDefault="00D74C56" w:rsidP="00D74C56">
            <w:pPr>
              <w:jc w:val="center"/>
            </w:pPr>
            <w:r w:rsidRPr="00070A78">
              <w:rPr>
                <w:sz w:val="24"/>
                <w:szCs w:val="24"/>
              </w:rPr>
              <w:t>г. Улан-Удэ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04.06.2012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C6512E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6512E">
              <w:rPr>
                <w:sz w:val="24"/>
                <w:szCs w:val="24"/>
              </w:rPr>
              <w:t>21,38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21,38</w:t>
            </w:r>
          </w:p>
        </w:tc>
      </w:tr>
      <w:tr w:rsidR="00D74C56" w:rsidRPr="00550D51" w:rsidTr="00D74C56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Pr="00550D51" w:rsidRDefault="00D74C56" w:rsidP="001A7748">
            <w:pPr>
              <w:widowControl/>
              <w:snapToGrid w:val="0"/>
              <w:spacing w:before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550D51">
              <w:rPr>
                <w:sz w:val="24"/>
                <w:szCs w:val="24"/>
              </w:rPr>
              <w:t>охосоева</w:t>
            </w:r>
            <w:proofErr w:type="spellEnd"/>
            <w:r w:rsidRPr="00550D51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D74C56">
            <w:pPr>
              <w:pStyle w:val="1"/>
              <w:tabs>
                <w:tab w:val="left" w:pos="0"/>
              </w:tabs>
              <w:snapToGrid w:val="0"/>
              <w:spacing w:befor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70A78">
              <w:rPr>
                <w:b w:val="0"/>
                <w:color w:val="auto"/>
                <w:sz w:val="24"/>
                <w:szCs w:val="24"/>
              </w:rPr>
              <w:t xml:space="preserve">Республика Бурятия, </w:t>
            </w:r>
          </w:p>
          <w:p w:rsidR="00D74C56" w:rsidRPr="00070A78" w:rsidRDefault="00D74C56" w:rsidP="00D74C56">
            <w:pPr>
              <w:pStyle w:val="1"/>
              <w:tabs>
                <w:tab w:val="left" w:pos="0"/>
              </w:tabs>
              <w:snapToGrid w:val="0"/>
              <w:spacing w:befor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70A78">
              <w:rPr>
                <w:b w:val="0"/>
                <w:color w:val="auto"/>
                <w:sz w:val="24"/>
                <w:szCs w:val="24"/>
              </w:rPr>
              <w:t>г. Улан-Удэ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 xml:space="preserve">Акционер Общества, имеющий право </w:t>
            </w:r>
            <w:proofErr w:type="spellStart"/>
            <w:proofErr w:type="gramStart"/>
            <w:r w:rsidRPr="00550D51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550D51">
              <w:rPr>
                <w:sz w:val="24"/>
                <w:szCs w:val="24"/>
              </w:rPr>
              <w:t>ряжаться</w:t>
            </w:r>
            <w:proofErr w:type="spellEnd"/>
            <w:proofErr w:type="gramEnd"/>
            <w:r w:rsidRPr="00550D51">
              <w:rPr>
                <w:sz w:val="24"/>
                <w:szCs w:val="24"/>
              </w:rPr>
              <w:t xml:space="preserve"> более чем 20% от общего количества голосов, приходящихся на акции Общества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20.12.2005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21,38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 w:after="24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21,38</w:t>
            </w:r>
          </w:p>
        </w:tc>
      </w:tr>
      <w:tr w:rsidR="00D74C56" w:rsidRPr="00550D51" w:rsidTr="00D74C56">
        <w:trPr>
          <w:cantSplit/>
          <w:trHeight w:val="7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550D51">
              <w:rPr>
                <w:sz w:val="24"/>
                <w:szCs w:val="24"/>
              </w:rPr>
              <w:t>Пилякин</w:t>
            </w:r>
            <w:proofErr w:type="spellEnd"/>
            <w:r w:rsidRPr="00550D51">
              <w:rPr>
                <w:sz w:val="24"/>
                <w:szCs w:val="24"/>
              </w:rPr>
              <w:t xml:space="preserve"> Владимир Николаевич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D74C56">
            <w:pPr>
              <w:pStyle w:val="1"/>
              <w:tabs>
                <w:tab w:val="left" w:pos="0"/>
              </w:tabs>
              <w:snapToGrid w:val="0"/>
              <w:spacing w:before="0"/>
              <w:jc w:val="center"/>
            </w:pPr>
            <w:r w:rsidRPr="00070A78">
              <w:rPr>
                <w:b w:val="0"/>
                <w:color w:val="auto"/>
                <w:sz w:val="24"/>
                <w:szCs w:val="24"/>
              </w:rPr>
              <w:t xml:space="preserve">Республика Бурятия, </w:t>
            </w:r>
            <w:proofErr w:type="gramStart"/>
            <w:r w:rsidRPr="00070A78">
              <w:rPr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Pr="00070A78">
              <w:rPr>
                <w:b w:val="0"/>
                <w:color w:val="auto"/>
                <w:sz w:val="24"/>
                <w:szCs w:val="24"/>
              </w:rPr>
              <w:t>. Улан-Удэ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 xml:space="preserve">  Член Совета директоров </w:t>
            </w:r>
            <w:r>
              <w:rPr>
                <w:sz w:val="24"/>
                <w:szCs w:val="24"/>
              </w:rPr>
              <w:t xml:space="preserve">    </w:t>
            </w:r>
          </w:p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50D51">
              <w:rPr>
                <w:sz w:val="24"/>
                <w:szCs w:val="24"/>
              </w:rPr>
              <w:t>Общества.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Default="00D74C56" w:rsidP="001A7748">
            <w:r>
              <w:rPr>
                <w:sz w:val="24"/>
                <w:szCs w:val="24"/>
              </w:rPr>
              <w:t>04.06.2012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550D51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550D51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50D51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D74C56" w:rsidRDefault="00D74C56" w:rsidP="00D74C56">
      <w:pPr>
        <w:widowControl/>
        <w:spacing w:before="0"/>
        <w:ind w:left="0"/>
        <w:rPr>
          <w:b/>
          <w:bCs/>
          <w:sz w:val="24"/>
          <w:szCs w:val="24"/>
        </w:rPr>
      </w:pPr>
    </w:p>
    <w:p w:rsidR="00D74C56" w:rsidRDefault="00D74C56" w:rsidP="00D74C56">
      <w:pPr>
        <w:widowControl/>
        <w:spacing w:before="0"/>
        <w:ind w:left="0"/>
        <w:rPr>
          <w:b/>
          <w:bCs/>
          <w:sz w:val="24"/>
          <w:szCs w:val="24"/>
        </w:rPr>
      </w:pPr>
    </w:p>
    <w:p w:rsidR="00D74C56" w:rsidRDefault="00D74C56" w:rsidP="00D74C56">
      <w:pPr>
        <w:widowControl/>
        <w:spacing w:before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D74C56" w:rsidRDefault="00D74C56" w:rsidP="00D74C56">
      <w:pPr>
        <w:widowControl/>
        <w:spacing w:before="0"/>
        <w:ind w:left="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7"/>
      </w:tblGrid>
      <w:tr w:rsidR="00D74C56" w:rsidTr="001A7748">
        <w:trPr>
          <w:cantSplit/>
          <w:trHeight w:val="114"/>
        </w:trPr>
        <w:tc>
          <w:tcPr>
            <w:tcW w:w="339" w:type="dxa"/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56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D74C56" w:rsidRDefault="00D74C56" w:rsidP="00D74C56">
      <w:pPr>
        <w:widowControl/>
        <w:spacing w:before="0"/>
        <w:ind w:left="0"/>
        <w:rPr>
          <w:sz w:val="24"/>
          <w:szCs w:val="24"/>
        </w:rPr>
      </w:pPr>
    </w:p>
    <w:tbl>
      <w:tblPr>
        <w:tblW w:w="151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8441"/>
        <w:gridCol w:w="3003"/>
        <w:gridCol w:w="3070"/>
      </w:tblGrid>
      <w:tr w:rsidR="00D74C56" w:rsidRPr="00EA73EE" w:rsidTr="001A7748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A73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73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73EE">
              <w:rPr>
                <w:sz w:val="24"/>
                <w:szCs w:val="24"/>
              </w:rPr>
              <w:t>/</w:t>
            </w:r>
            <w:proofErr w:type="spellStart"/>
            <w:r w:rsidRPr="00EA73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0"/>
              <w:jc w:val="center"/>
            </w:pPr>
            <w:r w:rsidRPr="00EA73EE">
              <w:t>Содержание изменения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0"/>
              <w:jc w:val="center"/>
            </w:pPr>
            <w:r w:rsidRPr="00EA73EE">
              <w:t>Дата наступления изменения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0"/>
              <w:jc w:val="center"/>
            </w:pPr>
            <w:r w:rsidRPr="00EA73EE">
              <w:t xml:space="preserve">Дата внесения изменения в список </w:t>
            </w:r>
            <w:proofErr w:type="spellStart"/>
            <w:r w:rsidRPr="00EA73EE">
              <w:t>аффилированных</w:t>
            </w:r>
            <w:proofErr w:type="spellEnd"/>
            <w:r w:rsidRPr="00EA73EE">
              <w:t xml:space="preserve"> лиц</w:t>
            </w:r>
          </w:p>
        </w:tc>
      </w:tr>
      <w:tr w:rsidR="00D74C56" w:rsidRPr="00EA73EE" w:rsidTr="001A7748">
        <w:trPr>
          <w:cantSplit/>
          <w:trHeight w:val="2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A73E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pacing w:before="0"/>
              <w:ind w:left="284"/>
              <w:rPr>
                <w:bCs/>
                <w:sz w:val="24"/>
                <w:szCs w:val="24"/>
              </w:rPr>
            </w:pPr>
            <w:r w:rsidRPr="00EA73EE">
              <w:rPr>
                <w:bCs/>
                <w:sz w:val="24"/>
                <w:szCs w:val="24"/>
              </w:rPr>
              <w:t xml:space="preserve">Изменений нет.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EA73EE" w:rsidRDefault="00D74C56" w:rsidP="001A7748">
            <w:pPr>
              <w:pStyle w:val="a5"/>
              <w:tabs>
                <w:tab w:val="left" w:pos="708"/>
              </w:tabs>
              <w:autoSpaceDE/>
              <w:autoSpaceDN w:val="0"/>
              <w:snapToGrid w:val="0"/>
              <w:jc w:val="center"/>
              <w:rPr>
                <w:bCs/>
              </w:rPr>
            </w:pPr>
          </w:p>
        </w:tc>
      </w:tr>
    </w:tbl>
    <w:p w:rsidR="00D74C56" w:rsidRDefault="00D74C56" w:rsidP="00D74C56">
      <w:pPr>
        <w:widowControl/>
        <w:autoSpaceDE w:val="0"/>
        <w:autoSpaceDN w:val="0"/>
        <w:adjustRightInd w:val="0"/>
        <w:spacing w:before="240" w:after="40"/>
        <w:ind w:left="0"/>
        <w:rPr>
          <w:b/>
          <w:bCs/>
          <w:sz w:val="24"/>
          <w:szCs w:val="24"/>
        </w:rPr>
      </w:pPr>
    </w:p>
    <w:p w:rsidR="00D74C56" w:rsidRPr="00EA73EE" w:rsidRDefault="00D74C56" w:rsidP="00D74C56">
      <w:pPr>
        <w:widowControl/>
        <w:autoSpaceDE w:val="0"/>
        <w:autoSpaceDN w:val="0"/>
        <w:adjustRightInd w:val="0"/>
        <w:spacing w:before="240" w:after="40"/>
        <w:ind w:left="0"/>
        <w:rPr>
          <w:i/>
          <w:iCs/>
          <w:sz w:val="24"/>
          <w:szCs w:val="24"/>
        </w:rPr>
      </w:pPr>
      <w:r w:rsidRPr="00EA73EE">
        <w:rPr>
          <w:b/>
          <w:bCs/>
          <w:sz w:val="24"/>
          <w:szCs w:val="24"/>
        </w:rPr>
        <w:t xml:space="preserve">Содержание сведений об </w:t>
      </w:r>
      <w:proofErr w:type="spellStart"/>
      <w:r w:rsidRPr="00EA73EE">
        <w:rPr>
          <w:b/>
          <w:bCs/>
          <w:sz w:val="24"/>
          <w:szCs w:val="24"/>
        </w:rPr>
        <w:t>аффилированном</w:t>
      </w:r>
      <w:proofErr w:type="spellEnd"/>
      <w:r w:rsidRPr="00EA73EE">
        <w:rPr>
          <w:b/>
          <w:bCs/>
          <w:sz w:val="24"/>
          <w:szCs w:val="24"/>
        </w:rPr>
        <w:t xml:space="preserve"> лице до изменения: </w:t>
      </w:r>
      <w:r w:rsidRPr="00EA73EE">
        <w:rPr>
          <w:b/>
          <w:bCs/>
          <w:i/>
          <w:iCs/>
          <w:sz w:val="24"/>
          <w:szCs w:val="24"/>
        </w:rPr>
        <w:t xml:space="preserve">  </w:t>
      </w:r>
      <w:r w:rsidRPr="00EA73EE">
        <w:rPr>
          <w:i/>
          <w:iCs/>
          <w:sz w:val="24"/>
          <w:szCs w:val="24"/>
        </w:rPr>
        <w:t xml:space="preserve">  </w:t>
      </w:r>
      <w:r w:rsidRPr="00EA73EE">
        <w:rPr>
          <w:i/>
          <w:iCs/>
        </w:rPr>
        <w:t xml:space="preserve"> </w:t>
      </w:r>
      <w:r>
        <w:rPr>
          <w:i/>
          <w:iCs/>
        </w:rPr>
        <w:t>нет</w:t>
      </w:r>
    </w:p>
    <w:p w:rsidR="00D74C56" w:rsidRPr="00EA73EE" w:rsidRDefault="00D74C56" w:rsidP="00D74C56">
      <w:pPr>
        <w:widowControl/>
        <w:spacing w:before="0"/>
        <w:ind w:left="0"/>
        <w:rPr>
          <w:sz w:val="24"/>
          <w:szCs w:val="24"/>
        </w:rPr>
      </w:pPr>
    </w:p>
    <w:tbl>
      <w:tblPr>
        <w:tblW w:w="151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6"/>
        <w:gridCol w:w="2772"/>
        <w:gridCol w:w="3168"/>
        <w:gridCol w:w="1876"/>
        <w:gridCol w:w="1689"/>
        <w:gridCol w:w="1699"/>
      </w:tblGrid>
      <w:tr w:rsidR="00D74C56" w:rsidRPr="00EA73EE" w:rsidTr="001A7748">
        <w:trPr>
          <w:cantSplit/>
          <w:trHeight w:val="284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180"/>
              <w:jc w:val="center"/>
              <w:rPr>
                <w:sz w:val="24"/>
                <w:szCs w:val="24"/>
              </w:rPr>
            </w:pPr>
            <w:r w:rsidRPr="00EA73EE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pStyle w:val="1"/>
              <w:tabs>
                <w:tab w:val="left" w:pos="0"/>
              </w:tabs>
              <w:snapToGrid w:val="0"/>
              <w:ind w:left="-360"/>
              <w:rPr>
                <w:color w:val="auto"/>
              </w:rPr>
            </w:pPr>
            <w:r w:rsidRPr="00EA73EE">
              <w:rPr>
                <w:color w:val="auto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A73EE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pStyle w:val="1"/>
              <w:tabs>
                <w:tab w:val="left" w:pos="0"/>
              </w:tabs>
              <w:ind w:left="-360"/>
              <w:rPr>
                <w:color w:val="auto"/>
              </w:rPr>
            </w:pPr>
            <w:r w:rsidRPr="00EA73EE">
              <w:rPr>
                <w:color w:val="auto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A73EE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A73EE">
              <w:rPr>
                <w:sz w:val="24"/>
                <w:szCs w:val="24"/>
              </w:rPr>
              <w:t>7</w:t>
            </w:r>
          </w:p>
        </w:tc>
      </w:tr>
      <w:tr w:rsidR="00D74C56" w:rsidRPr="00EA73EE" w:rsidTr="001A7748">
        <w:trPr>
          <w:cantSplit/>
          <w:trHeight w:val="284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pacing w:before="0"/>
              <w:ind w:left="104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2340" w:hanging="2340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EA73E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74C56" w:rsidRPr="00EA73EE" w:rsidRDefault="00D74C56" w:rsidP="00D74C56">
      <w:pPr>
        <w:widowControl/>
        <w:autoSpaceDE w:val="0"/>
        <w:autoSpaceDN w:val="0"/>
        <w:adjustRightInd w:val="0"/>
        <w:spacing w:before="240" w:after="40"/>
        <w:ind w:left="0"/>
        <w:rPr>
          <w:b/>
          <w:bCs/>
          <w:i/>
          <w:iCs/>
        </w:rPr>
      </w:pPr>
      <w:r w:rsidRPr="00EA73EE"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 w:rsidRPr="00EA73EE">
        <w:rPr>
          <w:b/>
          <w:bCs/>
          <w:sz w:val="24"/>
          <w:szCs w:val="24"/>
        </w:rPr>
        <w:t>аффилированном</w:t>
      </w:r>
      <w:proofErr w:type="spellEnd"/>
      <w:r w:rsidRPr="00EA73EE">
        <w:rPr>
          <w:b/>
          <w:bCs/>
          <w:sz w:val="24"/>
          <w:szCs w:val="24"/>
        </w:rPr>
        <w:t xml:space="preserve"> лице после изменения</w:t>
      </w:r>
      <w:r w:rsidRPr="00EA73EE">
        <w:rPr>
          <w:b/>
          <w:bCs/>
        </w:rPr>
        <w:t xml:space="preserve">: </w:t>
      </w:r>
      <w:r w:rsidRPr="00EA73EE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>нет</w:t>
      </w:r>
    </w:p>
    <w:p w:rsidR="00D74C56" w:rsidRPr="00EA73EE" w:rsidRDefault="00D74C56" w:rsidP="00D74C56">
      <w:pPr>
        <w:widowControl/>
        <w:spacing w:before="0"/>
        <w:ind w:left="0"/>
        <w:rPr>
          <w:sz w:val="24"/>
          <w:szCs w:val="24"/>
        </w:rPr>
      </w:pPr>
    </w:p>
    <w:tbl>
      <w:tblPr>
        <w:tblW w:w="151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6"/>
        <w:gridCol w:w="2772"/>
        <w:gridCol w:w="3168"/>
        <w:gridCol w:w="1876"/>
        <w:gridCol w:w="1689"/>
        <w:gridCol w:w="1699"/>
      </w:tblGrid>
      <w:tr w:rsidR="00D74C56" w:rsidRPr="00EA73EE" w:rsidTr="001A7748">
        <w:trPr>
          <w:cantSplit/>
          <w:trHeight w:val="284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pacing w:before="0"/>
              <w:ind w:left="0" w:firstLine="180"/>
              <w:jc w:val="center"/>
              <w:rPr>
                <w:sz w:val="24"/>
                <w:szCs w:val="24"/>
              </w:rPr>
            </w:pPr>
            <w:r w:rsidRPr="00EA73EE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pStyle w:val="1"/>
              <w:tabs>
                <w:tab w:val="left" w:pos="0"/>
              </w:tabs>
              <w:snapToGrid w:val="0"/>
              <w:ind w:left="-360"/>
              <w:rPr>
                <w:color w:val="auto"/>
              </w:rPr>
            </w:pPr>
            <w:r w:rsidRPr="00EA73EE">
              <w:rPr>
                <w:color w:val="auto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A73EE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pStyle w:val="1"/>
              <w:tabs>
                <w:tab w:val="left" w:pos="0"/>
              </w:tabs>
              <w:ind w:left="-360"/>
              <w:rPr>
                <w:color w:val="auto"/>
              </w:rPr>
            </w:pPr>
            <w:r w:rsidRPr="00EA73EE">
              <w:rPr>
                <w:color w:val="auto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A73EE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EA73E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A73EE">
              <w:rPr>
                <w:sz w:val="24"/>
                <w:szCs w:val="24"/>
              </w:rPr>
              <w:t>7</w:t>
            </w:r>
          </w:p>
        </w:tc>
      </w:tr>
      <w:tr w:rsidR="00D74C56" w:rsidRPr="00EA73EE" w:rsidTr="001A7748">
        <w:trPr>
          <w:cantSplit/>
          <w:trHeight w:val="284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pacing w:before="0"/>
              <w:ind w:left="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pStyle w:val="1"/>
              <w:tabs>
                <w:tab w:val="left" w:pos="0"/>
              </w:tabs>
              <w:snapToGrid w:val="0"/>
              <w:ind w:left="-360"/>
              <w:rPr>
                <w:color w:val="auto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napToGrid w:val="0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pStyle w:val="1"/>
              <w:tabs>
                <w:tab w:val="left" w:pos="0"/>
              </w:tabs>
              <w:ind w:left="-360"/>
              <w:rPr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C56" w:rsidRPr="00EA73E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6" w:rsidRPr="00EA73EE" w:rsidRDefault="00D74C56" w:rsidP="001A7748">
            <w:pPr>
              <w:widowControl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74C56" w:rsidRPr="00EA73EE" w:rsidRDefault="00D74C56" w:rsidP="00D74C56">
      <w:pPr>
        <w:widowControl/>
        <w:spacing w:before="0"/>
        <w:ind w:left="0"/>
        <w:rPr>
          <w:sz w:val="24"/>
          <w:szCs w:val="24"/>
        </w:rPr>
      </w:pPr>
    </w:p>
    <w:p w:rsidR="003067D6" w:rsidRDefault="003067D6"/>
    <w:sectPr w:rsidR="003067D6" w:rsidSect="009045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2383"/>
    <w:multiLevelType w:val="hybridMultilevel"/>
    <w:tmpl w:val="24309F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4C56"/>
    <w:rsid w:val="00001023"/>
    <w:rsid w:val="000039AF"/>
    <w:rsid w:val="000070A3"/>
    <w:rsid w:val="00013108"/>
    <w:rsid w:val="00015C9F"/>
    <w:rsid w:val="0001756A"/>
    <w:rsid w:val="00017E5F"/>
    <w:rsid w:val="0002151E"/>
    <w:rsid w:val="000244A8"/>
    <w:rsid w:val="000250FF"/>
    <w:rsid w:val="00026957"/>
    <w:rsid w:val="00030C9D"/>
    <w:rsid w:val="00031E32"/>
    <w:rsid w:val="00040A4D"/>
    <w:rsid w:val="000452BE"/>
    <w:rsid w:val="00045D14"/>
    <w:rsid w:val="00045E2F"/>
    <w:rsid w:val="000504F0"/>
    <w:rsid w:val="00051BF8"/>
    <w:rsid w:val="000535A0"/>
    <w:rsid w:val="00054587"/>
    <w:rsid w:val="0005556C"/>
    <w:rsid w:val="00057431"/>
    <w:rsid w:val="0006171D"/>
    <w:rsid w:val="000625B6"/>
    <w:rsid w:val="000638F3"/>
    <w:rsid w:val="00063B08"/>
    <w:rsid w:val="0007146C"/>
    <w:rsid w:val="00071724"/>
    <w:rsid w:val="00071B3D"/>
    <w:rsid w:val="000754E5"/>
    <w:rsid w:val="00075BA6"/>
    <w:rsid w:val="00075F34"/>
    <w:rsid w:val="00077850"/>
    <w:rsid w:val="00077EA4"/>
    <w:rsid w:val="00082830"/>
    <w:rsid w:val="0008520D"/>
    <w:rsid w:val="000859C2"/>
    <w:rsid w:val="0008715D"/>
    <w:rsid w:val="00087558"/>
    <w:rsid w:val="00091E28"/>
    <w:rsid w:val="00095A70"/>
    <w:rsid w:val="00096374"/>
    <w:rsid w:val="000978DC"/>
    <w:rsid w:val="00097FDE"/>
    <w:rsid w:val="000A10AE"/>
    <w:rsid w:val="000A116F"/>
    <w:rsid w:val="000A140F"/>
    <w:rsid w:val="000A17B3"/>
    <w:rsid w:val="000A1B68"/>
    <w:rsid w:val="000A651F"/>
    <w:rsid w:val="000B311B"/>
    <w:rsid w:val="000C3115"/>
    <w:rsid w:val="000C5A38"/>
    <w:rsid w:val="000C7E20"/>
    <w:rsid w:val="000D1E71"/>
    <w:rsid w:val="000D4206"/>
    <w:rsid w:val="000E1B0E"/>
    <w:rsid w:val="000E518C"/>
    <w:rsid w:val="000F020A"/>
    <w:rsid w:val="000F03FC"/>
    <w:rsid w:val="000F2878"/>
    <w:rsid w:val="000F2A28"/>
    <w:rsid w:val="0010038C"/>
    <w:rsid w:val="001008BB"/>
    <w:rsid w:val="001008D2"/>
    <w:rsid w:val="001010A0"/>
    <w:rsid w:val="0010152B"/>
    <w:rsid w:val="00101593"/>
    <w:rsid w:val="00106643"/>
    <w:rsid w:val="001066B7"/>
    <w:rsid w:val="00106995"/>
    <w:rsid w:val="00107B8E"/>
    <w:rsid w:val="00110C6B"/>
    <w:rsid w:val="00111690"/>
    <w:rsid w:val="00113241"/>
    <w:rsid w:val="001150EF"/>
    <w:rsid w:val="00115D56"/>
    <w:rsid w:val="00121250"/>
    <w:rsid w:val="00121C28"/>
    <w:rsid w:val="00122290"/>
    <w:rsid w:val="00122AE6"/>
    <w:rsid w:val="00122C51"/>
    <w:rsid w:val="00122CE6"/>
    <w:rsid w:val="001232D0"/>
    <w:rsid w:val="001262F8"/>
    <w:rsid w:val="0013121D"/>
    <w:rsid w:val="0013138F"/>
    <w:rsid w:val="00133BA2"/>
    <w:rsid w:val="00136300"/>
    <w:rsid w:val="00136DBD"/>
    <w:rsid w:val="00145024"/>
    <w:rsid w:val="0014541C"/>
    <w:rsid w:val="001454C0"/>
    <w:rsid w:val="00146561"/>
    <w:rsid w:val="0015061F"/>
    <w:rsid w:val="0015091F"/>
    <w:rsid w:val="00150FCA"/>
    <w:rsid w:val="0015161D"/>
    <w:rsid w:val="00157280"/>
    <w:rsid w:val="0015748A"/>
    <w:rsid w:val="00161B69"/>
    <w:rsid w:val="0016304E"/>
    <w:rsid w:val="001651EA"/>
    <w:rsid w:val="0016772B"/>
    <w:rsid w:val="00167C60"/>
    <w:rsid w:val="00171756"/>
    <w:rsid w:val="00175B7A"/>
    <w:rsid w:val="00176092"/>
    <w:rsid w:val="00176CEA"/>
    <w:rsid w:val="00180911"/>
    <w:rsid w:val="00180F61"/>
    <w:rsid w:val="001814DD"/>
    <w:rsid w:val="0018180B"/>
    <w:rsid w:val="00181D15"/>
    <w:rsid w:val="00182537"/>
    <w:rsid w:val="00182AA3"/>
    <w:rsid w:val="001907F5"/>
    <w:rsid w:val="001915B4"/>
    <w:rsid w:val="00192757"/>
    <w:rsid w:val="001928E4"/>
    <w:rsid w:val="0019319B"/>
    <w:rsid w:val="00194768"/>
    <w:rsid w:val="001955FC"/>
    <w:rsid w:val="00196998"/>
    <w:rsid w:val="001A5D83"/>
    <w:rsid w:val="001A7122"/>
    <w:rsid w:val="001B421D"/>
    <w:rsid w:val="001B7EAD"/>
    <w:rsid w:val="001D0A4B"/>
    <w:rsid w:val="001D1A78"/>
    <w:rsid w:val="001D3A80"/>
    <w:rsid w:val="001D5310"/>
    <w:rsid w:val="001D6CB5"/>
    <w:rsid w:val="001E0620"/>
    <w:rsid w:val="001E1887"/>
    <w:rsid w:val="001E286F"/>
    <w:rsid w:val="001E36B8"/>
    <w:rsid w:val="001E5B02"/>
    <w:rsid w:val="001E5DBE"/>
    <w:rsid w:val="001F10D2"/>
    <w:rsid w:val="001F3398"/>
    <w:rsid w:val="001F3CE0"/>
    <w:rsid w:val="001F6BF7"/>
    <w:rsid w:val="00201EF6"/>
    <w:rsid w:val="00202564"/>
    <w:rsid w:val="00203901"/>
    <w:rsid w:val="00206396"/>
    <w:rsid w:val="00207EBC"/>
    <w:rsid w:val="00213980"/>
    <w:rsid w:val="00213DEE"/>
    <w:rsid w:val="00214690"/>
    <w:rsid w:val="002149B5"/>
    <w:rsid w:val="00217E1F"/>
    <w:rsid w:val="002206AD"/>
    <w:rsid w:val="002207A3"/>
    <w:rsid w:val="00220AB6"/>
    <w:rsid w:val="00220D03"/>
    <w:rsid w:val="00223E82"/>
    <w:rsid w:val="00226E59"/>
    <w:rsid w:val="002279D1"/>
    <w:rsid w:val="002311E3"/>
    <w:rsid w:val="002312F4"/>
    <w:rsid w:val="00231443"/>
    <w:rsid w:val="00231652"/>
    <w:rsid w:val="002316D8"/>
    <w:rsid w:val="00232EE7"/>
    <w:rsid w:val="0023313A"/>
    <w:rsid w:val="00233425"/>
    <w:rsid w:val="0023403B"/>
    <w:rsid w:val="0023435E"/>
    <w:rsid w:val="00236FF4"/>
    <w:rsid w:val="0024439C"/>
    <w:rsid w:val="0024555A"/>
    <w:rsid w:val="0024665E"/>
    <w:rsid w:val="00247487"/>
    <w:rsid w:val="00251504"/>
    <w:rsid w:val="00252FAC"/>
    <w:rsid w:val="00253158"/>
    <w:rsid w:val="002539D5"/>
    <w:rsid w:val="00255BC0"/>
    <w:rsid w:val="00262AAC"/>
    <w:rsid w:val="00263E15"/>
    <w:rsid w:val="00263EC9"/>
    <w:rsid w:val="00266502"/>
    <w:rsid w:val="002674F2"/>
    <w:rsid w:val="00273664"/>
    <w:rsid w:val="00275AF1"/>
    <w:rsid w:val="00275C99"/>
    <w:rsid w:val="00281E1D"/>
    <w:rsid w:val="00283DBA"/>
    <w:rsid w:val="00283E48"/>
    <w:rsid w:val="00285BBF"/>
    <w:rsid w:val="00286E85"/>
    <w:rsid w:val="00287867"/>
    <w:rsid w:val="00287972"/>
    <w:rsid w:val="00287CA2"/>
    <w:rsid w:val="00292C8C"/>
    <w:rsid w:val="002948A5"/>
    <w:rsid w:val="00296894"/>
    <w:rsid w:val="002A0E45"/>
    <w:rsid w:val="002A2D83"/>
    <w:rsid w:val="002A3934"/>
    <w:rsid w:val="002A4FC3"/>
    <w:rsid w:val="002A5B32"/>
    <w:rsid w:val="002A62A0"/>
    <w:rsid w:val="002A6B2F"/>
    <w:rsid w:val="002A7F91"/>
    <w:rsid w:val="002B1179"/>
    <w:rsid w:val="002B1393"/>
    <w:rsid w:val="002B1B96"/>
    <w:rsid w:val="002B1EDE"/>
    <w:rsid w:val="002B370C"/>
    <w:rsid w:val="002B3C48"/>
    <w:rsid w:val="002B4319"/>
    <w:rsid w:val="002B53F7"/>
    <w:rsid w:val="002B66B3"/>
    <w:rsid w:val="002B6D6F"/>
    <w:rsid w:val="002B6D99"/>
    <w:rsid w:val="002B787C"/>
    <w:rsid w:val="002C4586"/>
    <w:rsid w:val="002D00A5"/>
    <w:rsid w:val="002D0E98"/>
    <w:rsid w:val="002D2AFA"/>
    <w:rsid w:val="002D2E08"/>
    <w:rsid w:val="002D5532"/>
    <w:rsid w:val="002D7B6D"/>
    <w:rsid w:val="002E12ED"/>
    <w:rsid w:val="002E2EF3"/>
    <w:rsid w:val="002E48D7"/>
    <w:rsid w:val="002E5A2D"/>
    <w:rsid w:val="002E7AAF"/>
    <w:rsid w:val="002F4CA0"/>
    <w:rsid w:val="002F5DE7"/>
    <w:rsid w:val="002F61EA"/>
    <w:rsid w:val="002F6561"/>
    <w:rsid w:val="002F7A2A"/>
    <w:rsid w:val="002F7BDC"/>
    <w:rsid w:val="002F7FFB"/>
    <w:rsid w:val="00300889"/>
    <w:rsid w:val="0030200C"/>
    <w:rsid w:val="003036CE"/>
    <w:rsid w:val="003054C6"/>
    <w:rsid w:val="00305EF8"/>
    <w:rsid w:val="00305F1A"/>
    <w:rsid w:val="003063C2"/>
    <w:rsid w:val="003067D6"/>
    <w:rsid w:val="003100CD"/>
    <w:rsid w:val="00310425"/>
    <w:rsid w:val="00310640"/>
    <w:rsid w:val="00313EFB"/>
    <w:rsid w:val="0031414F"/>
    <w:rsid w:val="00316137"/>
    <w:rsid w:val="0032134E"/>
    <w:rsid w:val="00322621"/>
    <w:rsid w:val="00325016"/>
    <w:rsid w:val="003253E5"/>
    <w:rsid w:val="0032711E"/>
    <w:rsid w:val="003325DC"/>
    <w:rsid w:val="00334C23"/>
    <w:rsid w:val="00335C92"/>
    <w:rsid w:val="003378A9"/>
    <w:rsid w:val="003405DA"/>
    <w:rsid w:val="00340DA2"/>
    <w:rsid w:val="00342334"/>
    <w:rsid w:val="00342E9D"/>
    <w:rsid w:val="003440BE"/>
    <w:rsid w:val="00345EBE"/>
    <w:rsid w:val="00347687"/>
    <w:rsid w:val="00350811"/>
    <w:rsid w:val="00351B7C"/>
    <w:rsid w:val="003553FE"/>
    <w:rsid w:val="00355786"/>
    <w:rsid w:val="00357495"/>
    <w:rsid w:val="00357C46"/>
    <w:rsid w:val="003613EF"/>
    <w:rsid w:val="00362A60"/>
    <w:rsid w:val="00363C2C"/>
    <w:rsid w:val="00367996"/>
    <w:rsid w:val="003702AE"/>
    <w:rsid w:val="0037171A"/>
    <w:rsid w:val="003726C9"/>
    <w:rsid w:val="003732E8"/>
    <w:rsid w:val="00374B67"/>
    <w:rsid w:val="003775A4"/>
    <w:rsid w:val="00377995"/>
    <w:rsid w:val="00377FC0"/>
    <w:rsid w:val="0038005D"/>
    <w:rsid w:val="00381122"/>
    <w:rsid w:val="003816A0"/>
    <w:rsid w:val="003829B6"/>
    <w:rsid w:val="00383A29"/>
    <w:rsid w:val="00383F21"/>
    <w:rsid w:val="0038687B"/>
    <w:rsid w:val="0038739E"/>
    <w:rsid w:val="00390544"/>
    <w:rsid w:val="00392050"/>
    <w:rsid w:val="00392E8B"/>
    <w:rsid w:val="00394D89"/>
    <w:rsid w:val="003A03DF"/>
    <w:rsid w:val="003A107A"/>
    <w:rsid w:val="003A652C"/>
    <w:rsid w:val="003A68D0"/>
    <w:rsid w:val="003A6DDB"/>
    <w:rsid w:val="003A73C2"/>
    <w:rsid w:val="003B2986"/>
    <w:rsid w:val="003B4C7D"/>
    <w:rsid w:val="003B5F5A"/>
    <w:rsid w:val="003B6C17"/>
    <w:rsid w:val="003C180F"/>
    <w:rsid w:val="003C449E"/>
    <w:rsid w:val="003D0600"/>
    <w:rsid w:val="003D0FBD"/>
    <w:rsid w:val="003D2584"/>
    <w:rsid w:val="003D300E"/>
    <w:rsid w:val="003D57CC"/>
    <w:rsid w:val="003D6A65"/>
    <w:rsid w:val="003E0CB0"/>
    <w:rsid w:val="003E1E18"/>
    <w:rsid w:val="003E3E81"/>
    <w:rsid w:val="003F1BF7"/>
    <w:rsid w:val="003F2995"/>
    <w:rsid w:val="003F2EE3"/>
    <w:rsid w:val="003F3E0C"/>
    <w:rsid w:val="003F68BB"/>
    <w:rsid w:val="00401912"/>
    <w:rsid w:val="004029F9"/>
    <w:rsid w:val="00403813"/>
    <w:rsid w:val="0040405C"/>
    <w:rsid w:val="00404818"/>
    <w:rsid w:val="00404EB3"/>
    <w:rsid w:val="004064E9"/>
    <w:rsid w:val="00407622"/>
    <w:rsid w:val="00410895"/>
    <w:rsid w:val="00414B1A"/>
    <w:rsid w:val="00416C1B"/>
    <w:rsid w:val="00417286"/>
    <w:rsid w:val="00420051"/>
    <w:rsid w:val="00421056"/>
    <w:rsid w:val="004225E0"/>
    <w:rsid w:val="00424511"/>
    <w:rsid w:val="00424791"/>
    <w:rsid w:val="004250AD"/>
    <w:rsid w:val="00425462"/>
    <w:rsid w:val="00425901"/>
    <w:rsid w:val="00431FCA"/>
    <w:rsid w:val="00432407"/>
    <w:rsid w:val="004408BD"/>
    <w:rsid w:val="0044231E"/>
    <w:rsid w:val="0044319D"/>
    <w:rsid w:val="004438A3"/>
    <w:rsid w:val="0044583F"/>
    <w:rsid w:val="004463FD"/>
    <w:rsid w:val="004475A3"/>
    <w:rsid w:val="0045046C"/>
    <w:rsid w:val="004527FB"/>
    <w:rsid w:val="00453BED"/>
    <w:rsid w:val="00453DD8"/>
    <w:rsid w:val="00454840"/>
    <w:rsid w:val="0045660E"/>
    <w:rsid w:val="00462A45"/>
    <w:rsid w:val="004639AD"/>
    <w:rsid w:val="00465EC6"/>
    <w:rsid w:val="004741C9"/>
    <w:rsid w:val="00474DE6"/>
    <w:rsid w:val="0047579E"/>
    <w:rsid w:val="00475AA5"/>
    <w:rsid w:val="00476859"/>
    <w:rsid w:val="00477792"/>
    <w:rsid w:val="00481142"/>
    <w:rsid w:val="00481E15"/>
    <w:rsid w:val="004845A3"/>
    <w:rsid w:val="00484AF1"/>
    <w:rsid w:val="00486193"/>
    <w:rsid w:val="0048789D"/>
    <w:rsid w:val="004906E9"/>
    <w:rsid w:val="00491323"/>
    <w:rsid w:val="00491A5D"/>
    <w:rsid w:val="00492E7B"/>
    <w:rsid w:val="00493181"/>
    <w:rsid w:val="0049366E"/>
    <w:rsid w:val="004947EF"/>
    <w:rsid w:val="004953DE"/>
    <w:rsid w:val="00495A11"/>
    <w:rsid w:val="004A0A3E"/>
    <w:rsid w:val="004A0A91"/>
    <w:rsid w:val="004A2C8A"/>
    <w:rsid w:val="004A2D3A"/>
    <w:rsid w:val="004A2F06"/>
    <w:rsid w:val="004A32E4"/>
    <w:rsid w:val="004A4D87"/>
    <w:rsid w:val="004A531E"/>
    <w:rsid w:val="004A5D59"/>
    <w:rsid w:val="004A69B8"/>
    <w:rsid w:val="004B2B97"/>
    <w:rsid w:val="004B4B1A"/>
    <w:rsid w:val="004B4E68"/>
    <w:rsid w:val="004B5F5F"/>
    <w:rsid w:val="004B6159"/>
    <w:rsid w:val="004B7DC3"/>
    <w:rsid w:val="004C07C7"/>
    <w:rsid w:val="004C1A6A"/>
    <w:rsid w:val="004C2240"/>
    <w:rsid w:val="004C2FE4"/>
    <w:rsid w:val="004C42A6"/>
    <w:rsid w:val="004C55A0"/>
    <w:rsid w:val="004D07CA"/>
    <w:rsid w:val="004D27A9"/>
    <w:rsid w:val="004D3E7B"/>
    <w:rsid w:val="004D4D7B"/>
    <w:rsid w:val="004D5433"/>
    <w:rsid w:val="004D5E54"/>
    <w:rsid w:val="004D640F"/>
    <w:rsid w:val="004D643E"/>
    <w:rsid w:val="004D7F74"/>
    <w:rsid w:val="004E18A3"/>
    <w:rsid w:val="004E2ADB"/>
    <w:rsid w:val="004E759F"/>
    <w:rsid w:val="004E79B0"/>
    <w:rsid w:val="004E7D4A"/>
    <w:rsid w:val="004F08BB"/>
    <w:rsid w:val="004F10F6"/>
    <w:rsid w:val="004F1B9B"/>
    <w:rsid w:val="004F4A12"/>
    <w:rsid w:val="004F7ADC"/>
    <w:rsid w:val="004F7DF9"/>
    <w:rsid w:val="005022EB"/>
    <w:rsid w:val="00503995"/>
    <w:rsid w:val="0050479E"/>
    <w:rsid w:val="00505C99"/>
    <w:rsid w:val="00507448"/>
    <w:rsid w:val="005074F4"/>
    <w:rsid w:val="00507E02"/>
    <w:rsid w:val="00513CAD"/>
    <w:rsid w:val="0051600A"/>
    <w:rsid w:val="0051799B"/>
    <w:rsid w:val="00517BE4"/>
    <w:rsid w:val="00520BD2"/>
    <w:rsid w:val="005247CE"/>
    <w:rsid w:val="00527384"/>
    <w:rsid w:val="00530D61"/>
    <w:rsid w:val="005328F1"/>
    <w:rsid w:val="00537610"/>
    <w:rsid w:val="005413FA"/>
    <w:rsid w:val="0054740D"/>
    <w:rsid w:val="005510AF"/>
    <w:rsid w:val="005526AD"/>
    <w:rsid w:val="00552BA2"/>
    <w:rsid w:val="00555907"/>
    <w:rsid w:val="0055645A"/>
    <w:rsid w:val="00557604"/>
    <w:rsid w:val="00565B9C"/>
    <w:rsid w:val="00566E87"/>
    <w:rsid w:val="00576409"/>
    <w:rsid w:val="00577988"/>
    <w:rsid w:val="00580931"/>
    <w:rsid w:val="0058209F"/>
    <w:rsid w:val="005829B9"/>
    <w:rsid w:val="00583CF0"/>
    <w:rsid w:val="00585B1F"/>
    <w:rsid w:val="00590033"/>
    <w:rsid w:val="005924B9"/>
    <w:rsid w:val="005925D7"/>
    <w:rsid w:val="0059290D"/>
    <w:rsid w:val="0059652C"/>
    <w:rsid w:val="005A0203"/>
    <w:rsid w:val="005A0E83"/>
    <w:rsid w:val="005A191D"/>
    <w:rsid w:val="005A26D0"/>
    <w:rsid w:val="005A586A"/>
    <w:rsid w:val="005B3B64"/>
    <w:rsid w:val="005B60FF"/>
    <w:rsid w:val="005B7285"/>
    <w:rsid w:val="005C15F5"/>
    <w:rsid w:val="005C2A21"/>
    <w:rsid w:val="005C3AEC"/>
    <w:rsid w:val="005C434D"/>
    <w:rsid w:val="005D0977"/>
    <w:rsid w:val="005D2A9D"/>
    <w:rsid w:val="005D4C0B"/>
    <w:rsid w:val="005E0BF9"/>
    <w:rsid w:val="005E1775"/>
    <w:rsid w:val="005E22F8"/>
    <w:rsid w:val="005E4FFA"/>
    <w:rsid w:val="005F0A92"/>
    <w:rsid w:val="005F21DC"/>
    <w:rsid w:val="005F23A2"/>
    <w:rsid w:val="005F63E4"/>
    <w:rsid w:val="005F7277"/>
    <w:rsid w:val="0060145C"/>
    <w:rsid w:val="00604DAF"/>
    <w:rsid w:val="0060539E"/>
    <w:rsid w:val="00605FDA"/>
    <w:rsid w:val="00606000"/>
    <w:rsid w:val="00611CF6"/>
    <w:rsid w:val="006136D0"/>
    <w:rsid w:val="006139D4"/>
    <w:rsid w:val="00617008"/>
    <w:rsid w:val="006201E9"/>
    <w:rsid w:val="00620E22"/>
    <w:rsid w:val="0062137F"/>
    <w:rsid w:val="00623E6F"/>
    <w:rsid w:val="00624212"/>
    <w:rsid w:val="0062642A"/>
    <w:rsid w:val="00631062"/>
    <w:rsid w:val="00633B69"/>
    <w:rsid w:val="006344D2"/>
    <w:rsid w:val="00635547"/>
    <w:rsid w:val="00636A92"/>
    <w:rsid w:val="0064016B"/>
    <w:rsid w:val="006423DF"/>
    <w:rsid w:val="00644DAA"/>
    <w:rsid w:val="006467F2"/>
    <w:rsid w:val="0065191A"/>
    <w:rsid w:val="006532A6"/>
    <w:rsid w:val="006609F2"/>
    <w:rsid w:val="006632A2"/>
    <w:rsid w:val="0066383D"/>
    <w:rsid w:val="006649E9"/>
    <w:rsid w:val="00664AF7"/>
    <w:rsid w:val="00664CE0"/>
    <w:rsid w:val="00664E5A"/>
    <w:rsid w:val="00666760"/>
    <w:rsid w:val="00670AAD"/>
    <w:rsid w:val="00672F7B"/>
    <w:rsid w:val="00674710"/>
    <w:rsid w:val="00675C7F"/>
    <w:rsid w:val="00681C57"/>
    <w:rsid w:val="006828D1"/>
    <w:rsid w:val="00686BFF"/>
    <w:rsid w:val="00687051"/>
    <w:rsid w:val="0068789F"/>
    <w:rsid w:val="00690CE7"/>
    <w:rsid w:val="00690E9E"/>
    <w:rsid w:val="00691849"/>
    <w:rsid w:val="00692C72"/>
    <w:rsid w:val="00693668"/>
    <w:rsid w:val="00694094"/>
    <w:rsid w:val="00695E17"/>
    <w:rsid w:val="00696513"/>
    <w:rsid w:val="006A12D9"/>
    <w:rsid w:val="006A4967"/>
    <w:rsid w:val="006B3389"/>
    <w:rsid w:val="006B4374"/>
    <w:rsid w:val="006B7F32"/>
    <w:rsid w:val="006C0F9F"/>
    <w:rsid w:val="006C28D6"/>
    <w:rsid w:val="006C4207"/>
    <w:rsid w:val="006C7EA3"/>
    <w:rsid w:val="006D0559"/>
    <w:rsid w:val="006D2A74"/>
    <w:rsid w:val="006D624F"/>
    <w:rsid w:val="006D62E9"/>
    <w:rsid w:val="006D642F"/>
    <w:rsid w:val="006E05C8"/>
    <w:rsid w:val="006E1193"/>
    <w:rsid w:val="006E198F"/>
    <w:rsid w:val="006E4B23"/>
    <w:rsid w:val="006E57A3"/>
    <w:rsid w:val="006F0942"/>
    <w:rsid w:val="006F58A7"/>
    <w:rsid w:val="006F6AD3"/>
    <w:rsid w:val="006F7295"/>
    <w:rsid w:val="006F73E2"/>
    <w:rsid w:val="00703C90"/>
    <w:rsid w:val="00704642"/>
    <w:rsid w:val="00704F09"/>
    <w:rsid w:val="00707DC2"/>
    <w:rsid w:val="007125F6"/>
    <w:rsid w:val="00716AF4"/>
    <w:rsid w:val="00716E9B"/>
    <w:rsid w:val="0071781F"/>
    <w:rsid w:val="00717A5D"/>
    <w:rsid w:val="007221D8"/>
    <w:rsid w:val="00724E77"/>
    <w:rsid w:val="00726C6E"/>
    <w:rsid w:val="0073043E"/>
    <w:rsid w:val="00732DED"/>
    <w:rsid w:val="00733A85"/>
    <w:rsid w:val="0073432B"/>
    <w:rsid w:val="007354BA"/>
    <w:rsid w:val="00744A17"/>
    <w:rsid w:val="00745843"/>
    <w:rsid w:val="007468CE"/>
    <w:rsid w:val="00747C32"/>
    <w:rsid w:val="00751147"/>
    <w:rsid w:val="0075607D"/>
    <w:rsid w:val="0075717A"/>
    <w:rsid w:val="007641C4"/>
    <w:rsid w:val="00767963"/>
    <w:rsid w:val="0077097D"/>
    <w:rsid w:val="007751E6"/>
    <w:rsid w:val="00775572"/>
    <w:rsid w:val="00775650"/>
    <w:rsid w:val="007759DE"/>
    <w:rsid w:val="00776B67"/>
    <w:rsid w:val="007801B6"/>
    <w:rsid w:val="007804C4"/>
    <w:rsid w:val="007809AF"/>
    <w:rsid w:val="00781D8E"/>
    <w:rsid w:val="00784697"/>
    <w:rsid w:val="007906B5"/>
    <w:rsid w:val="00792E87"/>
    <w:rsid w:val="00793385"/>
    <w:rsid w:val="007946B0"/>
    <w:rsid w:val="00794743"/>
    <w:rsid w:val="00796EFE"/>
    <w:rsid w:val="00797D23"/>
    <w:rsid w:val="007A04BA"/>
    <w:rsid w:val="007A0BB5"/>
    <w:rsid w:val="007A0F85"/>
    <w:rsid w:val="007A101C"/>
    <w:rsid w:val="007A54F7"/>
    <w:rsid w:val="007A6493"/>
    <w:rsid w:val="007B1032"/>
    <w:rsid w:val="007B43D6"/>
    <w:rsid w:val="007B45B7"/>
    <w:rsid w:val="007B59C3"/>
    <w:rsid w:val="007B7198"/>
    <w:rsid w:val="007C0264"/>
    <w:rsid w:val="007C1193"/>
    <w:rsid w:val="007C47CA"/>
    <w:rsid w:val="007C4BD1"/>
    <w:rsid w:val="007C6AC3"/>
    <w:rsid w:val="007D061E"/>
    <w:rsid w:val="007D5ED1"/>
    <w:rsid w:val="007E0E1C"/>
    <w:rsid w:val="007E2C13"/>
    <w:rsid w:val="007E47D7"/>
    <w:rsid w:val="007E5860"/>
    <w:rsid w:val="007E5AFC"/>
    <w:rsid w:val="007E671B"/>
    <w:rsid w:val="007F0A04"/>
    <w:rsid w:val="007F120D"/>
    <w:rsid w:val="007F1895"/>
    <w:rsid w:val="007F24FC"/>
    <w:rsid w:val="007F2E96"/>
    <w:rsid w:val="007F4500"/>
    <w:rsid w:val="007F48D1"/>
    <w:rsid w:val="007F4BB5"/>
    <w:rsid w:val="007F68C9"/>
    <w:rsid w:val="008023CF"/>
    <w:rsid w:val="008075CC"/>
    <w:rsid w:val="00813382"/>
    <w:rsid w:val="00814E09"/>
    <w:rsid w:val="008152D4"/>
    <w:rsid w:val="00815912"/>
    <w:rsid w:val="00817183"/>
    <w:rsid w:val="0082014B"/>
    <w:rsid w:val="00820DE9"/>
    <w:rsid w:val="00821513"/>
    <w:rsid w:val="00821C0B"/>
    <w:rsid w:val="00821F97"/>
    <w:rsid w:val="00823E2A"/>
    <w:rsid w:val="0082447C"/>
    <w:rsid w:val="00832D44"/>
    <w:rsid w:val="00834B1C"/>
    <w:rsid w:val="008350B0"/>
    <w:rsid w:val="00836B41"/>
    <w:rsid w:val="00836C7F"/>
    <w:rsid w:val="00840593"/>
    <w:rsid w:val="0084121B"/>
    <w:rsid w:val="008412E7"/>
    <w:rsid w:val="0084168D"/>
    <w:rsid w:val="00841809"/>
    <w:rsid w:val="008449FA"/>
    <w:rsid w:val="00845498"/>
    <w:rsid w:val="0084642E"/>
    <w:rsid w:val="008529D3"/>
    <w:rsid w:val="00853FEB"/>
    <w:rsid w:val="00860A29"/>
    <w:rsid w:val="00860A52"/>
    <w:rsid w:val="00860BA3"/>
    <w:rsid w:val="0086176F"/>
    <w:rsid w:val="00862252"/>
    <w:rsid w:val="0086596F"/>
    <w:rsid w:val="00866173"/>
    <w:rsid w:val="00872520"/>
    <w:rsid w:val="00874033"/>
    <w:rsid w:val="00874235"/>
    <w:rsid w:val="00874C5A"/>
    <w:rsid w:val="0087559B"/>
    <w:rsid w:val="008758E3"/>
    <w:rsid w:val="00877FD1"/>
    <w:rsid w:val="008822A0"/>
    <w:rsid w:val="008825E4"/>
    <w:rsid w:val="00882C4A"/>
    <w:rsid w:val="008838B3"/>
    <w:rsid w:val="00884C7A"/>
    <w:rsid w:val="008872AE"/>
    <w:rsid w:val="00894987"/>
    <w:rsid w:val="00896D0B"/>
    <w:rsid w:val="00896DE7"/>
    <w:rsid w:val="0089781F"/>
    <w:rsid w:val="00897AFF"/>
    <w:rsid w:val="008A21B9"/>
    <w:rsid w:val="008A37CF"/>
    <w:rsid w:val="008A3E0C"/>
    <w:rsid w:val="008A3E8A"/>
    <w:rsid w:val="008B3A06"/>
    <w:rsid w:val="008B4FD3"/>
    <w:rsid w:val="008B50A9"/>
    <w:rsid w:val="008B5B94"/>
    <w:rsid w:val="008B65D8"/>
    <w:rsid w:val="008B7E63"/>
    <w:rsid w:val="008C121B"/>
    <w:rsid w:val="008C1BDB"/>
    <w:rsid w:val="008C42A1"/>
    <w:rsid w:val="008C45F1"/>
    <w:rsid w:val="008D22E3"/>
    <w:rsid w:val="008D2ED6"/>
    <w:rsid w:val="008D4B42"/>
    <w:rsid w:val="008D4FDE"/>
    <w:rsid w:val="008D79DE"/>
    <w:rsid w:val="008E01A6"/>
    <w:rsid w:val="008E1195"/>
    <w:rsid w:val="008E51FB"/>
    <w:rsid w:val="008E6436"/>
    <w:rsid w:val="008E6B18"/>
    <w:rsid w:val="008E7E46"/>
    <w:rsid w:val="008F01FB"/>
    <w:rsid w:val="008F1466"/>
    <w:rsid w:val="008F1FD5"/>
    <w:rsid w:val="008F25A1"/>
    <w:rsid w:val="008F4FE4"/>
    <w:rsid w:val="008F5E90"/>
    <w:rsid w:val="008F7114"/>
    <w:rsid w:val="00903643"/>
    <w:rsid w:val="009048FB"/>
    <w:rsid w:val="00904942"/>
    <w:rsid w:val="00905E61"/>
    <w:rsid w:val="00907ECF"/>
    <w:rsid w:val="0091218E"/>
    <w:rsid w:val="009124DE"/>
    <w:rsid w:val="00913DBD"/>
    <w:rsid w:val="00914271"/>
    <w:rsid w:val="009176CF"/>
    <w:rsid w:val="009246C8"/>
    <w:rsid w:val="009249A9"/>
    <w:rsid w:val="0092645A"/>
    <w:rsid w:val="00927C7E"/>
    <w:rsid w:val="00930372"/>
    <w:rsid w:val="0093149D"/>
    <w:rsid w:val="009357F1"/>
    <w:rsid w:val="00936FF0"/>
    <w:rsid w:val="00940C4D"/>
    <w:rsid w:val="00942E5E"/>
    <w:rsid w:val="0094380E"/>
    <w:rsid w:val="00943947"/>
    <w:rsid w:val="0094412D"/>
    <w:rsid w:val="00944E27"/>
    <w:rsid w:val="00945384"/>
    <w:rsid w:val="009456DE"/>
    <w:rsid w:val="00946A37"/>
    <w:rsid w:val="009479E3"/>
    <w:rsid w:val="00950892"/>
    <w:rsid w:val="00952357"/>
    <w:rsid w:val="00952934"/>
    <w:rsid w:val="009540C4"/>
    <w:rsid w:val="00954520"/>
    <w:rsid w:val="009557AF"/>
    <w:rsid w:val="00956303"/>
    <w:rsid w:val="00961590"/>
    <w:rsid w:val="009632A2"/>
    <w:rsid w:val="00964D4E"/>
    <w:rsid w:val="00972B8F"/>
    <w:rsid w:val="00975B24"/>
    <w:rsid w:val="00981CB8"/>
    <w:rsid w:val="00982192"/>
    <w:rsid w:val="009831AD"/>
    <w:rsid w:val="00985370"/>
    <w:rsid w:val="00985D20"/>
    <w:rsid w:val="00986A93"/>
    <w:rsid w:val="00991755"/>
    <w:rsid w:val="00991FF3"/>
    <w:rsid w:val="00992FB7"/>
    <w:rsid w:val="009934C8"/>
    <w:rsid w:val="00993D7A"/>
    <w:rsid w:val="00994131"/>
    <w:rsid w:val="00995EE1"/>
    <w:rsid w:val="009A046E"/>
    <w:rsid w:val="009A09F7"/>
    <w:rsid w:val="009A19D8"/>
    <w:rsid w:val="009A6DB8"/>
    <w:rsid w:val="009A79CF"/>
    <w:rsid w:val="009B38F1"/>
    <w:rsid w:val="009B4F96"/>
    <w:rsid w:val="009C1613"/>
    <w:rsid w:val="009C181B"/>
    <w:rsid w:val="009C27DA"/>
    <w:rsid w:val="009C3E4C"/>
    <w:rsid w:val="009C5526"/>
    <w:rsid w:val="009C6098"/>
    <w:rsid w:val="009D0B9A"/>
    <w:rsid w:val="009D0D8D"/>
    <w:rsid w:val="009D2386"/>
    <w:rsid w:val="009D2869"/>
    <w:rsid w:val="009D443F"/>
    <w:rsid w:val="009D6A12"/>
    <w:rsid w:val="009E2154"/>
    <w:rsid w:val="009E40A0"/>
    <w:rsid w:val="009E4934"/>
    <w:rsid w:val="009E5FD7"/>
    <w:rsid w:val="009E76FA"/>
    <w:rsid w:val="009E7F48"/>
    <w:rsid w:val="009F1B2D"/>
    <w:rsid w:val="009F3177"/>
    <w:rsid w:val="009F3703"/>
    <w:rsid w:val="009F7D17"/>
    <w:rsid w:val="00A01FEC"/>
    <w:rsid w:val="00A03510"/>
    <w:rsid w:val="00A11933"/>
    <w:rsid w:val="00A20405"/>
    <w:rsid w:val="00A20713"/>
    <w:rsid w:val="00A20CD8"/>
    <w:rsid w:val="00A236B1"/>
    <w:rsid w:val="00A23F5C"/>
    <w:rsid w:val="00A24B37"/>
    <w:rsid w:val="00A30D1F"/>
    <w:rsid w:val="00A31805"/>
    <w:rsid w:val="00A32696"/>
    <w:rsid w:val="00A32815"/>
    <w:rsid w:val="00A3335D"/>
    <w:rsid w:val="00A33938"/>
    <w:rsid w:val="00A3511E"/>
    <w:rsid w:val="00A3548E"/>
    <w:rsid w:val="00A372D9"/>
    <w:rsid w:val="00A3733D"/>
    <w:rsid w:val="00A37CBE"/>
    <w:rsid w:val="00A42916"/>
    <w:rsid w:val="00A434B6"/>
    <w:rsid w:val="00A43F1B"/>
    <w:rsid w:val="00A44125"/>
    <w:rsid w:val="00A44B72"/>
    <w:rsid w:val="00A525B4"/>
    <w:rsid w:val="00A55C6B"/>
    <w:rsid w:val="00A55E45"/>
    <w:rsid w:val="00A568B8"/>
    <w:rsid w:val="00A63622"/>
    <w:rsid w:val="00A63BAB"/>
    <w:rsid w:val="00A64AA8"/>
    <w:rsid w:val="00A67A70"/>
    <w:rsid w:val="00A70957"/>
    <w:rsid w:val="00A70CEB"/>
    <w:rsid w:val="00A73FC8"/>
    <w:rsid w:val="00A7428F"/>
    <w:rsid w:val="00A7495F"/>
    <w:rsid w:val="00A749DD"/>
    <w:rsid w:val="00A74C6C"/>
    <w:rsid w:val="00A75745"/>
    <w:rsid w:val="00A75B3A"/>
    <w:rsid w:val="00A76260"/>
    <w:rsid w:val="00A84347"/>
    <w:rsid w:val="00A85ACF"/>
    <w:rsid w:val="00A92B9C"/>
    <w:rsid w:val="00A943F2"/>
    <w:rsid w:val="00A9606C"/>
    <w:rsid w:val="00AA5095"/>
    <w:rsid w:val="00AA5701"/>
    <w:rsid w:val="00AA697D"/>
    <w:rsid w:val="00AA7DC4"/>
    <w:rsid w:val="00AA7FFE"/>
    <w:rsid w:val="00AB02C9"/>
    <w:rsid w:val="00AB2224"/>
    <w:rsid w:val="00AB76BB"/>
    <w:rsid w:val="00AB78C4"/>
    <w:rsid w:val="00AB7B26"/>
    <w:rsid w:val="00AC180E"/>
    <w:rsid w:val="00AC1C44"/>
    <w:rsid w:val="00AC2E3C"/>
    <w:rsid w:val="00AD0330"/>
    <w:rsid w:val="00AD12E3"/>
    <w:rsid w:val="00AD1712"/>
    <w:rsid w:val="00AD4677"/>
    <w:rsid w:val="00AD4D93"/>
    <w:rsid w:val="00AD5118"/>
    <w:rsid w:val="00AD604B"/>
    <w:rsid w:val="00AD6BC0"/>
    <w:rsid w:val="00AE0A15"/>
    <w:rsid w:val="00AE0A6B"/>
    <w:rsid w:val="00AE33C0"/>
    <w:rsid w:val="00AE4DBF"/>
    <w:rsid w:val="00AE7E71"/>
    <w:rsid w:val="00AF0522"/>
    <w:rsid w:val="00AF148E"/>
    <w:rsid w:val="00AF340F"/>
    <w:rsid w:val="00AF34C2"/>
    <w:rsid w:val="00AF38B5"/>
    <w:rsid w:val="00AF3BEF"/>
    <w:rsid w:val="00AF50F2"/>
    <w:rsid w:val="00AF5804"/>
    <w:rsid w:val="00AF5CFD"/>
    <w:rsid w:val="00AF60D5"/>
    <w:rsid w:val="00B05686"/>
    <w:rsid w:val="00B06677"/>
    <w:rsid w:val="00B06E6C"/>
    <w:rsid w:val="00B078E0"/>
    <w:rsid w:val="00B11A2C"/>
    <w:rsid w:val="00B15BD3"/>
    <w:rsid w:val="00B16AB5"/>
    <w:rsid w:val="00B20105"/>
    <w:rsid w:val="00B210E4"/>
    <w:rsid w:val="00B225C5"/>
    <w:rsid w:val="00B236BD"/>
    <w:rsid w:val="00B30815"/>
    <w:rsid w:val="00B3163E"/>
    <w:rsid w:val="00B322C6"/>
    <w:rsid w:val="00B344F2"/>
    <w:rsid w:val="00B34D92"/>
    <w:rsid w:val="00B4352F"/>
    <w:rsid w:val="00B44893"/>
    <w:rsid w:val="00B44EDE"/>
    <w:rsid w:val="00B44F10"/>
    <w:rsid w:val="00B4659F"/>
    <w:rsid w:val="00B469F2"/>
    <w:rsid w:val="00B47B26"/>
    <w:rsid w:val="00B47D63"/>
    <w:rsid w:val="00B549F8"/>
    <w:rsid w:val="00B55208"/>
    <w:rsid w:val="00B65D8E"/>
    <w:rsid w:val="00B716AB"/>
    <w:rsid w:val="00B71768"/>
    <w:rsid w:val="00B72207"/>
    <w:rsid w:val="00B723BC"/>
    <w:rsid w:val="00B7285D"/>
    <w:rsid w:val="00B75CB4"/>
    <w:rsid w:val="00B772D2"/>
    <w:rsid w:val="00B8014F"/>
    <w:rsid w:val="00B840FA"/>
    <w:rsid w:val="00B84A31"/>
    <w:rsid w:val="00B869CD"/>
    <w:rsid w:val="00B919CB"/>
    <w:rsid w:val="00B924D9"/>
    <w:rsid w:val="00B92635"/>
    <w:rsid w:val="00B941F6"/>
    <w:rsid w:val="00BA0E87"/>
    <w:rsid w:val="00BA3FC0"/>
    <w:rsid w:val="00BA4CE6"/>
    <w:rsid w:val="00BA4DDD"/>
    <w:rsid w:val="00BA7ABF"/>
    <w:rsid w:val="00BB084E"/>
    <w:rsid w:val="00BB1391"/>
    <w:rsid w:val="00BB145C"/>
    <w:rsid w:val="00BB2BD0"/>
    <w:rsid w:val="00BB2F5E"/>
    <w:rsid w:val="00BB31F9"/>
    <w:rsid w:val="00BB5950"/>
    <w:rsid w:val="00BC1167"/>
    <w:rsid w:val="00BC57A5"/>
    <w:rsid w:val="00BC6B7A"/>
    <w:rsid w:val="00BC718B"/>
    <w:rsid w:val="00BC74D6"/>
    <w:rsid w:val="00BD2BDE"/>
    <w:rsid w:val="00BD2EEB"/>
    <w:rsid w:val="00BD4768"/>
    <w:rsid w:val="00BD50CA"/>
    <w:rsid w:val="00BD566C"/>
    <w:rsid w:val="00BD620A"/>
    <w:rsid w:val="00BD72BD"/>
    <w:rsid w:val="00BE6933"/>
    <w:rsid w:val="00BE7B5C"/>
    <w:rsid w:val="00BF7160"/>
    <w:rsid w:val="00C01ACD"/>
    <w:rsid w:val="00C0454E"/>
    <w:rsid w:val="00C051F4"/>
    <w:rsid w:val="00C07276"/>
    <w:rsid w:val="00C12168"/>
    <w:rsid w:val="00C14B07"/>
    <w:rsid w:val="00C16FAE"/>
    <w:rsid w:val="00C178A6"/>
    <w:rsid w:val="00C24F70"/>
    <w:rsid w:val="00C272DE"/>
    <w:rsid w:val="00C30893"/>
    <w:rsid w:val="00C3172C"/>
    <w:rsid w:val="00C33D0C"/>
    <w:rsid w:val="00C34F59"/>
    <w:rsid w:val="00C36E2C"/>
    <w:rsid w:val="00C37EED"/>
    <w:rsid w:val="00C42F8B"/>
    <w:rsid w:val="00C43951"/>
    <w:rsid w:val="00C504DD"/>
    <w:rsid w:val="00C50E62"/>
    <w:rsid w:val="00C51196"/>
    <w:rsid w:val="00C52065"/>
    <w:rsid w:val="00C52C22"/>
    <w:rsid w:val="00C56B25"/>
    <w:rsid w:val="00C601E9"/>
    <w:rsid w:val="00C60777"/>
    <w:rsid w:val="00C61FDD"/>
    <w:rsid w:val="00C624A1"/>
    <w:rsid w:val="00C63337"/>
    <w:rsid w:val="00C63B78"/>
    <w:rsid w:val="00C653C7"/>
    <w:rsid w:val="00C654B8"/>
    <w:rsid w:val="00C669AB"/>
    <w:rsid w:val="00C70657"/>
    <w:rsid w:val="00C72844"/>
    <w:rsid w:val="00C72896"/>
    <w:rsid w:val="00C73F04"/>
    <w:rsid w:val="00C755B8"/>
    <w:rsid w:val="00C85655"/>
    <w:rsid w:val="00C857A8"/>
    <w:rsid w:val="00C872A1"/>
    <w:rsid w:val="00C906A1"/>
    <w:rsid w:val="00C92C7E"/>
    <w:rsid w:val="00C948DD"/>
    <w:rsid w:val="00C94C2A"/>
    <w:rsid w:val="00C94C8F"/>
    <w:rsid w:val="00CA1076"/>
    <w:rsid w:val="00CA120A"/>
    <w:rsid w:val="00CA63F3"/>
    <w:rsid w:val="00CB1621"/>
    <w:rsid w:val="00CB266E"/>
    <w:rsid w:val="00CB2C8B"/>
    <w:rsid w:val="00CB36EF"/>
    <w:rsid w:val="00CB64D4"/>
    <w:rsid w:val="00CB66AB"/>
    <w:rsid w:val="00CB75F3"/>
    <w:rsid w:val="00CB788D"/>
    <w:rsid w:val="00CB7994"/>
    <w:rsid w:val="00CC3EEB"/>
    <w:rsid w:val="00CC5629"/>
    <w:rsid w:val="00CC5F30"/>
    <w:rsid w:val="00CD18E2"/>
    <w:rsid w:val="00CD766E"/>
    <w:rsid w:val="00CE1CBD"/>
    <w:rsid w:val="00CE1D67"/>
    <w:rsid w:val="00CE1ED2"/>
    <w:rsid w:val="00CE2692"/>
    <w:rsid w:val="00CE51F7"/>
    <w:rsid w:val="00CE584D"/>
    <w:rsid w:val="00CF0144"/>
    <w:rsid w:val="00CF0969"/>
    <w:rsid w:val="00CF173B"/>
    <w:rsid w:val="00CF29B6"/>
    <w:rsid w:val="00CF3377"/>
    <w:rsid w:val="00CF4599"/>
    <w:rsid w:val="00CF5313"/>
    <w:rsid w:val="00CF5B2F"/>
    <w:rsid w:val="00CF69FB"/>
    <w:rsid w:val="00CF6E84"/>
    <w:rsid w:val="00CF7951"/>
    <w:rsid w:val="00CF7F19"/>
    <w:rsid w:val="00D00DA2"/>
    <w:rsid w:val="00D05BF0"/>
    <w:rsid w:val="00D062DC"/>
    <w:rsid w:val="00D12405"/>
    <w:rsid w:val="00D12D7D"/>
    <w:rsid w:val="00D1398B"/>
    <w:rsid w:val="00D1543F"/>
    <w:rsid w:val="00D20403"/>
    <w:rsid w:val="00D20ABD"/>
    <w:rsid w:val="00D23E0D"/>
    <w:rsid w:val="00D252E8"/>
    <w:rsid w:val="00D2549F"/>
    <w:rsid w:val="00D25D86"/>
    <w:rsid w:val="00D3230F"/>
    <w:rsid w:val="00D33931"/>
    <w:rsid w:val="00D358F9"/>
    <w:rsid w:val="00D3603F"/>
    <w:rsid w:val="00D4131C"/>
    <w:rsid w:val="00D41FD6"/>
    <w:rsid w:val="00D427CA"/>
    <w:rsid w:val="00D42B66"/>
    <w:rsid w:val="00D44443"/>
    <w:rsid w:val="00D464F2"/>
    <w:rsid w:val="00D47437"/>
    <w:rsid w:val="00D52F36"/>
    <w:rsid w:val="00D54792"/>
    <w:rsid w:val="00D5509B"/>
    <w:rsid w:val="00D57007"/>
    <w:rsid w:val="00D576FB"/>
    <w:rsid w:val="00D57C4A"/>
    <w:rsid w:val="00D622E5"/>
    <w:rsid w:val="00D6501E"/>
    <w:rsid w:val="00D65865"/>
    <w:rsid w:val="00D660D6"/>
    <w:rsid w:val="00D667D7"/>
    <w:rsid w:val="00D67B7E"/>
    <w:rsid w:val="00D70203"/>
    <w:rsid w:val="00D70C9E"/>
    <w:rsid w:val="00D70E74"/>
    <w:rsid w:val="00D70FD9"/>
    <w:rsid w:val="00D72D7C"/>
    <w:rsid w:val="00D74C56"/>
    <w:rsid w:val="00D82860"/>
    <w:rsid w:val="00D83FE4"/>
    <w:rsid w:val="00D92E9C"/>
    <w:rsid w:val="00D93344"/>
    <w:rsid w:val="00D968BC"/>
    <w:rsid w:val="00D96C46"/>
    <w:rsid w:val="00D96F70"/>
    <w:rsid w:val="00DA140F"/>
    <w:rsid w:val="00DA2F42"/>
    <w:rsid w:val="00DA306B"/>
    <w:rsid w:val="00DA4AD0"/>
    <w:rsid w:val="00DA6014"/>
    <w:rsid w:val="00DA69F7"/>
    <w:rsid w:val="00DB0B9D"/>
    <w:rsid w:val="00DB14C5"/>
    <w:rsid w:val="00DB16FF"/>
    <w:rsid w:val="00DB2309"/>
    <w:rsid w:val="00DB2B7B"/>
    <w:rsid w:val="00DB442D"/>
    <w:rsid w:val="00DB4CD8"/>
    <w:rsid w:val="00DB5DFC"/>
    <w:rsid w:val="00DC0988"/>
    <w:rsid w:val="00DC19A2"/>
    <w:rsid w:val="00DC459A"/>
    <w:rsid w:val="00DD0ECD"/>
    <w:rsid w:val="00DD1A2B"/>
    <w:rsid w:val="00DD2BFF"/>
    <w:rsid w:val="00DE0916"/>
    <w:rsid w:val="00DE1621"/>
    <w:rsid w:val="00DE1E3B"/>
    <w:rsid w:val="00DE2758"/>
    <w:rsid w:val="00DE36AF"/>
    <w:rsid w:val="00DE46AF"/>
    <w:rsid w:val="00DE7EE3"/>
    <w:rsid w:val="00DF0917"/>
    <w:rsid w:val="00DF0E77"/>
    <w:rsid w:val="00DF18C8"/>
    <w:rsid w:val="00DF2FA0"/>
    <w:rsid w:val="00DF3E24"/>
    <w:rsid w:val="00DF632B"/>
    <w:rsid w:val="00DF67BF"/>
    <w:rsid w:val="00E00920"/>
    <w:rsid w:val="00E00A88"/>
    <w:rsid w:val="00E06088"/>
    <w:rsid w:val="00E074CB"/>
    <w:rsid w:val="00E100D3"/>
    <w:rsid w:val="00E11DD8"/>
    <w:rsid w:val="00E125B1"/>
    <w:rsid w:val="00E139E7"/>
    <w:rsid w:val="00E1453F"/>
    <w:rsid w:val="00E1799D"/>
    <w:rsid w:val="00E20260"/>
    <w:rsid w:val="00E21C28"/>
    <w:rsid w:val="00E2262F"/>
    <w:rsid w:val="00E26A12"/>
    <w:rsid w:val="00E2783E"/>
    <w:rsid w:val="00E30C73"/>
    <w:rsid w:val="00E31962"/>
    <w:rsid w:val="00E33450"/>
    <w:rsid w:val="00E35B01"/>
    <w:rsid w:val="00E37475"/>
    <w:rsid w:val="00E434C0"/>
    <w:rsid w:val="00E436DE"/>
    <w:rsid w:val="00E43C21"/>
    <w:rsid w:val="00E45D5E"/>
    <w:rsid w:val="00E4677F"/>
    <w:rsid w:val="00E47F7D"/>
    <w:rsid w:val="00E50568"/>
    <w:rsid w:val="00E50963"/>
    <w:rsid w:val="00E532C9"/>
    <w:rsid w:val="00E56558"/>
    <w:rsid w:val="00E601DC"/>
    <w:rsid w:val="00E61630"/>
    <w:rsid w:val="00E61816"/>
    <w:rsid w:val="00E62D8A"/>
    <w:rsid w:val="00E63F21"/>
    <w:rsid w:val="00E6439B"/>
    <w:rsid w:val="00E66926"/>
    <w:rsid w:val="00E700AA"/>
    <w:rsid w:val="00E705BF"/>
    <w:rsid w:val="00E70778"/>
    <w:rsid w:val="00E8190F"/>
    <w:rsid w:val="00E83674"/>
    <w:rsid w:val="00E838F4"/>
    <w:rsid w:val="00E848C4"/>
    <w:rsid w:val="00E857DE"/>
    <w:rsid w:val="00E863A2"/>
    <w:rsid w:val="00E87EDD"/>
    <w:rsid w:val="00E90B80"/>
    <w:rsid w:val="00E91FFA"/>
    <w:rsid w:val="00E92147"/>
    <w:rsid w:val="00E92BDE"/>
    <w:rsid w:val="00E9310D"/>
    <w:rsid w:val="00E93CA8"/>
    <w:rsid w:val="00E9449B"/>
    <w:rsid w:val="00E9457F"/>
    <w:rsid w:val="00E94FAA"/>
    <w:rsid w:val="00E977D0"/>
    <w:rsid w:val="00EA05BF"/>
    <w:rsid w:val="00EA0EA7"/>
    <w:rsid w:val="00EA1F33"/>
    <w:rsid w:val="00EA28FE"/>
    <w:rsid w:val="00EA36AB"/>
    <w:rsid w:val="00EA5D19"/>
    <w:rsid w:val="00EB1528"/>
    <w:rsid w:val="00EB380B"/>
    <w:rsid w:val="00EB5A7A"/>
    <w:rsid w:val="00EB6153"/>
    <w:rsid w:val="00EB6636"/>
    <w:rsid w:val="00EB6E52"/>
    <w:rsid w:val="00EB72DA"/>
    <w:rsid w:val="00EB7A07"/>
    <w:rsid w:val="00EC0BF1"/>
    <w:rsid w:val="00EC1C0F"/>
    <w:rsid w:val="00EC4028"/>
    <w:rsid w:val="00EC4273"/>
    <w:rsid w:val="00EC4287"/>
    <w:rsid w:val="00EC4A70"/>
    <w:rsid w:val="00EC5BD9"/>
    <w:rsid w:val="00ED21E7"/>
    <w:rsid w:val="00EE10E7"/>
    <w:rsid w:val="00EE1D9F"/>
    <w:rsid w:val="00EE2687"/>
    <w:rsid w:val="00EE51AF"/>
    <w:rsid w:val="00EE540B"/>
    <w:rsid w:val="00EE694C"/>
    <w:rsid w:val="00EF3CAE"/>
    <w:rsid w:val="00EF497C"/>
    <w:rsid w:val="00EF6DA4"/>
    <w:rsid w:val="00EF70CC"/>
    <w:rsid w:val="00EF72E3"/>
    <w:rsid w:val="00F1010C"/>
    <w:rsid w:val="00F10173"/>
    <w:rsid w:val="00F102EA"/>
    <w:rsid w:val="00F10432"/>
    <w:rsid w:val="00F13C33"/>
    <w:rsid w:val="00F14F0F"/>
    <w:rsid w:val="00F205FC"/>
    <w:rsid w:val="00F22057"/>
    <w:rsid w:val="00F22269"/>
    <w:rsid w:val="00F3069F"/>
    <w:rsid w:val="00F32460"/>
    <w:rsid w:val="00F36DB7"/>
    <w:rsid w:val="00F36DEE"/>
    <w:rsid w:val="00F44208"/>
    <w:rsid w:val="00F458AE"/>
    <w:rsid w:val="00F46B0E"/>
    <w:rsid w:val="00F505AE"/>
    <w:rsid w:val="00F5114D"/>
    <w:rsid w:val="00F52FED"/>
    <w:rsid w:val="00F54252"/>
    <w:rsid w:val="00F561DB"/>
    <w:rsid w:val="00F57395"/>
    <w:rsid w:val="00F612C4"/>
    <w:rsid w:val="00F61C87"/>
    <w:rsid w:val="00F63EEE"/>
    <w:rsid w:val="00F64AEF"/>
    <w:rsid w:val="00F72DE0"/>
    <w:rsid w:val="00F733C7"/>
    <w:rsid w:val="00F75137"/>
    <w:rsid w:val="00F75AD1"/>
    <w:rsid w:val="00F80319"/>
    <w:rsid w:val="00F80D6D"/>
    <w:rsid w:val="00F84293"/>
    <w:rsid w:val="00F8429C"/>
    <w:rsid w:val="00F8720F"/>
    <w:rsid w:val="00F93DCE"/>
    <w:rsid w:val="00F94FEB"/>
    <w:rsid w:val="00F955F1"/>
    <w:rsid w:val="00F96F33"/>
    <w:rsid w:val="00FA0E14"/>
    <w:rsid w:val="00FA42F1"/>
    <w:rsid w:val="00FA48E7"/>
    <w:rsid w:val="00FA4A6E"/>
    <w:rsid w:val="00FB02D3"/>
    <w:rsid w:val="00FB0DC4"/>
    <w:rsid w:val="00FB0F21"/>
    <w:rsid w:val="00FB2285"/>
    <w:rsid w:val="00FB499D"/>
    <w:rsid w:val="00FB4F86"/>
    <w:rsid w:val="00FB5355"/>
    <w:rsid w:val="00FB6BE3"/>
    <w:rsid w:val="00FB7712"/>
    <w:rsid w:val="00FC04F8"/>
    <w:rsid w:val="00FC0722"/>
    <w:rsid w:val="00FC0B65"/>
    <w:rsid w:val="00FC26ED"/>
    <w:rsid w:val="00FC4BE3"/>
    <w:rsid w:val="00FC52D6"/>
    <w:rsid w:val="00FC7758"/>
    <w:rsid w:val="00FD23DC"/>
    <w:rsid w:val="00FD3295"/>
    <w:rsid w:val="00FD4BEC"/>
    <w:rsid w:val="00FE2D6F"/>
    <w:rsid w:val="00FE317E"/>
    <w:rsid w:val="00FE3E10"/>
    <w:rsid w:val="00FE7727"/>
    <w:rsid w:val="00FE7F46"/>
    <w:rsid w:val="00FF0202"/>
    <w:rsid w:val="00FF0C39"/>
    <w:rsid w:val="00FF1D56"/>
    <w:rsid w:val="00FF3488"/>
    <w:rsid w:val="00FF4B12"/>
    <w:rsid w:val="00FF4FD9"/>
    <w:rsid w:val="00FF5502"/>
    <w:rsid w:val="00FF617D"/>
    <w:rsid w:val="00FF6752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56"/>
    <w:pPr>
      <w:widowControl w:val="0"/>
      <w:suppressAutoHyphens/>
      <w:spacing w:before="40"/>
      <w:ind w:left="200"/>
    </w:pPr>
    <w:rPr>
      <w:rFonts w:eastAsia="Times New Roman"/>
      <w:sz w:val="22"/>
      <w:szCs w:val="22"/>
      <w:lang w:eastAsia="ar-SA"/>
    </w:rPr>
  </w:style>
  <w:style w:type="paragraph" w:styleId="1">
    <w:name w:val="heading 1"/>
    <w:basedOn w:val="a"/>
    <w:link w:val="10"/>
    <w:uiPriority w:val="99"/>
    <w:qFormat/>
    <w:rsid w:val="00AD033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0330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0330"/>
    <w:pPr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330"/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025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0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03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rsid w:val="00D74C56"/>
    <w:pPr>
      <w:widowControl/>
      <w:tabs>
        <w:tab w:val="center" w:pos="4677"/>
        <w:tab w:val="right" w:pos="9355"/>
      </w:tabs>
      <w:autoSpaceDE w:val="0"/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74C56"/>
    <w:rPr>
      <w:rFonts w:eastAsia="Times New Roman"/>
      <w:sz w:val="24"/>
      <w:szCs w:val="24"/>
      <w:lang w:eastAsia="ar-SA"/>
    </w:rPr>
  </w:style>
  <w:style w:type="character" w:customStyle="1" w:styleId="SUBST">
    <w:name w:val="__SUBST"/>
    <w:uiPriority w:val="99"/>
    <w:rsid w:val="00D74C56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2012-10-02T05:10:00Z</dcterms:created>
  <dcterms:modified xsi:type="dcterms:W3CDTF">2012-10-02T05:10:00Z</dcterms:modified>
</cp:coreProperties>
</file>