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381" w:rsidRDefault="00B11381" w:rsidP="00B11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1381">
        <w:rPr>
          <w:rFonts w:ascii="Times New Roman" w:eastAsia="Times New Roman" w:hAnsi="Times New Roman" w:cs="Times New Roman"/>
          <w:b/>
          <w:sz w:val="24"/>
          <w:szCs w:val="24"/>
        </w:rPr>
        <w:t>Банковские реквизиты:</w:t>
      </w:r>
    </w:p>
    <w:p w:rsidR="00AC36E1" w:rsidRPr="00B11381" w:rsidRDefault="00AC36E1" w:rsidP="00B11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381" w:rsidRPr="00B11381" w:rsidRDefault="00B11381" w:rsidP="00B11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381">
        <w:rPr>
          <w:rFonts w:ascii="Times New Roman" w:eastAsia="Times New Roman" w:hAnsi="Times New Roman" w:cs="Times New Roman"/>
          <w:b/>
          <w:sz w:val="24"/>
          <w:szCs w:val="24"/>
        </w:rPr>
        <w:t>Получатель: Публичное акционерное общество «Прожекторные угли»</w:t>
      </w:r>
    </w:p>
    <w:p w:rsidR="00B11381" w:rsidRPr="00B11381" w:rsidRDefault="00B11381" w:rsidP="00B11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81">
        <w:rPr>
          <w:rFonts w:ascii="Times New Roman" w:eastAsia="Times New Roman" w:hAnsi="Times New Roman" w:cs="Times New Roman"/>
          <w:sz w:val="24"/>
          <w:szCs w:val="24"/>
        </w:rPr>
        <w:t>ИНН 4821001509 КПП 482101001</w:t>
      </w:r>
    </w:p>
    <w:p w:rsidR="00B11381" w:rsidRPr="00B11381" w:rsidRDefault="00B11381" w:rsidP="00B11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81">
        <w:rPr>
          <w:rFonts w:ascii="Times New Roman" w:eastAsia="Times New Roman" w:hAnsi="Times New Roman" w:cs="Times New Roman"/>
          <w:sz w:val="24"/>
          <w:szCs w:val="24"/>
        </w:rPr>
        <w:t>Р/</w:t>
      </w:r>
      <w:proofErr w:type="spellStart"/>
      <w:r w:rsidRPr="00B11381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B11381">
        <w:rPr>
          <w:rFonts w:ascii="Times New Roman" w:eastAsia="Times New Roman" w:hAnsi="Times New Roman" w:cs="Times New Roman"/>
          <w:sz w:val="24"/>
          <w:szCs w:val="24"/>
        </w:rPr>
        <w:t xml:space="preserve"> 40702810235100100912</w:t>
      </w:r>
    </w:p>
    <w:p w:rsidR="00B11381" w:rsidRPr="00B11381" w:rsidRDefault="00B11381" w:rsidP="00B113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8E8E7"/>
        </w:rPr>
      </w:pPr>
      <w:r w:rsidRPr="00B11381">
        <w:rPr>
          <w:rFonts w:ascii="Times New Roman" w:hAnsi="Times New Roman" w:cs="Times New Roman"/>
          <w:color w:val="000000"/>
          <w:sz w:val="24"/>
          <w:szCs w:val="24"/>
          <w:shd w:val="clear" w:color="auto" w:fill="E8E8E7"/>
        </w:rPr>
        <w:t>Публичное акционерное общество «Сбербанк России»</w:t>
      </w:r>
    </w:p>
    <w:p w:rsidR="00B11381" w:rsidRPr="00B11381" w:rsidRDefault="00B11381" w:rsidP="00B11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81">
        <w:rPr>
          <w:rFonts w:ascii="Times New Roman" w:eastAsia="Times New Roman" w:hAnsi="Times New Roman" w:cs="Times New Roman"/>
          <w:sz w:val="24"/>
          <w:szCs w:val="24"/>
        </w:rPr>
        <w:t xml:space="preserve">Кор. </w:t>
      </w:r>
      <w:proofErr w:type="spellStart"/>
      <w:r w:rsidRPr="00B11381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B11381">
        <w:rPr>
          <w:rFonts w:ascii="Times New Roman" w:eastAsia="Times New Roman" w:hAnsi="Times New Roman" w:cs="Times New Roman"/>
          <w:sz w:val="24"/>
          <w:szCs w:val="24"/>
        </w:rPr>
        <w:t xml:space="preserve"> 30101810800000000604</w:t>
      </w:r>
    </w:p>
    <w:p w:rsidR="0098106D" w:rsidRDefault="00B11381" w:rsidP="00B113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1381">
        <w:rPr>
          <w:rFonts w:ascii="Times New Roman" w:eastAsia="Times New Roman" w:hAnsi="Times New Roman" w:cs="Times New Roman"/>
          <w:sz w:val="24"/>
          <w:szCs w:val="24"/>
        </w:rPr>
        <w:t>БИК 044206604</w:t>
      </w:r>
    </w:p>
    <w:p w:rsidR="00B11381" w:rsidRPr="00AC36E1" w:rsidRDefault="00B11381" w:rsidP="00B113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381" w:rsidRDefault="00AC36E1" w:rsidP="00B1138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36E1">
        <w:rPr>
          <w:rFonts w:ascii="Times New Roman" w:hAnsi="Times New Roman" w:cs="Times New Roman"/>
          <w:b/>
          <w:color w:val="000000"/>
          <w:sz w:val="24"/>
          <w:szCs w:val="24"/>
        </w:rPr>
        <w:t>Стоимость расходов по изготовлению копий документов:</w:t>
      </w:r>
    </w:p>
    <w:p w:rsidR="00AC36E1" w:rsidRPr="00AC36E1" w:rsidRDefault="00AC36E1" w:rsidP="00B1138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36E1" w:rsidRPr="00B11381" w:rsidRDefault="00AC36E1" w:rsidP="00B1138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лист - 0,73 копейки</w:t>
      </w:r>
    </w:p>
    <w:sectPr w:rsidR="00AC36E1" w:rsidRPr="00B11381" w:rsidSect="00E8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4B3D"/>
    <w:multiLevelType w:val="hybridMultilevel"/>
    <w:tmpl w:val="EF82DCE4"/>
    <w:lvl w:ilvl="0" w:tplc="A3A816A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517B"/>
    <w:multiLevelType w:val="hybridMultilevel"/>
    <w:tmpl w:val="E7BE17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90F10"/>
    <w:multiLevelType w:val="hybridMultilevel"/>
    <w:tmpl w:val="BE36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702F8"/>
    <w:multiLevelType w:val="hybridMultilevel"/>
    <w:tmpl w:val="AE8CA33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82DC5"/>
    <w:multiLevelType w:val="hybridMultilevel"/>
    <w:tmpl w:val="D574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67B12"/>
    <w:multiLevelType w:val="hybridMultilevel"/>
    <w:tmpl w:val="EB00F55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80BAA"/>
    <w:multiLevelType w:val="hybridMultilevel"/>
    <w:tmpl w:val="BE36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94290"/>
    <w:multiLevelType w:val="hybridMultilevel"/>
    <w:tmpl w:val="122A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B4D"/>
    <w:rsid w:val="00084AD2"/>
    <w:rsid w:val="001658E5"/>
    <w:rsid w:val="001B712B"/>
    <w:rsid w:val="001D15B4"/>
    <w:rsid w:val="0023646E"/>
    <w:rsid w:val="00287186"/>
    <w:rsid w:val="002B666E"/>
    <w:rsid w:val="00365AFF"/>
    <w:rsid w:val="00397C8B"/>
    <w:rsid w:val="003B7638"/>
    <w:rsid w:val="00427102"/>
    <w:rsid w:val="00480204"/>
    <w:rsid w:val="00480992"/>
    <w:rsid w:val="004C5917"/>
    <w:rsid w:val="004F02F5"/>
    <w:rsid w:val="00537ED7"/>
    <w:rsid w:val="00565EF4"/>
    <w:rsid w:val="0059020B"/>
    <w:rsid w:val="0065782C"/>
    <w:rsid w:val="0067403F"/>
    <w:rsid w:val="006C070C"/>
    <w:rsid w:val="00703842"/>
    <w:rsid w:val="00705410"/>
    <w:rsid w:val="00705EE0"/>
    <w:rsid w:val="00775DB7"/>
    <w:rsid w:val="007B10EB"/>
    <w:rsid w:val="008557C4"/>
    <w:rsid w:val="008B6986"/>
    <w:rsid w:val="008E3294"/>
    <w:rsid w:val="0098106D"/>
    <w:rsid w:val="00981CA4"/>
    <w:rsid w:val="00A52FC8"/>
    <w:rsid w:val="00AA5789"/>
    <w:rsid w:val="00AC36E1"/>
    <w:rsid w:val="00AD1964"/>
    <w:rsid w:val="00B0106D"/>
    <w:rsid w:val="00B01EEE"/>
    <w:rsid w:val="00B11381"/>
    <w:rsid w:val="00BD6CCE"/>
    <w:rsid w:val="00BD7D06"/>
    <w:rsid w:val="00C02C91"/>
    <w:rsid w:val="00C11278"/>
    <w:rsid w:val="00CD342A"/>
    <w:rsid w:val="00CD45FA"/>
    <w:rsid w:val="00CF603F"/>
    <w:rsid w:val="00D13B4D"/>
    <w:rsid w:val="00D52532"/>
    <w:rsid w:val="00D57619"/>
    <w:rsid w:val="00D76A72"/>
    <w:rsid w:val="00E867FC"/>
    <w:rsid w:val="00F33E9F"/>
    <w:rsid w:val="00F3556F"/>
    <w:rsid w:val="00F66606"/>
    <w:rsid w:val="00FA6E38"/>
    <w:rsid w:val="00F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79899-0610-493E-980B-FC0403B8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F603F"/>
  </w:style>
  <w:style w:type="paragraph" w:styleId="a3">
    <w:name w:val="List Paragraph"/>
    <w:basedOn w:val="a"/>
    <w:uiPriority w:val="34"/>
    <w:qFormat/>
    <w:rsid w:val="00B0106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Александр</cp:lastModifiedBy>
  <cp:revision>24</cp:revision>
  <cp:lastPrinted>2018-10-03T06:10:00Z</cp:lastPrinted>
  <dcterms:created xsi:type="dcterms:W3CDTF">2017-05-05T13:01:00Z</dcterms:created>
  <dcterms:modified xsi:type="dcterms:W3CDTF">2018-10-03T11:12:00Z</dcterms:modified>
</cp:coreProperties>
</file>