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14" w:rsidRDefault="00764A14" w:rsidP="002928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</w:t>
      </w:r>
    </w:p>
    <w:p w:rsidR="00292847" w:rsidRDefault="00764A14" w:rsidP="002928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</w:t>
      </w:r>
      <w:r w:rsidR="007040BD" w:rsidRPr="00292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анковские реквизиты расчетного счета </w:t>
      </w:r>
      <w:r w:rsidR="00292847" w:rsidRPr="00292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40BD" w:rsidRPr="00292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оплаты расходов по изготовлению копий документов</w:t>
      </w:r>
    </w:p>
    <w:p w:rsidR="00764A14" w:rsidRDefault="00764A14" w:rsidP="002928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A14" w:rsidRPr="00764A14" w:rsidRDefault="00764A14" w:rsidP="002928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64A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Изменения вносятся в </w:t>
      </w:r>
      <w:r w:rsidR="007E64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банковские реквизиты </w:t>
      </w:r>
      <w:r w:rsidR="005774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7E64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 </w:t>
      </w:r>
      <w:proofErr w:type="gramEnd"/>
      <w:r w:rsidR="007E64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КПП получателя, место нахождения получателя</w:t>
      </w:r>
      <w:r w:rsidR="005774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E64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A57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764A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292847" w:rsidRPr="00670ACF" w:rsidRDefault="00292847" w:rsidP="002928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847">
        <w:rPr>
          <w:rFonts w:ascii="Times New Roman" w:hAnsi="Times New Roman" w:cs="Times New Roman"/>
          <w:sz w:val="28"/>
          <w:szCs w:val="28"/>
        </w:rPr>
        <w:t xml:space="preserve"> Получатель: </w:t>
      </w:r>
      <w:r w:rsidR="005774EB">
        <w:rPr>
          <w:rFonts w:ascii="Times New Roman" w:hAnsi="Times New Roman" w:cs="Times New Roman"/>
          <w:sz w:val="28"/>
          <w:szCs w:val="28"/>
        </w:rPr>
        <w:t xml:space="preserve"> </w:t>
      </w:r>
      <w:r w:rsidRPr="00292847">
        <w:rPr>
          <w:rFonts w:ascii="Times New Roman" w:hAnsi="Times New Roman" w:cs="Times New Roman"/>
          <w:sz w:val="28"/>
          <w:szCs w:val="28"/>
        </w:rPr>
        <w:t xml:space="preserve"> акционерное общество «</w:t>
      </w:r>
      <w:proofErr w:type="spellStart"/>
      <w:r w:rsidRPr="00292847">
        <w:rPr>
          <w:rFonts w:ascii="Times New Roman" w:hAnsi="Times New Roman" w:cs="Times New Roman"/>
          <w:sz w:val="28"/>
          <w:szCs w:val="28"/>
        </w:rPr>
        <w:t>Волгосельэлектросетьстрой</w:t>
      </w:r>
      <w:proofErr w:type="spellEnd"/>
      <w:r w:rsidRPr="0029284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70ACF">
        <w:rPr>
          <w:rFonts w:ascii="Times New Roman" w:hAnsi="Times New Roman" w:cs="Times New Roman"/>
          <w:sz w:val="28"/>
          <w:szCs w:val="28"/>
        </w:rPr>
        <w:t>(</w:t>
      </w:r>
      <w:r w:rsidR="00577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70ACF">
        <w:rPr>
          <w:rFonts w:ascii="Times New Roman" w:hAnsi="Times New Roman" w:cs="Times New Roman"/>
          <w:sz w:val="28"/>
          <w:szCs w:val="28"/>
        </w:rPr>
        <w:t>АО «ВСЭСС»)</w:t>
      </w:r>
    </w:p>
    <w:p w:rsidR="00670ACF" w:rsidRPr="00670ACF" w:rsidRDefault="00292847" w:rsidP="00670ACF">
      <w:pPr>
        <w:pStyle w:val="a6"/>
        <w:rPr>
          <w:rFonts w:ascii="Times New Roman" w:hAnsi="Times New Roman"/>
          <w:sz w:val="28"/>
          <w:szCs w:val="28"/>
        </w:rPr>
      </w:pPr>
      <w:r w:rsidRPr="00670ACF">
        <w:rPr>
          <w:rFonts w:ascii="Times New Roman" w:hAnsi="Times New Roman"/>
          <w:sz w:val="28"/>
          <w:szCs w:val="28"/>
        </w:rPr>
        <w:t xml:space="preserve">Место нахождения: </w:t>
      </w:r>
      <w:r w:rsidR="00670ACF" w:rsidRPr="00670ACF">
        <w:rPr>
          <w:rFonts w:ascii="Times New Roman" w:hAnsi="Times New Roman"/>
          <w:sz w:val="28"/>
          <w:szCs w:val="28"/>
        </w:rPr>
        <w:t xml:space="preserve">607630, Нижегородская </w:t>
      </w:r>
      <w:r w:rsidR="007E648D">
        <w:rPr>
          <w:rFonts w:ascii="Times New Roman" w:hAnsi="Times New Roman"/>
          <w:sz w:val="28"/>
          <w:szCs w:val="28"/>
        </w:rPr>
        <w:t xml:space="preserve">область, город Нижний Новгород, сельский </w:t>
      </w:r>
      <w:r w:rsidR="00670ACF" w:rsidRPr="00670ACF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670ACF" w:rsidRPr="00670ACF">
        <w:rPr>
          <w:rFonts w:ascii="Times New Roman" w:hAnsi="Times New Roman"/>
          <w:sz w:val="28"/>
          <w:szCs w:val="28"/>
        </w:rPr>
        <w:t>Кудьма</w:t>
      </w:r>
      <w:proofErr w:type="spellEnd"/>
      <w:r w:rsidR="00670ACF" w:rsidRPr="00670ACF">
        <w:rPr>
          <w:rFonts w:ascii="Times New Roman" w:hAnsi="Times New Roman"/>
          <w:sz w:val="28"/>
          <w:szCs w:val="28"/>
        </w:rPr>
        <w:t xml:space="preserve">,  </w:t>
      </w:r>
      <w:r w:rsidR="005774EB"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 w:rsidR="005774EB">
        <w:rPr>
          <w:rFonts w:ascii="Times New Roman" w:hAnsi="Times New Roman"/>
          <w:sz w:val="28"/>
          <w:szCs w:val="28"/>
        </w:rPr>
        <w:t>Кудьминская</w:t>
      </w:r>
      <w:proofErr w:type="spellEnd"/>
      <w:r w:rsidR="00577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4EB">
        <w:rPr>
          <w:rFonts w:ascii="Times New Roman" w:hAnsi="Times New Roman"/>
          <w:sz w:val="28"/>
          <w:szCs w:val="28"/>
        </w:rPr>
        <w:t>пром</w:t>
      </w:r>
      <w:r w:rsidR="00670ACF" w:rsidRPr="00670ACF">
        <w:rPr>
          <w:rFonts w:ascii="Times New Roman" w:hAnsi="Times New Roman"/>
          <w:sz w:val="28"/>
          <w:szCs w:val="28"/>
        </w:rPr>
        <w:t>зона</w:t>
      </w:r>
      <w:proofErr w:type="spellEnd"/>
      <w:r w:rsidR="005774EB">
        <w:rPr>
          <w:rFonts w:ascii="Times New Roman" w:hAnsi="Times New Roman"/>
          <w:sz w:val="28"/>
          <w:szCs w:val="28"/>
        </w:rPr>
        <w:t xml:space="preserve"> 2</w:t>
      </w:r>
    </w:p>
    <w:p w:rsidR="00764A14" w:rsidRPr="00292847" w:rsidRDefault="00764A14" w:rsidP="00764A14">
      <w:pPr>
        <w:pStyle w:val="a5"/>
        <w:tabs>
          <w:tab w:val="left" w:pos="2535"/>
        </w:tabs>
        <w:ind w:right="-143"/>
        <w:jc w:val="both"/>
        <w:rPr>
          <w:sz w:val="28"/>
          <w:szCs w:val="28"/>
        </w:rPr>
      </w:pPr>
      <w:r w:rsidRPr="00292847">
        <w:rPr>
          <w:sz w:val="28"/>
          <w:szCs w:val="28"/>
        </w:rPr>
        <w:t>По</w:t>
      </w:r>
      <w:r>
        <w:rPr>
          <w:sz w:val="28"/>
          <w:szCs w:val="28"/>
        </w:rPr>
        <w:t>чтовый адрес: 603107,  г. Нижни</w:t>
      </w:r>
      <w:r w:rsidRPr="00292847">
        <w:rPr>
          <w:sz w:val="28"/>
          <w:szCs w:val="28"/>
        </w:rPr>
        <w:t>й Новгород, проспект Гагарина, дом № 176</w:t>
      </w:r>
    </w:p>
    <w:p w:rsidR="00292847" w:rsidRPr="00670ACF" w:rsidRDefault="00292847" w:rsidP="00670ACF">
      <w:pPr>
        <w:pStyle w:val="a5"/>
        <w:ind w:right="-143"/>
        <w:jc w:val="both"/>
        <w:rPr>
          <w:sz w:val="28"/>
          <w:szCs w:val="28"/>
        </w:rPr>
      </w:pPr>
    </w:p>
    <w:p w:rsidR="00292847" w:rsidRDefault="00292847" w:rsidP="00292847">
      <w:pPr>
        <w:pStyle w:val="a5"/>
        <w:ind w:right="-143"/>
        <w:jc w:val="both"/>
        <w:rPr>
          <w:sz w:val="28"/>
          <w:szCs w:val="28"/>
        </w:rPr>
      </w:pPr>
      <w:r w:rsidRPr="00292847">
        <w:rPr>
          <w:sz w:val="28"/>
          <w:szCs w:val="28"/>
        </w:rPr>
        <w:t xml:space="preserve">ИНН 5262008006  </w:t>
      </w:r>
    </w:p>
    <w:p w:rsidR="00292847" w:rsidRPr="001928AA" w:rsidRDefault="00670ACF" w:rsidP="00292847">
      <w:pPr>
        <w:pStyle w:val="a5"/>
        <w:ind w:right="-143"/>
        <w:jc w:val="both"/>
        <w:rPr>
          <w:sz w:val="26"/>
          <w:szCs w:val="26"/>
        </w:rPr>
      </w:pPr>
      <w:r w:rsidRPr="001928AA">
        <w:rPr>
          <w:sz w:val="26"/>
          <w:szCs w:val="26"/>
        </w:rPr>
        <w:t>КПП</w:t>
      </w:r>
      <w:r w:rsidR="005774EB">
        <w:rPr>
          <w:sz w:val="26"/>
          <w:szCs w:val="26"/>
        </w:rPr>
        <w:t xml:space="preserve">  </w:t>
      </w:r>
      <w:r w:rsidR="007E648D">
        <w:rPr>
          <w:sz w:val="26"/>
          <w:szCs w:val="26"/>
        </w:rPr>
        <w:t>5261</w:t>
      </w:r>
      <w:r w:rsidR="00292847" w:rsidRPr="001928AA">
        <w:rPr>
          <w:sz w:val="26"/>
          <w:szCs w:val="26"/>
        </w:rPr>
        <w:t>01001</w:t>
      </w:r>
    </w:p>
    <w:p w:rsidR="001928AA" w:rsidRPr="001928AA" w:rsidRDefault="001928AA" w:rsidP="001928AA">
      <w:pPr>
        <w:pStyle w:val="a6"/>
        <w:rPr>
          <w:rFonts w:ascii="Times New Roman" w:hAnsi="Times New Roman"/>
          <w:sz w:val="26"/>
          <w:szCs w:val="26"/>
        </w:rPr>
      </w:pPr>
      <w:proofErr w:type="spellStart"/>
      <w:r w:rsidRPr="001928AA">
        <w:rPr>
          <w:rFonts w:ascii="Times New Roman" w:hAnsi="Times New Roman"/>
          <w:sz w:val="26"/>
          <w:szCs w:val="26"/>
        </w:rPr>
        <w:t>р</w:t>
      </w:r>
      <w:proofErr w:type="spellEnd"/>
      <w:r w:rsidRPr="001928AA">
        <w:rPr>
          <w:rFonts w:ascii="Times New Roman" w:hAnsi="Times New Roman"/>
          <w:sz w:val="26"/>
          <w:szCs w:val="26"/>
        </w:rPr>
        <w:t>/</w:t>
      </w:r>
      <w:proofErr w:type="spellStart"/>
      <w:r w:rsidRPr="001928AA">
        <w:rPr>
          <w:rFonts w:ascii="Times New Roman" w:hAnsi="Times New Roman"/>
          <w:sz w:val="26"/>
          <w:szCs w:val="26"/>
        </w:rPr>
        <w:t>сч</w:t>
      </w:r>
      <w:proofErr w:type="spellEnd"/>
      <w:r w:rsidRPr="001928AA">
        <w:rPr>
          <w:rFonts w:ascii="Times New Roman" w:hAnsi="Times New Roman"/>
          <w:sz w:val="26"/>
          <w:szCs w:val="26"/>
        </w:rPr>
        <w:t xml:space="preserve">. № 40702810614160000039 в </w:t>
      </w:r>
      <w:r w:rsidR="005774EB">
        <w:rPr>
          <w:rFonts w:ascii="Times New Roman" w:hAnsi="Times New Roman"/>
          <w:sz w:val="26"/>
          <w:szCs w:val="26"/>
        </w:rPr>
        <w:t xml:space="preserve"> ПАО «</w:t>
      </w:r>
      <w:r w:rsidRPr="001928AA">
        <w:rPr>
          <w:rFonts w:ascii="Times New Roman" w:hAnsi="Times New Roman"/>
          <w:sz w:val="26"/>
          <w:szCs w:val="26"/>
        </w:rPr>
        <w:t xml:space="preserve">САРОВБИЗНЕСБАНК» </w:t>
      </w:r>
      <w:proofErr w:type="spellStart"/>
      <w:r w:rsidRPr="001928AA">
        <w:rPr>
          <w:rFonts w:ascii="Times New Roman" w:hAnsi="Times New Roman"/>
          <w:sz w:val="26"/>
          <w:szCs w:val="26"/>
        </w:rPr>
        <w:t>г</w:t>
      </w:r>
      <w:proofErr w:type="gramStart"/>
      <w:r w:rsidRPr="001928AA">
        <w:rPr>
          <w:rFonts w:ascii="Times New Roman" w:hAnsi="Times New Roman"/>
          <w:sz w:val="26"/>
          <w:szCs w:val="26"/>
        </w:rPr>
        <w:t>.С</w:t>
      </w:r>
      <w:proofErr w:type="gramEnd"/>
      <w:r w:rsidRPr="001928AA">
        <w:rPr>
          <w:rFonts w:ascii="Times New Roman" w:hAnsi="Times New Roman"/>
          <w:sz w:val="26"/>
          <w:szCs w:val="26"/>
        </w:rPr>
        <w:t>аров</w:t>
      </w:r>
      <w:proofErr w:type="spellEnd"/>
    </w:p>
    <w:p w:rsidR="001928AA" w:rsidRPr="005774EB" w:rsidRDefault="001928AA" w:rsidP="001928AA">
      <w:pPr>
        <w:pStyle w:val="a6"/>
        <w:rPr>
          <w:rFonts w:ascii="Times New Roman" w:hAnsi="Times New Roman"/>
          <w:sz w:val="26"/>
          <w:szCs w:val="26"/>
        </w:rPr>
      </w:pPr>
      <w:r w:rsidRPr="001928AA">
        <w:rPr>
          <w:rFonts w:ascii="Times New Roman" w:hAnsi="Times New Roman"/>
          <w:sz w:val="26"/>
          <w:szCs w:val="26"/>
        </w:rPr>
        <w:t xml:space="preserve">к/с  </w:t>
      </w:r>
      <w:r w:rsidR="005774EB" w:rsidRPr="005774EB">
        <w:rPr>
          <w:rStyle w:val="1"/>
          <w:sz w:val="26"/>
          <w:szCs w:val="26"/>
        </w:rPr>
        <w:t>30101810422020000718</w:t>
      </w:r>
      <w:r w:rsidRPr="001928AA">
        <w:rPr>
          <w:rFonts w:ascii="Times New Roman" w:hAnsi="Times New Roman"/>
          <w:sz w:val="26"/>
          <w:szCs w:val="26"/>
        </w:rPr>
        <w:t xml:space="preserve">, БИК </w:t>
      </w:r>
      <w:r w:rsidR="005774EB" w:rsidRPr="005774EB">
        <w:rPr>
          <w:rStyle w:val="1"/>
          <w:sz w:val="26"/>
          <w:szCs w:val="26"/>
        </w:rPr>
        <w:t>042202718</w:t>
      </w:r>
    </w:p>
    <w:p w:rsidR="00292847" w:rsidRPr="001928AA" w:rsidRDefault="001928AA" w:rsidP="0029284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1928AA">
        <w:rPr>
          <w:rFonts w:ascii="Times New Roman" w:hAnsi="Times New Roman"/>
          <w:sz w:val="26"/>
          <w:szCs w:val="26"/>
        </w:rPr>
        <w:t xml:space="preserve"> </w:t>
      </w:r>
    </w:p>
    <w:p w:rsidR="00292847" w:rsidRPr="00292847" w:rsidRDefault="00292847" w:rsidP="0029284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2847">
        <w:rPr>
          <w:rFonts w:ascii="Times New Roman" w:hAnsi="Times New Roman" w:cs="Times New Roman"/>
          <w:bCs/>
          <w:iCs/>
          <w:sz w:val="28"/>
          <w:szCs w:val="28"/>
        </w:rPr>
        <w:t>Назначение платежа: «Оплата за предоставление копий документов».</w:t>
      </w:r>
    </w:p>
    <w:p w:rsidR="00292847" w:rsidRPr="00292847" w:rsidRDefault="00292847" w:rsidP="0029284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292847" w:rsidRPr="00292847" w:rsidRDefault="00292847" w:rsidP="001928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92847">
        <w:rPr>
          <w:rFonts w:ascii="Times New Roman" w:hAnsi="Times New Roman" w:cs="Times New Roman"/>
          <w:sz w:val="28"/>
          <w:szCs w:val="28"/>
        </w:rPr>
        <w:t xml:space="preserve">Стоимость услуг по копированию документов, обязательное предоставление которых предусмотрено пунктом </w:t>
      </w:r>
      <w:r w:rsidR="001928AA">
        <w:rPr>
          <w:rFonts w:ascii="Times New Roman" w:hAnsi="Times New Roman" w:cs="Times New Roman"/>
          <w:sz w:val="28"/>
          <w:szCs w:val="28"/>
        </w:rPr>
        <w:t xml:space="preserve"> 2.9</w:t>
      </w:r>
      <w:r w:rsidRPr="00292847">
        <w:rPr>
          <w:rFonts w:ascii="Times New Roman" w:hAnsi="Times New Roman" w:cs="Times New Roman"/>
          <w:sz w:val="28"/>
          <w:szCs w:val="28"/>
        </w:rPr>
        <w:t xml:space="preserve"> «Положения о раскрытии информации эмитентами эмиссионных ценных бумаг» (</w:t>
      </w:r>
      <w:r w:rsidR="001928AA">
        <w:rPr>
          <w:rFonts w:ascii="Times New Roman" w:hAnsi="Times New Roman" w:cs="Times New Roman"/>
          <w:sz w:val="28"/>
          <w:szCs w:val="28"/>
        </w:rPr>
        <w:t>утв. Банком России 30.12.2014 N 454-П</w:t>
      </w:r>
      <w:r w:rsidRPr="00292847">
        <w:rPr>
          <w:rFonts w:ascii="Times New Roman" w:hAnsi="Times New Roman" w:cs="Times New Roman"/>
          <w:sz w:val="28"/>
          <w:szCs w:val="28"/>
        </w:rPr>
        <w:t>),  составляет 4 (четыре) рубля за 1 лист формата «А</w:t>
      </w:r>
      <w:proofErr w:type="gramStart"/>
      <w:r w:rsidRPr="0029284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92847">
        <w:rPr>
          <w:rFonts w:ascii="Times New Roman" w:hAnsi="Times New Roman" w:cs="Times New Roman"/>
          <w:sz w:val="28"/>
          <w:szCs w:val="28"/>
        </w:rPr>
        <w:t>».</w:t>
      </w:r>
    </w:p>
    <w:p w:rsidR="00292847" w:rsidRPr="00292847" w:rsidRDefault="00292847" w:rsidP="00292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F4B" w:rsidRDefault="00292847" w:rsidP="00A41DFD">
      <w:r>
        <w:rPr>
          <w:bCs/>
          <w:iCs/>
          <w:sz w:val="28"/>
          <w:szCs w:val="28"/>
        </w:rPr>
        <w:t xml:space="preserve"> </w:t>
      </w:r>
    </w:p>
    <w:sectPr w:rsidR="00431F4B" w:rsidSect="00E2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040BD"/>
    <w:rsid w:val="00004814"/>
    <w:rsid w:val="00031B72"/>
    <w:rsid w:val="000335E7"/>
    <w:rsid w:val="00042304"/>
    <w:rsid w:val="000455E3"/>
    <w:rsid w:val="0005483E"/>
    <w:rsid w:val="00062D7A"/>
    <w:rsid w:val="0006435C"/>
    <w:rsid w:val="0007756A"/>
    <w:rsid w:val="00082A06"/>
    <w:rsid w:val="00082AC9"/>
    <w:rsid w:val="0009078A"/>
    <w:rsid w:val="000A1A09"/>
    <w:rsid w:val="000A7528"/>
    <w:rsid w:val="000B1230"/>
    <w:rsid w:val="000B27B7"/>
    <w:rsid w:val="000C1310"/>
    <w:rsid w:val="000D0B9F"/>
    <w:rsid w:val="000D2FE1"/>
    <w:rsid w:val="000E1BCF"/>
    <w:rsid w:val="000E6729"/>
    <w:rsid w:val="000F133C"/>
    <w:rsid w:val="000F5A1C"/>
    <w:rsid w:val="00104140"/>
    <w:rsid w:val="00105E8C"/>
    <w:rsid w:val="00107F01"/>
    <w:rsid w:val="0011257A"/>
    <w:rsid w:val="00123CB9"/>
    <w:rsid w:val="00131B1A"/>
    <w:rsid w:val="00137D23"/>
    <w:rsid w:val="001509E4"/>
    <w:rsid w:val="00155273"/>
    <w:rsid w:val="001572D6"/>
    <w:rsid w:val="001573F9"/>
    <w:rsid w:val="00163CFC"/>
    <w:rsid w:val="00163DDA"/>
    <w:rsid w:val="00165D22"/>
    <w:rsid w:val="00165D51"/>
    <w:rsid w:val="00166740"/>
    <w:rsid w:val="00167EB6"/>
    <w:rsid w:val="00172E68"/>
    <w:rsid w:val="001866F3"/>
    <w:rsid w:val="001928AA"/>
    <w:rsid w:val="001B23F2"/>
    <w:rsid w:val="001D36A3"/>
    <w:rsid w:val="001E39E3"/>
    <w:rsid w:val="001E7AA4"/>
    <w:rsid w:val="001F0AFB"/>
    <w:rsid w:val="001F4A09"/>
    <w:rsid w:val="00200CE4"/>
    <w:rsid w:val="002017DE"/>
    <w:rsid w:val="00206471"/>
    <w:rsid w:val="00207843"/>
    <w:rsid w:val="00216D1A"/>
    <w:rsid w:val="00217026"/>
    <w:rsid w:val="00223EDC"/>
    <w:rsid w:val="00225961"/>
    <w:rsid w:val="00227C79"/>
    <w:rsid w:val="0023628B"/>
    <w:rsid w:val="00246FC2"/>
    <w:rsid w:val="00247D58"/>
    <w:rsid w:val="0025001F"/>
    <w:rsid w:val="00251212"/>
    <w:rsid w:val="0025152F"/>
    <w:rsid w:val="0025659E"/>
    <w:rsid w:val="002713E2"/>
    <w:rsid w:val="00272333"/>
    <w:rsid w:val="0027435B"/>
    <w:rsid w:val="00276583"/>
    <w:rsid w:val="002843ED"/>
    <w:rsid w:val="00285C3B"/>
    <w:rsid w:val="00292847"/>
    <w:rsid w:val="00296D01"/>
    <w:rsid w:val="002A4315"/>
    <w:rsid w:val="002B2E67"/>
    <w:rsid w:val="002B4A8A"/>
    <w:rsid w:val="002B559F"/>
    <w:rsid w:val="002B70C3"/>
    <w:rsid w:val="002D1100"/>
    <w:rsid w:val="002D6F25"/>
    <w:rsid w:val="002D6FAC"/>
    <w:rsid w:val="002E5DC5"/>
    <w:rsid w:val="002F440F"/>
    <w:rsid w:val="00304422"/>
    <w:rsid w:val="00310202"/>
    <w:rsid w:val="00312F89"/>
    <w:rsid w:val="00323B6F"/>
    <w:rsid w:val="003252E6"/>
    <w:rsid w:val="00325506"/>
    <w:rsid w:val="00330243"/>
    <w:rsid w:val="00330535"/>
    <w:rsid w:val="003319DC"/>
    <w:rsid w:val="00336E46"/>
    <w:rsid w:val="003406FD"/>
    <w:rsid w:val="00344DC0"/>
    <w:rsid w:val="0034699B"/>
    <w:rsid w:val="00346D8D"/>
    <w:rsid w:val="00346E86"/>
    <w:rsid w:val="003470D7"/>
    <w:rsid w:val="00347506"/>
    <w:rsid w:val="00351386"/>
    <w:rsid w:val="00357700"/>
    <w:rsid w:val="00365760"/>
    <w:rsid w:val="00365EE7"/>
    <w:rsid w:val="00366685"/>
    <w:rsid w:val="0038737C"/>
    <w:rsid w:val="003914FC"/>
    <w:rsid w:val="003A27FF"/>
    <w:rsid w:val="003A5D4E"/>
    <w:rsid w:val="003A6BF4"/>
    <w:rsid w:val="003C384B"/>
    <w:rsid w:val="003C3E0F"/>
    <w:rsid w:val="003C59B2"/>
    <w:rsid w:val="003C7800"/>
    <w:rsid w:val="003D3483"/>
    <w:rsid w:val="003E413B"/>
    <w:rsid w:val="003F6BBA"/>
    <w:rsid w:val="00401721"/>
    <w:rsid w:val="00403ECB"/>
    <w:rsid w:val="00404FB2"/>
    <w:rsid w:val="00406B7F"/>
    <w:rsid w:val="00411877"/>
    <w:rsid w:val="00412823"/>
    <w:rsid w:val="00414243"/>
    <w:rsid w:val="00422988"/>
    <w:rsid w:val="0042515E"/>
    <w:rsid w:val="00427946"/>
    <w:rsid w:val="00431F4B"/>
    <w:rsid w:val="00434A00"/>
    <w:rsid w:val="00435AD0"/>
    <w:rsid w:val="00436390"/>
    <w:rsid w:val="00444DE1"/>
    <w:rsid w:val="004544CF"/>
    <w:rsid w:val="004554CC"/>
    <w:rsid w:val="00462EC3"/>
    <w:rsid w:val="004725B8"/>
    <w:rsid w:val="0047373B"/>
    <w:rsid w:val="00491536"/>
    <w:rsid w:val="00491F51"/>
    <w:rsid w:val="004944C8"/>
    <w:rsid w:val="004968CF"/>
    <w:rsid w:val="0049711A"/>
    <w:rsid w:val="00497753"/>
    <w:rsid w:val="004A0593"/>
    <w:rsid w:val="004A061A"/>
    <w:rsid w:val="004A2E3B"/>
    <w:rsid w:val="004A414E"/>
    <w:rsid w:val="004A4945"/>
    <w:rsid w:val="004C23FE"/>
    <w:rsid w:val="004C2BA1"/>
    <w:rsid w:val="004D2B21"/>
    <w:rsid w:val="004D799A"/>
    <w:rsid w:val="004E642F"/>
    <w:rsid w:val="004F255F"/>
    <w:rsid w:val="004F2C2B"/>
    <w:rsid w:val="004F3A56"/>
    <w:rsid w:val="004F5948"/>
    <w:rsid w:val="00501014"/>
    <w:rsid w:val="005044F8"/>
    <w:rsid w:val="005128CE"/>
    <w:rsid w:val="005313DB"/>
    <w:rsid w:val="00544385"/>
    <w:rsid w:val="00546691"/>
    <w:rsid w:val="0054780D"/>
    <w:rsid w:val="00551F02"/>
    <w:rsid w:val="00552CCD"/>
    <w:rsid w:val="00552CD6"/>
    <w:rsid w:val="00560C49"/>
    <w:rsid w:val="0056105D"/>
    <w:rsid w:val="00563E16"/>
    <w:rsid w:val="00572987"/>
    <w:rsid w:val="005774EB"/>
    <w:rsid w:val="005868A7"/>
    <w:rsid w:val="00586BCC"/>
    <w:rsid w:val="00593AD7"/>
    <w:rsid w:val="005A43F3"/>
    <w:rsid w:val="005B4751"/>
    <w:rsid w:val="005C0EEE"/>
    <w:rsid w:val="005C24E1"/>
    <w:rsid w:val="005C4F43"/>
    <w:rsid w:val="005C57A2"/>
    <w:rsid w:val="005C7081"/>
    <w:rsid w:val="005C78C1"/>
    <w:rsid w:val="005F6D12"/>
    <w:rsid w:val="0060298E"/>
    <w:rsid w:val="006030DB"/>
    <w:rsid w:val="00622630"/>
    <w:rsid w:val="006261FE"/>
    <w:rsid w:val="006354AF"/>
    <w:rsid w:val="00637CE6"/>
    <w:rsid w:val="006428E9"/>
    <w:rsid w:val="00642D59"/>
    <w:rsid w:val="006466B9"/>
    <w:rsid w:val="00655F65"/>
    <w:rsid w:val="00662D70"/>
    <w:rsid w:val="00663431"/>
    <w:rsid w:val="00664DC1"/>
    <w:rsid w:val="00670ACF"/>
    <w:rsid w:val="0067308F"/>
    <w:rsid w:val="00673F97"/>
    <w:rsid w:val="006801F2"/>
    <w:rsid w:val="00685B2C"/>
    <w:rsid w:val="006866A2"/>
    <w:rsid w:val="00691CA6"/>
    <w:rsid w:val="0069374D"/>
    <w:rsid w:val="00695094"/>
    <w:rsid w:val="0069653C"/>
    <w:rsid w:val="006A5702"/>
    <w:rsid w:val="006A7EF6"/>
    <w:rsid w:val="006C632C"/>
    <w:rsid w:val="006D1BC3"/>
    <w:rsid w:val="006D6366"/>
    <w:rsid w:val="006E3675"/>
    <w:rsid w:val="006E418D"/>
    <w:rsid w:val="006E6794"/>
    <w:rsid w:val="006F5863"/>
    <w:rsid w:val="006F784B"/>
    <w:rsid w:val="007017C6"/>
    <w:rsid w:val="007040BD"/>
    <w:rsid w:val="00704636"/>
    <w:rsid w:val="00706F8C"/>
    <w:rsid w:val="00707795"/>
    <w:rsid w:val="007101B8"/>
    <w:rsid w:val="007119D1"/>
    <w:rsid w:val="00713C12"/>
    <w:rsid w:val="00735BAF"/>
    <w:rsid w:val="00737F3B"/>
    <w:rsid w:val="00744335"/>
    <w:rsid w:val="00752196"/>
    <w:rsid w:val="00764A14"/>
    <w:rsid w:val="00766FDD"/>
    <w:rsid w:val="00773159"/>
    <w:rsid w:val="00773CE0"/>
    <w:rsid w:val="007765C4"/>
    <w:rsid w:val="0078189E"/>
    <w:rsid w:val="00785653"/>
    <w:rsid w:val="00792608"/>
    <w:rsid w:val="007957DD"/>
    <w:rsid w:val="007975B3"/>
    <w:rsid w:val="007A69D7"/>
    <w:rsid w:val="007B722E"/>
    <w:rsid w:val="007D24E7"/>
    <w:rsid w:val="007D6AC3"/>
    <w:rsid w:val="007D6D32"/>
    <w:rsid w:val="007E186A"/>
    <w:rsid w:val="007E4776"/>
    <w:rsid w:val="007E613C"/>
    <w:rsid w:val="007E648D"/>
    <w:rsid w:val="007F5C95"/>
    <w:rsid w:val="007F63EE"/>
    <w:rsid w:val="007F7D42"/>
    <w:rsid w:val="00803520"/>
    <w:rsid w:val="0081403F"/>
    <w:rsid w:val="008212F9"/>
    <w:rsid w:val="00821E54"/>
    <w:rsid w:val="00822711"/>
    <w:rsid w:val="008268AA"/>
    <w:rsid w:val="008438D6"/>
    <w:rsid w:val="00854493"/>
    <w:rsid w:val="00864633"/>
    <w:rsid w:val="008648BC"/>
    <w:rsid w:val="00875DD0"/>
    <w:rsid w:val="00877EFA"/>
    <w:rsid w:val="00885BBD"/>
    <w:rsid w:val="00890A16"/>
    <w:rsid w:val="008A2382"/>
    <w:rsid w:val="008C16D1"/>
    <w:rsid w:val="008C2F16"/>
    <w:rsid w:val="008C313E"/>
    <w:rsid w:val="008C4018"/>
    <w:rsid w:val="008D40F1"/>
    <w:rsid w:val="008E7588"/>
    <w:rsid w:val="008F31CE"/>
    <w:rsid w:val="00903800"/>
    <w:rsid w:val="00905CAE"/>
    <w:rsid w:val="0091065A"/>
    <w:rsid w:val="009138DF"/>
    <w:rsid w:val="0091644B"/>
    <w:rsid w:val="00932C96"/>
    <w:rsid w:val="009330F2"/>
    <w:rsid w:val="009362A4"/>
    <w:rsid w:val="009457A2"/>
    <w:rsid w:val="00946C6E"/>
    <w:rsid w:val="00956F61"/>
    <w:rsid w:val="009816C3"/>
    <w:rsid w:val="00993A95"/>
    <w:rsid w:val="0099467C"/>
    <w:rsid w:val="00996297"/>
    <w:rsid w:val="009A0513"/>
    <w:rsid w:val="009A5C2D"/>
    <w:rsid w:val="009A71AC"/>
    <w:rsid w:val="009C075A"/>
    <w:rsid w:val="009C5237"/>
    <w:rsid w:val="009C7014"/>
    <w:rsid w:val="009D6F6C"/>
    <w:rsid w:val="009E31EB"/>
    <w:rsid w:val="009F6FFE"/>
    <w:rsid w:val="00A01489"/>
    <w:rsid w:val="00A15339"/>
    <w:rsid w:val="00A218FF"/>
    <w:rsid w:val="00A23DD1"/>
    <w:rsid w:val="00A303CF"/>
    <w:rsid w:val="00A34B7B"/>
    <w:rsid w:val="00A34DD7"/>
    <w:rsid w:val="00A36784"/>
    <w:rsid w:val="00A377DC"/>
    <w:rsid w:val="00A41DFD"/>
    <w:rsid w:val="00A43EA3"/>
    <w:rsid w:val="00A44166"/>
    <w:rsid w:val="00A4447C"/>
    <w:rsid w:val="00A51A46"/>
    <w:rsid w:val="00A54ACA"/>
    <w:rsid w:val="00A72CA4"/>
    <w:rsid w:val="00A8084C"/>
    <w:rsid w:val="00A87041"/>
    <w:rsid w:val="00A91890"/>
    <w:rsid w:val="00AA0C79"/>
    <w:rsid w:val="00AB5AD5"/>
    <w:rsid w:val="00AB6174"/>
    <w:rsid w:val="00AB6F65"/>
    <w:rsid w:val="00AC1B15"/>
    <w:rsid w:val="00AC6F14"/>
    <w:rsid w:val="00AD1F0B"/>
    <w:rsid w:val="00AD4CC3"/>
    <w:rsid w:val="00AE4C3C"/>
    <w:rsid w:val="00AF3C27"/>
    <w:rsid w:val="00AF5673"/>
    <w:rsid w:val="00B10933"/>
    <w:rsid w:val="00B10E24"/>
    <w:rsid w:val="00B1232C"/>
    <w:rsid w:val="00B1563C"/>
    <w:rsid w:val="00B1664D"/>
    <w:rsid w:val="00B20529"/>
    <w:rsid w:val="00B237D2"/>
    <w:rsid w:val="00B24629"/>
    <w:rsid w:val="00B276F5"/>
    <w:rsid w:val="00B31951"/>
    <w:rsid w:val="00B32E94"/>
    <w:rsid w:val="00B35782"/>
    <w:rsid w:val="00B51E2D"/>
    <w:rsid w:val="00B5527D"/>
    <w:rsid w:val="00B564DF"/>
    <w:rsid w:val="00B6532D"/>
    <w:rsid w:val="00B664FF"/>
    <w:rsid w:val="00B7288E"/>
    <w:rsid w:val="00B74C94"/>
    <w:rsid w:val="00B8199C"/>
    <w:rsid w:val="00B86F6C"/>
    <w:rsid w:val="00B95CEB"/>
    <w:rsid w:val="00BA0993"/>
    <w:rsid w:val="00BB6289"/>
    <w:rsid w:val="00BD2418"/>
    <w:rsid w:val="00BD2DFB"/>
    <w:rsid w:val="00BD39A3"/>
    <w:rsid w:val="00BD3D80"/>
    <w:rsid w:val="00BD5680"/>
    <w:rsid w:val="00BD6BDE"/>
    <w:rsid w:val="00BD6E17"/>
    <w:rsid w:val="00BE2007"/>
    <w:rsid w:val="00BE7EF5"/>
    <w:rsid w:val="00BF3725"/>
    <w:rsid w:val="00C02778"/>
    <w:rsid w:val="00C04352"/>
    <w:rsid w:val="00C05845"/>
    <w:rsid w:val="00C05E8F"/>
    <w:rsid w:val="00C21216"/>
    <w:rsid w:val="00C213F4"/>
    <w:rsid w:val="00C23D0D"/>
    <w:rsid w:val="00C26179"/>
    <w:rsid w:val="00C26E19"/>
    <w:rsid w:val="00C3104B"/>
    <w:rsid w:val="00C327A6"/>
    <w:rsid w:val="00C33F08"/>
    <w:rsid w:val="00C35BD8"/>
    <w:rsid w:val="00C37006"/>
    <w:rsid w:val="00C43053"/>
    <w:rsid w:val="00C4451B"/>
    <w:rsid w:val="00C5129A"/>
    <w:rsid w:val="00C54049"/>
    <w:rsid w:val="00C60ED2"/>
    <w:rsid w:val="00C6329A"/>
    <w:rsid w:val="00C635DB"/>
    <w:rsid w:val="00C6374E"/>
    <w:rsid w:val="00C66271"/>
    <w:rsid w:val="00C70241"/>
    <w:rsid w:val="00C71EAA"/>
    <w:rsid w:val="00C73A90"/>
    <w:rsid w:val="00C767C8"/>
    <w:rsid w:val="00C913FA"/>
    <w:rsid w:val="00CA7B82"/>
    <w:rsid w:val="00CA7C6E"/>
    <w:rsid w:val="00CB4ECF"/>
    <w:rsid w:val="00CB7E04"/>
    <w:rsid w:val="00CC3018"/>
    <w:rsid w:val="00CC3314"/>
    <w:rsid w:val="00CC3588"/>
    <w:rsid w:val="00CC7B48"/>
    <w:rsid w:val="00CD33BD"/>
    <w:rsid w:val="00CF2AAA"/>
    <w:rsid w:val="00CF4B19"/>
    <w:rsid w:val="00D074E9"/>
    <w:rsid w:val="00D12B79"/>
    <w:rsid w:val="00D151DB"/>
    <w:rsid w:val="00D21212"/>
    <w:rsid w:val="00D3082A"/>
    <w:rsid w:val="00D30B54"/>
    <w:rsid w:val="00D3106A"/>
    <w:rsid w:val="00D80CDE"/>
    <w:rsid w:val="00D8323D"/>
    <w:rsid w:val="00D85979"/>
    <w:rsid w:val="00D8687C"/>
    <w:rsid w:val="00D87577"/>
    <w:rsid w:val="00DA342E"/>
    <w:rsid w:val="00DA5707"/>
    <w:rsid w:val="00DA60F5"/>
    <w:rsid w:val="00DB23F2"/>
    <w:rsid w:val="00DB7409"/>
    <w:rsid w:val="00DC30BB"/>
    <w:rsid w:val="00DC5B26"/>
    <w:rsid w:val="00DC5F9A"/>
    <w:rsid w:val="00DD2409"/>
    <w:rsid w:val="00DD7371"/>
    <w:rsid w:val="00DD7960"/>
    <w:rsid w:val="00DE2BE7"/>
    <w:rsid w:val="00DF2CDC"/>
    <w:rsid w:val="00DF2FF1"/>
    <w:rsid w:val="00E0115F"/>
    <w:rsid w:val="00E21824"/>
    <w:rsid w:val="00E22D93"/>
    <w:rsid w:val="00E24920"/>
    <w:rsid w:val="00E46B70"/>
    <w:rsid w:val="00E57550"/>
    <w:rsid w:val="00E5755E"/>
    <w:rsid w:val="00E57CC5"/>
    <w:rsid w:val="00E60F1D"/>
    <w:rsid w:val="00E64B74"/>
    <w:rsid w:val="00E652B8"/>
    <w:rsid w:val="00E66C31"/>
    <w:rsid w:val="00E729DA"/>
    <w:rsid w:val="00E81F63"/>
    <w:rsid w:val="00E92D31"/>
    <w:rsid w:val="00EC546D"/>
    <w:rsid w:val="00ED73FD"/>
    <w:rsid w:val="00ED7CB7"/>
    <w:rsid w:val="00EE1043"/>
    <w:rsid w:val="00EF105B"/>
    <w:rsid w:val="00EF33FA"/>
    <w:rsid w:val="00F16840"/>
    <w:rsid w:val="00F228D2"/>
    <w:rsid w:val="00F239E4"/>
    <w:rsid w:val="00F32861"/>
    <w:rsid w:val="00F32A01"/>
    <w:rsid w:val="00F4278E"/>
    <w:rsid w:val="00F44A22"/>
    <w:rsid w:val="00F45CF1"/>
    <w:rsid w:val="00F50EB9"/>
    <w:rsid w:val="00F5698D"/>
    <w:rsid w:val="00F56E85"/>
    <w:rsid w:val="00F77EDD"/>
    <w:rsid w:val="00F831E2"/>
    <w:rsid w:val="00F92E1C"/>
    <w:rsid w:val="00F97204"/>
    <w:rsid w:val="00FB61E8"/>
    <w:rsid w:val="00FC0945"/>
    <w:rsid w:val="00FC65CD"/>
    <w:rsid w:val="00FC6D47"/>
    <w:rsid w:val="00FC74E0"/>
    <w:rsid w:val="00FD096D"/>
    <w:rsid w:val="00FD4D9E"/>
    <w:rsid w:val="00FE06F1"/>
    <w:rsid w:val="00FE21A1"/>
    <w:rsid w:val="00FE2ADE"/>
    <w:rsid w:val="00FE66E5"/>
    <w:rsid w:val="00FE6F17"/>
    <w:rsid w:val="00FF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93"/>
  </w:style>
  <w:style w:type="paragraph" w:styleId="2">
    <w:name w:val="heading 2"/>
    <w:basedOn w:val="a"/>
    <w:link w:val="20"/>
    <w:uiPriority w:val="9"/>
    <w:qFormat/>
    <w:rsid w:val="00704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0BD"/>
    <w:rPr>
      <w:b/>
      <w:bCs/>
    </w:rPr>
  </w:style>
  <w:style w:type="paragraph" w:customStyle="1" w:styleId="ConsNonformat">
    <w:name w:val="ConsNonformat"/>
    <w:rsid w:val="0029284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"/>
    <w:rsid w:val="0029284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670A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basedOn w:val="a0"/>
    <w:rsid w:val="00577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ВСЭСС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ionova</cp:lastModifiedBy>
  <cp:revision>2</cp:revision>
  <dcterms:created xsi:type="dcterms:W3CDTF">2020-07-02T07:48:00Z</dcterms:created>
  <dcterms:modified xsi:type="dcterms:W3CDTF">2020-07-02T07:48:00Z</dcterms:modified>
</cp:coreProperties>
</file>