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D4" w:rsidRDefault="001940D4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1940D4" w:rsidRDefault="001940D4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1940D4" w:rsidRDefault="001940D4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940D4" w:rsidRDefault="00587E40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EB75D2">
        <w:rPr>
          <w:sz w:val="24"/>
          <w:szCs w:val="24"/>
        </w:rPr>
        <w:t>кционерное общество «</w:t>
      </w:r>
      <w:proofErr w:type="spellStart"/>
      <w:r w:rsidR="00EB75D2">
        <w:rPr>
          <w:sz w:val="24"/>
          <w:szCs w:val="24"/>
        </w:rPr>
        <w:t>РосБизнесРесурс</w:t>
      </w:r>
      <w:proofErr w:type="spellEnd"/>
      <w:r w:rsidR="00EB75D2">
        <w:rPr>
          <w:sz w:val="24"/>
          <w:szCs w:val="24"/>
        </w:rPr>
        <w:t>»</w:t>
      </w:r>
    </w:p>
    <w:p w:rsidR="001940D4" w:rsidRDefault="001940D4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940D4" w:rsidRPr="001E178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940D4" w:rsidRDefault="001940D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40D4" w:rsidRPr="001E178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A40B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FB7267" w:rsidRDefault="001701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B85678" w:rsidRDefault="003806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1D3" w:rsidRPr="00FB7267" w:rsidRDefault="00170198" w:rsidP="00F911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B15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3806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1940D4" w:rsidRDefault="001940D4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940D4" w:rsidRDefault="001940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EB75D2">
        <w:rPr>
          <w:sz w:val="24"/>
          <w:szCs w:val="24"/>
        </w:rPr>
        <w:t>195220, г. Санкт-Петербург, пр. Непокоренных, д. 17, корп. 4</w:t>
      </w:r>
    </w:p>
    <w:p w:rsidR="001940D4" w:rsidRDefault="001940D4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940D4" w:rsidRDefault="001940D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940D4" w:rsidRPr="00614344" w:rsidRDefault="001940D4" w:rsidP="006143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926433" w:rsidRPr="00926433">
        <w:rPr>
          <w:sz w:val="24"/>
          <w:szCs w:val="24"/>
        </w:rPr>
        <w:t>http://www.disclosure.ru/issuer/7804157406/</w:t>
      </w:r>
    </w:p>
    <w:p w:rsidR="001940D4" w:rsidRDefault="001940D4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940D4" w:rsidRPr="001E178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 w:right="-28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1940D4" w:rsidRPr="001E178C" w:rsidRDefault="001940D4">
            <w:pPr>
              <w:ind w:left="57" w:right="964"/>
              <w:jc w:val="center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акционерного общества</w:t>
            </w:r>
            <w:r w:rsidR="00EB75D2" w:rsidRPr="001E178C">
              <w:rPr>
                <w:sz w:val="24"/>
                <w:szCs w:val="24"/>
              </w:rPr>
              <w:t xml:space="preserve">             Ген.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EB75D2">
            <w:pPr>
              <w:jc w:val="center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Ветчинкина Е.Б.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</w:tr>
      <w:tr w:rsidR="001940D4" w:rsidRPr="001E178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</w:pPr>
            <w:r w:rsidRPr="001E178C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</w:pPr>
            <w:r w:rsidRPr="001E178C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/>
        </w:tc>
      </w:tr>
      <w:tr w:rsidR="001940D4" w:rsidRPr="001E178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FB7267" w:rsidRDefault="003806D7" w:rsidP="0017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0198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7D6D41" w:rsidRDefault="00170198" w:rsidP="00140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right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20</w:t>
            </w:r>
            <w:r w:rsidR="001C571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FB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/>
              <w:rPr>
                <w:sz w:val="24"/>
                <w:szCs w:val="24"/>
              </w:rPr>
            </w:pPr>
            <w:proofErr w:type="gramStart"/>
            <w:r w:rsidRPr="001E178C">
              <w:rPr>
                <w:sz w:val="24"/>
                <w:szCs w:val="24"/>
              </w:rPr>
              <w:t>г</w:t>
            </w:r>
            <w:proofErr w:type="gramEnd"/>
            <w:r w:rsidRPr="001E178C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М.П.</w:t>
            </w:r>
          </w:p>
        </w:tc>
      </w:tr>
      <w:tr w:rsidR="001940D4" w:rsidRPr="001E178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</w:tr>
    </w:tbl>
    <w:p w:rsidR="001940D4" w:rsidRPr="004C2145" w:rsidRDefault="001940D4">
      <w:pPr>
        <w:pageBreakBefore/>
        <w:spacing w:after="240"/>
        <w:rPr>
          <w:b/>
          <w:bCs/>
          <w:sz w:val="22"/>
          <w:szCs w:val="22"/>
        </w:rPr>
      </w:pPr>
      <w:r w:rsidRPr="004C2145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694"/>
        <w:gridCol w:w="1417"/>
        <w:gridCol w:w="397"/>
        <w:gridCol w:w="397"/>
        <w:gridCol w:w="397"/>
        <w:gridCol w:w="511"/>
        <w:gridCol w:w="425"/>
        <w:gridCol w:w="369"/>
        <w:gridCol w:w="397"/>
        <w:gridCol w:w="397"/>
        <w:gridCol w:w="397"/>
        <w:gridCol w:w="397"/>
        <w:gridCol w:w="1162"/>
        <w:gridCol w:w="1501"/>
        <w:gridCol w:w="633"/>
        <w:gridCol w:w="1126"/>
        <w:gridCol w:w="74"/>
        <w:gridCol w:w="1769"/>
      </w:tblGrid>
      <w:tr w:rsidR="001940D4" w:rsidRPr="004C2145" w:rsidTr="007F6A3A">
        <w:trPr>
          <w:gridBefore w:val="16"/>
          <w:wBefore w:w="12227" w:type="dxa"/>
          <w:cantSplit/>
        </w:trPr>
        <w:tc>
          <w:tcPr>
            <w:tcW w:w="2969" w:type="dxa"/>
            <w:gridSpan w:val="3"/>
            <w:vAlign w:val="bottom"/>
          </w:tcPr>
          <w:p w:rsidR="001940D4" w:rsidRPr="004C2145" w:rsidRDefault="001940D4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1940D4" w:rsidRPr="004C2145" w:rsidTr="007F6A3A">
        <w:trPr>
          <w:gridBefore w:val="16"/>
          <w:wBefore w:w="12227" w:type="dxa"/>
        </w:trPr>
        <w:tc>
          <w:tcPr>
            <w:tcW w:w="1200" w:type="dxa"/>
            <w:gridSpan w:val="2"/>
            <w:vAlign w:val="bottom"/>
          </w:tcPr>
          <w:p w:rsidR="001940D4" w:rsidRPr="004C2145" w:rsidRDefault="001940D4">
            <w:pPr>
              <w:ind w:left="57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ИНН</w:t>
            </w:r>
          </w:p>
        </w:tc>
        <w:tc>
          <w:tcPr>
            <w:tcW w:w="1769" w:type="dxa"/>
            <w:vAlign w:val="bottom"/>
          </w:tcPr>
          <w:p w:rsidR="001940D4" w:rsidRPr="004C2145" w:rsidRDefault="00D2121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7804157406</w:t>
            </w:r>
          </w:p>
        </w:tc>
      </w:tr>
      <w:tr w:rsidR="001940D4" w:rsidRPr="004C2145" w:rsidTr="007F6A3A">
        <w:trPr>
          <w:gridBefore w:val="16"/>
          <w:wBefore w:w="12227" w:type="dxa"/>
        </w:trPr>
        <w:tc>
          <w:tcPr>
            <w:tcW w:w="1200" w:type="dxa"/>
            <w:gridSpan w:val="2"/>
            <w:vAlign w:val="bottom"/>
          </w:tcPr>
          <w:p w:rsidR="001940D4" w:rsidRPr="004C2145" w:rsidRDefault="001940D4">
            <w:pPr>
              <w:ind w:left="57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ОГРН</w:t>
            </w:r>
          </w:p>
        </w:tc>
        <w:tc>
          <w:tcPr>
            <w:tcW w:w="1769" w:type="dxa"/>
            <w:vAlign w:val="bottom"/>
          </w:tcPr>
          <w:p w:rsidR="001940D4" w:rsidRPr="004C2145" w:rsidRDefault="00D2121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1027802502936</w:t>
            </w:r>
          </w:p>
        </w:tc>
      </w:tr>
      <w:tr w:rsidR="001940D4" w:rsidRPr="004C2145" w:rsidTr="0092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265" w:type="dxa"/>
        </w:trPr>
        <w:tc>
          <w:tcPr>
            <w:tcW w:w="4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C2145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A40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FB7267" w:rsidRDefault="0017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80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D32163" w:rsidRDefault="0017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5635E8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5635E8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80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940D4" w:rsidRPr="004C2145" w:rsidTr="007F6A3A">
        <w:tc>
          <w:tcPr>
            <w:tcW w:w="736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№</w:t>
            </w:r>
            <w:r w:rsidRPr="004C2145">
              <w:rPr>
                <w:sz w:val="22"/>
                <w:szCs w:val="22"/>
              </w:rPr>
              <w:br/>
            </w:r>
            <w:proofErr w:type="gramStart"/>
            <w:r w:rsidRPr="004C2145">
              <w:rPr>
                <w:sz w:val="22"/>
                <w:szCs w:val="22"/>
              </w:rPr>
              <w:t>п</w:t>
            </w:r>
            <w:proofErr w:type="gramEnd"/>
            <w:r w:rsidRPr="004C2145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9" w:type="dxa"/>
            <w:gridSpan w:val="5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gridSpan w:val="7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759" w:type="dxa"/>
            <w:gridSpan w:val="2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gridSpan w:val="2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940D4" w:rsidRPr="004C2145" w:rsidTr="007F6A3A">
        <w:tc>
          <w:tcPr>
            <w:tcW w:w="736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5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7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gridSpan w:val="2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1940D4" w:rsidRPr="004C2145" w:rsidTr="007F6A3A">
        <w:tc>
          <w:tcPr>
            <w:tcW w:w="736" w:type="dxa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bottom"/>
          </w:tcPr>
          <w:p w:rsidR="001940D4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Пичугин Эдуард Анатольевич</w:t>
            </w:r>
          </w:p>
        </w:tc>
        <w:tc>
          <w:tcPr>
            <w:tcW w:w="3119" w:type="dxa"/>
            <w:gridSpan w:val="5"/>
            <w:vAlign w:val="bottom"/>
          </w:tcPr>
          <w:p w:rsidR="001940D4" w:rsidRPr="004C2145" w:rsidRDefault="009C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1940D4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Учредитель, член Совета директоров</w:t>
            </w:r>
          </w:p>
        </w:tc>
        <w:tc>
          <w:tcPr>
            <w:tcW w:w="1501" w:type="dxa"/>
            <w:vAlign w:val="bottom"/>
          </w:tcPr>
          <w:p w:rsidR="00402EEA" w:rsidRPr="004C2145" w:rsidRDefault="00402EEA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23.05.2002 г.</w:t>
            </w:r>
          </w:p>
        </w:tc>
        <w:tc>
          <w:tcPr>
            <w:tcW w:w="1759" w:type="dxa"/>
            <w:gridSpan w:val="2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100 %</w:t>
            </w:r>
          </w:p>
        </w:tc>
        <w:tc>
          <w:tcPr>
            <w:tcW w:w="1843" w:type="dxa"/>
            <w:gridSpan w:val="2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100 %</w:t>
            </w:r>
          </w:p>
        </w:tc>
      </w:tr>
      <w:tr w:rsidR="007B58EF" w:rsidRPr="004C2145" w:rsidTr="00817502">
        <w:tc>
          <w:tcPr>
            <w:tcW w:w="736" w:type="dxa"/>
            <w:vAlign w:val="bottom"/>
          </w:tcPr>
          <w:p w:rsidR="007B58EF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Клименко Наталья Алексеевна</w:t>
            </w:r>
          </w:p>
        </w:tc>
        <w:tc>
          <w:tcPr>
            <w:tcW w:w="3119" w:type="dxa"/>
            <w:gridSpan w:val="5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11.11.2006 г.</w:t>
            </w:r>
          </w:p>
        </w:tc>
        <w:tc>
          <w:tcPr>
            <w:tcW w:w="1759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7B58EF" w:rsidRPr="004C2145" w:rsidTr="00817502">
        <w:tc>
          <w:tcPr>
            <w:tcW w:w="736" w:type="dxa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bottom"/>
          </w:tcPr>
          <w:p w:rsidR="007B58EF" w:rsidRPr="004C2145" w:rsidRDefault="000C2C7B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 Владимир Борисович</w:t>
            </w:r>
          </w:p>
        </w:tc>
        <w:tc>
          <w:tcPr>
            <w:tcW w:w="3119" w:type="dxa"/>
            <w:gridSpan w:val="5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B58EF" w:rsidRPr="004C2145" w:rsidRDefault="000C2C7B" w:rsidP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58EF" w:rsidRPr="004C214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04</w:t>
            </w:r>
            <w:r w:rsidR="007B58EF" w:rsidRPr="004C214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="007B58EF" w:rsidRPr="004C214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59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7B58EF" w:rsidRPr="004C2145" w:rsidTr="00817502">
        <w:tc>
          <w:tcPr>
            <w:tcW w:w="736" w:type="dxa"/>
            <w:vAlign w:val="bottom"/>
          </w:tcPr>
          <w:p w:rsidR="007B58EF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bottom"/>
          </w:tcPr>
          <w:p w:rsidR="007B58EF" w:rsidRPr="004C2145" w:rsidRDefault="000C2C7B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Федин Юрий Алексеевич</w:t>
            </w:r>
          </w:p>
        </w:tc>
        <w:tc>
          <w:tcPr>
            <w:tcW w:w="3119" w:type="dxa"/>
            <w:gridSpan w:val="5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B58EF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C214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04</w:t>
            </w:r>
            <w:r w:rsidRPr="004C214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Pr="004C214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59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Pr="000C2C7B" w:rsidRDefault="000C2C7B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bottom"/>
          </w:tcPr>
          <w:p w:rsidR="000C2C7B" w:rsidRPr="000C2C7B" w:rsidRDefault="000C2C7B">
            <w:pPr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Краснова Юлия Сергеевна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0C2C7B" w:rsidRDefault="000C2C7B" w:rsidP="00817502">
            <w:pPr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0C2C7B" w:rsidRDefault="000C2C7B" w:rsidP="00817502">
            <w:pPr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0C2C7B" w:rsidRPr="000C2C7B" w:rsidRDefault="000C2C7B" w:rsidP="00817502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21.04.2014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0C2C7B" w:rsidRDefault="000C2C7B" w:rsidP="00817502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Ветчинкина Елена Борисовна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 w:rsidP="009C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195176, г. Санкт-Петербург, Шоссе Революции, д. 16, кв. 26. 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25.04.2008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ООО «РБР-Репино»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98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30.11.2004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bottom"/>
          </w:tcPr>
          <w:p w:rsidR="000C2C7B" w:rsidRDefault="000C2C7B" w:rsidP="000A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«Киноцентр»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 w:rsidP="006766E3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 w:rsidP="000A638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99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0C2C7B" w:rsidRDefault="000C2C7B" w:rsidP="000A6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23.05.2011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4C2145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198" w:rsidRPr="004C2145" w:rsidTr="007F6A3A">
        <w:tc>
          <w:tcPr>
            <w:tcW w:w="736" w:type="dxa"/>
            <w:vAlign w:val="bottom"/>
          </w:tcPr>
          <w:p w:rsidR="00170198" w:rsidRDefault="00170198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bottom"/>
          </w:tcPr>
          <w:p w:rsidR="00170198" w:rsidRDefault="00170198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 «Альянс развития киноиндустрии».</w:t>
            </w:r>
          </w:p>
        </w:tc>
        <w:tc>
          <w:tcPr>
            <w:tcW w:w="3119" w:type="dxa"/>
            <w:gridSpan w:val="5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195220, </w:t>
            </w:r>
            <w:proofErr w:type="spellStart"/>
            <w:r w:rsidRPr="004C2145">
              <w:rPr>
                <w:sz w:val="22"/>
                <w:szCs w:val="22"/>
              </w:rPr>
              <w:t>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</w:t>
            </w:r>
            <w:proofErr w:type="spellEnd"/>
            <w:r w:rsidRPr="004C2145">
              <w:rPr>
                <w:sz w:val="22"/>
                <w:szCs w:val="22"/>
              </w:rPr>
              <w:t>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некоммерческом </w:t>
            </w:r>
            <w:proofErr w:type="gramStart"/>
            <w:r>
              <w:rPr>
                <w:sz w:val="22"/>
                <w:szCs w:val="22"/>
              </w:rPr>
              <w:t>партнерстве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15.11.2011 г.</w:t>
            </w:r>
          </w:p>
        </w:tc>
        <w:tc>
          <w:tcPr>
            <w:tcW w:w="1759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198" w:rsidRPr="004C2145" w:rsidTr="007F6A3A">
        <w:tc>
          <w:tcPr>
            <w:tcW w:w="736" w:type="dxa"/>
            <w:vAlign w:val="bottom"/>
          </w:tcPr>
          <w:p w:rsidR="00170198" w:rsidRDefault="00170198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bottom"/>
          </w:tcPr>
          <w:p w:rsidR="00170198" w:rsidRDefault="00170198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 СИТИ»</w:t>
            </w:r>
          </w:p>
        </w:tc>
        <w:tc>
          <w:tcPr>
            <w:tcW w:w="3119" w:type="dxa"/>
            <w:gridSpan w:val="5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195220, </w:t>
            </w:r>
            <w:proofErr w:type="spellStart"/>
            <w:r w:rsidRPr="004C2145">
              <w:rPr>
                <w:sz w:val="22"/>
                <w:szCs w:val="22"/>
              </w:rPr>
              <w:t>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</w:t>
            </w:r>
            <w:proofErr w:type="spellEnd"/>
            <w:r w:rsidRPr="004C2145">
              <w:rPr>
                <w:sz w:val="22"/>
                <w:szCs w:val="22"/>
              </w:rPr>
              <w:t>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</w:t>
            </w:r>
            <w:proofErr w:type="gramStart"/>
            <w:r w:rsidRPr="004C2145">
              <w:rPr>
                <w:sz w:val="22"/>
                <w:szCs w:val="22"/>
              </w:rPr>
              <w:t>котором</w:t>
            </w:r>
            <w:proofErr w:type="gramEnd"/>
            <w:r w:rsidRPr="004C2145">
              <w:rPr>
                <w:sz w:val="22"/>
                <w:szCs w:val="22"/>
              </w:rPr>
              <w:t xml:space="preserve">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51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 г.</w:t>
            </w:r>
          </w:p>
        </w:tc>
        <w:tc>
          <w:tcPr>
            <w:tcW w:w="1759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198" w:rsidRPr="004C2145" w:rsidTr="007F6A3A">
        <w:tc>
          <w:tcPr>
            <w:tcW w:w="736" w:type="dxa"/>
            <w:vAlign w:val="bottom"/>
          </w:tcPr>
          <w:p w:rsidR="00170198" w:rsidRDefault="00170198" w:rsidP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vAlign w:val="bottom"/>
          </w:tcPr>
          <w:p w:rsidR="00170198" w:rsidRDefault="00170198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 СИТИ НОВОСИБИРСК»</w:t>
            </w:r>
          </w:p>
        </w:tc>
        <w:tc>
          <w:tcPr>
            <w:tcW w:w="3119" w:type="dxa"/>
            <w:gridSpan w:val="5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195220, </w:t>
            </w:r>
            <w:proofErr w:type="spellStart"/>
            <w:r w:rsidRPr="004C2145">
              <w:rPr>
                <w:sz w:val="22"/>
                <w:szCs w:val="22"/>
              </w:rPr>
              <w:t>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</w:t>
            </w:r>
            <w:proofErr w:type="spellEnd"/>
            <w:r w:rsidRPr="004C2145">
              <w:rPr>
                <w:sz w:val="22"/>
                <w:szCs w:val="22"/>
              </w:rPr>
              <w:t>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</w:t>
            </w:r>
            <w:proofErr w:type="gramStart"/>
            <w:r w:rsidRPr="004C2145">
              <w:rPr>
                <w:sz w:val="22"/>
                <w:szCs w:val="22"/>
              </w:rPr>
              <w:t>котором</w:t>
            </w:r>
            <w:proofErr w:type="gramEnd"/>
            <w:r w:rsidRPr="004C2145">
              <w:rPr>
                <w:sz w:val="22"/>
                <w:szCs w:val="22"/>
              </w:rPr>
              <w:t xml:space="preserve">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51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 г.</w:t>
            </w:r>
          </w:p>
        </w:tc>
        <w:tc>
          <w:tcPr>
            <w:tcW w:w="1759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940D4" w:rsidRPr="004C2145" w:rsidRDefault="001940D4">
      <w:pPr>
        <w:spacing w:before="240"/>
        <w:ind w:firstLine="567"/>
        <w:rPr>
          <w:b/>
          <w:bCs/>
          <w:sz w:val="22"/>
          <w:szCs w:val="22"/>
        </w:rPr>
      </w:pPr>
      <w:r w:rsidRPr="004C2145">
        <w:rPr>
          <w:b/>
          <w:bCs/>
          <w:sz w:val="22"/>
          <w:szCs w:val="22"/>
          <w:lang w:val="en-US"/>
        </w:rPr>
        <w:t>II</w:t>
      </w:r>
      <w:r w:rsidRPr="004C2145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</w:tblGrid>
      <w:tr w:rsidR="001940D4" w:rsidRPr="004C2145" w:rsidTr="00FB7267">
        <w:trPr>
          <w:trHeight w:val="2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80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D32163" w:rsidRDefault="001701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80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E26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FB7267" w:rsidRDefault="001701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80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D32163" w:rsidRDefault="001701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80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1940D4" w:rsidRDefault="001940D4">
      <w:pPr>
        <w:rPr>
          <w:sz w:val="22"/>
          <w:szCs w:val="22"/>
        </w:rPr>
      </w:pPr>
    </w:p>
    <w:p w:rsidR="00926433" w:rsidRPr="004C2145" w:rsidRDefault="00926433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6E30" w:rsidRPr="004C2145" w:rsidTr="007A7D62">
        <w:tc>
          <w:tcPr>
            <w:tcW w:w="737" w:type="dxa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№</w:t>
            </w:r>
            <w:r w:rsidRPr="004C2145">
              <w:rPr>
                <w:sz w:val="22"/>
                <w:szCs w:val="22"/>
              </w:rPr>
              <w:br/>
            </w:r>
            <w:proofErr w:type="gramStart"/>
            <w:r w:rsidRPr="004C2145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4C2145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541" w:type="dxa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Дата наступления </w:t>
            </w:r>
            <w:r w:rsidRPr="004C2145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2988" w:type="dxa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lastRenderedPageBreak/>
              <w:t xml:space="preserve">Дата внесения изменения в </w:t>
            </w:r>
            <w:r w:rsidRPr="004C2145">
              <w:rPr>
                <w:sz w:val="22"/>
                <w:szCs w:val="22"/>
              </w:rPr>
              <w:lastRenderedPageBreak/>
              <w:t>список аффилированных лиц</w:t>
            </w:r>
          </w:p>
        </w:tc>
      </w:tr>
      <w:tr w:rsidR="00E06E30" w:rsidRPr="004C2145" w:rsidTr="007A7D62">
        <w:tc>
          <w:tcPr>
            <w:tcW w:w="737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930" w:type="dxa"/>
            <w:vAlign w:val="bottom"/>
          </w:tcPr>
          <w:p w:rsidR="00E06E30" w:rsidRPr="000F050F" w:rsidRDefault="00E06E30" w:rsidP="0017019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0198">
              <w:rPr>
                <w:b/>
                <w:sz w:val="22"/>
                <w:szCs w:val="22"/>
              </w:rPr>
              <w:t>ООО «</w:t>
            </w:r>
            <w:proofErr w:type="spellStart"/>
            <w:r w:rsidR="00170198">
              <w:rPr>
                <w:b/>
                <w:sz w:val="22"/>
                <w:szCs w:val="22"/>
              </w:rPr>
              <w:t>КиноСити</w:t>
            </w:r>
            <w:proofErr w:type="spellEnd"/>
            <w:r w:rsidR="00170198">
              <w:rPr>
                <w:b/>
                <w:sz w:val="22"/>
                <w:szCs w:val="22"/>
              </w:rPr>
              <w:t xml:space="preserve"> Орск» ликвидировано.</w:t>
            </w:r>
          </w:p>
        </w:tc>
        <w:tc>
          <w:tcPr>
            <w:tcW w:w="2541" w:type="dxa"/>
            <w:vAlign w:val="bottom"/>
          </w:tcPr>
          <w:p w:rsidR="00E06E30" w:rsidRDefault="00170198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22.06.2017</w:t>
            </w:r>
          </w:p>
        </w:tc>
        <w:tc>
          <w:tcPr>
            <w:tcW w:w="2988" w:type="dxa"/>
            <w:vAlign w:val="bottom"/>
          </w:tcPr>
          <w:p w:rsidR="00E06E30" w:rsidRDefault="00170198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</w:tr>
    </w:tbl>
    <w:p w:rsidR="00E06E30" w:rsidRPr="004C2145" w:rsidRDefault="00E06E30" w:rsidP="00E06E30">
      <w:pPr>
        <w:rPr>
          <w:sz w:val="22"/>
          <w:szCs w:val="22"/>
        </w:rPr>
      </w:pPr>
      <w:r w:rsidRPr="004C214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2193"/>
        <w:gridCol w:w="1501"/>
        <w:gridCol w:w="1976"/>
        <w:gridCol w:w="2193"/>
      </w:tblGrid>
      <w:tr w:rsidR="00E06E30" w:rsidRPr="004C2145" w:rsidTr="007A7D62">
        <w:trPr>
          <w:cantSplit/>
        </w:trPr>
        <w:tc>
          <w:tcPr>
            <w:tcW w:w="709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170198" w:rsidRPr="004C2145" w:rsidTr="007A7D62">
        <w:tc>
          <w:tcPr>
            <w:tcW w:w="709" w:type="dxa"/>
            <w:vAlign w:val="bottom"/>
          </w:tcPr>
          <w:p w:rsidR="00170198" w:rsidRPr="002443E6" w:rsidRDefault="00170198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170198" w:rsidRDefault="00170198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КиноСити</w:t>
            </w:r>
            <w:proofErr w:type="spellEnd"/>
            <w:r>
              <w:rPr>
                <w:sz w:val="22"/>
                <w:szCs w:val="22"/>
              </w:rPr>
              <w:t xml:space="preserve"> Орск»</w:t>
            </w:r>
          </w:p>
        </w:tc>
        <w:tc>
          <w:tcPr>
            <w:tcW w:w="2977" w:type="dxa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г.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C2145">
              <w:rPr>
                <w:sz w:val="22"/>
                <w:szCs w:val="22"/>
              </w:rPr>
              <w:t>Санкт-Петербург, пр. Непокоренных, д. 17, корп. 4</w:t>
            </w:r>
          </w:p>
        </w:tc>
        <w:tc>
          <w:tcPr>
            <w:tcW w:w="2193" w:type="dxa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</w:t>
            </w:r>
            <w:proofErr w:type="gramStart"/>
            <w:r w:rsidRPr="004C2145">
              <w:rPr>
                <w:sz w:val="22"/>
                <w:szCs w:val="22"/>
              </w:rPr>
              <w:t>котором</w:t>
            </w:r>
            <w:proofErr w:type="gramEnd"/>
            <w:r w:rsidRPr="004C2145">
              <w:rPr>
                <w:sz w:val="22"/>
                <w:szCs w:val="22"/>
              </w:rPr>
              <w:t xml:space="preserve">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95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21.09.2011 г.</w:t>
            </w:r>
          </w:p>
        </w:tc>
        <w:tc>
          <w:tcPr>
            <w:tcW w:w="1976" w:type="dxa"/>
            <w:vAlign w:val="bottom"/>
          </w:tcPr>
          <w:p w:rsidR="00170198" w:rsidRPr="004C2145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170198" w:rsidRPr="004C2145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06E30" w:rsidRPr="004C2145" w:rsidRDefault="00E06E30" w:rsidP="00E06E30">
      <w:pPr>
        <w:rPr>
          <w:sz w:val="22"/>
          <w:szCs w:val="22"/>
        </w:rPr>
      </w:pPr>
      <w:r w:rsidRPr="004C214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E06E30" w:rsidRPr="004C2145" w:rsidTr="007A7D62">
        <w:trPr>
          <w:cantSplit/>
        </w:trPr>
        <w:tc>
          <w:tcPr>
            <w:tcW w:w="737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E06E30" w:rsidRPr="004C2145" w:rsidTr="007A7D62">
        <w:trPr>
          <w:cantSplit/>
        </w:trPr>
        <w:tc>
          <w:tcPr>
            <w:tcW w:w="737" w:type="dxa"/>
            <w:vAlign w:val="bottom"/>
          </w:tcPr>
          <w:p w:rsidR="00E06E30" w:rsidRPr="00C45EDE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E06E30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E06E30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E06E30" w:rsidRPr="004C2145" w:rsidRDefault="00E06E30" w:rsidP="007A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26433" w:rsidRPr="004C2145" w:rsidRDefault="00926433">
      <w:pPr>
        <w:rPr>
          <w:sz w:val="22"/>
          <w:szCs w:val="22"/>
        </w:rPr>
      </w:pPr>
    </w:p>
    <w:sectPr w:rsidR="00926433" w:rsidRPr="004C2145" w:rsidSect="004C2145">
      <w:headerReference w:type="default" r:id="rId7"/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AE" w:rsidRDefault="00B051AE">
      <w:r>
        <w:separator/>
      </w:r>
    </w:p>
  </w:endnote>
  <w:endnote w:type="continuationSeparator" w:id="0">
    <w:p w:rsidR="00B051AE" w:rsidRDefault="00B0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AE" w:rsidRDefault="00B051AE">
      <w:r>
        <w:separator/>
      </w:r>
    </w:p>
  </w:footnote>
  <w:footnote w:type="continuationSeparator" w:id="0">
    <w:p w:rsidR="00B051AE" w:rsidRDefault="00B0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D4" w:rsidRDefault="001940D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D4"/>
    <w:rsid w:val="000745DB"/>
    <w:rsid w:val="000A638F"/>
    <w:rsid w:val="000A6B48"/>
    <w:rsid w:val="000C2C7B"/>
    <w:rsid w:val="000F050F"/>
    <w:rsid w:val="000F0BFD"/>
    <w:rsid w:val="00112D95"/>
    <w:rsid w:val="001338CB"/>
    <w:rsid w:val="00140328"/>
    <w:rsid w:val="00170198"/>
    <w:rsid w:val="00186C23"/>
    <w:rsid w:val="001940D4"/>
    <w:rsid w:val="00194DF9"/>
    <w:rsid w:val="001B145B"/>
    <w:rsid w:val="001C5714"/>
    <w:rsid w:val="001E10EB"/>
    <w:rsid w:val="001E178C"/>
    <w:rsid w:val="001F0A6E"/>
    <w:rsid w:val="002058C7"/>
    <w:rsid w:val="00212195"/>
    <w:rsid w:val="00235BDF"/>
    <w:rsid w:val="0024303C"/>
    <w:rsid w:val="002443E6"/>
    <w:rsid w:val="00267429"/>
    <w:rsid w:val="002A4346"/>
    <w:rsid w:val="002B6F65"/>
    <w:rsid w:val="002D2A48"/>
    <w:rsid w:val="002F12D6"/>
    <w:rsid w:val="003136AE"/>
    <w:rsid w:val="00351B11"/>
    <w:rsid w:val="003638F1"/>
    <w:rsid w:val="003806D7"/>
    <w:rsid w:val="003844FC"/>
    <w:rsid w:val="003C2818"/>
    <w:rsid w:val="003F5161"/>
    <w:rsid w:val="00402EEA"/>
    <w:rsid w:val="00452711"/>
    <w:rsid w:val="00461E23"/>
    <w:rsid w:val="00466197"/>
    <w:rsid w:val="004C2145"/>
    <w:rsid w:val="004D12BD"/>
    <w:rsid w:val="00525533"/>
    <w:rsid w:val="005635E8"/>
    <w:rsid w:val="00573B62"/>
    <w:rsid w:val="00587E40"/>
    <w:rsid w:val="005C31B5"/>
    <w:rsid w:val="00614344"/>
    <w:rsid w:val="00620242"/>
    <w:rsid w:val="00627CEE"/>
    <w:rsid w:val="0063759E"/>
    <w:rsid w:val="00640B50"/>
    <w:rsid w:val="006766E3"/>
    <w:rsid w:val="00686DCC"/>
    <w:rsid w:val="006B42AE"/>
    <w:rsid w:val="00713AF2"/>
    <w:rsid w:val="007432B5"/>
    <w:rsid w:val="00773E19"/>
    <w:rsid w:val="007868B2"/>
    <w:rsid w:val="00796B36"/>
    <w:rsid w:val="007B3A9F"/>
    <w:rsid w:val="007B58EF"/>
    <w:rsid w:val="007C3176"/>
    <w:rsid w:val="007D6D41"/>
    <w:rsid w:val="007F580A"/>
    <w:rsid w:val="007F6A3A"/>
    <w:rsid w:val="00871DBA"/>
    <w:rsid w:val="0087580D"/>
    <w:rsid w:val="00895C9D"/>
    <w:rsid w:val="008B36BE"/>
    <w:rsid w:val="008E3BD2"/>
    <w:rsid w:val="008E4C73"/>
    <w:rsid w:val="009056C2"/>
    <w:rsid w:val="00926433"/>
    <w:rsid w:val="00943513"/>
    <w:rsid w:val="009C7BAA"/>
    <w:rsid w:val="00A40B90"/>
    <w:rsid w:val="00AA63F7"/>
    <w:rsid w:val="00B051AE"/>
    <w:rsid w:val="00B15C34"/>
    <w:rsid w:val="00B6460A"/>
    <w:rsid w:val="00B83F83"/>
    <w:rsid w:val="00B85678"/>
    <w:rsid w:val="00BC0204"/>
    <w:rsid w:val="00BC2220"/>
    <w:rsid w:val="00BE6ADC"/>
    <w:rsid w:val="00BF1B07"/>
    <w:rsid w:val="00C42D7A"/>
    <w:rsid w:val="00C45EDE"/>
    <w:rsid w:val="00C62623"/>
    <w:rsid w:val="00C66975"/>
    <w:rsid w:val="00C80E37"/>
    <w:rsid w:val="00C86406"/>
    <w:rsid w:val="00C8742A"/>
    <w:rsid w:val="00D17723"/>
    <w:rsid w:val="00D2121C"/>
    <w:rsid w:val="00D32163"/>
    <w:rsid w:val="00D416DA"/>
    <w:rsid w:val="00D6258C"/>
    <w:rsid w:val="00D77506"/>
    <w:rsid w:val="00D77FAE"/>
    <w:rsid w:val="00DA1161"/>
    <w:rsid w:val="00DF404F"/>
    <w:rsid w:val="00E06E30"/>
    <w:rsid w:val="00E248B1"/>
    <w:rsid w:val="00E2685B"/>
    <w:rsid w:val="00E46447"/>
    <w:rsid w:val="00E91B44"/>
    <w:rsid w:val="00E95F71"/>
    <w:rsid w:val="00EB75D2"/>
    <w:rsid w:val="00F43566"/>
    <w:rsid w:val="00F51FA7"/>
    <w:rsid w:val="00F6233F"/>
    <w:rsid w:val="00F71ED8"/>
    <w:rsid w:val="00F911D3"/>
    <w:rsid w:val="00FB7267"/>
    <w:rsid w:val="00FE3137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Ветчинкина Елена Борисовна</cp:lastModifiedBy>
  <cp:revision>3</cp:revision>
  <cp:lastPrinted>2012-07-02T12:02:00Z</cp:lastPrinted>
  <dcterms:created xsi:type="dcterms:W3CDTF">2017-07-04T15:29:00Z</dcterms:created>
  <dcterms:modified xsi:type="dcterms:W3CDTF">2017-07-04T15:36:00Z</dcterms:modified>
</cp:coreProperties>
</file>