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2" w:rsidRDefault="00AE2632" w:rsidP="00AE2632">
      <w:pPr>
        <w:rPr>
          <w:sz w:val="24"/>
          <w:szCs w:val="24"/>
          <w:lang w:val="ru-RU"/>
        </w:rPr>
      </w:pPr>
    </w:p>
    <w:p w:rsidR="00AE2632" w:rsidRDefault="00AE2632" w:rsidP="00AE2632">
      <w:pPr>
        <w:pStyle w:val="prilozhenie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14688"/>
      </w:tblGrid>
      <w:tr w:rsidR="00AE2632" w:rsidRPr="00AE2632" w:rsidTr="00A410F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632" w:rsidRDefault="00AE2632" w:rsidP="00A410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акционерного общества </w:t>
            </w:r>
            <w:r w:rsidRPr="00B503A3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B503A3">
              <w:rPr>
                <w:b/>
                <w:sz w:val="28"/>
                <w:szCs w:val="28"/>
                <w:lang w:val="ru-RU"/>
              </w:rPr>
              <w:t>Ремонтно-эксплуатационное управление №64 района «Метрогородок</w:t>
            </w:r>
            <w:r w:rsidRPr="00B503A3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</w:tbl>
    <w:p w:rsidR="00AE2632" w:rsidRDefault="00AE2632" w:rsidP="00AE2632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(указывается полное фирменное наименование акционерного общества)</w:t>
      </w:r>
    </w:p>
    <w:p w:rsidR="00AE2632" w:rsidRPr="00055ACC" w:rsidRDefault="00AE2632" w:rsidP="00AE2632">
      <w:pPr>
        <w:jc w:val="center"/>
        <w:rPr>
          <w:sz w:val="32"/>
          <w:szCs w:val="32"/>
          <w:lang w:val="ru-RU"/>
        </w:rPr>
      </w:pPr>
      <w:r w:rsidRPr="00055ACC">
        <w:rPr>
          <w:sz w:val="32"/>
          <w:szCs w:val="32"/>
        </w:rPr>
        <w:t>1-01-11172-А</w:t>
      </w:r>
    </w:p>
    <w:p w:rsidR="00AE2632" w:rsidRDefault="00AE2632" w:rsidP="00AE2632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474"/>
        <w:gridCol w:w="321"/>
        <w:gridCol w:w="398"/>
        <w:gridCol w:w="398"/>
        <w:gridCol w:w="398"/>
        <w:gridCol w:w="397"/>
        <w:gridCol w:w="397"/>
        <w:gridCol w:w="397"/>
        <w:gridCol w:w="397"/>
        <w:gridCol w:w="398"/>
      </w:tblGrid>
      <w:tr w:rsidR="00AE2632" w:rsidTr="00A410F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474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21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398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AE2632" w:rsidRDefault="00AE2632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AE2632" w:rsidRDefault="00AE2632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397" w:type="dxa"/>
          </w:tcPr>
          <w:p w:rsidR="00AE2632" w:rsidRDefault="00AE2632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E2632" w:rsidRPr="00DE58B6" w:rsidRDefault="00AE2632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398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А</w:t>
            </w:r>
          </w:p>
        </w:tc>
      </w:tr>
    </w:tbl>
    <w:p w:rsidR="00AE2632" w:rsidRDefault="00AE2632" w:rsidP="00AE263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AE2632" w:rsidTr="00A410F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AE2632" w:rsidRDefault="00AE2632" w:rsidP="00A410FF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AE2632" w:rsidRPr="00D47B84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</w:tcPr>
          <w:p w:rsidR="00AE2632" w:rsidRPr="00E7343D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32" w:rsidRDefault="00AE2632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32" w:rsidRDefault="00AE2632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Pr="001904A5" w:rsidRDefault="00AE2632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9</w:t>
            </w:r>
          </w:p>
        </w:tc>
      </w:tr>
    </w:tbl>
    <w:p w:rsidR="00AE2632" w:rsidRDefault="00AE2632" w:rsidP="00AE2632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(указывается дата, на которую составлен список аффилированных лиц акционерного общества)</w:t>
      </w:r>
    </w:p>
    <w:p w:rsidR="00AE2632" w:rsidRDefault="00AE2632" w:rsidP="00AE2632">
      <w:pPr>
        <w:pStyle w:val="prilozhenie"/>
        <w:ind w:firstLine="0"/>
        <w:jc w:val="left"/>
        <w:rPr>
          <w:b/>
          <w:bCs/>
          <w:i/>
          <w:iCs/>
          <w:sz w:val="28"/>
          <w:szCs w:val="28"/>
        </w:rPr>
      </w:pPr>
    </w:p>
    <w:p w:rsidR="00AE2632" w:rsidRDefault="00AE2632" w:rsidP="00AE2632">
      <w:pPr>
        <w:pStyle w:val="prilozhenie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нахождения эмитента: </w:t>
      </w:r>
      <w:r w:rsidRPr="00125D6B">
        <w:rPr>
          <w:rFonts w:ascii="Arial Black" w:hAnsi="Arial Black"/>
        </w:rPr>
        <w:t>107143, г.Москва, Открытое шоссе, д.25, корп.6</w:t>
      </w:r>
    </w:p>
    <w:tbl>
      <w:tblPr>
        <w:tblW w:w="0" w:type="auto"/>
        <w:tblInd w:w="3888" w:type="dxa"/>
        <w:tblBorders>
          <w:top w:val="single" w:sz="4" w:space="0" w:color="auto"/>
        </w:tblBorders>
        <w:tblLook w:val="0000"/>
      </w:tblPr>
      <w:tblGrid>
        <w:gridCol w:w="10800"/>
      </w:tblGrid>
      <w:tr w:rsidR="00AE2632" w:rsidRPr="00C86586" w:rsidTr="00A410FF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632" w:rsidRDefault="00AE2632" w:rsidP="00A410F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E2632" w:rsidRDefault="00AE2632" w:rsidP="00AE2632">
      <w:pPr>
        <w:ind w:left="2127"/>
        <w:rPr>
          <w:lang w:val="ru-RU"/>
        </w:rPr>
      </w:pPr>
    </w:p>
    <w:p w:rsidR="00AE2632" w:rsidRDefault="00AE2632" w:rsidP="00AE2632">
      <w:pPr>
        <w:jc w:val="center"/>
        <w:rPr>
          <w:lang w:val="ru-RU"/>
        </w:rPr>
      </w:pPr>
    </w:p>
    <w:p w:rsidR="00AE2632" w:rsidRDefault="00AE2632" w:rsidP="00AE2632">
      <w:pPr>
        <w:pStyle w:val="a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E2632" w:rsidRDefault="00AE2632" w:rsidP="00AE2632">
      <w:pPr>
        <w:jc w:val="center"/>
        <w:rPr>
          <w:lang w:val="ru-RU"/>
        </w:rPr>
      </w:pPr>
    </w:p>
    <w:p w:rsidR="00AE2632" w:rsidRDefault="00AE2632" w:rsidP="00AE263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Адрес страницы в сети Интернет: </w:t>
      </w:r>
      <w:hyperlink r:id="rId4" w:tgtFrame="_blank" w:history="1"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http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://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www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.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disclosure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.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ru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/</w:t>
        </w:r>
      </w:hyperlink>
    </w:p>
    <w:tbl>
      <w:tblPr>
        <w:tblW w:w="0" w:type="auto"/>
        <w:tblInd w:w="4428" w:type="dxa"/>
        <w:tblBorders>
          <w:top w:val="single" w:sz="4" w:space="0" w:color="auto"/>
        </w:tblBorders>
        <w:tblLook w:val="0000"/>
      </w:tblPr>
      <w:tblGrid>
        <w:gridCol w:w="10260"/>
      </w:tblGrid>
      <w:tr w:rsidR="00AE2632" w:rsidRPr="00AE2632" w:rsidTr="00A410FF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632" w:rsidRDefault="00AE2632" w:rsidP="00A410F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AE2632" w:rsidRDefault="00AE2632" w:rsidP="00AE2632">
      <w:pPr>
        <w:jc w:val="center"/>
        <w:rPr>
          <w:lang w:val="ru-RU"/>
        </w:rPr>
      </w:pPr>
    </w:p>
    <w:p w:rsidR="00AE2632" w:rsidRDefault="00AE2632" w:rsidP="00AE2632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  <w:gridCol w:w="3792"/>
      </w:tblGrid>
      <w:tr w:rsidR="00AE2632" w:rsidTr="00A410FF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AE2632" w:rsidRDefault="00AE2632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должности уполномоченного лица </w:t>
            </w:r>
          </w:p>
          <w:p w:rsidR="00AE2632" w:rsidRDefault="00AE2632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акционерного общества:</w:t>
            </w:r>
          </w:p>
          <w:p w:rsidR="00AE2632" w:rsidRDefault="00AE2632" w:rsidP="00A410FF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Генеральный директор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E2632" w:rsidRDefault="00AE2632" w:rsidP="00A410FF">
            <w:pPr>
              <w:ind w:firstLine="154"/>
              <w:jc w:val="both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AE2632" w:rsidRDefault="00AE2632" w:rsidP="00A410FF">
            <w:pPr>
              <w:jc w:val="both"/>
              <w:rPr>
                <w:lang w:val="ru-RU"/>
              </w:rPr>
            </w:pPr>
          </w:p>
          <w:p w:rsidR="00AE2632" w:rsidRDefault="00AE2632" w:rsidP="00A410FF">
            <w:pPr>
              <w:jc w:val="both"/>
              <w:rPr>
                <w:lang w:val="ru-RU"/>
              </w:rPr>
            </w:pPr>
          </w:p>
          <w:p w:rsidR="00AE2632" w:rsidRDefault="00AE2632" w:rsidP="00A410FF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Полякова Н.В.</w:t>
            </w:r>
          </w:p>
        </w:tc>
      </w:tr>
      <w:tr w:rsidR="00AE2632" w:rsidTr="00A410FF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AE2632" w:rsidRDefault="00AE2632" w:rsidP="00AE26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 30 июня 2009 г.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E2632" w:rsidRDefault="00AE2632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                                    М.П.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AE2632" w:rsidRDefault="00AE2632" w:rsidP="00A41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И.О. Фамилия</w:t>
            </w:r>
          </w:p>
        </w:tc>
      </w:tr>
    </w:tbl>
    <w:p w:rsidR="00AE2632" w:rsidRDefault="00AE2632" w:rsidP="00AE2632">
      <w:pPr>
        <w:pStyle w:val="a3"/>
        <w:rPr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AE2632" w:rsidTr="00A410FF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br w:type="page"/>
              <w:t xml:space="preserve"> </w:t>
            </w:r>
            <w:r>
              <w:rPr>
                <w:b/>
                <w:bCs/>
              </w:rPr>
              <w:t>Коды эмитента</w:t>
            </w:r>
          </w:p>
        </w:tc>
      </w:tr>
      <w:tr w:rsidR="00AE2632" w:rsidTr="00A410F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rStyle w:val="SUBST"/>
                <w:bCs/>
                <w:iCs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7718565264</w:t>
            </w:r>
          </w:p>
        </w:tc>
      </w:tr>
      <w:tr w:rsidR="00AE2632" w:rsidTr="00A410F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Pr="00055ACC" w:rsidRDefault="00AE2632" w:rsidP="00A410FF">
            <w:pPr>
              <w:pStyle w:val="prilozhenie"/>
              <w:ind w:firstLine="0"/>
              <w:rPr>
                <w:rStyle w:val="SUBST"/>
                <w:bCs/>
                <w:iCs/>
                <w:szCs w:val="22"/>
              </w:rPr>
            </w:pPr>
            <w:r w:rsidRPr="00055ACC">
              <w:rPr>
                <w:sz w:val="22"/>
                <w:szCs w:val="22"/>
              </w:rPr>
              <w:t>1057748893069</w:t>
            </w:r>
          </w:p>
        </w:tc>
      </w:tr>
    </w:tbl>
    <w:p w:rsidR="00AE2632" w:rsidRDefault="00AE2632" w:rsidP="00AE2632">
      <w:pPr>
        <w:pStyle w:val="prilozhenie"/>
        <w:ind w:firstLine="142"/>
      </w:pPr>
    </w:p>
    <w:p w:rsidR="00AE2632" w:rsidRDefault="00AE2632" w:rsidP="00AE2632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AE2632" w:rsidTr="00A410FF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AE2632" w:rsidRDefault="00AE2632" w:rsidP="00AE2632">
      <w:pPr>
        <w:pStyle w:val="prilozhenie"/>
        <w:ind w:firstLine="142"/>
        <w:rPr>
          <w:b/>
          <w:bCs/>
        </w:rPr>
      </w:pPr>
    </w:p>
    <w:tbl>
      <w:tblPr>
        <w:tblW w:w="15408" w:type="dxa"/>
        <w:tblLayout w:type="fixed"/>
        <w:tblLook w:val="0000"/>
      </w:tblPr>
      <w:tblGrid>
        <w:gridCol w:w="648"/>
        <w:gridCol w:w="3240"/>
        <w:gridCol w:w="2368"/>
        <w:gridCol w:w="3212"/>
        <w:gridCol w:w="1620"/>
        <w:gridCol w:w="2160"/>
        <w:gridCol w:w="2160"/>
      </w:tblGrid>
      <w:tr w:rsidR="00AE2632" w:rsidRPr="00AE2632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E2632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AE2632" w:rsidRPr="00055ACC" w:rsidTr="00A410FF">
        <w:trPr>
          <w:cantSplit/>
          <w:trHeight w:val="2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Cs w:val="22"/>
              </w:rPr>
              <w:t>Общество с ограниченной ответственностью «Управляющая компания «Ладья плюс»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г. Москва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2632" w:rsidRDefault="00AE2632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2632" w:rsidRDefault="00AE2632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2632" w:rsidRDefault="00AE2632" w:rsidP="00A410FF">
            <w:pPr>
              <w:pStyle w:val="prilozhenie"/>
              <w:ind w:firstLine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32" w:rsidRPr="00055ACC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055ACC">
              <w:rPr>
                <w:rStyle w:val="SUBST"/>
                <w:b w:val="0"/>
                <w:bCs/>
                <w:i w:val="0"/>
                <w:iCs/>
                <w:szCs w:val="22"/>
              </w:rPr>
              <w:t xml:space="preserve">16.10.2006 г.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100%</w:t>
            </w:r>
          </w:p>
        </w:tc>
      </w:tr>
      <w:tr w:rsidR="00AE2632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Полякова Надежда Васильевна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г. Москва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 л</w:t>
            </w:r>
            <w:r w:rsidRPr="0027082F">
              <w:rPr>
                <w:rStyle w:val="SUBST"/>
                <w:b w:val="0"/>
                <w:i w:val="0"/>
                <w:szCs w:val="22"/>
              </w:rPr>
              <w:t>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 w:rsidRPr="00055ACC">
              <w:rPr>
                <w:rStyle w:val="SUBST"/>
                <w:b w:val="0"/>
                <w:bCs/>
                <w:i w:val="0"/>
                <w:iCs/>
                <w:szCs w:val="22"/>
              </w:rPr>
              <w:t>16.10.2006</w:t>
            </w:r>
            <w:r>
              <w:rPr>
                <w:rStyle w:val="SUBST"/>
                <w:b w:val="0"/>
                <w:bCs/>
                <w:i w:val="0"/>
                <w:iCs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нет</w:t>
            </w:r>
          </w:p>
        </w:tc>
      </w:tr>
    </w:tbl>
    <w:p w:rsidR="00AE2632" w:rsidRDefault="00AE2632" w:rsidP="00AE2632">
      <w:pPr>
        <w:pStyle w:val="prilozhenie"/>
        <w:ind w:firstLine="142"/>
      </w:pPr>
    </w:p>
    <w:p w:rsidR="00AE2632" w:rsidRDefault="00AE2632" w:rsidP="00AE2632">
      <w:pPr>
        <w:pStyle w:val="prilozhenie"/>
        <w:ind w:firstLine="0"/>
      </w:pPr>
    </w:p>
    <w:p w:rsidR="00AE2632" w:rsidRDefault="00AE2632" w:rsidP="00AE2632">
      <w:pPr>
        <w:pStyle w:val="prilozhenie"/>
        <w:ind w:firstLine="0"/>
      </w:pPr>
    </w:p>
    <w:p w:rsidR="00AE2632" w:rsidRDefault="00AE2632" w:rsidP="00AE2632">
      <w:pPr>
        <w:pStyle w:val="prilozhenie"/>
        <w:ind w:firstLine="0"/>
      </w:pPr>
    </w:p>
    <w:p w:rsidR="00AE2632" w:rsidRDefault="00AE2632" w:rsidP="00AE2632">
      <w:pPr>
        <w:pStyle w:val="prilozhenie"/>
        <w:ind w:firstLine="0"/>
      </w:pPr>
    </w:p>
    <w:p w:rsidR="00AE2632" w:rsidRDefault="00AE2632" w:rsidP="00AE2632">
      <w:pPr>
        <w:pStyle w:val="prilozhenie"/>
        <w:ind w:firstLine="0"/>
      </w:pPr>
    </w:p>
    <w:p w:rsidR="00AE2632" w:rsidRDefault="00AE2632" w:rsidP="00AE2632">
      <w:pPr>
        <w:pStyle w:val="prilozhenie"/>
        <w:ind w:firstLine="0"/>
      </w:pPr>
    </w:p>
    <w:p w:rsidR="00AE2632" w:rsidRDefault="00AE2632" w:rsidP="00AE2632">
      <w:pPr>
        <w:pStyle w:val="prilozhenie"/>
        <w:ind w:firstLine="0"/>
      </w:pPr>
    </w:p>
    <w:p w:rsidR="00AE2632" w:rsidRDefault="00AE2632" w:rsidP="00AE2632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AE2632" w:rsidRPr="00E95743" w:rsidTr="00A410FF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AE2632" w:rsidRDefault="00AE2632" w:rsidP="00AE2632">
      <w:pPr>
        <w:pStyle w:val="prilozhenie"/>
        <w:ind w:firstLine="142"/>
        <w:rPr>
          <w:b/>
          <w:bCs/>
        </w:rPr>
      </w:pPr>
    </w:p>
    <w:tbl>
      <w:tblPr>
        <w:tblW w:w="15408" w:type="dxa"/>
        <w:tblLook w:val="0000"/>
      </w:tblPr>
      <w:tblGrid>
        <w:gridCol w:w="675"/>
        <w:gridCol w:w="3213"/>
        <w:gridCol w:w="2340"/>
        <w:gridCol w:w="567"/>
        <w:gridCol w:w="2673"/>
        <w:gridCol w:w="1620"/>
        <w:gridCol w:w="1184"/>
        <w:gridCol w:w="976"/>
        <w:gridCol w:w="2160"/>
      </w:tblGrid>
      <w:tr w:rsidR="00AE2632" w:rsidRPr="00AE2632" w:rsidTr="00A41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AE2632" w:rsidRPr="00AE2632" w:rsidTr="00A410FF">
        <w:tblPrEx>
          <w:tblLook w:val="00BF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</w:pP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Pr="00EC4744" w:rsidRDefault="00AE2632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Pr="00EC4744" w:rsidRDefault="00AE2632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2632" w:rsidRPr="00AE2632" w:rsidTr="00A410FF">
        <w:tblPrEx>
          <w:tblLook w:val="00BF"/>
        </w:tblPrEx>
        <w:tc>
          <w:tcPr>
            <w:tcW w:w="15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632" w:rsidRDefault="00AE2632" w:rsidP="00A410FF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AE2632" w:rsidRPr="00744C79" w:rsidTr="00A410FF">
        <w:tblPrEx>
          <w:tblLook w:val="00BF"/>
        </w:tblPrEx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AE2632" w:rsidRPr="00CD699F" w:rsidTr="00A410FF">
        <w:tblPrEx>
          <w:tblLook w:val="00BF"/>
        </w:tblPrEx>
        <w:trPr>
          <w:trHeight w:val="22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B71792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B71792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Pr="00B255A8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9E51DE" w:rsidRDefault="00AE2632" w:rsidP="00A410FF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Cs w:val="22"/>
              </w:rPr>
            </w:pPr>
            <w:r>
              <w:rPr>
                <w:rStyle w:val="SUBST"/>
                <w:bCs/>
                <w:i w:val="0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954A77" w:rsidRDefault="00AE2632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954A77" w:rsidRDefault="00AE2632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2632" w:rsidRPr="00184DD2" w:rsidRDefault="00AE2632" w:rsidP="00AE2632">
      <w:pPr>
        <w:rPr>
          <w:lang w:val="ru-RU"/>
        </w:rPr>
      </w:pPr>
    </w:p>
    <w:tbl>
      <w:tblPr>
        <w:tblW w:w="15408" w:type="dxa"/>
        <w:tblLook w:val="00BF"/>
      </w:tblPr>
      <w:tblGrid>
        <w:gridCol w:w="3888"/>
        <w:gridCol w:w="2340"/>
        <w:gridCol w:w="3240"/>
        <w:gridCol w:w="1620"/>
        <w:gridCol w:w="2160"/>
        <w:gridCol w:w="2160"/>
      </w:tblGrid>
      <w:tr w:rsidR="00AE2632" w:rsidRPr="00AE2632" w:rsidTr="00A410FF">
        <w:tc>
          <w:tcPr>
            <w:tcW w:w="154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E2632" w:rsidRDefault="00AE2632" w:rsidP="00A410FF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AE2632" w:rsidRPr="00744C79" w:rsidTr="00A410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Default="00AE2632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AE2632" w:rsidRPr="00CD699F" w:rsidTr="00A410FF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B71792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B71792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2" w:rsidRPr="00B255A8" w:rsidRDefault="00AE2632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9E51DE" w:rsidRDefault="00AE2632" w:rsidP="00A410FF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Cs w:val="22"/>
              </w:rPr>
            </w:pPr>
            <w:r>
              <w:rPr>
                <w:rStyle w:val="SUBST"/>
                <w:bCs/>
                <w:i w:val="0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954A77" w:rsidRDefault="00AE2632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32" w:rsidRPr="00954A77" w:rsidRDefault="00AE2632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2632" w:rsidRPr="00184DD2" w:rsidRDefault="00AE2632" w:rsidP="00AE2632">
      <w:pPr>
        <w:rPr>
          <w:lang w:val="ru-RU"/>
        </w:rPr>
      </w:pPr>
    </w:p>
    <w:p w:rsidR="00AE2632" w:rsidRPr="00184DD2" w:rsidRDefault="00AE2632" w:rsidP="00AE2632">
      <w:pPr>
        <w:pStyle w:val="prilozhenie"/>
        <w:ind w:firstLine="0"/>
      </w:pPr>
    </w:p>
    <w:p w:rsidR="00AE2632" w:rsidRDefault="00AE2632" w:rsidP="00AE2632"/>
    <w:p w:rsidR="00AE2632" w:rsidRDefault="00AE2632" w:rsidP="00AE2632"/>
    <w:p w:rsidR="00155E93" w:rsidRDefault="00155E93"/>
    <w:sectPr w:rsidR="00155E93" w:rsidSect="00157E8C">
      <w:headerReference w:type="default" r:id="rId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A3" w:rsidRDefault="00AE2632">
    <w:pPr>
      <w:pStyle w:val="a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503A3" w:rsidRDefault="00AE263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632"/>
    <w:rsid w:val="000018D9"/>
    <w:rsid w:val="0000227B"/>
    <w:rsid w:val="00002936"/>
    <w:rsid w:val="000030D6"/>
    <w:rsid w:val="00004105"/>
    <w:rsid w:val="00006B8D"/>
    <w:rsid w:val="00006C89"/>
    <w:rsid w:val="0001003B"/>
    <w:rsid w:val="00010556"/>
    <w:rsid w:val="00013340"/>
    <w:rsid w:val="00013564"/>
    <w:rsid w:val="00016450"/>
    <w:rsid w:val="000169CF"/>
    <w:rsid w:val="0001736C"/>
    <w:rsid w:val="00021001"/>
    <w:rsid w:val="000233C7"/>
    <w:rsid w:val="00023DAF"/>
    <w:rsid w:val="00032661"/>
    <w:rsid w:val="000374B5"/>
    <w:rsid w:val="00041417"/>
    <w:rsid w:val="00043691"/>
    <w:rsid w:val="00046CC0"/>
    <w:rsid w:val="000607F4"/>
    <w:rsid w:val="00065237"/>
    <w:rsid w:val="00071CF1"/>
    <w:rsid w:val="00071D5E"/>
    <w:rsid w:val="000728F8"/>
    <w:rsid w:val="000729AD"/>
    <w:rsid w:val="00080914"/>
    <w:rsid w:val="00082F88"/>
    <w:rsid w:val="000856E5"/>
    <w:rsid w:val="00087C24"/>
    <w:rsid w:val="00087C32"/>
    <w:rsid w:val="00091892"/>
    <w:rsid w:val="000A2A34"/>
    <w:rsid w:val="000A3A69"/>
    <w:rsid w:val="000A518A"/>
    <w:rsid w:val="000B1AB0"/>
    <w:rsid w:val="000B1B0A"/>
    <w:rsid w:val="000B61AA"/>
    <w:rsid w:val="000C20FB"/>
    <w:rsid w:val="000C4E9F"/>
    <w:rsid w:val="000C7855"/>
    <w:rsid w:val="000C79C7"/>
    <w:rsid w:val="000D01C4"/>
    <w:rsid w:val="000D35F8"/>
    <w:rsid w:val="000D512F"/>
    <w:rsid w:val="000D7267"/>
    <w:rsid w:val="000E35C7"/>
    <w:rsid w:val="000E51E5"/>
    <w:rsid w:val="000E7AD9"/>
    <w:rsid w:val="000F1780"/>
    <w:rsid w:val="000F1A79"/>
    <w:rsid w:val="000F1AC8"/>
    <w:rsid w:val="000F278B"/>
    <w:rsid w:val="000F2F46"/>
    <w:rsid w:val="000F6751"/>
    <w:rsid w:val="00100144"/>
    <w:rsid w:val="00101979"/>
    <w:rsid w:val="00101DB0"/>
    <w:rsid w:val="00105609"/>
    <w:rsid w:val="001068EE"/>
    <w:rsid w:val="00111412"/>
    <w:rsid w:val="00114F19"/>
    <w:rsid w:val="00115C93"/>
    <w:rsid w:val="001206A7"/>
    <w:rsid w:val="00122209"/>
    <w:rsid w:val="00124932"/>
    <w:rsid w:val="001340F8"/>
    <w:rsid w:val="0013559F"/>
    <w:rsid w:val="001360CE"/>
    <w:rsid w:val="0013644B"/>
    <w:rsid w:val="001419E7"/>
    <w:rsid w:val="001442E2"/>
    <w:rsid w:val="00151BE0"/>
    <w:rsid w:val="00153448"/>
    <w:rsid w:val="00155E93"/>
    <w:rsid w:val="001570D1"/>
    <w:rsid w:val="00160E7D"/>
    <w:rsid w:val="00162BA2"/>
    <w:rsid w:val="00165832"/>
    <w:rsid w:val="00165C70"/>
    <w:rsid w:val="00167C43"/>
    <w:rsid w:val="00173A51"/>
    <w:rsid w:val="00173CC9"/>
    <w:rsid w:val="00180BB3"/>
    <w:rsid w:val="00190A9E"/>
    <w:rsid w:val="00193821"/>
    <w:rsid w:val="00195642"/>
    <w:rsid w:val="00196B9E"/>
    <w:rsid w:val="001A050D"/>
    <w:rsid w:val="001A58C1"/>
    <w:rsid w:val="001B1773"/>
    <w:rsid w:val="001C2144"/>
    <w:rsid w:val="001C2EE1"/>
    <w:rsid w:val="001D0E75"/>
    <w:rsid w:val="001D4D24"/>
    <w:rsid w:val="001D502D"/>
    <w:rsid w:val="001D6051"/>
    <w:rsid w:val="001D72B1"/>
    <w:rsid w:val="001E1F8F"/>
    <w:rsid w:val="001E69ED"/>
    <w:rsid w:val="001F0288"/>
    <w:rsid w:val="001F1596"/>
    <w:rsid w:val="001F4872"/>
    <w:rsid w:val="001F491F"/>
    <w:rsid w:val="001F4C39"/>
    <w:rsid w:val="001F6DCA"/>
    <w:rsid w:val="00202C94"/>
    <w:rsid w:val="00205B22"/>
    <w:rsid w:val="00211AD7"/>
    <w:rsid w:val="00211E34"/>
    <w:rsid w:val="00212941"/>
    <w:rsid w:val="002147A4"/>
    <w:rsid w:val="00220BD4"/>
    <w:rsid w:val="002225CC"/>
    <w:rsid w:val="00222DE8"/>
    <w:rsid w:val="0023361B"/>
    <w:rsid w:val="00236FBD"/>
    <w:rsid w:val="00244538"/>
    <w:rsid w:val="0024663D"/>
    <w:rsid w:val="00246B4C"/>
    <w:rsid w:val="00250F8F"/>
    <w:rsid w:val="002538C8"/>
    <w:rsid w:val="00255069"/>
    <w:rsid w:val="00260553"/>
    <w:rsid w:val="00262B2A"/>
    <w:rsid w:val="002708F4"/>
    <w:rsid w:val="00270B86"/>
    <w:rsid w:val="00271C8B"/>
    <w:rsid w:val="00272DD9"/>
    <w:rsid w:val="00275FC3"/>
    <w:rsid w:val="002769C3"/>
    <w:rsid w:val="0028048E"/>
    <w:rsid w:val="00280BD1"/>
    <w:rsid w:val="0028138B"/>
    <w:rsid w:val="0028372B"/>
    <w:rsid w:val="00283A43"/>
    <w:rsid w:val="00286DA2"/>
    <w:rsid w:val="00290FEE"/>
    <w:rsid w:val="00291AA2"/>
    <w:rsid w:val="0029340C"/>
    <w:rsid w:val="00294CFE"/>
    <w:rsid w:val="00296779"/>
    <w:rsid w:val="002A18D2"/>
    <w:rsid w:val="002A1C9D"/>
    <w:rsid w:val="002A4539"/>
    <w:rsid w:val="002B2966"/>
    <w:rsid w:val="002B6B12"/>
    <w:rsid w:val="002C04D0"/>
    <w:rsid w:val="002C5BBF"/>
    <w:rsid w:val="002D2196"/>
    <w:rsid w:val="002E20AA"/>
    <w:rsid w:val="002E2262"/>
    <w:rsid w:val="002E2323"/>
    <w:rsid w:val="002E41CD"/>
    <w:rsid w:val="002E5A3B"/>
    <w:rsid w:val="002E6F5A"/>
    <w:rsid w:val="002F02CA"/>
    <w:rsid w:val="002F7225"/>
    <w:rsid w:val="002F7ED6"/>
    <w:rsid w:val="0030034D"/>
    <w:rsid w:val="0030065E"/>
    <w:rsid w:val="0030130B"/>
    <w:rsid w:val="00302E74"/>
    <w:rsid w:val="0030533A"/>
    <w:rsid w:val="00311262"/>
    <w:rsid w:val="00311648"/>
    <w:rsid w:val="003123D3"/>
    <w:rsid w:val="0031262B"/>
    <w:rsid w:val="00315871"/>
    <w:rsid w:val="00317778"/>
    <w:rsid w:val="00323FE6"/>
    <w:rsid w:val="00325520"/>
    <w:rsid w:val="00325DA5"/>
    <w:rsid w:val="0032685C"/>
    <w:rsid w:val="00330A20"/>
    <w:rsid w:val="00330F52"/>
    <w:rsid w:val="00344D26"/>
    <w:rsid w:val="00347469"/>
    <w:rsid w:val="00350913"/>
    <w:rsid w:val="003510C5"/>
    <w:rsid w:val="003511B9"/>
    <w:rsid w:val="00357579"/>
    <w:rsid w:val="0036044C"/>
    <w:rsid w:val="0036305F"/>
    <w:rsid w:val="00363B94"/>
    <w:rsid w:val="00364576"/>
    <w:rsid w:val="00370AE8"/>
    <w:rsid w:val="003714E6"/>
    <w:rsid w:val="003714F8"/>
    <w:rsid w:val="00372CCE"/>
    <w:rsid w:val="00374FE0"/>
    <w:rsid w:val="003772E7"/>
    <w:rsid w:val="003803D1"/>
    <w:rsid w:val="0038134F"/>
    <w:rsid w:val="00381E5C"/>
    <w:rsid w:val="00383E1E"/>
    <w:rsid w:val="00385261"/>
    <w:rsid w:val="00385737"/>
    <w:rsid w:val="003864A5"/>
    <w:rsid w:val="00390A6E"/>
    <w:rsid w:val="00390BE5"/>
    <w:rsid w:val="0039418B"/>
    <w:rsid w:val="00394B4C"/>
    <w:rsid w:val="00395298"/>
    <w:rsid w:val="003A0E7D"/>
    <w:rsid w:val="003A4D3A"/>
    <w:rsid w:val="003A7229"/>
    <w:rsid w:val="003C15E4"/>
    <w:rsid w:val="003C4523"/>
    <w:rsid w:val="003C5A1D"/>
    <w:rsid w:val="003D0AC9"/>
    <w:rsid w:val="003D1B28"/>
    <w:rsid w:val="003D1DD2"/>
    <w:rsid w:val="003D21D9"/>
    <w:rsid w:val="003D7508"/>
    <w:rsid w:val="003E66DA"/>
    <w:rsid w:val="003F1FDC"/>
    <w:rsid w:val="003F3234"/>
    <w:rsid w:val="003F44C8"/>
    <w:rsid w:val="003F6197"/>
    <w:rsid w:val="00404C49"/>
    <w:rsid w:val="00405280"/>
    <w:rsid w:val="00406EC5"/>
    <w:rsid w:val="00407033"/>
    <w:rsid w:val="004078BB"/>
    <w:rsid w:val="00411F9D"/>
    <w:rsid w:val="00412270"/>
    <w:rsid w:val="0041421E"/>
    <w:rsid w:val="00422B62"/>
    <w:rsid w:val="0042344E"/>
    <w:rsid w:val="00424C2E"/>
    <w:rsid w:val="00427958"/>
    <w:rsid w:val="00431D58"/>
    <w:rsid w:val="00432D2B"/>
    <w:rsid w:val="00436363"/>
    <w:rsid w:val="004369CE"/>
    <w:rsid w:val="00440793"/>
    <w:rsid w:val="00440D9B"/>
    <w:rsid w:val="00441D64"/>
    <w:rsid w:val="00444EF2"/>
    <w:rsid w:val="00445A7D"/>
    <w:rsid w:val="00450794"/>
    <w:rsid w:val="004526A3"/>
    <w:rsid w:val="004620DA"/>
    <w:rsid w:val="004621F3"/>
    <w:rsid w:val="00462875"/>
    <w:rsid w:val="00465E4E"/>
    <w:rsid w:val="00466666"/>
    <w:rsid w:val="0047208D"/>
    <w:rsid w:val="00472B6D"/>
    <w:rsid w:val="00475EB8"/>
    <w:rsid w:val="004763E7"/>
    <w:rsid w:val="0048420C"/>
    <w:rsid w:val="004936B7"/>
    <w:rsid w:val="00493E2C"/>
    <w:rsid w:val="004946C4"/>
    <w:rsid w:val="00495E27"/>
    <w:rsid w:val="00496A19"/>
    <w:rsid w:val="004A12BA"/>
    <w:rsid w:val="004A4306"/>
    <w:rsid w:val="004A4598"/>
    <w:rsid w:val="004B005B"/>
    <w:rsid w:val="004B023E"/>
    <w:rsid w:val="004B1A93"/>
    <w:rsid w:val="004B1CAB"/>
    <w:rsid w:val="004B317C"/>
    <w:rsid w:val="004B57EE"/>
    <w:rsid w:val="004B719A"/>
    <w:rsid w:val="004C108C"/>
    <w:rsid w:val="004C2806"/>
    <w:rsid w:val="004C28BC"/>
    <w:rsid w:val="004C33AB"/>
    <w:rsid w:val="004C3F47"/>
    <w:rsid w:val="004C551F"/>
    <w:rsid w:val="004C7861"/>
    <w:rsid w:val="004D1751"/>
    <w:rsid w:val="004D1B1F"/>
    <w:rsid w:val="004D2EFE"/>
    <w:rsid w:val="004D3280"/>
    <w:rsid w:val="004D349D"/>
    <w:rsid w:val="004D357C"/>
    <w:rsid w:val="004D3665"/>
    <w:rsid w:val="004D4E5B"/>
    <w:rsid w:val="004E1A4B"/>
    <w:rsid w:val="004E6129"/>
    <w:rsid w:val="004E738A"/>
    <w:rsid w:val="004E7BDC"/>
    <w:rsid w:val="004F1A33"/>
    <w:rsid w:val="004F51D6"/>
    <w:rsid w:val="004F536B"/>
    <w:rsid w:val="005048C8"/>
    <w:rsid w:val="0050623B"/>
    <w:rsid w:val="005070B7"/>
    <w:rsid w:val="00507E0D"/>
    <w:rsid w:val="005129C2"/>
    <w:rsid w:val="005130B9"/>
    <w:rsid w:val="00517549"/>
    <w:rsid w:val="0052043B"/>
    <w:rsid w:val="0052199A"/>
    <w:rsid w:val="0052336E"/>
    <w:rsid w:val="00525523"/>
    <w:rsid w:val="0052678A"/>
    <w:rsid w:val="00530267"/>
    <w:rsid w:val="0053080E"/>
    <w:rsid w:val="005347E0"/>
    <w:rsid w:val="00543FB6"/>
    <w:rsid w:val="00546A34"/>
    <w:rsid w:val="00550CFA"/>
    <w:rsid w:val="005510C7"/>
    <w:rsid w:val="005513CA"/>
    <w:rsid w:val="00552DC5"/>
    <w:rsid w:val="0055588A"/>
    <w:rsid w:val="00557822"/>
    <w:rsid w:val="00561B89"/>
    <w:rsid w:val="005659DC"/>
    <w:rsid w:val="005729B1"/>
    <w:rsid w:val="00576B45"/>
    <w:rsid w:val="005806BE"/>
    <w:rsid w:val="00583296"/>
    <w:rsid w:val="00597786"/>
    <w:rsid w:val="005A2047"/>
    <w:rsid w:val="005A278E"/>
    <w:rsid w:val="005A2ABA"/>
    <w:rsid w:val="005A5A82"/>
    <w:rsid w:val="005B0AF6"/>
    <w:rsid w:val="005B1AFA"/>
    <w:rsid w:val="005B2323"/>
    <w:rsid w:val="005B3EBE"/>
    <w:rsid w:val="005B7510"/>
    <w:rsid w:val="005C0328"/>
    <w:rsid w:val="005C0C44"/>
    <w:rsid w:val="005C185E"/>
    <w:rsid w:val="005D0483"/>
    <w:rsid w:val="005D0D29"/>
    <w:rsid w:val="005D68B9"/>
    <w:rsid w:val="005E0952"/>
    <w:rsid w:val="005E0A8B"/>
    <w:rsid w:val="005E35AF"/>
    <w:rsid w:val="005E3EE3"/>
    <w:rsid w:val="005E4DD3"/>
    <w:rsid w:val="005E6A83"/>
    <w:rsid w:val="005E6D08"/>
    <w:rsid w:val="005E78C5"/>
    <w:rsid w:val="005F2DD9"/>
    <w:rsid w:val="006014D0"/>
    <w:rsid w:val="00602A44"/>
    <w:rsid w:val="0060752E"/>
    <w:rsid w:val="00616E9C"/>
    <w:rsid w:val="0061756B"/>
    <w:rsid w:val="006175BF"/>
    <w:rsid w:val="006176DC"/>
    <w:rsid w:val="00622C6A"/>
    <w:rsid w:val="00623FA0"/>
    <w:rsid w:val="00627245"/>
    <w:rsid w:val="006343C2"/>
    <w:rsid w:val="00634974"/>
    <w:rsid w:val="00641610"/>
    <w:rsid w:val="006470FA"/>
    <w:rsid w:val="0065242D"/>
    <w:rsid w:val="00655294"/>
    <w:rsid w:val="0066046E"/>
    <w:rsid w:val="00660A44"/>
    <w:rsid w:val="0066787D"/>
    <w:rsid w:val="006702B9"/>
    <w:rsid w:val="0067105D"/>
    <w:rsid w:val="00671108"/>
    <w:rsid w:val="00671F88"/>
    <w:rsid w:val="006727EE"/>
    <w:rsid w:val="00673026"/>
    <w:rsid w:val="006737CA"/>
    <w:rsid w:val="006743A2"/>
    <w:rsid w:val="00680774"/>
    <w:rsid w:val="00683E2B"/>
    <w:rsid w:val="00685E82"/>
    <w:rsid w:val="006876F0"/>
    <w:rsid w:val="00692299"/>
    <w:rsid w:val="006924F9"/>
    <w:rsid w:val="006960F8"/>
    <w:rsid w:val="006A357D"/>
    <w:rsid w:val="006A4BD7"/>
    <w:rsid w:val="006A530E"/>
    <w:rsid w:val="006A6FEE"/>
    <w:rsid w:val="006B45AB"/>
    <w:rsid w:val="006B537A"/>
    <w:rsid w:val="006B55C0"/>
    <w:rsid w:val="006B5780"/>
    <w:rsid w:val="006B78DF"/>
    <w:rsid w:val="006C22A5"/>
    <w:rsid w:val="006C24C2"/>
    <w:rsid w:val="006C28CE"/>
    <w:rsid w:val="006D336A"/>
    <w:rsid w:val="006D539D"/>
    <w:rsid w:val="006D57D0"/>
    <w:rsid w:val="006E1A8B"/>
    <w:rsid w:val="006E592D"/>
    <w:rsid w:val="006E59EA"/>
    <w:rsid w:val="006F118B"/>
    <w:rsid w:val="006F40FF"/>
    <w:rsid w:val="006F7C7C"/>
    <w:rsid w:val="007003D1"/>
    <w:rsid w:val="00701946"/>
    <w:rsid w:val="007030CD"/>
    <w:rsid w:val="00703F9A"/>
    <w:rsid w:val="0070539A"/>
    <w:rsid w:val="00707474"/>
    <w:rsid w:val="00707E1F"/>
    <w:rsid w:val="00710F2D"/>
    <w:rsid w:val="00713463"/>
    <w:rsid w:val="00716106"/>
    <w:rsid w:val="00716CDA"/>
    <w:rsid w:val="00722CF6"/>
    <w:rsid w:val="00723E19"/>
    <w:rsid w:val="007317DC"/>
    <w:rsid w:val="0073420C"/>
    <w:rsid w:val="0073602D"/>
    <w:rsid w:val="007450C9"/>
    <w:rsid w:val="00750001"/>
    <w:rsid w:val="0075056F"/>
    <w:rsid w:val="00760C2F"/>
    <w:rsid w:val="00761809"/>
    <w:rsid w:val="00764EE6"/>
    <w:rsid w:val="007676F8"/>
    <w:rsid w:val="00771595"/>
    <w:rsid w:val="00775443"/>
    <w:rsid w:val="00775A92"/>
    <w:rsid w:val="00776D99"/>
    <w:rsid w:val="00781393"/>
    <w:rsid w:val="00787687"/>
    <w:rsid w:val="007879AB"/>
    <w:rsid w:val="007945E1"/>
    <w:rsid w:val="0079723B"/>
    <w:rsid w:val="00797D8C"/>
    <w:rsid w:val="007A0CC3"/>
    <w:rsid w:val="007A101D"/>
    <w:rsid w:val="007A4930"/>
    <w:rsid w:val="007A5121"/>
    <w:rsid w:val="007A6B04"/>
    <w:rsid w:val="007A6FD0"/>
    <w:rsid w:val="007A7419"/>
    <w:rsid w:val="007B28B4"/>
    <w:rsid w:val="007C641A"/>
    <w:rsid w:val="007C73B5"/>
    <w:rsid w:val="007D779F"/>
    <w:rsid w:val="007E257D"/>
    <w:rsid w:val="007E41BF"/>
    <w:rsid w:val="007F1D6E"/>
    <w:rsid w:val="007F37BA"/>
    <w:rsid w:val="007F41CE"/>
    <w:rsid w:val="007F5B06"/>
    <w:rsid w:val="00802FD8"/>
    <w:rsid w:val="008042EE"/>
    <w:rsid w:val="0080460C"/>
    <w:rsid w:val="0080530A"/>
    <w:rsid w:val="0080540D"/>
    <w:rsid w:val="008061D1"/>
    <w:rsid w:val="00806A58"/>
    <w:rsid w:val="00806F17"/>
    <w:rsid w:val="008103D9"/>
    <w:rsid w:val="00811316"/>
    <w:rsid w:val="00813FC0"/>
    <w:rsid w:val="00817704"/>
    <w:rsid w:val="00820194"/>
    <w:rsid w:val="0082021F"/>
    <w:rsid w:val="00820DDA"/>
    <w:rsid w:val="0082179D"/>
    <w:rsid w:val="00821BDB"/>
    <w:rsid w:val="00821D50"/>
    <w:rsid w:val="0082334D"/>
    <w:rsid w:val="00827C93"/>
    <w:rsid w:val="008309FB"/>
    <w:rsid w:val="00831FE5"/>
    <w:rsid w:val="00834997"/>
    <w:rsid w:val="0083625F"/>
    <w:rsid w:val="00845634"/>
    <w:rsid w:val="00846E48"/>
    <w:rsid w:val="00851067"/>
    <w:rsid w:val="00853757"/>
    <w:rsid w:val="00856651"/>
    <w:rsid w:val="008611A8"/>
    <w:rsid w:val="008669E8"/>
    <w:rsid w:val="00866A30"/>
    <w:rsid w:val="008741D7"/>
    <w:rsid w:val="00875C81"/>
    <w:rsid w:val="008760E3"/>
    <w:rsid w:val="00882B8B"/>
    <w:rsid w:val="00885BFB"/>
    <w:rsid w:val="00890355"/>
    <w:rsid w:val="00890D6A"/>
    <w:rsid w:val="0089245A"/>
    <w:rsid w:val="00894766"/>
    <w:rsid w:val="0089517F"/>
    <w:rsid w:val="00895AC1"/>
    <w:rsid w:val="00897AC7"/>
    <w:rsid w:val="00897D99"/>
    <w:rsid w:val="008A02DC"/>
    <w:rsid w:val="008A503B"/>
    <w:rsid w:val="008B34C9"/>
    <w:rsid w:val="008B41B4"/>
    <w:rsid w:val="008B51F6"/>
    <w:rsid w:val="008B6139"/>
    <w:rsid w:val="008C2DA7"/>
    <w:rsid w:val="008C3318"/>
    <w:rsid w:val="008C5525"/>
    <w:rsid w:val="008C74F2"/>
    <w:rsid w:val="008D0FCD"/>
    <w:rsid w:val="008D2FDC"/>
    <w:rsid w:val="008D580F"/>
    <w:rsid w:val="008E0875"/>
    <w:rsid w:val="008E133A"/>
    <w:rsid w:val="008E1CD1"/>
    <w:rsid w:val="008E3338"/>
    <w:rsid w:val="008E35AC"/>
    <w:rsid w:val="008F057F"/>
    <w:rsid w:val="008F125F"/>
    <w:rsid w:val="008F26CC"/>
    <w:rsid w:val="008F2768"/>
    <w:rsid w:val="008F40BE"/>
    <w:rsid w:val="008F70FD"/>
    <w:rsid w:val="00905459"/>
    <w:rsid w:val="00906F93"/>
    <w:rsid w:val="00907A64"/>
    <w:rsid w:val="00913C4F"/>
    <w:rsid w:val="0091725D"/>
    <w:rsid w:val="00920BCA"/>
    <w:rsid w:val="00922DC7"/>
    <w:rsid w:val="009247FD"/>
    <w:rsid w:val="00927EDB"/>
    <w:rsid w:val="00931A74"/>
    <w:rsid w:val="00932D25"/>
    <w:rsid w:val="00935F7B"/>
    <w:rsid w:val="0093648D"/>
    <w:rsid w:val="0093704C"/>
    <w:rsid w:val="00946A15"/>
    <w:rsid w:val="0095396B"/>
    <w:rsid w:val="009570B8"/>
    <w:rsid w:val="00961A45"/>
    <w:rsid w:val="00971874"/>
    <w:rsid w:val="00976C0F"/>
    <w:rsid w:val="00977D8F"/>
    <w:rsid w:val="00980829"/>
    <w:rsid w:val="009834CB"/>
    <w:rsid w:val="00987578"/>
    <w:rsid w:val="00994319"/>
    <w:rsid w:val="00994A54"/>
    <w:rsid w:val="00994F70"/>
    <w:rsid w:val="00996BFD"/>
    <w:rsid w:val="00996E72"/>
    <w:rsid w:val="009A20E2"/>
    <w:rsid w:val="009A33B2"/>
    <w:rsid w:val="009A4BDE"/>
    <w:rsid w:val="009A5F9F"/>
    <w:rsid w:val="009A7FE9"/>
    <w:rsid w:val="009B32C0"/>
    <w:rsid w:val="009B4517"/>
    <w:rsid w:val="009B4569"/>
    <w:rsid w:val="009B5442"/>
    <w:rsid w:val="009C02D5"/>
    <w:rsid w:val="009D11DE"/>
    <w:rsid w:val="009D529C"/>
    <w:rsid w:val="009E4FDE"/>
    <w:rsid w:val="009E5DEE"/>
    <w:rsid w:val="009E70D1"/>
    <w:rsid w:val="009F088C"/>
    <w:rsid w:val="009F0C24"/>
    <w:rsid w:val="009F286A"/>
    <w:rsid w:val="009F64EE"/>
    <w:rsid w:val="00A07163"/>
    <w:rsid w:val="00A07F62"/>
    <w:rsid w:val="00A1026F"/>
    <w:rsid w:val="00A11D1A"/>
    <w:rsid w:val="00A15DBF"/>
    <w:rsid w:val="00A203C0"/>
    <w:rsid w:val="00A217B2"/>
    <w:rsid w:val="00A21BC0"/>
    <w:rsid w:val="00A26F22"/>
    <w:rsid w:val="00A30F3F"/>
    <w:rsid w:val="00A31B23"/>
    <w:rsid w:val="00A32A18"/>
    <w:rsid w:val="00A33DE0"/>
    <w:rsid w:val="00A34F4F"/>
    <w:rsid w:val="00A365F8"/>
    <w:rsid w:val="00A36BB0"/>
    <w:rsid w:val="00A37A35"/>
    <w:rsid w:val="00A414E3"/>
    <w:rsid w:val="00A43E41"/>
    <w:rsid w:val="00A46552"/>
    <w:rsid w:val="00A5016B"/>
    <w:rsid w:val="00A52D4E"/>
    <w:rsid w:val="00A530C2"/>
    <w:rsid w:val="00A544A4"/>
    <w:rsid w:val="00A54DC9"/>
    <w:rsid w:val="00A550FC"/>
    <w:rsid w:val="00A61B18"/>
    <w:rsid w:val="00A630D2"/>
    <w:rsid w:val="00A70388"/>
    <w:rsid w:val="00A708DA"/>
    <w:rsid w:val="00A733B9"/>
    <w:rsid w:val="00A7427A"/>
    <w:rsid w:val="00A7545F"/>
    <w:rsid w:val="00A762AF"/>
    <w:rsid w:val="00A768F2"/>
    <w:rsid w:val="00A80F98"/>
    <w:rsid w:val="00A82917"/>
    <w:rsid w:val="00A84FA3"/>
    <w:rsid w:val="00A87736"/>
    <w:rsid w:val="00A9183E"/>
    <w:rsid w:val="00A94630"/>
    <w:rsid w:val="00A95531"/>
    <w:rsid w:val="00A97E36"/>
    <w:rsid w:val="00AA6716"/>
    <w:rsid w:val="00AA7017"/>
    <w:rsid w:val="00AA73ED"/>
    <w:rsid w:val="00AB4B16"/>
    <w:rsid w:val="00AB4C18"/>
    <w:rsid w:val="00AB668C"/>
    <w:rsid w:val="00AB6DFE"/>
    <w:rsid w:val="00AC0F73"/>
    <w:rsid w:val="00AC250F"/>
    <w:rsid w:val="00AC3251"/>
    <w:rsid w:val="00AC5E67"/>
    <w:rsid w:val="00AD0054"/>
    <w:rsid w:val="00AD2D4A"/>
    <w:rsid w:val="00AD5663"/>
    <w:rsid w:val="00AD5EED"/>
    <w:rsid w:val="00AD6566"/>
    <w:rsid w:val="00AD7619"/>
    <w:rsid w:val="00AE2632"/>
    <w:rsid w:val="00AE3B79"/>
    <w:rsid w:val="00AF16FC"/>
    <w:rsid w:val="00AF6FEE"/>
    <w:rsid w:val="00AF79F0"/>
    <w:rsid w:val="00B00127"/>
    <w:rsid w:val="00B01012"/>
    <w:rsid w:val="00B01431"/>
    <w:rsid w:val="00B04F7A"/>
    <w:rsid w:val="00B1235D"/>
    <w:rsid w:val="00B1434D"/>
    <w:rsid w:val="00B1596C"/>
    <w:rsid w:val="00B15A53"/>
    <w:rsid w:val="00B16A7A"/>
    <w:rsid w:val="00B21CD2"/>
    <w:rsid w:val="00B26FEA"/>
    <w:rsid w:val="00B27E8B"/>
    <w:rsid w:val="00B318D7"/>
    <w:rsid w:val="00B33919"/>
    <w:rsid w:val="00B34244"/>
    <w:rsid w:val="00B359ED"/>
    <w:rsid w:val="00B372E2"/>
    <w:rsid w:val="00B43E4A"/>
    <w:rsid w:val="00B44075"/>
    <w:rsid w:val="00B4559D"/>
    <w:rsid w:val="00B46F4C"/>
    <w:rsid w:val="00B551D2"/>
    <w:rsid w:val="00B57470"/>
    <w:rsid w:val="00B66B1A"/>
    <w:rsid w:val="00B70609"/>
    <w:rsid w:val="00B73200"/>
    <w:rsid w:val="00B7340C"/>
    <w:rsid w:val="00B750DC"/>
    <w:rsid w:val="00B82CBC"/>
    <w:rsid w:val="00B86DD6"/>
    <w:rsid w:val="00B87DCB"/>
    <w:rsid w:val="00B92DB0"/>
    <w:rsid w:val="00B93B1F"/>
    <w:rsid w:val="00B967F3"/>
    <w:rsid w:val="00B977BA"/>
    <w:rsid w:val="00BA16EF"/>
    <w:rsid w:val="00BA3E14"/>
    <w:rsid w:val="00BB2709"/>
    <w:rsid w:val="00BB27FF"/>
    <w:rsid w:val="00BB2E5E"/>
    <w:rsid w:val="00BB3771"/>
    <w:rsid w:val="00BC2851"/>
    <w:rsid w:val="00BC29A1"/>
    <w:rsid w:val="00BD3807"/>
    <w:rsid w:val="00BD7A3E"/>
    <w:rsid w:val="00BE24B0"/>
    <w:rsid w:val="00BE4491"/>
    <w:rsid w:val="00BE59C5"/>
    <w:rsid w:val="00BE66CC"/>
    <w:rsid w:val="00BF1AF4"/>
    <w:rsid w:val="00BF53ED"/>
    <w:rsid w:val="00C06896"/>
    <w:rsid w:val="00C10559"/>
    <w:rsid w:val="00C116F5"/>
    <w:rsid w:val="00C13D1A"/>
    <w:rsid w:val="00C1616D"/>
    <w:rsid w:val="00C36F14"/>
    <w:rsid w:val="00C41F2D"/>
    <w:rsid w:val="00C42495"/>
    <w:rsid w:val="00C50DB1"/>
    <w:rsid w:val="00C53D2E"/>
    <w:rsid w:val="00C57C59"/>
    <w:rsid w:val="00C612AA"/>
    <w:rsid w:val="00C61AF2"/>
    <w:rsid w:val="00C6209B"/>
    <w:rsid w:val="00C627DD"/>
    <w:rsid w:val="00C67084"/>
    <w:rsid w:val="00C81560"/>
    <w:rsid w:val="00C83A70"/>
    <w:rsid w:val="00C83F28"/>
    <w:rsid w:val="00C85B71"/>
    <w:rsid w:val="00C908DF"/>
    <w:rsid w:val="00C90A26"/>
    <w:rsid w:val="00C90B88"/>
    <w:rsid w:val="00C9447D"/>
    <w:rsid w:val="00CA0151"/>
    <w:rsid w:val="00CA2462"/>
    <w:rsid w:val="00CA5AC6"/>
    <w:rsid w:val="00CB266F"/>
    <w:rsid w:val="00CB456D"/>
    <w:rsid w:val="00CB46F5"/>
    <w:rsid w:val="00CB4DD9"/>
    <w:rsid w:val="00CB532D"/>
    <w:rsid w:val="00CC15FE"/>
    <w:rsid w:val="00CC1EFA"/>
    <w:rsid w:val="00CC1F53"/>
    <w:rsid w:val="00CC3084"/>
    <w:rsid w:val="00CC575A"/>
    <w:rsid w:val="00CC6ABA"/>
    <w:rsid w:val="00CE2FE0"/>
    <w:rsid w:val="00CE3D1E"/>
    <w:rsid w:val="00CE6144"/>
    <w:rsid w:val="00CE7D8C"/>
    <w:rsid w:val="00CF104E"/>
    <w:rsid w:val="00CF3D98"/>
    <w:rsid w:val="00CF5FAC"/>
    <w:rsid w:val="00D02771"/>
    <w:rsid w:val="00D0438B"/>
    <w:rsid w:val="00D04BFC"/>
    <w:rsid w:val="00D0503A"/>
    <w:rsid w:val="00D0647B"/>
    <w:rsid w:val="00D065D4"/>
    <w:rsid w:val="00D124C7"/>
    <w:rsid w:val="00D12F1D"/>
    <w:rsid w:val="00D148B8"/>
    <w:rsid w:val="00D15EC5"/>
    <w:rsid w:val="00D1706B"/>
    <w:rsid w:val="00D20EDF"/>
    <w:rsid w:val="00D22399"/>
    <w:rsid w:val="00D34D0E"/>
    <w:rsid w:val="00D35C75"/>
    <w:rsid w:val="00D36CA1"/>
    <w:rsid w:val="00D4216B"/>
    <w:rsid w:val="00D43816"/>
    <w:rsid w:val="00D5118B"/>
    <w:rsid w:val="00D51671"/>
    <w:rsid w:val="00D53E32"/>
    <w:rsid w:val="00D61E22"/>
    <w:rsid w:val="00D66BDD"/>
    <w:rsid w:val="00D702DF"/>
    <w:rsid w:val="00D7032B"/>
    <w:rsid w:val="00D70DE5"/>
    <w:rsid w:val="00D71E5D"/>
    <w:rsid w:val="00D778D3"/>
    <w:rsid w:val="00D80170"/>
    <w:rsid w:val="00D82DE1"/>
    <w:rsid w:val="00D86753"/>
    <w:rsid w:val="00D86888"/>
    <w:rsid w:val="00D929F7"/>
    <w:rsid w:val="00D93671"/>
    <w:rsid w:val="00D97BC9"/>
    <w:rsid w:val="00DA10E4"/>
    <w:rsid w:val="00DA16C9"/>
    <w:rsid w:val="00DA61D2"/>
    <w:rsid w:val="00DB3CED"/>
    <w:rsid w:val="00DB6518"/>
    <w:rsid w:val="00DB6AEB"/>
    <w:rsid w:val="00DB6B20"/>
    <w:rsid w:val="00DC3AEE"/>
    <w:rsid w:val="00DD265A"/>
    <w:rsid w:val="00DD3B7F"/>
    <w:rsid w:val="00DE0588"/>
    <w:rsid w:val="00DE05C8"/>
    <w:rsid w:val="00DE07EF"/>
    <w:rsid w:val="00DE0A11"/>
    <w:rsid w:val="00DE1643"/>
    <w:rsid w:val="00DE4212"/>
    <w:rsid w:val="00DE51D9"/>
    <w:rsid w:val="00DE72E3"/>
    <w:rsid w:val="00DF20DE"/>
    <w:rsid w:val="00DF26FC"/>
    <w:rsid w:val="00DF41EC"/>
    <w:rsid w:val="00DF5864"/>
    <w:rsid w:val="00DF5EF8"/>
    <w:rsid w:val="00E02F06"/>
    <w:rsid w:val="00E04B94"/>
    <w:rsid w:val="00E06989"/>
    <w:rsid w:val="00E06DE7"/>
    <w:rsid w:val="00E17637"/>
    <w:rsid w:val="00E20725"/>
    <w:rsid w:val="00E2082C"/>
    <w:rsid w:val="00E21C92"/>
    <w:rsid w:val="00E229FD"/>
    <w:rsid w:val="00E23399"/>
    <w:rsid w:val="00E24618"/>
    <w:rsid w:val="00E25ACB"/>
    <w:rsid w:val="00E31A6A"/>
    <w:rsid w:val="00E32918"/>
    <w:rsid w:val="00E40DD7"/>
    <w:rsid w:val="00E42101"/>
    <w:rsid w:val="00E46731"/>
    <w:rsid w:val="00E47A30"/>
    <w:rsid w:val="00E50A3A"/>
    <w:rsid w:val="00E520A0"/>
    <w:rsid w:val="00E5293A"/>
    <w:rsid w:val="00E70692"/>
    <w:rsid w:val="00E73F8F"/>
    <w:rsid w:val="00E74C9F"/>
    <w:rsid w:val="00E83B0F"/>
    <w:rsid w:val="00E852B8"/>
    <w:rsid w:val="00E8794B"/>
    <w:rsid w:val="00E90663"/>
    <w:rsid w:val="00E93D3A"/>
    <w:rsid w:val="00E95FBD"/>
    <w:rsid w:val="00EA006A"/>
    <w:rsid w:val="00EA3223"/>
    <w:rsid w:val="00EB0B89"/>
    <w:rsid w:val="00EB0E47"/>
    <w:rsid w:val="00EB13A8"/>
    <w:rsid w:val="00EB496A"/>
    <w:rsid w:val="00EB5481"/>
    <w:rsid w:val="00EB5D04"/>
    <w:rsid w:val="00EB6CED"/>
    <w:rsid w:val="00EC6BA4"/>
    <w:rsid w:val="00EC7804"/>
    <w:rsid w:val="00EE423F"/>
    <w:rsid w:val="00EE62C1"/>
    <w:rsid w:val="00EF106C"/>
    <w:rsid w:val="00EF186B"/>
    <w:rsid w:val="00EF18EA"/>
    <w:rsid w:val="00EF2564"/>
    <w:rsid w:val="00EF746A"/>
    <w:rsid w:val="00F01263"/>
    <w:rsid w:val="00F054E3"/>
    <w:rsid w:val="00F104FC"/>
    <w:rsid w:val="00F11329"/>
    <w:rsid w:val="00F118F7"/>
    <w:rsid w:val="00F14934"/>
    <w:rsid w:val="00F14DFB"/>
    <w:rsid w:val="00F20DC8"/>
    <w:rsid w:val="00F230D0"/>
    <w:rsid w:val="00F25A11"/>
    <w:rsid w:val="00F30275"/>
    <w:rsid w:val="00F31BCF"/>
    <w:rsid w:val="00F34F45"/>
    <w:rsid w:val="00F35B8E"/>
    <w:rsid w:val="00F36913"/>
    <w:rsid w:val="00F421C4"/>
    <w:rsid w:val="00F42364"/>
    <w:rsid w:val="00F44F94"/>
    <w:rsid w:val="00F45B27"/>
    <w:rsid w:val="00F50D01"/>
    <w:rsid w:val="00F516B5"/>
    <w:rsid w:val="00F517D8"/>
    <w:rsid w:val="00F52083"/>
    <w:rsid w:val="00F524CB"/>
    <w:rsid w:val="00F537FC"/>
    <w:rsid w:val="00F73304"/>
    <w:rsid w:val="00F736DD"/>
    <w:rsid w:val="00F75C12"/>
    <w:rsid w:val="00F7603B"/>
    <w:rsid w:val="00F80308"/>
    <w:rsid w:val="00F82668"/>
    <w:rsid w:val="00F8344E"/>
    <w:rsid w:val="00F85FBD"/>
    <w:rsid w:val="00F87380"/>
    <w:rsid w:val="00F95758"/>
    <w:rsid w:val="00F965B5"/>
    <w:rsid w:val="00FA76CE"/>
    <w:rsid w:val="00FB00EE"/>
    <w:rsid w:val="00FB0589"/>
    <w:rsid w:val="00FB0A0D"/>
    <w:rsid w:val="00FB1F94"/>
    <w:rsid w:val="00FB379B"/>
    <w:rsid w:val="00FB45D1"/>
    <w:rsid w:val="00FC13DF"/>
    <w:rsid w:val="00FC2CCF"/>
    <w:rsid w:val="00FC3074"/>
    <w:rsid w:val="00FD096F"/>
    <w:rsid w:val="00FD22EF"/>
    <w:rsid w:val="00FD391F"/>
    <w:rsid w:val="00FD3B56"/>
    <w:rsid w:val="00FD7464"/>
    <w:rsid w:val="00FE0CE6"/>
    <w:rsid w:val="00FE18D0"/>
    <w:rsid w:val="00FE3274"/>
    <w:rsid w:val="00FE4840"/>
    <w:rsid w:val="00FE70A1"/>
    <w:rsid w:val="00FF27DF"/>
    <w:rsid w:val="00FF3449"/>
    <w:rsid w:val="00FF4DA2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63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uiPriority w:val="99"/>
    <w:rsid w:val="00AE2632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AE26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E263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uiPriority w:val="99"/>
    <w:semiHidden/>
    <w:rsid w:val="00AE2632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AE2632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AE2632"/>
    <w:rPr>
      <w:b/>
      <w:i/>
      <w:sz w:val="22"/>
    </w:rPr>
  </w:style>
  <w:style w:type="character" w:styleId="a9">
    <w:name w:val="page number"/>
    <w:basedOn w:val="a0"/>
    <w:uiPriority w:val="99"/>
    <w:rsid w:val="00AE26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e.mail.ru/cgi-bin/msglist?bac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2434</Characters>
  <Application>Microsoft Office Word</Application>
  <DocSecurity>0</DocSecurity>
  <Lines>20</Lines>
  <Paragraphs>5</Paragraphs>
  <ScaleCrop>false</ScaleCrop>
  <Company>www.SoftNewsPortal.ru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www.SoftForum.kz</cp:lastModifiedBy>
  <cp:revision>1</cp:revision>
  <dcterms:created xsi:type="dcterms:W3CDTF">2012-08-29T11:35:00Z</dcterms:created>
  <dcterms:modified xsi:type="dcterms:W3CDTF">2012-08-29T11:37:00Z</dcterms:modified>
</cp:coreProperties>
</file>