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D7" w:rsidRDefault="009569D7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569D7" w:rsidRDefault="009569D7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9569D7" w:rsidRDefault="009569D7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569D7" w:rsidRDefault="00F72C83">
      <w:pPr>
        <w:ind w:left="2835" w:right="2835"/>
        <w:jc w:val="center"/>
        <w:rPr>
          <w:sz w:val="24"/>
          <w:szCs w:val="24"/>
        </w:rPr>
      </w:pPr>
      <w:r>
        <w:rPr>
          <w:b/>
          <w:sz w:val="28"/>
          <w:szCs w:val="28"/>
        </w:rPr>
        <w:t>Акционерное Общество «Инженерный центр по микроэлектронике»</w:t>
      </w:r>
    </w:p>
    <w:p w:rsidR="009569D7" w:rsidRDefault="009569D7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569D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9D7" w:rsidRDefault="009569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9D7" w:rsidRDefault="00956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569D7" w:rsidRDefault="009569D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569D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9D7" w:rsidRDefault="009569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89259E" w:rsidP="008925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9D7" w:rsidRDefault="009569D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807D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89259E" w:rsidP="008925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9D7" w:rsidRDefault="009569D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F72C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D7" w:rsidRDefault="004551B5" w:rsidP="00455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569D7" w:rsidRDefault="009569D7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569D7" w:rsidRDefault="009569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F72C83">
        <w:rPr>
          <w:sz w:val="24"/>
          <w:szCs w:val="24"/>
        </w:rPr>
        <w:t xml:space="preserve"> </w:t>
      </w:r>
      <w:r w:rsidR="00F72C83">
        <w:rPr>
          <w:b/>
          <w:sz w:val="28"/>
          <w:szCs w:val="28"/>
        </w:rPr>
        <w:t>124498, г. Москва, г. Зеленоград, Георгиевский проспект, д.5</w:t>
      </w:r>
      <w:r w:rsidR="004551B5">
        <w:rPr>
          <w:b/>
          <w:sz w:val="28"/>
          <w:szCs w:val="28"/>
        </w:rPr>
        <w:t>,</w:t>
      </w:r>
      <w:r w:rsidR="00F72C83">
        <w:rPr>
          <w:b/>
          <w:sz w:val="28"/>
          <w:szCs w:val="28"/>
        </w:rPr>
        <w:t xml:space="preserve"> стр.1</w:t>
      </w:r>
      <w:r w:rsidR="004551B5">
        <w:rPr>
          <w:b/>
          <w:sz w:val="28"/>
          <w:szCs w:val="28"/>
        </w:rPr>
        <w:t>, комн. 19</w:t>
      </w:r>
    </w:p>
    <w:p w:rsidR="009569D7" w:rsidRDefault="009569D7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569D7" w:rsidRDefault="009569D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9569D7" w:rsidRDefault="009569D7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72C83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www</w:t>
      </w:r>
      <w:r w:rsidR="00F72C83" w:rsidRPr="00F72C83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F72C83">
        <w:rPr>
          <w:rFonts w:ascii="Arial" w:hAnsi="Arial" w:cs="Arial"/>
          <w:color w:val="000000"/>
          <w:sz w:val="27"/>
          <w:szCs w:val="27"/>
          <w:shd w:val="clear" w:color="auto" w:fill="FFFFFF"/>
        </w:rPr>
        <w:t>disclosure.ru/issuer/7735002800/</w:t>
      </w:r>
    </w:p>
    <w:p w:rsidR="009569D7" w:rsidRDefault="009569D7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56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9D7" w:rsidRDefault="009569D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9D7" w:rsidRPr="00F72C83" w:rsidRDefault="00F72C83">
            <w:pPr>
              <w:jc w:val="center"/>
              <w:rPr>
                <w:sz w:val="24"/>
                <w:szCs w:val="24"/>
              </w:rPr>
            </w:pPr>
            <w:r w:rsidRPr="00F72C8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9D7" w:rsidRDefault="009569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9D7" w:rsidRDefault="009569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9D7" w:rsidRDefault="00F72C8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В.Н. Северцев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9D7" w:rsidRDefault="009569D7">
            <w:pPr>
              <w:rPr>
                <w:sz w:val="24"/>
                <w:szCs w:val="24"/>
              </w:rPr>
            </w:pPr>
          </w:p>
        </w:tc>
      </w:tr>
      <w:tr w:rsidR="00956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D7" w:rsidRDefault="009569D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9D7" w:rsidRDefault="00956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69D7" w:rsidRDefault="009569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69D7" w:rsidRDefault="00956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9D7" w:rsidRDefault="009569D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9D7" w:rsidRDefault="00956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9D7" w:rsidRDefault="009569D7">
            <w:pPr>
              <w:rPr>
                <w:sz w:val="18"/>
                <w:szCs w:val="18"/>
              </w:rPr>
            </w:pPr>
          </w:p>
        </w:tc>
      </w:tr>
      <w:tr w:rsidR="009569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9D7" w:rsidRDefault="009569D7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9D7" w:rsidRDefault="00F72C83">
            <w:pPr>
              <w:jc w:val="center"/>
            </w:pPr>
            <w:r>
              <w:t>3</w:t>
            </w:r>
            <w:r w:rsidR="0089259E"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D7" w:rsidRDefault="009569D7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9D7" w:rsidRDefault="00807D97" w:rsidP="0089259E">
            <w:pPr>
              <w:jc w:val="center"/>
            </w:pPr>
            <w:r>
              <w:t>0</w:t>
            </w:r>
            <w:r w:rsidR="0089259E"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9D7" w:rsidRDefault="009569D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9D7" w:rsidRDefault="00F72C83" w:rsidP="004551B5">
            <w:r>
              <w:t>1</w:t>
            </w:r>
            <w:r w:rsidR="004551B5"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9D7" w:rsidRDefault="009569D7">
            <w:pPr>
              <w:ind w:left="57"/>
            </w:pPr>
            <w:r>
              <w:t>г.</w:t>
            </w:r>
          </w:p>
        </w:tc>
      </w:tr>
      <w:tr w:rsidR="009569D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/>
        </w:tc>
      </w:tr>
    </w:tbl>
    <w:p w:rsidR="009569D7" w:rsidRDefault="009569D7">
      <w:pPr>
        <w:rPr>
          <w:sz w:val="24"/>
          <w:szCs w:val="24"/>
        </w:rPr>
      </w:pPr>
    </w:p>
    <w:p w:rsidR="009569D7" w:rsidRDefault="009569D7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9569D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9D7" w:rsidRDefault="00956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72C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C83" w:rsidRDefault="00F72C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043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7735002800</w:t>
            </w:r>
          </w:p>
        </w:tc>
      </w:tr>
      <w:tr w:rsidR="00F72C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C83" w:rsidRDefault="00F72C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Default="00F72C83" w:rsidP="00043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1037739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06033</w:t>
            </w:r>
          </w:p>
        </w:tc>
      </w:tr>
    </w:tbl>
    <w:p w:rsidR="009569D7" w:rsidRDefault="009569D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F72C83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C83" w:rsidRDefault="00F72C83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89259E" w:rsidP="008925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83" w:rsidRDefault="00F72C83" w:rsidP="000437E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807D97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98" w:rsidRDefault="0089259E" w:rsidP="008925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83" w:rsidRDefault="00F72C83" w:rsidP="000437E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4551B5" w:rsidP="00455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569D7" w:rsidRDefault="009569D7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569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9569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37E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>
            <w:pPr>
              <w:rPr>
                <w:sz w:val="24"/>
                <w:szCs w:val="24"/>
              </w:rPr>
            </w:pPr>
            <w:r>
              <w:t>Северцев Владимир Николаевич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>
            <w:pPr>
              <w:rPr>
                <w:sz w:val="24"/>
                <w:szCs w:val="24"/>
              </w:rPr>
            </w:pPr>
            <w:r>
              <w:t>124498, Москва, Зеленоград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>
            <w:pPr>
              <w:rPr>
                <w:sz w:val="24"/>
                <w:szCs w:val="24"/>
              </w:rPr>
            </w:pPr>
            <w:r>
              <w:t>Исполнение полномочий единоличного исполнительного органа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>
            <w:pPr>
              <w:jc w:val="center"/>
              <w:rPr>
                <w:sz w:val="24"/>
                <w:szCs w:val="24"/>
              </w:rPr>
            </w:pPr>
            <w:r>
              <w:t>1.06.2009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7E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rPr>
                <w:sz w:val="24"/>
                <w:szCs w:val="24"/>
              </w:rPr>
            </w:pPr>
            <w:r>
              <w:t>Северцев Владимир Николаевич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rPr>
                <w:sz w:val="24"/>
                <w:szCs w:val="24"/>
              </w:rPr>
            </w:pPr>
            <w:r>
              <w:t>124498, Москва, Зеленоград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jc w:val="both"/>
            </w:pPr>
            <w:r>
              <w:t>Лицо имеет право распоряжаться более чем 20 % акций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8" w:rsidRDefault="000437E8" w:rsidP="000437E8">
            <w:pPr>
              <w:jc w:val="center"/>
            </w:pPr>
            <w:r>
              <w:rPr>
                <w:lang w:val="en-US"/>
              </w:rPr>
              <w:t>23.11.2009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8" w:rsidRDefault="000437E8" w:rsidP="000437E8">
            <w:pPr>
              <w:jc w:val="center"/>
            </w:pPr>
            <w:r>
              <w:t>23,795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8" w:rsidRDefault="000437E8" w:rsidP="000437E8">
            <w:pPr>
              <w:jc w:val="center"/>
            </w:pPr>
            <w:r>
              <w:t>27,891</w:t>
            </w:r>
          </w:p>
        </w:tc>
      </w:tr>
      <w:tr w:rsidR="000437E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CE7B51" w:rsidP="000437E8">
            <w:r>
              <w:t>А</w:t>
            </w:r>
            <w:r w:rsidR="000437E8">
              <w:t>кционерное общество «Научно-производственный центр «НИИ микроприборов»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jc w:val="center"/>
            </w:pPr>
            <w:r>
              <w:t xml:space="preserve">Россия, Москва, 124498, Зеленоград, </w:t>
            </w:r>
            <w:r w:rsidR="00CE7B51">
              <w:t>Георгиевский проспект,</w:t>
            </w:r>
            <w:r>
              <w:t xml:space="preserve"> д.</w:t>
            </w:r>
            <w:r w:rsidR="00CE7B51">
              <w:t>5,стр.1</w:t>
            </w:r>
            <w:r w:rsidR="004551B5">
              <w:t>, комн. 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E8" w:rsidRDefault="000437E8" w:rsidP="000437E8">
            <w:pPr>
              <w:jc w:val="both"/>
            </w:pPr>
            <w:r>
              <w:t>Лицо имеет право распоряжаться более чем 20 % акций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8" w:rsidRDefault="000437E8" w:rsidP="000437E8">
            <w:pPr>
              <w:jc w:val="center"/>
            </w:pPr>
            <w:r>
              <w:t>31.03.2008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8" w:rsidRDefault="000437E8" w:rsidP="000437E8">
            <w:pPr>
              <w:jc w:val="center"/>
            </w:pPr>
            <w:r>
              <w:t>24,645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8" w:rsidRDefault="000437E8" w:rsidP="000437E8">
            <w:pPr>
              <w:jc w:val="center"/>
            </w:pPr>
            <w:r>
              <w:t>28,887</w:t>
            </w:r>
          </w:p>
        </w:tc>
      </w:tr>
      <w:tr w:rsidR="008B339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Default="008B3398" w:rsidP="000437E8">
            <w:pPr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Default="008B3398" w:rsidP="008B3398">
            <w:r>
              <w:t>Северцева Елена Владимировна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Default="008B3398" w:rsidP="008B3398">
            <w:pPr>
              <w:jc w:val="center"/>
            </w:pPr>
            <w:r>
              <w:t>111524, Москва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8" w:rsidRDefault="008B3398" w:rsidP="008B3398">
            <w:pPr>
              <w:jc w:val="both"/>
            </w:pPr>
            <w:r>
              <w:t>Лицо имеет право распоряжаться более чем 20 % акций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98" w:rsidRDefault="008B3398" w:rsidP="008B3398">
            <w:pPr>
              <w:jc w:val="center"/>
            </w:pPr>
            <w:r>
              <w:t>02.06.2015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98" w:rsidRDefault="008B3398" w:rsidP="008B3398">
            <w:pPr>
              <w:jc w:val="center"/>
            </w:pPr>
            <w:r>
              <w:t>27,79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98" w:rsidRDefault="008B3398" w:rsidP="008B3398">
            <w:pPr>
              <w:jc w:val="center"/>
            </w:pPr>
            <w:r>
              <w:t>32,573</w:t>
            </w:r>
          </w:p>
        </w:tc>
      </w:tr>
    </w:tbl>
    <w:p w:rsidR="000437E8" w:rsidRDefault="000437E8">
      <w:pPr>
        <w:spacing w:before="240" w:after="20"/>
        <w:ind w:firstLine="567"/>
        <w:rPr>
          <w:sz w:val="26"/>
          <w:szCs w:val="26"/>
        </w:rPr>
      </w:pPr>
    </w:p>
    <w:p w:rsidR="000437E8" w:rsidRDefault="000437E8">
      <w:pPr>
        <w:spacing w:before="240" w:after="20"/>
        <w:ind w:firstLine="567"/>
        <w:rPr>
          <w:sz w:val="26"/>
          <w:szCs w:val="26"/>
        </w:rPr>
      </w:pPr>
    </w:p>
    <w:p w:rsidR="000437E8" w:rsidRDefault="000437E8">
      <w:pPr>
        <w:spacing w:before="240" w:after="20"/>
        <w:ind w:firstLine="567"/>
        <w:rPr>
          <w:sz w:val="26"/>
          <w:szCs w:val="26"/>
        </w:rPr>
      </w:pPr>
    </w:p>
    <w:p w:rsidR="009569D7" w:rsidRDefault="009569D7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F72C8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C83" w:rsidRDefault="00F72C83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83" w:rsidRDefault="00F72C83" w:rsidP="000437E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807D97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807D97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83" w:rsidRDefault="00F72C83" w:rsidP="000437E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4551B5" w:rsidP="00455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C83" w:rsidRDefault="00F72C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89259E" w:rsidP="008925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83" w:rsidRDefault="00F72C83" w:rsidP="000437E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807D97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89259E" w:rsidP="0089259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C83" w:rsidRDefault="00F72C83" w:rsidP="000437E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F72C83" w:rsidP="00043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3" w:rsidRDefault="004551B5" w:rsidP="00455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9569D7" w:rsidRDefault="009569D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9569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569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</w:p>
        </w:tc>
      </w:tr>
      <w:tr w:rsidR="001C31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Pr="008B3398" w:rsidRDefault="001C31FE" w:rsidP="008B3398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Pr="001E40D1" w:rsidRDefault="001C31FE" w:rsidP="001C31FE">
            <w:pPr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Pr="001E40D1" w:rsidRDefault="001C31FE" w:rsidP="001C31FE">
            <w:pPr>
              <w:jc w:val="center"/>
            </w:pPr>
          </w:p>
        </w:tc>
      </w:tr>
    </w:tbl>
    <w:p w:rsidR="009569D7" w:rsidRDefault="009569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569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31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 w:rsidP="001C31FE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 w:rsidP="001C31FE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 w:rsidP="001C31FE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FE" w:rsidRDefault="001C31FE" w:rsidP="001C31FE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FE" w:rsidRDefault="001C31FE" w:rsidP="001C31FE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FE" w:rsidRDefault="001C31FE" w:rsidP="001C31FE">
            <w:pPr>
              <w:jc w:val="center"/>
            </w:pPr>
          </w:p>
        </w:tc>
      </w:tr>
    </w:tbl>
    <w:p w:rsidR="009569D7" w:rsidRDefault="009569D7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569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D7" w:rsidRDefault="00956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31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 w:rsidP="001C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 w:rsidP="001C31FE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 w:rsidP="001C31FE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FE" w:rsidRDefault="001C31FE" w:rsidP="001C31FE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FE" w:rsidRDefault="001C31FE" w:rsidP="001C31FE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FE" w:rsidRDefault="001C31FE" w:rsidP="001C31FE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FE" w:rsidRDefault="001C31FE" w:rsidP="001C31FE">
            <w:pPr>
              <w:jc w:val="center"/>
            </w:pPr>
          </w:p>
        </w:tc>
      </w:tr>
    </w:tbl>
    <w:p w:rsidR="009569D7" w:rsidRDefault="009569D7">
      <w:pPr>
        <w:rPr>
          <w:sz w:val="24"/>
          <w:szCs w:val="24"/>
        </w:rPr>
      </w:pPr>
    </w:p>
    <w:sectPr w:rsidR="009569D7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871" w:rsidRDefault="00BB0871">
      <w:r>
        <w:separator/>
      </w:r>
    </w:p>
  </w:endnote>
  <w:endnote w:type="continuationSeparator" w:id="1">
    <w:p w:rsidR="00BB0871" w:rsidRDefault="00BB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871" w:rsidRDefault="00BB0871">
      <w:r>
        <w:separator/>
      </w:r>
    </w:p>
  </w:footnote>
  <w:footnote w:type="continuationSeparator" w:id="1">
    <w:p w:rsidR="00BB0871" w:rsidRDefault="00BB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2F" w:rsidRPr="00E87C88" w:rsidRDefault="008A632F" w:rsidP="00E87C88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1169"/>
    <w:multiLevelType w:val="hybridMultilevel"/>
    <w:tmpl w:val="3B98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569D7"/>
    <w:rsid w:val="00012ABD"/>
    <w:rsid w:val="000437E8"/>
    <w:rsid w:val="000512E2"/>
    <w:rsid w:val="00105E71"/>
    <w:rsid w:val="001347EF"/>
    <w:rsid w:val="001B2FF1"/>
    <w:rsid w:val="001C31FE"/>
    <w:rsid w:val="002632D5"/>
    <w:rsid w:val="003268D7"/>
    <w:rsid w:val="004551B5"/>
    <w:rsid w:val="004F68EF"/>
    <w:rsid w:val="00807D97"/>
    <w:rsid w:val="00822E2D"/>
    <w:rsid w:val="0089259E"/>
    <w:rsid w:val="008A632F"/>
    <w:rsid w:val="008B3398"/>
    <w:rsid w:val="008F3907"/>
    <w:rsid w:val="009569D7"/>
    <w:rsid w:val="0097638D"/>
    <w:rsid w:val="00980F27"/>
    <w:rsid w:val="009F65A0"/>
    <w:rsid w:val="00B032E8"/>
    <w:rsid w:val="00BB0871"/>
    <w:rsid w:val="00C43967"/>
    <w:rsid w:val="00CE7B51"/>
    <w:rsid w:val="00D21A4D"/>
    <w:rsid w:val="00DC4D70"/>
    <w:rsid w:val="00E87C88"/>
    <w:rsid w:val="00F7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rsid w:val="001C31FE"/>
    <w:pPr>
      <w:keepNext/>
      <w:autoSpaceDE/>
      <w:autoSpaceDN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КонсультантПлюс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КонсультантПлюс</dc:creator>
  <cp:lastModifiedBy>buh08</cp:lastModifiedBy>
  <cp:revision>2</cp:revision>
  <cp:lastPrinted>2015-02-19T09:22:00Z</cp:lastPrinted>
  <dcterms:created xsi:type="dcterms:W3CDTF">2018-08-08T11:29:00Z</dcterms:created>
  <dcterms:modified xsi:type="dcterms:W3CDTF">2018-08-08T11:29:00Z</dcterms:modified>
</cp:coreProperties>
</file>