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3D" w:rsidRPr="00DD077F" w:rsidRDefault="005C763D" w:rsidP="005C763D">
      <w:pPr>
        <w:keepNext/>
        <w:spacing w:before="240" w:after="6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</w:pPr>
      <w:r w:rsidRPr="00DD077F"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  <w:t>СПИС</w:t>
      </w:r>
      <w:r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  <w:t>О</w:t>
      </w:r>
      <w:r w:rsidRPr="00DD077F"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  <w:t>К АФФИЛИРОВАННЫХ ЛИЦ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D077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Открытое акционерное общество «Ростовский научно-исследовательский 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D077F">
        <w:rPr>
          <w:rFonts w:ascii="Times New Roman" w:eastAsia="SimSun" w:hAnsi="Times New Roman" w:cs="Times New Roman"/>
          <w:b/>
          <w:bCs/>
          <w:sz w:val="24"/>
          <w:szCs w:val="24"/>
        </w:rPr>
        <w:t>институт коммунального хозяйства»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5C763D" w:rsidRPr="00DD077F" w:rsidTr="00A4602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Код эмитента</w:t>
            </w: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  <w:t>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  <w:sym w:font="Symbol" w:char="0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</w:tr>
    </w:tbl>
    <w:p w:rsidR="005C763D" w:rsidRPr="00DD077F" w:rsidRDefault="005C763D" w:rsidP="005C763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5C763D" w:rsidRPr="00DD077F" w:rsidTr="00A4602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ind w:left="1636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0B6547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0B6547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1074E7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E817AE" w:rsidRDefault="00E817AE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63D" w:rsidRPr="00A93CAE" w:rsidRDefault="00D04184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</w:tr>
    </w:tbl>
    <w:p w:rsidR="005C763D" w:rsidRPr="00DD077F" w:rsidRDefault="005C763D" w:rsidP="005C763D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</w:p>
    <w:p w:rsidR="005C763D" w:rsidRPr="00DD077F" w:rsidRDefault="005C763D" w:rsidP="005C763D">
      <w:pPr>
        <w:keepNext/>
        <w:spacing w:before="240" w:after="60" w:line="240" w:lineRule="auto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DD077F">
        <w:rPr>
          <w:rFonts w:ascii="Times New Roman" w:eastAsia="SimSun" w:hAnsi="Times New Roman" w:cs="Times New Roman"/>
          <w:sz w:val="24"/>
          <w:szCs w:val="24"/>
        </w:rPr>
        <w:t>Место нахождения эмитента: 344000, Российская Федерация, г. Ростов-на-Дону, ул. Текучева, 207.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D077F">
        <w:rPr>
          <w:rFonts w:ascii="Times New Roman" w:eastAsia="SimSu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</w:p>
    <w:p w:rsidR="005C763D" w:rsidRPr="00DD077F" w:rsidRDefault="005C763D" w:rsidP="005C763D">
      <w:pPr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D077F">
        <w:rPr>
          <w:rFonts w:ascii="Times New Roman" w:eastAsia="SimSun" w:hAnsi="Times New Roman" w:cs="Times New Roman"/>
          <w:sz w:val="28"/>
          <w:szCs w:val="28"/>
        </w:rPr>
        <w:t xml:space="preserve"> с законодательством Российской Федерации о ценных бумагах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1251BB" w:rsidRDefault="005C763D" w:rsidP="005C763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077F">
        <w:rPr>
          <w:rFonts w:ascii="Times New Roman" w:eastAsia="SimSun" w:hAnsi="Times New Roman" w:cs="Times New Roman"/>
          <w:sz w:val="24"/>
          <w:szCs w:val="24"/>
        </w:rPr>
        <w:t xml:space="preserve">Адрес страницы в сети Интернет: 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http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</w:rPr>
        <w:t>://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www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disclosure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ru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</w:rPr>
        <w:t>/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issuer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</w:rPr>
        <w:t>/6167095427/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DD077F">
        <w:rPr>
          <w:rFonts w:ascii="Times New Roman" w:eastAsia="SimSun" w:hAnsi="Times New Roman" w:cs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20"/>
      </w:tblGrid>
      <w:tr w:rsidR="005C763D" w:rsidRPr="00DD077F" w:rsidTr="00A46021"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Генеральный директор</w:t>
            </w:r>
          </w:p>
          <w:p w:rsidR="005C763D" w:rsidRPr="00DD077F" w:rsidRDefault="005C763D" w:rsidP="00E817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Дата "</w:t>
            </w:r>
            <w:r w:rsidR="000B654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30</w:t>
            </w: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"</w:t>
            </w:r>
            <w:r w:rsidR="00A6234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E817A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сентября </w:t>
            </w: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201</w:t>
            </w:r>
            <w:r w:rsidR="00D04184">
              <w:rPr>
                <w:rFonts w:ascii="Times New Roman" w:eastAsia="SimSu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______________ В.В. Козлов</w:t>
            </w:r>
          </w:p>
        </w:tc>
      </w:tr>
      <w:tr w:rsidR="005C763D" w:rsidRPr="00DD077F" w:rsidTr="00A46021">
        <w:tc>
          <w:tcPr>
            <w:tcW w:w="51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5C763D" w:rsidRPr="00DD077F" w:rsidRDefault="005C763D" w:rsidP="005C763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SimSun" w:eastAsia="SimSun" w:hAnsi="SimSun" w:cs="Times New Roman"/>
          <w:b/>
          <w:bCs/>
          <w:sz w:val="24"/>
          <w:szCs w:val="24"/>
        </w:rPr>
      </w:pPr>
    </w:p>
    <w:p w:rsidR="005C763D" w:rsidRPr="00DD077F" w:rsidRDefault="005C763D" w:rsidP="005C763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SimSun" w:eastAsia="SimSun" w:hAnsi="SimSu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5C763D" w:rsidRPr="00DD077F" w:rsidTr="00A4602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C763D" w:rsidRPr="00DD077F" w:rsidTr="00A460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6167095427</w:t>
            </w:r>
          </w:p>
        </w:tc>
      </w:tr>
      <w:tr w:rsidR="005C763D" w:rsidRPr="00DD077F" w:rsidTr="00A460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14E2D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14E2D">
              <w:rPr>
                <w:rFonts w:ascii="Times New Roman" w:eastAsia="SimSun" w:hAnsi="Times New Roman" w:cs="Times New Roman"/>
                <w:sz w:val="24"/>
                <w:szCs w:val="24"/>
              </w:rPr>
              <w:t>1076167006178</w:t>
            </w:r>
          </w:p>
        </w:tc>
      </w:tr>
    </w:tbl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142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5C763D" w:rsidRPr="00DD077F" w:rsidTr="00A46021"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0B6547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0B6547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E817AE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D04184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15536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596"/>
        <w:gridCol w:w="2880"/>
        <w:gridCol w:w="2160"/>
        <w:gridCol w:w="2880"/>
        <w:gridCol w:w="2520"/>
        <w:gridCol w:w="2520"/>
        <w:gridCol w:w="1980"/>
      </w:tblGrid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Полное фирменное наименование (наименование для </w:t>
            </w:r>
            <w:proofErr w:type="gramStart"/>
            <w:r w:rsidRPr="00DD077F">
              <w:rPr>
                <w:rFonts w:ascii="Times New Roman" w:eastAsia="SimSun" w:hAnsi="Times New Roman" w:cs="Times New Roman"/>
              </w:rPr>
              <w:t>некоммерческой</w:t>
            </w:r>
            <w:proofErr w:type="gramEnd"/>
            <w:r w:rsidRPr="00DD077F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DD077F">
              <w:rPr>
                <w:rFonts w:ascii="Times New Roman" w:eastAsia="SimSun" w:hAnsi="Times New Roman" w:cs="Times New Roman"/>
              </w:rPr>
              <w:t>органи-зации</w:t>
            </w:r>
            <w:proofErr w:type="spellEnd"/>
            <w:r w:rsidRPr="00DD077F">
              <w:rPr>
                <w:rFonts w:ascii="Times New Roman" w:eastAsia="SimSun" w:hAnsi="Times New Roman" w:cs="Times New Roman"/>
              </w:rPr>
              <w:t>) или фамилия, имя, отчество аффилированного лица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Основание (основания), в силу  которого лицо признается аффилированным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Дата наступления </w:t>
            </w:r>
          </w:p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основания (оснований)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Доля </w:t>
            </w:r>
            <w:proofErr w:type="spellStart"/>
            <w:proofErr w:type="gramStart"/>
            <w:r w:rsidRPr="00DD077F">
              <w:rPr>
                <w:rFonts w:ascii="Times New Roman" w:eastAsia="SimSun" w:hAnsi="Times New Roman" w:cs="Times New Roman"/>
              </w:rPr>
              <w:t>принадле-жащих</w:t>
            </w:r>
            <w:proofErr w:type="spellEnd"/>
            <w:proofErr w:type="gramEnd"/>
            <w:r w:rsidRPr="00DD077F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DD077F">
              <w:rPr>
                <w:rFonts w:ascii="Times New Roman" w:eastAsia="SimSun" w:hAnsi="Times New Roman" w:cs="Times New Roman"/>
              </w:rPr>
              <w:t>аффили-рованному</w:t>
            </w:r>
            <w:proofErr w:type="spellEnd"/>
            <w:r w:rsidRPr="00DD077F">
              <w:rPr>
                <w:rFonts w:ascii="Times New Roman" w:eastAsia="SimSun" w:hAnsi="Times New Roman" w:cs="Times New Roman"/>
              </w:rPr>
              <w:t xml:space="preserve"> лицу обыкновенных акций акционер-</w:t>
            </w:r>
            <w:proofErr w:type="spellStart"/>
            <w:r w:rsidRPr="00DD077F">
              <w:rPr>
                <w:rFonts w:ascii="Times New Roman" w:eastAsia="SimSun" w:hAnsi="Times New Roman" w:cs="Times New Roman"/>
              </w:rPr>
              <w:t>ного</w:t>
            </w:r>
            <w:proofErr w:type="spellEnd"/>
            <w:r w:rsidRPr="00DD077F">
              <w:rPr>
                <w:rFonts w:ascii="Times New Roman" w:eastAsia="SimSun" w:hAnsi="Times New Roman" w:cs="Times New Roman"/>
              </w:rPr>
              <w:t xml:space="preserve"> общества, %</w:t>
            </w:r>
          </w:p>
        </w:tc>
      </w:tr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Студенников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Владимир Юрьевич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г. Москва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Лицо является членом Совета директоров </w:t>
            </w:r>
            <w:r>
              <w:rPr>
                <w:rFonts w:ascii="Times New Roman" w:eastAsia="SimSun" w:hAnsi="Times New Roman" w:cs="Times New Roman"/>
                <w:sz w:val="20"/>
                <w:szCs w:val="24"/>
              </w:rPr>
              <w:t>А</w:t>
            </w: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Arial" w:hAnsi="Times New Roman" w:cs="Arial"/>
              </w:rPr>
              <w:t>Козлов Валерий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 xml:space="preserve">г. </w:t>
            </w:r>
            <w:r>
              <w:rPr>
                <w:rFonts w:ascii="Times New Roman" w:eastAsia="SimSun" w:hAnsi="Times New Roman" w:cs="Times New Roman"/>
              </w:rPr>
              <w:t>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Лицо является членом Совета директоров </w:t>
            </w:r>
            <w:r>
              <w:rPr>
                <w:rFonts w:ascii="Times New Roman" w:eastAsia="SimSun" w:hAnsi="Times New Roman" w:cs="Times New Roman"/>
                <w:sz w:val="20"/>
                <w:szCs w:val="24"/>
              </w:rPr>
              <w:t>А</w:t>
            </w: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кционерного 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B30203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DD3766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D3766">
              <w:rPr>
                <w:rFonts w:ascii="Times New Roman" w:eastAsia="Arial" w:hAnsi="Times New Roman" w:cs="Arial"/>
              </w:rPr>
              <w:t>Аверченко Владимир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D3766">
              <w:rPr>
                <w:rFonts w:ascii="Times New Roman" w:eastAsia="SimSun" w:hAnsi="Times New Roman" w:cs="Times New Roman"/>
              </w:rPr>
              <w:t>г. Москва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</w:t>
            </w:r>
            <w:r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 А</w:t>
            </w:r>
            <w:r w:rsidRPr="00DD3766">
              <w:rPr>
                <w:rFonts w:ascii="Times New Roman" w:eastAsia="SimSun" w:hAnsi="Times New Roman" w:cs="Times New Roman"/>
                <w:sz w:val="20"/>
                <w:szCs w:val="24"/>
              </w:rPr>
              <w:t>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DD077F" w:rsidTr="00A46021">
        <w:trPr>
          <w:cantSplit/>
          <w:trHeight w:val="9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D3766">
              <w:rPr>
                <w:rFonts w:ascii="Times New Roman" w:eastAsia="Arial" w:hAnsi="Times New Roman" w:cs="Arial"/>
              </w:rPr>
              <w:t>Тищенко Олег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D3766">
              <w:rPr>
                <w:rFonts w:ascii="Times New Roman" w:eastAsia="SimSun" w:hAnsi="Times New Roman" w:cs="Times New Roman"/>
              </w:rPr>
              <w:t>г. 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Лицо является членом Совета директоров </w:t>
            </w:r>
            <w:r>
              <w:rPr>
                <w:rFonts w:ascii="Times New Roman" w:eastAsia="SimSun" w:hAnsi="Times New Roman" w:cs="Times New Roman"/>
                <w:sz w:val="20"/>
                <w:szCs w:val="24"/>
              </w:rPr>
              <w:t>А</w:t>
            </w:r>
            <w:r w:rsidRPr="00DD3766">
              <w:rPr>
                <w:rFonts w:ascii="Times New Roman" w:eastAsia="SimSun" w:hAnsi="Times New Roman" w:cs="Times New Roman"/>
                <w:sz w:val="20"/>
                <w:szCs w:val="24"/>
              </w:rPr>
              <w:t>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>
              <w:rPr>
                <w:rFonts w:ascii="Times New Roman" w:eastAsia="Arial" w:hAnsi="Times New Roman" w:cs="Arial"/>
                <w:kern w:val="3"/>
                <w:lang w:eastAsia="ru-RU"/>
              </w:rPr>
              <w:t>Филатов Алексей Иванович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 xml:space="preserve">г. </w:t>
            </w:r>
            <w:r>
              <w:rPr>
                <w:rFonts w:ascii="Times New Roman" w:eastAsia="SimSun" w:hAnsi="Times New Roman" w:cs="Times New Roman"/>
              </w:rPr>
              <w:t>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 Акционерного 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B30203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Козлов Валерий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г. 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осуществляет полномочия единоличного  исполнительного органа</w:t>
            </w:r>
          </w:p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акционерного общества</w:t>
            </w:r>
          </w:p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  <w:t xml:space="preserve">          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11.05.2011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CE5010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E5010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5010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86438D" w:rsidRDefault="00A62344" w:rsidP="00A46021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Хромов Евгений Валерьевич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A62344" w:rsidRDefault="00A62344" w:rsidP="00A4602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г. Сургут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E5010" w:rsidRDefault="005C763D" w:rsidP="00A46021">
            <w:pPr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E5010" w:rsidRDefault="00A62344" w:rsidP="00A4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E5010" w:rsidRDefault="005C763D" w:rsidP="00A46021">
            <w:pPr>
              <w:jc w:val="center"/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E5010" w:rsidRDefault="005C763D" w:rsidP="00A46021">
            <w:pPr>
              <w:jc w:val="center"/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D077F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II</w:t>
      </w:r>
      <w:r w:rsidRPr="00DD077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 Изменения, произошедшие в списке аффилированных лиц, за период </w:t>
      </w:r>
    </w:p>
    <w:p w:rsidR="005C763D" w:rsidRPr="00DD077F" w:rsidRDefault="005C763D" w:rsidP="005C763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5C763D" w:rsidRPr="00DD077F" w:rsidTr="00A46021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E817AE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A62344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E817AE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D04184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0B6547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0B6547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E817AE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D04184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2160"/>
        <w:gridCol w:w="556"/>
        <w:gridCol w:w="1840"/>
        <w:gridCol w:w="484"/>
        <w:gridCol w:w="2520"/>
        <w:gridCol w:w="2520"/>
        <w:gridCol w:w="1980"/>
        <w:gridCol w:w="56"/>
      </w:tblGrid>
      <w:tr w:rsidR="00E817AE" w:rsidRPr="00DD077F" w:rsidTr="003B4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817AE" w:rsidRPr="00DD077F" w:rsidTr="003B4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817AE" w:rsidRPr="00DD077F" w:rsidTr="003B4B9D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7AE" w:rsidRPr="00DD077F" w:rsidRDefault="00E817AE" w:rsidP="003B4B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до изменения: </w:t>
            </w:r>
          </w:p>
        </w:tc>
      </w:tr>
      <w:tr w:rsidR="00E817AE" w:rsidRPr="00DD077F" w:rsidTr="003B4B9D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E817AE" w:rsidRPr="00DD077F" w:rsidTr="003B4B9D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7AE" w:rsidRPr="00DD077F" w:rsidRDefault="00E817AE" w:rsidP="003B4B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после изменения: </w:t>
            </w:r>
          </w:p>
        </w:tc>
      </w:tr>
      <w:tr w:rsidR="00E817AE" w:rsidRPr="00DD077F" w:rsidTr="003B4B9D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</w:tbl>
    <w:p w:rsidR="00D55FE2" w:rsidRDefault="00D55FE2"/>
    <w:sectPr w:rsidR="00D55FE2" w:rsidSect="00B13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55"/>
    <w:rsid w:val="000156C7"/>
    <w:rsid w:val="000B6547"/>
    <w:rsid w:val="001251BB"/>
    <w:rsid w:val="001B0255"/>
    <w:rsid w:val="002B193A"/>
    <w:rsid w:val="004B0BB7"/>
    <w:rsid w:val="005C5A7B"/>
    <w:rsid w:val="005C763D"/>
    <w:rsid w:val="007B20FA"/>
    <w:rsid w:val="00A62344"/>
    <w:rsid w:val="00C8277A"/>
    <w:rsid w:val="00D04184"/>
    <w:rsid w:val="00D55FE2"/>
    <w:rsid w:val="00E8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dcterms:created xsi:type="dcterms:W3CDTF">2014-10-01T10:27:00Z</dcterms:created>
  <dcterms:modified xsi:type="dcterms:W3CDTF">2018-01-30T11:05:00Z</dcterms:modified>
</cp:coreProperties>
</file>