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C" w:rsidRDefault="00A1563C" w:rsidP="00A1563C">
      <w:pPr>
        <w:jc w:val="center"/>
      </w:pPr>
      <w:r>
        <w:t>ОБЩИЕ СВЕДЕНИЯ:</w:t>
      </w:r>
    </w:p>
    <w:p w:rsidR="00A1563C" w:rsidRDefault="00A1563C" w:rsidP="00A1563C">
      <w:pPr>
        <w:ind w:firstLine="709"/>
        <w:jc w:val="both"/>
      </w:pPr>
    </w:p>
    <w:p w:rsidR="00A1563C" w:rsidRDefault="00A1563C" w:rsidP="00A1563C">
      <w:pPr>
        <w:ind w:firstLine="709"/>
        <w:jc w:val="both"/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Полное наименование Общества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А</w:t>
            </w:r>
            <w:r>
              <w:t>кционерное общество «</w:t>
            </w:r>
            <w:r>
              <w:t>Автотранспортное предприятие № 1</w:t>
            </w:r>
            <w:r>
              <w:t>»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Сокращенное наименование Общества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АО «</w:t>
            </w:r>
            <w:r>
              <w:t>АТП № 1</w:t>
            </w:r>
            <w:r>
              <w:t>»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Дата регистрации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28 декабря 2002</w:t>
            </w:r>
            <w:r>
              <w:t xml:space="preserve"> года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Наименование регистрирующего органа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Администрация г.</w:t>
            </w:r>
            <w:r w:rsidR="008F0E7C">
              <w:t xml:space="preserve"> </w:t>
            </w:r>
            <w:r>
              <w:t>Кызыла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Место нахождения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667007</w:t>
            </w:r>
            <w:r>
              <w:t>, Респуб</w:t>
            </w:r>
            <w:r>
              <w:t>лика Тыва, г. Кызыл ул. Интернациональная, 106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ИНН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1701003971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ОГРН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10</w:t>
            </w:r>
            <w:r>
              <w:t>21700516067</w:t>
            </w:r>
          </w:p>
        </w:tc>
      </w:tr>
      <w:tr w:rsidR="00A1563C" w:rsidTr="006A36A1">
        <w:trPr>
          <w:trHeight w:val="548"/>
        </w:trPr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Государственный регистрационный номер</w:t>
            </w:r>
          </w:p>
        </w:tc>
        <w:tc>
          <w:tcPr>
            <w:tcW w:w="5760" w:type="dxa"/>
          </w:tcPr>
          <w:p w:rsidR="00A1563C" w:rsidRPr="00B911ED" w:rsidRDefault="00B911ED" w:rsidP="006A36A1">
            <w:pPr>
              <w:jc w:val="both"/>
            </w:pPr>
            <w:r>
              <w:t>1-01-41236-</w:t>
            </w:r>
            <w:r>
              <w:rPr>
                <w:lang w:val="en-US"/>
              </w:rPr>
              <w:t>F</w:t>
            </w:r>
          </w:p>
        </w:tc>
      </w:tr>
      <w:tr w:rsidR="00A1563C" w:rsidTr="006A36A1">
        <w:trPr>
          <w:trHeight w:val="272"/>
        </w:trPr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Место ведения реестра</w:t>
            </w:r>
          </w:p>
        </w:tc>
        <w:tc>
          <w:tcPr>
            <w:tcW w:w="5760" w:type="dxa"/>
          </w:tcPr>
          <w:p w:rsidR="00A1563C" w:rsidRDefault="00A1563C" w:rsidP="006A36A1">
            <w:pPr>
              <w:jc w:val="both"/>
            </w:pPr>
            <w:r>
              <w:t>«Х</w:t>
            </w:r>
            <w:r w:rsidR="00B911ED">
              <w:t>акасский депозитарий» - филиал АО «Р</w:t>
            </w:r>
            <w:r>
              <w:t>еспуб</w:t>
            </w:r>
            <w:r w:rsidR="00B911ED">
              <w:t xml:space="preserve">ликанский  </w:t>
            </w:r>
            <w:r>
              <w:t>специализированный регистратор»</w:t>
            </w:r>
            <w:r w:rsidR="00B911ED">
              <w:t xml:space="preserve"> </w:t>
            </w:r>
            <w:r>
              <w:t>Якутский Фондовый Центр» в городе Абакане по адресу: 655017, Республика Хакасия, г. Абакан, ул. Щетинкина</w:t>
            </w:r>
            <w:r w:rsidR="008F0E7C">
              <w:t xml:space="preserve"> </w:t>
            </w:r>
            <w:bookmarkStart w:id="0" w:name="_GoBack"/>
            <w:bookmarkEnd w:id="0"/>
            <w:r>
              <w:t>, д 59, тел(3902)34-78-71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Исполнительный орган</w:t>
            </w:r>
          </w:p>
        </w:tc>
        <w:tc>
          <w:tcPr>
            <w:tcW w:w="5760" w:type="dxa"/>
          </w:tcPr>
          <w:p w:rsidR="00A1563C" w:rsidRPr="00D421DA" w:rsidRDefault="00A1563C" w:rsidP="006A36A1">
            <w:pPr>
              <w:jc w:val="both"/>
            </w:pPr>
            <w:r>
              <w:t xml:space="preserve">Генеральный директор </w:t>
            </w:r>
            <w:r>
              <w:t>Санчат Амир Борисович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Главный бухгалтер</w:t>
            </w:r>
          </w:p>
        </w:tc>
        <w:tc>
          <w:tcPr>
            <w:tcW w:w="5760" w:type="dxa"/>
          </w:tcPr>
          <w:p w:rsidR="00A1563C" w:rsidRPr="000D7420" w:rsidRDefault="00A1563C" w:rsidP="006A36A1">
            <w:pPr>
              <w:jc w:val="both"/>
            </w:pPr>
            <w:r>
              <w:t>А.К</w:t>
            </w:r>
            <w:r>
              <w:t>.Хомушку</w:t>
            </w:r>
            <w:r w:rsidRPr="000D7420">
              <w:t xml:space="preserve"> 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Телефон/факс</w:t>
            </w:r>
          </w:p>
        </w:tc>
        <w:tc>
          <w:tcPr>
            <w:tcW w:w="5760" w:type="dxa"/>
          </w:tcPr>
          <w:p w:rsidR="00A1563C" w:rsidRPr="000D7420" w:rsidRDefault="00A1563C" w:rsidP="006A36A1">
            <w:pPr>
              <w:jc w:val="both"/>
            </w:pPr>
            <w:r w:rsidRPr="000D7420">
              <w:t>(</w:t>
            </w:r>
            <w:r>
              <w:t>394</w:t>
            </w:r>
            <w:r w:rsidRPr="000D7420">
              <w:t xml:space="preserve">) </w:t>
            </w:r>
            <w:r>
              <w:t>226</w:t>
            </w:r>
            <w:r>
              <w:t>-</w:t>
            </w:r>
            <w:r>
              <w:t>61</w:t>
            </w:r>
            <w:r>
              <w:t>-</w:t>
            </w:r>
            <w:r>
              <w:t>43</w:t>
            </w:r>
          </w:p>
        </w:tc>
      </w:tr>
      <w:tr w:rsidR="00A1563C" w:rsidTr="006A36A1">
        <w:tc>
          <w:tcPr>
            <w:tcW w:w="4428" w:type="dxa"/>
          </w:tcPr>
          <w:p w:rsidR="00A1563C" w:rsidRDefault="00A1563C" w:rsidP="006A36A1">
            <w:pPr>
              <w:jc w:val="both"/>
            </w:pPr>
            <w:r>
              <w:t>Страница эмитента в Интернет</w:t>
            </w:r>
          </w:p>
        </w:tc>
        <w:tc>
          <w:tcPr>
            <w:tcW w:w="5760" w:type="dxa"/>
          </w:tcPr>
          <w:p w:rsidR="00A1563C" w:rsidRDefault="00B911ED" w:rsidP="006A36A1">
            <w:pPr>
              <w:jc w:val="both"/>
            </w:pPr>
            <w:r w:rsidRPr="00B911ED">
              <w:t>https://www.disclosure.ru/rus/events2/</w:t>
            </w:r>
          </w:p>
        </w:tc>
      </w:tr>
    </w:tbl>
    <w:p w:rsidR="00A1563C" w:rsidRDefault="00A1563C" w:rsidP="00A1563C">
      <w:pPr>
        <w:ind w:firstLine="709"/>
        <w:jc w:val="both"/>
      </w:pPr>
    </w:p>
    <w:p w:rsidR="00D56CF6" w:rsidRDefault="008F0E7C"/>
    <w:sectPr w:rsidR="00D56CF6" w:rsidSect="00F53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2"/>
    <w:rsid w:val="00206272"/>
    <w:rsid w:val="008F0E7C"/>
    <w:rsid w:val="00A1563C"/>
    <w:rsid w:val="00B911ED"/>
    <w:rsid w:val="00E55AD7"/>
    <w:rsid w:val="00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1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1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2019-01-11T02:58:00Z</dcterms:created>
  <dcterms:modified xsi:type="dcterms:W3CDTF">2019-01-11T03:09:00Z</dcterms:modified>
</cp:coreProperties>
</file>