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82" w:rsidRDefault="00C34A82" w:rsidP="00C34A82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C34A82" w:rsidRDefault="00C34A82" w:rsidP="00C34A82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«Муза»</w:t>
      </w:r>
    </w:p>
    <w:p w:rsidR="00C34A82" w:rsidRDefault="00C34A82" w:rsidP="00C34A82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tblInd w:w="427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10"/>
        <w:gridCol w:w="340"/>
        <w:gridCol w:w="340"/>
        <w:gridCol w:w="340"/>
        <w:gridCol w:w="340"/>
        <w:gridCol w:w="340"/>
        <w:gridCol w:w="340"/>
        <w:gridCol w:w="340"/>
      </w:tblGrid>
      <w:tr w:rsidR="00C34A82"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A82" w:rsidRDefault="00C34A82" w:rsidP="00C34A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  <w:r w:rsidR="00164047">
              <w:rPr>
                <w:b/>
                <w:bCs/>
                <w:sz w:val="32"/>
                <w:szCs w:val="32"/>
              </w:rPr>
              <w:t xml:space="preserve">              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C34A82" w:rsidP="00C34A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C34A82" w:rsidP="00C34A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C34A82" w:rsidP="00C34A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C34A82" w:rsidP="00C34A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C34A82" w:rsidP="00C34A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A82" w:rsidRDefault="00C34A82" w:rsidP="00C34A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Pr="000B2DE9" w:rsidRDefault="00C34A82" w:rsidP="00C34A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C34A82" w:rsidRDefault="00C34A82" w:rsidP="00C34A82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34A82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A82" w:rsidRDefault="00C34A82" w:rsidP="00C34A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057F2C" w:rsidP="00C34A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1477B7" w:rsidP="00C34A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A82" w:rsidRDefault="00C34A82" w:rsidP="00C34A8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1477B7" w:rsidP="00C34A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1477B7" w:rsidP="00C34A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A82" w:rsidRDefault="00C34A82" w:rsidP="00C34A8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C34A82" w:rsidP="00C34A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C34A82" w:rsidP="00C34A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292B69" w:rsidP="00C34A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2F6F4E" w:rsidP="00C34A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</w:tr>
    </w:tbl>
    <w:p w:rsidR="00C34A82" w:rsidRDefault="00C34A82" w:rsidP="00C34A82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C34A82" w:rsidRDefault="00C34A82" w:rsidP="00C34A82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Место нахождения эмитента:  Российская Федерация, г.Санкт-Петербург, Васильевский остров, 13 линия, д.72</w:t>
      </w:r>
    </w:p>
    <w:p w:rsidR="00C34A82" w:rsidRDefault="00C34A82" w:rsidP="00C34A82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C34A82" w:rsidRDefault="00C34A82" w:rsidP="00C34A82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C34A82" w:rsidRDefault="00C34A82" w:rsidP="00C34A82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2E2149">
        <w:rPr>
          <w:sz w:val="24"/>
          <w:szCs w:val="24"/>
        </w:rPr>
        <w:t xml:space="preserve"> </w:t>
      </w:r>
      <w:r w:rsidR="002E2149" w:rsidRPr="002E2149">
        <w:rPr>
          <w:sz w:val="24"/>
          <w:szCs w:val="24"/>
        </w:rPr>
        <w:t>http://www.disclosure.ru/issuer/7801030391/index.shtml</w:t>
      </w:r>
    </w:p>
    <w:p w:rsidR="00C34A82" w:rsidRDefault="00C34A82" w:rsidP="00C34A82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C34A82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A82" w:rsidRDefault="007B3A57" w:rsidP="00C34A82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ОАО «Муза»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4A82" w:rsidRDefault="002E2149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4A82" w:rsidRDefault="00C34A82" w:rsidP="00C34A8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С.Л.Бельтюков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34A82" w:rsidRDefault="00C34A82" w:rsidP="00C34A82">
            <w:pPr>
              <w:rPr>
                <w:sz w:val="24"/>
                <w:szCs w:val="24"/>
              </w:rPr>
            </w:pPr>
          </w:p>
        </w:tc>
      </w:tr>
      <w:tr w:rsidR="00C34A82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34A82" w:rsidRDefault="00C34A82" w:rsidP="00C34A82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A82" w:rsidRDefault="00C34A82" w:rsidP="00C34A82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A82" w:rsidRDefault="00C34A82" w:rsidP="00C34A82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A82" w:rsidRDefault="00C34A82" w:rsidP="00C34A82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4A82" w:rsidRDefault="00C34A82" w:rsidP="00C34A82"/>
        </w:tc>
      </w:tr>
      <w:tr w:rsidR="00C34A82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34A82" w:rsidRDefault="00C34A82" w:rsidP="00C34A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4A82" w:rsidRDefault="00057F2C" w:rsidP="00C76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477B7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A82" w:rsidRDefault="00C34A82" w:rsidP="00C34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4A82" w:rsidRDefault="001477B7" w:rsidP="00C76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A82" w:rsidRDefault="00C34A82" w:rsidP="00C34A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4A82" w:rsidRDefault="00292B69" w:rsidP="002F6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F6F4E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A82" w:rsidRDefault="00C34A82" w:rsidP="00C34A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4A82" w:rsidRDefault="00C34A82" w:rsidP="00C34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C34A82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34A82" w:rsidRDefault="00C34A82" w:rsidP="00C34A82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4A82" w:rsidRDefault="00C34A82" w:rsidP="00C34A8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4A82" w:rsidRDefault="00C34A82" w:rsidP="00C34A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4A82" w:rsidRDefault="00C34A82" w:rsidP="00C34A8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4A82" w:rsidRDefault="00C34A82" w:rsidP="00C34A8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4A82" w:rsidRDefault="00C34A82" w:rsidP="00C34A8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4A82" w:rsidRDefault="00C34A82" w:rsidP="00C34A82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C34A82" w:rsidP="00C34A82">
            <w:pPr>
              <w:rPr>
                <w:sz w:val="24"/>
                <w:szCs w:val="24"/>
              </w:rPr>
            </w:pPr>
          </w:p>
        </w:tc>
      </w:tr>
    </w:tbl>
    <w:p w:rsidR="00C34A82" w:rsidRDefault="00C34A82" w:rsidP="00C34A82">
      <w:pPr>
        <w:rPr>
          <w:sz w:val="24"/>
          <w:szCs w:val="24"/>
        </w:rPr>
      </w:pPr>
    </w:p>
    <w:p w:rsidR="00C34A82" w:rsidRDefault="00C34A82" w:rsidP="00C34A82">
      <w:pPr>
        <w:pageBreakBefore/>
        <w:spacing w:after="240"/>
        <w:rPr>
          <w:b/>
          <w:bCs/>
          <w:sz w:val="24"/>
          <w:szCs w:val="24"/>
        </w:rPr>
      </w:pP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C34A82">
        <w:trPr>
          <w:cantSplit/>
        </w:trPr>
        <w:tc>
          <w:tcPr>
            <w:tcW w:w="3544" w:type="dxa"/>
            <w:gridSpan w:val="2"/>
            <w:vAlign w:val="bottom"/>
          </w:tcPr>
          <w:p w:rsidR="00C34A82" w:rsidRDefault="00C34A82" w:rsidP="00C34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C34A82">
        <w:tc>
          <w:tcPr>
            <w:tcW w:w="1417" w:type="dxa"/>
            <w:vAlign w:val="bottom"/>
          </w:tcPr>
          <w:p w:rsidR="00C34A82" w:rsidRDefault="00C34A82" w:rsidP="00C34A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780103</w:t>
            </w:r>
            <w:r w:rsidR="002E214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391</w:t>
            </w:r>
          </w:p>
        </w:tc>
      </w:tr>
      <w:tr w:rsidR="00C34A82">
        <w:tc>
          <w:tcPr>
            <w:tcW w:w="1417" w:type="dxa"/>
            <w:vAlign w:val="bottom"/>
          </w:tcPr>
          <w:p w:rsidR="00C34A82" w:rsidRDefault="00C34A82" w:rsidP="00C34A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1027800512310</w:t>
            </w:r>
          </w:p>
        </w:tc>
      </w:tr>
    </w:tbl>
    <w:p w:rsidR="00C34A82" w:rsidRDefault="00C34A82" w:rsidP="00C34A82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34A82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A82" w:rsidRDefault="00C34A82" w:rsidP="00C34A82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057F2C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1477B7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A82" w:rsidRDefault="00C34A82" w:rsidP="00C34A82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1477B7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1477B7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A82" w:rsidRDefault="00C34A82" w:rsidP="00C34A82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292B69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2F6F4E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C34A82" w:rsidRDefault="00C34A82" w:rsidP="00C34A8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C34A82">
        <w:tc>
          <w:tcPr>
            <w:tcW w:w="737" w:type="dxa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10" w:type="dxa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C34A82">
        <w:tc>
          <w:tcPr>
            <w:tcW w:w="737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34A82">
        <w:tc>
          <w:tcPr>
            <w:tcW w:w="737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Бельтюков Сергей Львович</w:t>
            </w:r>
          </w:p>
        </w:tc>
        <w:tc>
          <w:tcPr>
            <w:tcW w:w="2977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</w:t>
            </w:r>
          </w:p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2193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директор,</w:t>
            </w:r>
          </w:p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01" w:type="dxa"/>
            <w:vAlign w:val="bottom"/>
          </w:tcPr>
          <w:p w:rsidR="00C34A82" w:rsidRDefault="008C205C" w:rsidP="008C2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C34A8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C34A82">
              <w:rPr>
                <w:sz w:val="24"/>
                <w:szCs w:val="24"/>
              </w:rPr>
              <w:t>.20</w:t>
            </w:r>
            <w:r w:rsidR="002F6F4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4A82">
        <w:tc>
          <w:tcPr>
            <w:tcW w:w="737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10" w:type="dxa"/>
            <w:vAlign w:val="bottom"/>
          </w:tcPr>
          <w:p w:rsidR="00C34A82" w:rsidRDefault="00C34A82" w:rsidP="00C34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E09A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дбольский Ва</w:t>
            </w:r>
            <w:r w:rsidR="004E09A4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им Алексеевич</w:t>
            </w:r>
          </w:p>
        </w:tc>
        <w:tc>
          <w:tcPr>
            <w:tcW w:w="2977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</w:t>
            </w:r>
          </w:p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2193" w:type="dxa"/>
            <w:vAlign w:val="bottom"/>
          </w:tcPr>
          <w:p w:rsidR="00C34A82" w:rsidRDefault="004E09A4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01" w:type="dxa"/>
            <w:vAlign w:val="bottom"/>
          </w:tcPr>
          <w:p w:rsidR="00C34A82" w:rsidRDefault="008C205C" w:rsidP="002F6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28.06.2012</w:t>
            </w:r>
          </w:p>
        </w:tc>
        <w:tc>
          <w:tcPr>
            <w:tcW w:w="1976" w:type="dxa"/>
            <w:vAlign w:val="bottom"/>
          </w:tcPr>
          <w:p w:rsidR="00C34A82" w:rsidRDefault="004E09A4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11,55%</w:t>
            </w:r>
          </w:p>
        </w:tc>
        <w:tc>
          <w:tcPr>
            <w:tcW w:w="2193" w:type="dxa"/>
            <w:vAlign w:val="bottom"/>
          </w:tcPr>
          <w:p w:rsidR="00C34A82" w:rsidRDefault="004E09A4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11,55%</w:t>
            </w:r>
          </w:p>
        </w:tc>
      </w:tr>
      <w:tr w:rsidR="00C34A82">
        <w:tc>
          <w:tcPr>
            <w:tcW w:w="737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10" w:type="dxa"/>
            <w:vAlign w:val="bottom"/>
          </w:tcPr>
          <w:p w:rsidR="00C34A82" w:rsidRDefault="002F6F4E" w:rsidP="00C34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Немойтин Максим Михайлович</w:t>
            </w:r>
          </w:p>
        </w:tc>
        <w:tc>
          <w:tcPr>
            <w:tcW w:w="2977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</w:t>
            </w:r>
          </w:p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2193" w:type="dxa"/>
            <w:vAlign w:val="bottom"/>
          </w:tcPr>
          <w:p w:rsidR="00C34A82" w:rsidRDefault="004E09A4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01" w:type="dxa"/>
            <w:vAlign w:val="bottom"/>
          </w:tcPr>
          <w:p w:rsidR="00C34A82" w:rsidRDefault="002F6F4E" w:rsidP="002F6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C34A8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6.2012</w:t>
            </w:r>
          </w:p>
        </w:tc>
        <w:tc>
          <w:tcPr>
            <w:tcW w:w="1976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4A82">
        <w:tc>
          <w:tcPr>
            <w:tcW w:w="737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10" w:type="dxa"/>
            <w:vAlign w:val="bottom"/>
          </w:tcPr>
          <w:p w:rsidR="00C34A82" w:rsidRDefault="00C34A82" w:rsidP="00C34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Нефедьев Александр Сергеевич</w:t>
            </w:r>
          </w:p>
        </w:tc>
        <w:tc>
          <w:tcPr>
            <w:tcW w:w="2977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</w:t>
            </w:r>
          </w:p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2193" w:type="dxa"/>
            <w:vAlign w:val="bottom"/>
          </w:tcPr>
          <w:p w:rsidR="00C34A82" w:rsidRDefault="004E09A4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01" w:type="dxa"/>
            <w:vAlign w:val="bottom"/>
          </w:tcPr>
          <w:p w:rsidR="00C34A82" w:rsidRDefault="008C205C" w:rsidP="002F6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28.06.2012</w:t>
            </w:r>
          </w:p>
        </w:tc>
        <w:tc>
          <w:tcPr>
            <w:tcW w:w="1976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4A82">
        <w:trPr>
          <w:trHeight w:val="427"/>
        </w:trPr>
        <w:tc>
          <w:tcPr>
            <w:tcW w:w="737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10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Раевский Игорь Николаевич</w:t>
            </w:r>
          </w:p>
        </w:tc>
        <w:tc>
          <w:tcPr>
            <w:tcW w:w="2977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</w:t>
            </w:r>
          </w:p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2193" w:type="dxa"/>
            <w:vAlign w:val="bottom"/>
          </w:tcPr>
          <w:p w:rsidR="00C34A82" w:rsidRDefault="004D1DDF" w:rsidP="00CC6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</w:t>
            </w:r>
            <w:r w:rsidR="00CC6983">
              <w:rPr>
                <w:sz w:val="24"/>
                <w:szCs w:val="24"/>
              </w:rPr>
              <w:t xml:space="preserve"> совета директоров</w:t>
            </w:r>
          </w:p>
        </w:tc>
        <w:tc>
          <w:tcPr>
            <w:tcW w:w="1501" w:type="dxa"/>
            <w:vAlign w:val="bottom"/>
          </w:tcPr>
          <w:p w:rsidR="00C34A82" w:rsidRDefault="008C205C" w:rsidP="002F6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28.06.2012</w:t>
            </w:r>
          </w:p>
        </w:tc>
        <w:tc>
          <w:tcPr>
            <w:tcW w:w="1976" w:type="dxa"/>
            <w:vAlign w:val="bottom"/>
          </w:tcPr>
          <w:p w:rsidR="00C34A82" w:rsidRDefault="00CC6983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0,75%</w:t>
            </w:r>
          </w:p>
        </w:tc>
        <w:tc>
          <w:tcPr>
            <w:tcW w:w="2193" w:type="dxa"/>
            <w:vAlign w:val="bottom"/>
          </w:tcPr>
          <w:p w:rsidR="00C34A82" w:rsidRDefault="00CC6983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0,75%</w:t>
            </w:r>
          </w:p>
        </w:tc>
      </w:tr>
      <w:tr w:rsidR="00CC6983">
        <w:trPr>
          <w:trHeight w:val="427"/>
        </w:trPr>
        <w:tc>
          <w:tcPr>
            <w:tcW w:w="737" w:type="dxa"/>
            <w:vAlign w:val="bottom"/>
          </w:tcPr>
          <w:p w:rsidR="00CC6983" w:rsidRDefault="00CC6983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10" w:type="dxa"/>
            <w:vAlign w:val="bottom"/>
          </w:tcPr>
          <w:p w:rsidR="00CC6983" w:rsidRDefault="00CC6983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Плескачевский Виктор Семенович</w:t>
            </w:r>
          </w:p>
        </w:tc>
        <w:tc>
          <w:tcPr>
            <w:tcW w:w="2977" w:type="dxa"/>
            <w:vAlign w:val="bottom"/>
          </w:tcPr>
          <w:p w:rsidR="00CC6983" w:rsidRDefault="00CC6983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г. Санкт-Петербург</w:t>
            </w:r>
          </w:p>
        </w:tc>
        <w:tc>
          <w:tcPr>
            <w:tcW w:w="2193" w:type="dxa"/>
            <w:vAlign w:val="bottom"/>
          </w:tcPr>
          <w:p w:rsidR="00CC6983" w:rsidRDefault="00CC6983" w:rsidP="00CC6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</w:t>
            </w:r>
          </w:p>
        </w:tc>
        <w:tc>
          <w:tcPr>
            <w:tcW w:w="1501" w:type="dxa"/>
            <w:vAlign w:val="bottom"/>
          </w:tcPr>
          <w:p w:rsidR="00CC6983" w:rsidRDefault="00CC6983" w:rsidP="00C34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CC6983" w:rsidRDefault="005E686D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25,35%</w:t>
            </w:r>
          </w:p>
        </w:tc>
        <w:tc>
          <w:tcPr>
            <w:tcW w:w="2193" w:type="dxa"/>
            <w:vAlign w:val="bottom"/>
          </w:tcPr>
          <w:p w:rsidR="00CC6983" w:rsidRDefault="005E686D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25,35%</w:t>
            </w:r>
          </w:p>
        </w:tc>
      </w:tr>
    </w:tbl>
    <w:p w:rsidR="00C34A82" w:rsidRDefault="00C34A82" w:rsidP="00164047">
      <w:pPr>
        <w:spacing w:before="240"/>
        <w:rPr>
          <w:b/>
          <w:bCs/>
          <w:sz w:val="24"/>
          <w:szCs w:val="24"/>
        </w:rPr>
      </w:pPr>
    </w:p>
    <w:p w:rsidR="00C34A82" w:rsidRDefault="00C34A82" w:rsidP="00C34A82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34A8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A82" w:rsidRDefault="00C34A82" w:rsidP="00C34A82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C34A82" w:rsidP="00C34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C34A82" w:rsidP="00C34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A82" w:rsidRDefault="00C34A82" w:rsidP="00C34A8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1477B7" w:rsidP="00C34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1477B7" w:rsidP="00C34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A82" w:rsidRDefault="00C34A82" w:rsidP="00C34A8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C34A82" w:rsidP="00C34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C34A82" w:rsidP="00C34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1D7C88" w:rsidP="00C34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8C205C" w:rsidP="00C34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A82" w:rsidRDefault="00C34A82" w:rsidP="00C34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AE655A" w:rsidP="00C34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1477B7" w:rsidP="00C34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A82" w:rsidRDefault="00C34A82" w:rsidP="00C34A8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1477B7" w:rsidP="00C34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1477B7" w:rsidP="00C34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A82" w:rsidRDefault="00C34A82" w:rsidP="00C34A8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C34A82" w:rsidP="00C34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C34A82" w:rsidP="00C34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1D7C88" w:rsidP="00C34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8C205C" w:rsidP="00C34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C34A82" w:rsidRDefault="00C34A82" w:rsidP="00C34A82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C34A82">
        <w:tc>
          <w:tcPr>
            <w:tcW w:w="737" w:type="dxa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74208" w:rsidTr="00F74208">
        <w:trPr>
          <w:trHeight w:val="380"/>
        </w:trPr>
        <w:tc>
          <w:tcPr>
            <w:tcW w:w="737" w:type="dxa"/>
            <w:vAlign w:val="bottom"/>
          </w:tcPr>
          <w:p w:rsidR="00F74208" w:rsidRDefault="002F6F4E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vAlign w:val="bottom"/>
          </w:tcPr>
          <w:p w:rsidR="00F74208" w:rsidRDefault="00F74208" w:rsidP="00C34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  <w:vAlign w:val="bottom"/>
          </w:tcPr>
          <w:p w:rsidR="00F74208" w:rsidRDefault="00F74208" w:rsidP="002F6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8" w:type="dxa"/>
            <w:vAlign w:val="bottom"/>
          </w:tcPr>
          <w:p w:rsidR="00F74208" w:rsidRDefault="00F74208" w:rsidP="002F6F4E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4208" w:rsidRDefault="00F74208" w:rsidP="00C34A82">
      <w:pPr>
        <w:rPr>
          <w:sz w:val="24"/>
          <w:szCs w:val="24"/>
        </w:rPr>
      </w:pPr>
    </w:p>
    <w:p w:rsidR="00C34A82" w:rsidRDefault="00C34A82" w:rsidP="00C34A82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3667"/>
        <w:gridCol w:w="2977"/>
        <w:gridCol w:w="2193"/>
        <w:gridCol w:w="1501"/>
        <w:gridCol w:w="1976"/>
        <w:gridCol w:w="2193"/>
      </w:tblGrid>
      <w:tr w:rsidR="007B4165" w:rsidTr="007B53EF">
        <w:trPr>
          <w:cantSplit/>
          <w:trHeight w:val="340"/>
        </w:trPr>
        <w:tc>
          <w:tcPr>
            <w:tcW w:w="680" w:type="dxa"/>
          </w:tcPr>
          <w:p w:rsidR="007B4165" w:rsidRDefault="007B4165" w:rsidP="0005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67" w:type="dxa"/>
          </w:tcPr>
          <w:p w:rsidR="007B4165" w:rsidRDefault="007B4165" w:rsidP="0005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7B4165" w:rsidRDefault="007B4165" w:rsidP="0005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7B4165" w:rsidRDefault="007B4165" w:rsidP="0005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7B4165" w:rsidRDefault="007B4165" w:rsidP="0005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7B4165" w:rsidRDefault="007B4165" w:rsidP="0005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7B4165" w:rsidRDefault="007B4165" w:rsidP="0005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7B4165" w:rsidTr="007B4165">
        <w:trPr>
          <w:cantSplit/>
          <w:trHeight w:val="400"/>
        </w:trPr>
        <w:tc>
          <w:tcPr>
            <w:tcW w:w="680" w:type="dxa"/>
            <w:vAlign w:val="bottom"/>
          </w:tcPr>
          <w:p w:rsidR="007B4165" w:rsidRDefault="007B4165" w:rsidP="007B4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67" w:type="dxa"/>
            <w:vAlign w:val="bottom"/>
          </w:tcPr>
          <w:p w:rsidR="007B4165" w:rsidRDefault="007B4165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B4165" w:rsidRDefault="007B4165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B4165" w:rsidRDefault="007B4165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B4165" w:rsidRDefault="007B4165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B4165" w:rsidRDefault="007B4165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B4165" w:rsidRDefault="007B4165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B4165" w:rsidTr="007B4165">
        <w:trPr>
          <w:cantSplit/>
          <w:trHeight w:val="240"/>
        </w:trPr>
        <w:tc>
          <w:tcPr>
            <w:tcW w:w="680" w:type="dxa"/>
            <w:vAlign w:val="bottom"/>
          </w:tcPr>
          <w:p w:rsidR="007B4165" w:rsidRDefault="007B4165" w:rsidP="00C34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67" w:type="dxa"/>
            <w:vAlign w:val="bottom"/>
          </w:tcPr>
          <w:p w:rsidR="007B4165" w:rsidRDefault="007B4165" w:rsidP="006A2E9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7B4165" w:rsidRDefault="007B4165" w:rsidP="00054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7B4165" w:rsidRDefault="007B4165" w:rsidP="00054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7B4165" w:rsidRDefault="007B4165" w:rsidP="002F6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7B4165" w:rsidRDefault="007B4165" w:rsidP="00054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7B4165" w:rsidRDefault="007B4165" w:rsidP="00054761">
            <w:pPr>
              <w:jc w:val="center"/>
              <w:rPr>
                <w:sz w:val="24"/>
                <w:szCs w:val="24"/>
              </w:rPr>
            </w:pPr>
          </w:p>
        </w:tc>
      </w:tr>
    </w:tbl>
    <w:p w:rsidR="00DE087C" w:rsidRDefault="00DE087C" w:rsidP="00C34A82">
      <w:pPr>
        <w:rPr>
          <w:sz w:val="24"/>
          <w:szCs w:val="24"/>
        </w:rPr>
      </w:pPr>
    </w:p>
    <w:p w:rsidR="007B4165" w:rsidRDefault="007B4165" w:rsidP="00C34A82">
      <w:pPr>
        <w:rPr>
          <w:sz w:val="24"/>
          <w:szCs w:val="24"/>
        </w:rPr>
      </w:pPr>
    </w:p>
    <w:p w:rsidR="00C34A82" w:rsidRDefault="00C34A82" w:rsidP="00C34A82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p w:rsidR="007B4165" w:rsidRDefault="007B4165" w:rsidP="00C34A82">
      <w:pPr>
        <w:rPr>
          <w:sz w:val="24"/>
          <w:szCs w:val="24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3667"/>
        <w:gridCol w:w="2977"/>
        <w:gridCol w:w="2193"/>
        <w:gridCol w:w="1501"/>
        <w:gridCol w:w="1976"/>
        <w:gridCol w:w="2193"/>
      </w:tblGrid>
      <w:tr w:rsidR="007B4165" w:rsidTr="00054761">
        <w:trPr>
          <w:cantSplit/>
          <w:trHeight w:val="340"/>
        </w:trPr>
        <w:tc>
          <w:tcPr>
            <w:tcW w:w="680" w:type="dxa"/>
          </w:tcPr>
          <w:p w:rsidR="007B4165" w:rsidRDefault="007B4165" w:rsidP="0005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67" w:type="dxa"/>
          </w:tcPr>
          <w:p w:rsidR="007B4165" w:rsidRDefault="007B4165" w:rsidP="0005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7B4165" w:rsidRDefault="007B4165" w:rsidP="0005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7B4165" w:rsidRDefault="007B4165" w:rsidP="0005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7B4165" w:rsidRDefault="007B4165" w:rsidP="0005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7B4165" w:rsidRDefault="007B4165" w:rsidP="0005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7B4165" w:rsidRDefault="007B4165" w:rsidP="0005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7B4165" w:rsidTr="00054761">
        <w:trPr>
          <w:cantSplit/>
          <w:trHeight w:val="400"/>
        </w:trPr>
        <w:tc>
          <w:tcPr>
            <w:tcW w:w="680" w:type="dxa"/>
            <w:vAlign w:val="bottom"/>
          </w:tcPr>
          <w:p w:rsidR="007B4165" w:rsidRDefault="007B4165" w:rsidP="0005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67" w:type="dxa"/>
            <w:vAlign w:val="bottom"/>
          </w:tcPr>
          <w:p w:rsidR="007B4165" w:rsidRDefault="007B4165" w:rsidP="0005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B4165" w:rsidRDefault="007B4165" w:rsidP="0005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B4165" w:rsidRDefault="007B4165" w:rsidP="0005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B4165" w:rsidRDefault="007B4165" w:rsidP="0005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B4165" w:rsidRDefault="007B4165" w:rsidP="0005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B4165" w:rsidRDefault="007B4165" w:rsidP="0005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B4165" w:rsidTr="00054761">
        <w:trPr>
          <w:cantSplit/>
          <w:trHeight w:val="240"/>
        </w:trPr>
        <w:tc>
          <w:tcPr>
            <w:tcW w:w="680" w:type="dxa"/>
            <w:vAlign w:val="bottom"/>
          </w:tcPr>
          <w:p w:rsidR="007B4165" w:rsidRDefault="007B4165" w:rsidP="00054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67" w:type="dxa"/>
            <w:vAlign w:val="bottom"/>
          </w:tcPr>
          <w:p w:rsidR="007B4165" w:rsidRDefault="007B4165" w:rsidP="006A2E9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7B4165" w:rsidRDefault="007B4165" w:rsidP="00054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7B4165" w:rsidRDefault="007B4165" w:rsidP="00054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7B4165" w:rsidRDefault="007B4165" w:rsidP="002F6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7B4165" w:rsidRDefault="007B4165" w:rsidP="00054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7B4165" w:rsidRDefault="007B4165" w:rsidP="00054761">
            <w:pPr>
              <w:jc w:val="center"/>
              <w:rPr>
                <w:sz w:val="24"/>
                <w:szCs w:val="24"/>
              </w:rPr>
            </w:pPr>
          </w:p>
        </w:tc>
      </w:tr>
    </w:tbl>
    <w:p w:rsidR="007B4165" w:rsidRDefault="007B4165" w:rsidP="00C34A82">
      <w:pPr>
        <w:rPr>
          <w:sz w:val="24"/>
          <w:szCs w:val="24"/>
        </w:rPr>
      </w:pPr>
    </w:p>
    <w:p w:rsidR="00C34A82" w:rsidRDefault="00C34A82"/>
    <w:sectPr w:rsidR="00C34A82" w:rsidSect="00164047">
      <w:footerReference w:type="even" r:id="rId6"/>
      <w:footerReference w:type="default" r:id="rId7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622" w:rsidRDefault="00852622">
      <w:r>
        <w:separator/>
      </w:r>
    </w:p>
  </w:endnote>
  <w:endnote w:type="continuationSeparator" w:id="1">
    <w:p w:rsidR="00852622" w:rsidRDefault="00852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B5C" w:rsidRDefault="00DD480A" w:rsidP="00EB5E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00B5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0B5C" w:rsidRDefault="00300B5C" w:rsidP="0016404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B5C" w:rsidRDefault="00DD480A" w:rsidP="00EB5E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00B5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477B7">
      <w:rPr>
        <w:rStyle w:val="a4"/>
        <w:noProof/>
      </w:rPr>
      <w:t>2</w:t>
    </w:r>
    <w:r>
      <w:rPr>
        <w:rStyle w:val="a4"/>
      </w:rPr>
      <w:fldChar w:fldCharType="end"/>
    </w:r>
  </w:p>
  <w:p w:rsidR="00300B5C" w:rsidRDefault="00300B5C" w:rsidP="0016404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622" w:rsidRDefault="00852622">
      <w:r>
        <w:separator/>
      </w:r>
    </w:p>
  </w:footnote>
  <w:footnote w:type="continuationSeparator" w:id="1">
    <w:p w:rsidR="00852622" w:rsidRDefault="008526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4A82"/>
    <w:rsid w:val="000240B3"/>
    <w:rsid w:val="00057F2C"/>
    <w:rsid w:val="000D4F64"/>
    <w:rsid w:val="001477B7"/>
    <w:rsid w:val="00164047"/>
    <w:rsid w:val="001D7C88"/>
    <w:rsid w:val="00292B69"/>
    <w:rsid w:val="002A19D4"/>
    <w:rsid w:val="002A493B"/>
    <w:rsid w:val="002D53AA"/>
    <w:rsid w:val="002E2149"/>
    <w:rsid w:val="002F6F4E"/>
    <w:rsid w:val="00300B5C"/>
    <w:rsid w:val="00386C25"/>
    <w:rsid w:val="004514B2"/>
    <w:rsid w:val="00471B55"/>
    <w:rsid w:val="004D1DDF"/>
    <w:rsid w:val="004E09A4"/>
    <w:rsid w:val="00552B63"/>
    <w:rsid w:val="00590A75"/>
    <w:rsid w:val="005E686D"/>
    <w:rsid w:val="006A2E99"/>
    <w:rsid w:val="006F02F9"/>
    <w:rsid w:val="00762B5E"/>
    <w:rsid w:val="007B3A57"/>
    <w:rsid w:val="007B4165"/>
    <w:rsid w:val="00852622"/>
    <w:rsid w:val="008C205C"/>
    <w:rsid w:val="009809B7"/>
    <w:rsid w:val="009B2C2E"/>
    <w:rsid w:val="009C338D"/>
    <w:rsid w:val="00A572BF"/>
    <w:rsid w:val="00AE655A"/>
    <w:rsid w:val="00C34A82"/>
    <w:rsid w:val="00C76229"/>
    <w:rsid w:val="00CC6983"/>
    <w:rsid w:val="00DC7FED"/>
    <w:rsid w:val="00DD211D"/>
    <w:rsid w:val="00DD480A"/>
    <w:rsid w:val="00DE087C"/>
    <w:rsid w:val="00DE6743"/>
    <w:rsid w:val="00E05D25"/>
    <w:rsid w:val="00E56F9F"/>
    <w:rsid w:val="00EB5E9B"/>
    <w:rsid w:val="00F2185D"/>
    <w:rsid w:val="00F74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A8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6404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640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26</vt:lpstr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26</dc:title>
  <dc:subject/>
  <dc:creator>sony</dc:creator>
  <cp:keywords/>
  <dc:description/>
  <cp:lastModifiedBy>FuckYouBill</cp:lastModifiedBy>
  <cp:revision>12</cp:revision>
  <dcterms:created xsi:type="dcterms:W3CDTF">2010-12-29T13:17:00Z</dcterms:created>
  <dcterms:modified xsi:type="dcterms:W3CDTF">2012-12-29T11:30:00Z</dcterms:modified>
</cp:coreProperties>
</file>