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8" w:rsidRPr="00B863FF" w:rsidRDefault="009648F8" w:rsidP="00B863F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B863FF">
        <w:rPr>
          <w:b/>
          <w:sz w:val="22"/>
          <w:szCs w:val="22"/>
        </w:rPr>
        <w:t>Сообщение</w:t>
      </w:r>
    </w:p>
    <w:p w:rsidR="009648F8" w:rsidRPr="00B863FF" w:rsidRDefault="009648F8" w:rsidP="00B863F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B863FF">
        <w:rPr>
          <w:b/>
          <w:sz w:val="22"/>
          <w:szCs w:val="22"/>
        </w:rPr>
        <w:t xml:space="preserve">о </w:t>
      </w:r>
      <w:r w:rsidR="00D84EE6">
        <w:rPr>
          <w:b/>
          <w:sz w:val="22"/>
          <w:szCs w:val="22"/>
        </w:rPr>
        <w:t xml:space="preserve">не утверждении </w:t>
      </w:r>
      <w:r w:rsidR="00D84EE6" w:rsidRPr="00D84EE6">
        <w:rPr>
          <w:b/>
          <w:sz w:val="22"/>
          <w:szCs w:val="22"/>
        </w:rPr>
        <w:t>годовой бухгалтерской (финансовой) отчетности</w:t>
      </w:r>
    </w:p>
    <w:p w:rsidR="00B863FF" w:rsidRDefault="00B863FF" w:rsidP="00B863F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648F8" w:rsidRPr="00B863FF" w:rsidRDefault="00B863FF" w:rsidP="00B863F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>Общие сведения</w:t>
      </w:r>
    </w:p>
    <w:p w:rsidR="009648F8" w:rsidRPr="00B863FF" w:rsidRDefault="00B863FF" w:rsidP="00B863FF">
      <w:pPr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="009648F8" w:rsidRPr="00B863FF">
        <w:rPr>
          <w:rFonts w:ascii="Times New Roman" w:hAnsi="Times New Roman" w:cs="Times New Roman"/>
        </w:rPr>
        <w:t xml:space="preserve">Полное фирменное наименование эмитента (для некоммерческой организации - наименование) </w:t>
      </w:r>
      <w:r w:rsidRPr="00B863FF">
        <w:rPr>
          <w:rFonts w:ascii="Times New Roman" w:hAnsi="Times New Roman" w:cs="Times New Roman"/>
        </w:rPr>
        <w:t xml:space="preserve">Открытое акционерное общество </w:t>
      </w:r>
      <w:r w:rsidR="004E38D2" w:rsidRPr="00B863FF">
        <w:rPr>
          <w:rFonts w:ascii="Times New Roman" w:hAnsi="Times New Roman" w:cs="Times New Roman"/>
        </w:rPr>
        <w:t>«Объединение научно-производственных компаний»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 xml:space="preserve">Сокращенное фирменное наименование эмитента </w:t>
      </w:r>
      <w:r w:rsidR="004E38D2" w:rsidRPr="00B863FF">
        <w:rPr>
          <w:sz w:val="22"/>
          <w:szCs w:val="22"/>
        </w:rPr>
        <w:t>ОАО «ОНПК»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proofErr w:type="gramStart"/>
      <w:r w:rsidR="009648F8" w:rsidRPr="00B863FF">
        <w:rPr>
          <w:sz w:val="22"/>
          <w:szCs w:val="22"/>
        </w:rPr>
        <w:t xml:space="preserve">Место нахождения эмитента </w:t>
      </w:r>
      <w:r w:rsidR="004E38D2" w:rsidRPr="00B863FF">
        <w:rPr>
          <w:sz w:val="22"/>
          <w:szCs w:val="22"/>
        </w:rPr>
        <w:t>198515, Российская Федерация, г. Санкт-Петербург, п.</w:t>
      </w:r>
      <w:r w:rsidR="00E67AD0">
        <w:rPr>
          <w:sz w:val="22"/>
          <w:szCs w:val="22"/>
        </w:rPr>
        <w:t> </w:t>
      </w:r>
      <w:r w:rsidR="004E38D2" w:rsidRPr="00B863FF">
        <w:rPr>
          <w:sz w:val="22"/>
          <w:szCs w:val="22"/>
        </w:rPr>
        <w:t>Стрельна, ул. Связи, д. 34, Лит.</w:t>
      </w:r>
      <w:proofErr w:type="gramEnd"/>
      <w:r w:rsidR="004E38D2" w:rsidRPr="00B863FF">
        <w:rPr>
          <w:sz w:val="22"/>
          <w:szCs w:val="22"/>
        </w:rPr>
        <w:t xml:space="preserve"> А., помещение 1Н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 xml:space="preserve">ОГРН эмитента </w:t>
      </w:r>
      <w:r w:rsidR="004E38D2" w:rsidRPr="00B863FF">
        <w:rPr>
          <w:color w:val="000000"/>
          <w:sz w:val="22"/>
          <w:szCs w:val="22"/>
        </w:rPr>
        <w:t>1137847427684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 xml:space="preserve">ИНН эмитента </w:t>
      </w:r>
      <w:r w:rsidR="004E38D2" w:rsidRPr="00B863FF">
        <w:rPr>
          <w:color w:val="000000"/>
          <w:sz w:val="22"/>
          <w:szCs w:val="22"/>
        </w:rPr>
        <w:t>7819318695</w:t>
      </w:r>
    </w:p>
    <w:p w:rsidR="009648F8" w:rsidRPr="00BF280E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 xml:space="preserve">Уникальный код эмитента, присвоенный регистрирующим органом </w:t>
      </w:r>
      <w:r w:rsidR="00BF280E">
        <w:rPr>
          <w:sz w:val="22"/>
          <w:szCs w:val="22"/>
        </w:rPr>
        <w:t>05438-</w:t>
      </w:r>
      <w:r w:rsidR="00BF280E">
        <w:rPr>
          <w:sz w:val="22"/>
          <w:szCs w:val="22"/>
          <w:lang w:val="en-US"/>
        </w:rPr>
        <w:t>D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 xml:space="preserve">Адрес страницы в сети Интернет, используемой эмитентом для раскрытия информации </w:t>
      </w:r>
      <w:r w:rsidR="00BF280E" w:rsidRPr="00EC63AC">
        <w:t>http://www.disclosure.ru/issuer/7819318695/</w:t>
      </w:r>
    </w:p>
    <w:p w:rsidR="009648F8" w:rsidRPr="00B863FF" w:rsidRDefault="00B863FF" w:rsidP="00B863F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>Содержание сообщения</w:t>
      </w:r>
    </w:p>
    <w:p w:rsidR="00D84EE6" w:rsidRDefault="00D84EE6" w:rsidP="00B863F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Б</w:t>
      </w:r>
      <w:r w:rsidRPr="00251F90">
        <w:rPr>
          <w:sz w:val="22"/>
          <w:szCs w:val="22"/>
        </w:rPr>
        <w:t xml:space="preserve">ухгалтерская отчетность </w:t>
      </w:r>
      <w:r w:rsidRPr="00B863FF">
        <w:rPr>
          <w:sz w:val="22"/>
          <w:szCs w:val="22"/>
        </w:rPr>
        <w:t>ОАО «ОНПК»</w:t>
      </w:r>
      <w:r>
        <w:rPr>
          <w:sz w:val="22"/>
          <w:szCs w:val="22"/>
        </w:rPr>
        <w:t xml:space="preserve"> за 2013 год</w:t>
      </w:r>
      <w:r w:rsidRPr="00251F90">
        <w:rPr>
          <w:sz w:val="22"/>
          <w:szCs w:val="22"/>
        </w:rPr>
        <w:t xml:space="preserve"> не составлял</w:t>
      </w:r>
      <w:r>
        <w:rPr>
          <w:sz w:val="22"/>
          <w:szCs w:val="22"/>
        </w:rPr>
        <w:t>а</w:t>
      </w:r>
      <w:r w:rsidRPr="00251F90">
        <w:rPr>
          <w:sz w:val="22"/>
          <w:szCs w:val="22"/>
        </w:rPr>
        <w:t>сь</w:t>
      </w:r>
      <w:r>
        <w:rPr>
          <w:sz w:val="22"/>
          <w:szCs w:val="22"/>
        </w:rPr>
        <w:t xml:space="preserve"> и не утверждалась </w:t>
      </w:r>
      <w:r>
        <w:rPr>
          <w:sz w:val="22"/>
          <w:szCs w:val="22"/>
        </w:rPr>
        <w:t>Годов</w:t>
      </w:r>
      <w:r>
        <w:rPr>
          <w:sz w:val="22"/>
          <w:szCs w:val="22"/>
        </w:rPr>
        <w:t>ым</w:t>
      </w:r>
      <w:r>
        <w:rPr>
          <w:sz w:val="22"/>
          <w:szCs w:val="22"/>
        </w:rPr>
        <w:t xml:space="preserve"> общ</w:t>
      </w:r>
      <w:r>
        <w:rPr>
          <w:sz w:val="22"/>
          <w:szCs w:val="22"/>
        </w:rPr>
        <w:t>им</w:t>
      </w:r>
      <w:r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ем</w:t>
      </w:r>
      <w:r>
        <w:rPr>
          <w:sz w:val="22"/>
          <w:szCs w:val="22"/>
        </w:rPr>
        <w:t xml:space="preserve"> акционеров</w:t>
      </w:r>
      <w:r>
        <w:rPr>
          <w:sz w:val="22"/>
          <w:szCs w:val="22"/>
        </w:rPr>
        <w:t xml:space="preserve">. </w:t>
      </w:r>
    </w:p>
    <w:p w:rsidR="00251F90" w:rsidRPr="00251F90" w:rsidRDefault="00D84EE6" w:rsidP="00205A4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Причина не</w:t>
      </w:r>
      <w:r w:rsidR="00ED2BCB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составления и не</w:t>
      </w:r>
      <w:r w:rsidR="00ED2BC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утверждения б</w:t>
      </w:r>
      <w:r w:rsidRPr="00251F90">
        <w:rPr>
          <w:sz w:val="22"/>
          <w:szCs w:val="22"/>
        </w:rPr>
        <w:t>ухгалтерск</w:t>
      </w:r>
      <w:r>
        <w:rPr>
          <w:sz w:val="22"/>
          <w:szCs w:val="22"/>
        </w:rPr>
        <w:t>ой</w:t>
      </w:r>
      <w:r w:rsidRPr="00251F90">
        <w:rPr>
          <w:sz w:val="22"/>
          <w:szCs w:val="22"/>
        </w:rPr>
        <w:t xml:space="preserve"> отчетност</w:t>
      </w:r>
      <w:r>
        <w:rPr>
          <w:sz w:val="22"/>
          <w:szCs w:val="22"/>
        </w:rPr>
        <w:t>и</w:t>
      </w:r>
      <w:r w:rsidRPr="00251F90">
        <w:rPr>
          <w:sz w:val="22"/>
          <w:szCs w:val="22"/>
        </w:rPr>
        <w:t xml:space="preserve"> </w:t>
      </w:r>
      <w:r w:rsidRPr="00B863FF">
        <w:rPr>
          <w:sz w:val="22"/>
          <w:szCs w:val="22"/>
        </w:rPr>
        <w:t>ОАО «ОНПК»</w:t>
      </w:r>
      <w:r>
        <w:rPr>
          <w:sz w:val="22"/>
          <w:szCs w:val="22"/>
        </w:rPr>
        <w:t xml:space="preserve"> за 2013 год</w:t>
      </w:r>
      <w:r>
        <w:rPr>
          <w:sz w:val="22"/>
          <w:szCs w:val="22"/>
        </w:rPr>
        <w:t>:</w:t>
      </w:r>
      <w:r w:rsidRPr="00D84EE6">
        <w:rPr>
          <w:sz w:val="22"/>
          <w:szCs w:val="22"/>
        </w:rPr>
        <w:t xml:space="preserve"> </w:t>
      </w:r>
      <w:r w:rsidR="00205A44">
        <w:rPr>
          <w:sz w:val="22"/>
          <w:szCs w:val="22"/>
        </w:rPr>
        <w:t xml:space="preserve">в </w:t>
      </w:r>
      <w:r w:rsidR="00251F90" w:rsidRPr="00251F90">
        <w:rPr>
          <w:sz w:val="22"/>
          <w:szCs w:val="22"/>
        </w:rPr>
        <w:t>соответствии с ч.3 ст.15 Федерального закона «О бухгалтерском учёте», в случае, если государственная регистрация экономического субъекта произведена после 30 сентября, первым отчетным годом для целей бухгалтерского учёта является период с даты государственной регистрации по 31 декабря календарного года, следующего за годом его государственной регистрации</w:t>
      </w:r>
      <w:proofErr w:type="gramEnd"/>
      <w:r w:rsidR="00251F90" w:rsidRPr="00251F90">
        <w:rPr>
          <w:sz w:val="22"/>
          <w:szCs w:val="22"/>
        </w:rPr>
        <w:t>, включительно</w:t>
      </w:r>
      <w:r w:rsidR="00205A44">
        <w:rPr>
          <w:sz w:val="22"/>
          <w:szCs w:val="22"/>
        </w:rPr>
        <w:t xml:space="preserve">, </w:t>
      </w:r>
      <w:r w:rsidR="00205A44" w:rsidRPr="00B863FF">
        <w:rPr>
          <w:sz w:val="22"/>
          <w:szCs w:val="22"/>
        </w:rPr>
        <w:t>ОАО «ОНПК»</w:t>
      </w:r>
      <w:r w:rsidR="00205A44">
        <w:rPr>
          <w:sz w:val="22"/>
          <w:szCs w:val="22"/>
        </w:rPr>
        <w:t xml:space="preserve"> </w:t>
      </w:r>
      <w:r w:rsidR="00205A44" w:rsidRPr="00251F90">
        <w:rPr>
          <w:sz w:val="22"/>
          <w:szCs w:val="22"/>
        </w:rPr>
        <w:t>было зарегистр</w:t>
      </w:r>
      <w:bookmarkStart w:id="0" w:name="_GoBack"/>
      <w:bookmarkEnd w:id="0"/>
      <w:r w:rsidR="00205A44" w:rsidRPr="00251F90">
        <w:rPr>
          <w:sz w:val="22"/>
          <w:szCs w:val="22"/>
        </w:rPr>
        <w:t>ировано 5 ноября 2013 года</w:t>
      </w:r>
      <w:r w:rsidR="00251F90" w:rsidRPr="00251F90">
        <w:rPr>
          <w:sz w:val="22"/>
          <w:szCs w:val="22"/>
        </w:rPr>
        <w:t>.</w:t>
      </w:r>
    </w:p>
    <w:p w:rsidR="009648F8" w:rsidRPr="00B863FF" w:rsidRDefault="00B863FF" w:rsidP="00B863FF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9648F8" w:rsidRPr="00B863FF">
        <w:rPr>
          <w:sz w:val="22"/>
          <w:szCs w:val="22"/>
        </w:rPr>
        <w:t>Подпись</w:t>
      </w:r>
    </w:p>
    <w:p w:rsidR="009648F8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B863FF">
        <w:rPr>
          <w:sz w:val="22"/>
          <w:szCs w:val="22"/>
        </w:rPr>
        <w:t xml:space="preserve">Генеральный </w:t>
      </w:r>
      <w:r w:rsidR="009648F8" w:rsidRPr="00B863FF">
        <w:rPr>
          <w:sz w:val="22"/>
          <w:szCs w:val="22"/>
        </w:rPr>
        <w:t>директор</w:t>
      </w:r>
    </w:p>
    <w:p w:rsidR="00B863FF" w:rsidRPr="00B863FF" w:rsidRDefault="00B863FF" w:rsidP="00B863FF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863FF">
        <w:rPr>
          <w:sz w:val="22"/>
          <w:szCs w:val="22"/>
        </w:rPr>
        <w:t xml:space="preserve">ОАО «Объединение </w:t>
      </w:r>
      <w:r w:rsidRPr="00B863FF">
        <w:rPr>
          <w:rFonts w:eastAsiaTheme="minorHAnsi"/>
          <w:sz w:val="22"/>
          <w:szCs w:val="22"/>
          <w:lang w:eastAsia="en-US"/>
        </w:rPr>
        <w:t>научно-производственных компаний»</w:t>
      </w:r>
    </w:p>
    <w:p w:rsidR="00B863FF" w:rsidRDefault="00B863FF" w:rsidP="00B863F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648F8" w:rsidRPr="00B863FF" w:rsidRDefault="00D84EE6" w:rsidP="00B863F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Борейшо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А.А.</w:t>
      </w:r>
    </w:p>
    <w:p w:rsidR="000D3A0D" w:rsidRPr="00B863FF" w:rsidRDefault="00A90F82" w:rsidP="00A90F8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E67AD0">
        <w:rPr>
          <w:sz w:val="22"/>
          <w:szCs w:val="22"/>
        </w:rPr>
        <w:t xml:space="preserve">Дата «26» </w:t>
      </w:r>
      <w:r w:rsidR="00D84EE6">
        <w:rPr>
          <w:sz w:val="22"/>
          <w:szCs w:val="22"/>
        </w:rPr>
        <w:t>июня</w:t>
      </w:r>
      <w:r w:rsidR="00E67AD0">
        <w:rPr>
          <w:sz w:val="22"/>
          <w:szCs w:val="22"/>
        </w:rPr>
        <w:t xml:space="preserve"> 20</w:t>
      </w:r>
      <w:r w:rsidR="00B863FF" w:rsidRPr="00B863FF">
        <w:rPr>
          <w:sz w:val="22"/>
          <w:szCs w:val="22"/>
        </w:rPr>
        <w:t>14 г.</w:t>
      </w:r>
    </w:p>
    <w:sectPr w:rsidR="000D3A0D" w:rsidRPr="00B863FF" w:rsidSect="00251F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2C2"/>
    <w:multiLevelType w:val="hybridMultilevel"/>
    <w:tmpl w:val="3582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DF8"/>
    <w:multiLevelType w:val="multilevel"/>
    <w:tmpl w:val="179AD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8"/>
    <w:rsid w:val="00014267"/>
    <w:rsid w:val="000162A8"/>
    <w:rsid w:val="00021A5B"/>
    <w:rsid w:val="000265F3"/>
    <w:rsid w:val="000324AD"/>
    <w:rsid w:val="000325B4"/>
    <w:rsid w:val="00044B46"/>
    <w:rsid w:val="00045321"/>
    <w:rsid w:val="000463D1"/>
    <w:rsid w:val="00046A06"/>
    <w:rsid w:val="000522F1"/>
    <w:rsid w:val="000551EA"/>
    <w:rsid w:val="00055BEC"/>
    <w:rsid w:val="00055DF9"/>
    <w:rsid w:val="00057F07"/>
    <w:rsid w:val="00060B66"/>
    <w:rsid w:val="00075C1B"/>
    <w:rsid w:val="00081749"/>
    <w:rsid w:val="000823BB"/>
    <w:rsid w:val="00084CA6"/>
    <w:rsid w:val="000935B4"/>
    <w:rsid w:val="00094BF3"/>
    <w:rsid w:val="000A625B"/>
    <w:rsid w:val="000B1343"/>
    <w:rsid w:val="000B4AAE"/>
    <w:rsid w:val="000B5A58"/>
    <w:rsid w:val="000B6C7C"/>
    <w:rsid w:val="000B7F4B"/>
    <w:rsid w:val="000D022A"/>
    <w:rsid w:val="000D1DD7"/>
    <w:rsid w:val="000D29AB"/>
    <w:rsid w:val="000D3A0D"/>
    <w:rsid w:val="000D5407"/>
    <w:rsid w:val="000D72D9"/>
    <w:rsid w:val="000D7BC3"/>
    <w:rsid w:val="000E6F34"/>
    <w:rsid w:val="000F0465"/>
    <w:rsid w:val="000F71FE"/>
    <w:rsid w:val="00107274"/>
    <w:rsid w:val="001131D4"/>
    <w:rsid w:val="001138D1"/>
    <w:rsid w:val="001156E8"/>
    <w:rsid w:val="0012140C"/>
    <w:rsid w:val="00127FC2"/>
    <w:rsid w:val="00130CF9"/>
    <w:rsid w:val="00130F48"/>
    <w:rsid w:val="00131239"/>
    <w:rsid w:val="00131EB1"/>
    <w:rsid w:val="00132DEA"/>
    <w:rsid w:val="00136320"/>
    <w:rsid w:val="00136C7F"/>
    <w:rsid w:val="001431CC"/>
    <w:rsid w:val="00150FC2"/>
    <w:rsid w:val="001546DC"/>
    <w:rsid w:val="00161E84"/>
    <w:rsid w:val="00162D83"/>
    <w:rsid w:val="00162F3D"/>
    <w:rsid w:val="0016401E"/>
    <w:rsid w:val="00166665"/>
    <w:rsid w:val="00183A3B"/>
    <w:rsid w:val="00184998"/>
    <w:rsid w:val="001861A0"/>
    <w:rsid w:val="0019198B"/>
    <w:rsid w:val="00197266"/>
    <w:rsid w:val="0019743F"/>
    <w:rsid w:val="001A3EED"/>
    <w:rsid w:val="001A409F"/>
    <w:rsid w:val="001A4A9C"/>
    <w:rsid w:val="001B18C0"/>
    <w:rsid w:val="001B1A46"/>
    <w:rsid w:val="001B46EF"/>
    <w:rsid w:val="001C1BCD"/>
    <w:rsid w:val="001C2CEF"/>
    <w:rsid w:val="001C33F4"/>
    <w:rsid w:val="001C5737"/>
    <w:rsid w:val="001D66C3"/>
    <w:rsid w:val="001D7748"/>
    <w:rsid w:val="001E12A5"/>
    <w:rsid w:val="001E4FEB"/>
    <w:rsid w:val="001E5E5A"/>
    <w:rsid w:val="00202C35"/>
    <w:rsid w:val="00202ED4"/>
    <w:rsid w:val="002049D0"/>
    <w:rsid w:val="00205A44"/>
    <w:rsid w:val="002074F0"/>
    <w:rsid w:val="002103A5"/>
    <w:rsid w:val="0021534A"/>
    <w:rsid w:val="00215B15"/>
    <w:rsid w:val="00220E37"/>
    <w:rsid w:val="002219C2"/>
    <w:rsid w:val="00232163"/>
    <w:rsid w:val="00232DDA"/>
    <w:rsid w:val="00234B84"/>
    <w:rsid w:val="00240E49"/>
    <w:rsid w:val="00241085"/>
    <w:rsid w:val="00243002"/>
    <w:rsid w:val="00245ED9"/>
    <w:rsid w:val="00246AB6"/>
    <w:rsid w:val="00250699"/>
    <w:rsid w:val="0025107D"/>
    <w:rsid w:val="00251F02"/>
    <w:rsid w:val="00251F90"/>
    <w:rsid w:val="00260BD0"/>
    <w:rsid w:val="00260DE3"/>
    <w:rsid w:val="002731F8"/>
    <w:rsid w:val="00275628"/>
    <w:rsid w:val="002766A4"/>
    <w:rsid w:val="002810E4"/>
    <w:rsid w:val="00281A31"/>
    <w:rsid w:val="002830C5"/>
    <w:rsid w:val="00283FC2"/>
    <w:rsid w:val="0028434E"/>
    <w:rsid w:val="00284BD9"/>
    <w:rsid w:val="00291122"/>
    <w:rsid w:val="00294D45"/>
    <w:rsid w:val="002A124D"/>
    <w:rsid w:val="002A1F4F"/>
    <w:rsid w:val="002A3C98"/>
    <w:rsid w:val="002A7CB5"/>
    <w:rsid w:val="002B19F4"/>
    <w:rsid w:val="002B5131"/>
    <w:rsid w:val="002C03A5"/>
    <w:rsid w:val="002C2EC0"/>
    <w:rsid w:val="002C6582"/>
    <w:rsid w:val="002D39CD"/>
    <w:rsid w:val="002D4279"/>
    <w:rsid w:val="002E6C65"/>
    <w:rsid w:val="002F2F93"/>
    <w:rsid w:val="002F54BC"/>
    <w:rsid w:val="002F5A39"/>
    <w:rsid w:val="002F5BC2"/>
    <w:rsid w:val="002F740F"/>
    <w:rsid w:val="002F7F8C"/>
    <w:rsid w:val="00306B8B"/>
    <w:rsid w:val="0031217F"/>
    <w:rsid w:val="00316CA9"/>
    <w:rsid w:val="00317C41"/>
    <w:rsid w:val="00323980"/>
    <w:rsid w:val="00323EA6"/>
    <w:rsid w:val="00324228"/>
    <w:rsid w:val="00325424"/>
    <w:rsid w:val="00325760"/>
    <w:rsid w:val="0033334D"/>
    <w:rsid w:val="0033365A"/>
    <w:rsid w:val="003349A9"/>
    <w:rsid w:val="003351CD"/>
    <w:rsid w:val="003444D8"/>
    <w:rsid w:val="00347C59"/>
    <w:rsid w:val="00347D88"/>
    <w:rsid w:val="00350235"/>
    <w:rsid w:val="00350481"/>
    <w:rsid w:val="00350FC3"/>
    <w:rsid w:val="00351A22"/>
    <w:rsid w:val="00352A0A"/>
    <w:rsid w:val="00352FB8"/>
    <w:rsid w:val="0035372C"/>
    <w:rsid w:val="0035552A"/>
    <w:rsid w:val="003559FD"/>
    <w:rsid w:val="0035630C"/>
    <w:rsid w:val="003725F8"/>
    <w:rsid w:val="00372BE2"/>
    <w:rsid w:val="00387C4A"/>
    <w:rsid w:val="00387ED8"/>
    <w:rsid w:val="0039202B"/>
    <w:rsid w:val="00395FFD"/>
    <w:rsid w:val="00397BB8"/>
    <w:rsid w:val="003A025E"/>
    <w:rsid w:val="003A0265"/>
    <w:rsid w:val="003A22DE"/>
    <w:rsid w:val="003A492A"/>
    <w:rsid w:val="003A5158"/>
    <w:rsid w:val="003A6D86"/>
    <w:rsid w:val="003B5606"/>
    <w:rsid w:val="003C580F"/>
    <w:rsid w:val="003D27E1"/>
    <w:rsid w:val="003D2EEF"/>
    <w:rsid w:val="003D534A"/>
    <w:rsid w:val="003E020D"/>
    <w:rsid w:val="003E14A8"/>
    <w:rsid w:val="003E4CF7"/>
    <w:rsid w:val="003F2B2C"/>
    <w:rsid w:val="003F4D22"/>
    <w:rsid w:val="00402408"/>
    <w:rsid w:val="00402440"/>
    <w:rsid w:val="0040583A"/>
    <w:rsid w:val="0040729F"/>
    <w:rsid w:val="004113C7"/>
    <w:rsid w:val="00412427"/>
    <w:rsid w:val="00414DC5"/>
    <w:rsid w:val="00432E17"/>
    <w:rsid w:val="004371B1"/>
    <w:rsid w:val="00450357"/>
    <w:rsid w:val="00451CDB"/>
    <w:rsid w:val="004526C6"/>
    <w:rsid w:val="00453D98"/>
    <w:rsid w:val="00457FA5"/>
    <w:rsid w:val="00462DFB"/>
    <w:rsid w:val="00465DEE"/>
    <w:rsid w:val="00466FE5"/>
    <w:rsid w:val="00475DE1"/>
    <w:rsid w:val="00477E25"/>
    <w:rsid w:val="00481066"/>
    <w:rsid w:val="0048270C"/>
    <w:rsid w:val="00485FC6"/>
    <w:rsid w:val="0049024E"/>
    <w:rsid w:val="00492A78"/>
    <w:rsid w:val="00493B51"/>
    <w:rsid w:val="00495613"/>
    <w:rsid w:val="004A578E"/>
    <w:rsid w:val="004B1195"/>
    <w:rsid w:val="004B2355"/>
    <w:rsid w:val="004B27AC"/>
    <w:rsid w:val="004B4602"/>
    <w:rsid w:val="004B6E26"/>
    <w:rsid w:val="004C0F3B"/>
    <w:rsid w:val="004C1204"/>
    <w:rsid w:val="004C1C5E"/>
    <w:rsid w:val="004C1CD4"/>
    <w:rsid w:val="004C4130"/>
    <w:rsid w:val="004C4D75"/>
    <w:rsid w:val="004D0D4B"/>
    <w:rsid w:val="004E38D2"/>
    <w:rsid w:val="004F6A8E"/>
    <w:rsid w:val="004F739D"/>
    <w:rsid w:val="00502B27"/>
    <w:rsid w:val="00503059"/>
    <w:rsid w:val="00503982"/>
    <w:rsid w:val="005045A4"/>
    <w:rsid w:val="00507BC7"/>
    <w:rsid w:val="00507EB8"/>
    <w:rsid w:val="00516819"/>
    <w:rsid w:val="005236B1"/>
    <w:rsid w:val="00523FAE"/>
    <w:rsid w:val="00532B7A"/>
    <w:rsid w:val="00535EEE"/>
    <w:rsid w:val="005410BE"/>
    <w:rsid w:val="00554F5B"/>
    <w:rsid w:val="005559E1"/>
    <w:rsid w:val="00555C28"/>
    <w:rsid w:val="00557EA9"/>
    <w:rsid w:val="00560459"/>
    <w:rsid w:val="00560750"/>
    <w:rsid w:val="005668BB"/>
    <w:rsid w:val="0056793F"/>
    <w:rsid w:val="005751C1"/>
    <w:rsid w:val="005915BC"/>
    <w:rsid w:val="00591FD8"/>
    <w:rsid w:val="005928C3"/>
    <w:rsid w:val="00597D23"/>
    <w:rsid w:val="005A1FC8"/>
    <w:rsid w:val="005A467D"/>
    <w:rsid w:val="005B185C"/>
    <w:rsid w:val="005B2075"/>
    <w:rsid w:val="005C1564"/>
    <w:rsid w:val="005C2EC1"/>
    <w:rsid w:val="005C4923"/>
    <w:rsid w:val="005C5E35"/>
    <w:rsid w:val="005D07D4"/>
    <w:rsid w:val="005D5526"/>
    <w:rsid w:val="005D6E43"/>
    <w:rsid w:val="005D7B91"/>
    <w:rsid w:val="005E0F83"/>
    <w:rsid w:val="005E1810"/>
    <w:rsid w:val="005E3552"/>
    <w:rsid w:val="005E6FFE"/>
    <w:rsid w:val="005F6733"/>
    <w:rsid w:val="00602698"/>
    <w:rsid w:val="006122A4"/>
    <w:rsid w:val="00620BBB"/>
    <w:rsid w:val="00620C8C"/>
    <w:rsid w:val="00621A3C"/>
    <w:rsid w:val="006231B4"/>
    <w:rsid w:val="0062579F"/>
    <w:rsid w:val="00634A8C"/>
    <w:rsid w:val="00641CEC"/>
    <w:rsid w:val="00644FDC"/>
    <w:rsid w:val="006518A8"/>
    <w:rsid w:val="0065254F"/>
    <w:rsid w:val="00654B46"/>
    <w:rsid w:val="0065590A"/>
    <w:rsid w:val="0065635F"/>
    <w:rsid w:val="00656653"/>
    <w:rsid w:val="00656BE8"/>
    <w:rsid w:val="00665628"/>
    <w:rsid w:val="00665A9D"/>
    <w:rsid w:val="00666A9B"/>
    <w:rsid w:val="006742E7"/>
    <w:rsid w:val="00677A89"/>
    <w:rsid w:val="00677ABE"/>
    <w:rsid w:val="0068076C"/>
    <w:rsid w:val="0068145B"/>
    <w:rsid w:val="00686032"/>
    <w:rsid w:val="00690231"/>
    <w:rsid w:val="006902E1"/>
    <w:rsid w:val="0069135B"/>
    <w:rsid w:val="00693BD5"/>
    <w:rsid w:val="00697241"/>
    <w:rsid w:val="006A142E"/>
    <w:rsid w:val="006A79F8"/>
    <w:rsid w:val="006B1A46"/>
    <w:rsid w:val="006B2061"/>
    <w:rsid w:val="006B340D"/>
    <w:rsid w:val="006B7E4D"/>
    <w:rsid w:val="006C0BB8"/>
    <w:rsid w:val="006C35A5"/>
    <w:rsid w:val="006C3760"/>
    <w:rsid w:val="006C5D17"/>
    <w:rsid w:val="006C6DFE"/>
    <w:rsid w:val="006C74DC"/>
    <w:rsid w:val="006D691B"/>
    <w:rsid w:val="006D7194"/>
    <w:rsid w:val="006E047E"/>
    <w:rsid w:val="006E102F"/>
    <w:rsid w:val="006E47E3"/>
    <w:rsid w:val="006E5B91"/>
    <w:rsid w:val="006E719F"/>
    <w:rsid w:val="006F2767"/>
    <w:rsid w:val="006F2C78"/>
    <w:rsid w:val="007026BF"/>
    <w:rsid w:val="007042D4"/>
    <w:rsid w:val="00704B66"/>
    <w:rsid w:val="00707330"/>
    <w:rsid w:val="007118AA"/>
    <w:rsid w:val="00711CA2"/>
    <w:rsid w:val="00712A07"/>
    <w:rsid w:val="00713B43"/>
    <w:rsid w:val="00713EC0"/>
    <w:rsid w:val="00714057"/>
    <w:rsid w:val="00714178"/>
    <w:rsid w:val="007239BE"/>
    <w:rsid w:val="00725E94"/>
    <w:rsid w:val="007321EB"/>
    <w:rsid w:val="00732CAE"/>
    <w:rsid w:val="007356FE"/>
    <w:rsid w:val="00736F02"/>
    <w:rsid w:val="00744D46"/>
    <w:rsid w:val="00747B94"/>
    <w:rsid w:val="00750FA4"/>
    <w:rsid w:val="00751872"/>
    <w:rsid w:val="00752B28"/>
    <w:rsid w:val="007550FD"/>
    <w:rsid w:val="00757BB8"/>
    <w:rsid w:val="00762149"/>
    <w:rsid w:val="00762353"/>
    <w:rsid w:val="00762BF7"/>
    <w:rsid w:val="007704AA"/>
    <w:rsid w:val="00770C30"/>
    <w:rsid w:val="00771586"/>
    <w:rsid w:val="00772007"/>
    <w:rsid w:val="007720F0"/>
    <w:rsid w:val="00773943"/>
    <w:rsid w:val="007809B8"/>
    <w:rsid w:val="007816D1"/>
    <w:rsid w:val="007837C5"/>
    <w:rsid w:val="00784946"/>
    <w:rsid w:val="0078607A"/>
    <w:rsid w:val="0079124B"/>
    <w:rsid w:val="00792A22"/>
    <w:rsid w:val="00794201"/>
    <w:rsid w:val="007A43DD"/>
    <w:rsid w:val="007A4A80"/>
    <w:rsid w:val="007A5A08"/>
    <w:rsid w:val="007A6786"/>
    <w:rsid w:val="007A7259"/>
    <w:rsid w:val="007B2C91"/>
    <w:rsid w:val="007B6416"/>
    <w:rsid w:val="007B7971"/>
    <w:rsid w:val="007C0E05"/>
    <w:rsid w:val="007C1E1C"/>
    <w:rsid w:val="007C5AD6"/>
    <w:rsid w:val="007C699B"/>
    <w:rsid w:val="007C7A5F"/>
    <w:rsid w:val="007D132C"/>
    <w:rsid w:val="007D1A19"/>
    <w:rsid w:val="007D27C5"/>
    <w:rsid w:val="007D2B1B"/>
    <w:rsid w:val="007D32A9"/>
    <w:rsid w:val="007E00C2"/>
    <w:rsid w:val="007E164F"/>
    <w:rsid w:val="007E28B5"/>
    <w:rsid w:val="007E5BB0"/>
    <w:rsid w:val="007F0F9B"/>
    <w:rsid w:val="007F14C8"/>
    <w:rsid w:val="007F79F6"/>
    <w:rsid w:val="007F7F3F"/>
    <w:rsid w:val="00803CA6"/>
    <w:rsid w:val="008059DC"/>
    <w:rsid w:val="0081402F"/>
    <w:rsid w:val="00814487"/>
    <w:rsid w:val="00815CDA"/>
    <w:rsid w:val="00815FF3"/>
    <w:rsid w:val="008174B2"/>
    <w:rsid w:val="00817C75"/>
    <w:rsid w:val="00820908"/>
    <w:rsid w:val="00822E9D"/>
    <w:rsid w:val="00823540"/>
    <w:rsid w:val="00824B7E"/>
    <w:rsid w:val="008254EC"/>
    <w:rsid w:val="00826251"/>
    <w:rsid w:val="00826DE7"/>
    <w:rsid w:val="00830190"/>
    <w:rsid w:val="008301EC"/>
    <w:rsid w:val="00830F83"/>
    <w:rsid w:val="0083148F"/>
    <w:rsid w:val="00832715"/>
    <w:rsid w:val="008335DC"/>
    <w:rsid w:val="00833EE6"/>
    <w:rsid w:val="00837099"/>
    <w:rsid w:val="00840DB7"/>
    <w:rsid w:val="00842A3F"/>
    <w:rsid w:val="008432BD"/>
    <w:rsid w:val="00845AD5"/>
    <w:rsid w:val="00845C58"/>
    <w:rsid w:val="00853EBE"/>
    <w:rsid w:val="00857A97"/>
    <w:rsid w:val="00863027"/>
    <w:rsid w:val="008654A7"/>
    <w:rsid w:val="00872632"/>
    <w:rsid w:val="008731DA"/>
    <w:rsid w:val="00875CE5"/>
    <w:rsid w:val="00884A12"/>
    <w:rsid w:val="00886EC8"/>
    <w:rsid w:val="00887DA2"/>
    <w:rsid w:val="00891C4D"/>
    <w:rsid w:val="00894EC4"/>
    <w:rsid w:val="008A3BBA"/>
    <w:rsid w:val="008A6A1E"/>
    <w:rsid w:val="008A70A1"/>
    <w:rsid w:val="008B01E5"/>
    <w:rsid w:val="008B3750"/>
    <w:rsid w:val="008B4542"/>
    <w:rsid w:val="008B7112"/>
    <w:rsid w:val="008C7118"/>
    <w:rsid w:val="008D3979"/>
    <w:rsid w:val="008D4524"/>
    <w:rsid w:val="008E2289"/>
    <w:rsid w:val="008E3DBA"/>
    <w:rsid w:val="008F5909"/>
    <w:rsid w:val="008F7AB5"/>
    <w:rsid w:val="0090127A"/>
    <w:rsid w:val="00901627"/>
    <w:rsid w:val="0090387A"/>
    <w:rsid w:val="00905426"/>
    <w:rsid w:val="00906A34"/>
    <w:rsid w:val="00910324"/>
    <w:rsid w:val="0091788F"/>
    <w:rsid w:val="00922016"/>
    <w:rsid w:val="009272A0"/>
    <w:rsid w:val="0093167C"/>
    <w:rsid w:val="00931E16"/>
    <w:rsid w:val="00935D38"/>
    <w:rsid w:val="00940B02"/>
    <w:rsid w:val="00941CB7"/>
    <w:rsid w:val="00945DA7"/>
    <w:rsid w:val="00950459"/>
    <w:rsid w:val="0095335F"/>
    <w:rsid w:val="0095451A"/>
    <w:rsid w:val="0095517D"/>
    <w:rsid w:val="00955F33"/>
    <w:rsid w:val="0096008E"/>
    <w:rsid w:val="00960440"/>
    <w:rsid w:val="009648F8"/>
    <w:rsid w:val="009744EE"/>
    <w:rsid w:val="0097551D"/>
    <w:rsid w:val="009903A8"/>
    <w:rsid w:val="00993797"/>
    <w:rsid w:val="00994F84"/>
    <w:rsid w:val="00995B33"/>
    <w:rsid w:val="009A320D"/>
    <w:rsid w:val="009A3FB0"/>
    <w:rsid w:val="009B37F9"/>
    <w:rsid w:val="009B3EF0"/>
    <w:rsid w:val="009B50A7"/>
    <w:rsid w:val="009B771F"/>
    <w:rsid w:val="009C584B"/>
    <w:rsid w:val="009C6945"/>
    <w:rsid w:val="009E2724"/>
    <w:rsid w:val="009E681A"/>
    <w:rsid w:val="009F7142"/>
    <w:rsid w:val="00A02D57"/>
    <w:rsid w:val="00A042E0"/>
    <w:rsid w:val="00A05817"/>
    <w:rsid w:val="00A1237F"/>
    <w:rsid w:val="00A13C2E"/>
    <w:rsid w:val="00A17948"/>
    <w:rsid w:val="00A22448"/>
    <w:rsid w:val="00A22499"/>
    <w:rsid w:val="00A22E7C"/>
    <w:rsid w:val="00A23695"/>
    <w:rsid w:val="00A23F22"/>
    <w:rsid w:val="00A256D0"/>
    <w:rsid w:val="00A3133A"/>
    <w:rsid w:val="00A33736"/>
    <w:rsid w:val="00A344F6"/>
    <w:rsid w:val="00A40802"/>
    <w:rsid w:val="00A40857"/>
    <w:rsid w:val="00A42474"/>
    <w:rsid w:val="00A42ECA"/>
    <w:rsid w:val="00A45356"/>
    <w:rsid w:val="00A47812"/>
    <w:rsid w:val="00A519A9"/>
    <w:rsid w:val="00A63DC0"/>
    <w:rsid w:val="00A63FB5"/>
    <w:rsid w:val="00A646C3"/>
    <w:rsid w:val="00A72257"/>
    <w:rsid w:val="00A72A80"/>
    <w:rsid w:val="00A72B03"/>
    <w:rsid w:val="00A74305"/>
    <w:rsid w:val="00A74F01"/>
    <w:rsid w:val="00A77BEA"/>
    <w:rsid w:val="00A813E3"/>
    <w:rsid w:val="00A837C7"/>
    <w:rsid w:val="00A86775"/>
    <w:rsid w:val="00A87C0A"/>
    <w:rsid w:val="00A90F82"/>
    <w:rsid w:val="00A9161E"/>
    <w:rsid w:val="00A947F1"/>
    <w:rsid w:val="00A97CBE"/>
    <w:rsid w:val="00AA01FF"/>
    <w:rsid w:val="00AA0A7E"/>
    <w:rsid w:val="00AA1143"/>
    <w:rsid w:val="00AA3C86"/>
    <w:rsid w:val="00AB0335"/>
    <w:rsid w:val="00AB1D8F"/>
    <w:rsid w:val="00AB6A6A"/>
    <w:rsid w:val="00AB79D3"/>
    <w:rsid w:val="00AC3FE6"/>
    <w:rsid w:val="00AC6222"/>
    <w:rsid w:val="00AC7C16"/>
    <w:rsid w:val="00AC7F5B"/>
    <w:rsid w:val="00AD2F2D"/>
    <w:rsid w:val="00AD3FD3"/>
    <w:rsid w:val="00AD3FE0"/>
    <w:rsid w:val="00AD6E9D"/>
    <w:rsid w:val="00AE1E49"/>
    <w:rsid w:val="00AE331E"/>
    <w:rsid w:val="00AE782E"/>
    <w:rsid w:val="00AE7871"/>
    <w:rsid w:val="00B05439"/>
    <w:rsid w:val="00B1187E"/>
    <w:rsid w:val="00B131AB"/>
    <w:rsid w:val="00B13433"/>
    <w:rsid w:val="00B14E41"/>
    <w:rsid w:val="00B167E7"/>
    <w:rsid w:val="00B16CAE"/>
    <w:rsid w:val="00B20121"/>
    <w:rsid w:val="00B25240"/>
    <w:rsid w:val="00B31290"/>
    <w:rsid w:val="00B34C3E"/>
    <w:rsid w:val="00B3614E"/>
    <w:rsid w:val="00B42406"/>
    <w:rsid w:val="00B43915"/>
    <w:rsid w:val="00B44A82"/>
    <w:rsid w:val="00B45993"/>
    <w:rsid w:val="00B459E8"/>
    <w:rsid w:val="00B47689"/>
    <w:rsid w:val="00B52157"/>
    <w:rsid w:val="00B53638"/>
    <w:rsid w:val="00B56A1F"/>
    <w:rsid w:val="00B60BC1"/>
    <w:rsid w:val="00B61856"/>
    <w:rsid w:val="00B62513"/>
    <w:rsid w:val="00B62EDB"/>
    <w:rsid w:val="00B7292E"/>
    <w:rsid w:val="00B739D1"/>
    <w:rsid w:val="00B74A62"/>
    <w:rsid w:val="00B76AE4"/>
    <w:rsid w:val="00B81D8A"/>
    <w:rsid w:val="00B83479"/>
    <w:rsid w:val="00B855D8"/>
    <w:rsid w:val="00B863FF"/>
    <w:rsid w:val="00B86931"/>
    <w:rsid w:val="00B871F8"/>
    <w:rsid w:val="00B921D6"/>
    <w:rsid w:val="00B9638F"/>
    <w:rsid w:val="00BB07EE"/>
    <w:rsid w:val="00BB33EF"/>
    <w:rsid w:val="00BB39C3"/>
    <w:rsid w:val="00BC0C03"/>
    <w:rsid w:val="00BD2163"/>
    <w:rsid w:val="00BD43B8"/>
    <w:rsid w:val="00BD7AD7"/>
    <w:rsid w:val="00BD7BB9"/>
    <w:rsid w:val="00BE181A"/>
    <w:rsid w:val="00BE359E"/>
    <w:rsid w:val="00BE3630"/>
    <w:rsid w:val="00BE79D0"/>
    <w:rsid w:val="00BF280E"/>
    <w:rsid w:val="00BF300D"/>
    <w:rsid w:val="00BF4D6E"/>
    <w:rsid w:val="00BF52B7"/>
    <w:rsid w:val="00C07318"/>
    <w:rsid w:val="00C10BDA"/>
    <w:rsid w:val="00C11019"/>
    <w:rsid w:val="00C1296B"/>
    <w:rsid w:val="00C12A71"/>
    <w:rsid w:val="00C13759"/>
    <w:rsid w:val="00C13E13"/>
    <w:rsid w:val="00C16C85"/>
    <w:rsid w:val="00C2293D"/>
    <w:rsid w:val="00C231E7"/>
    <w:rsid w:val="00C252C6"/>
    <w:rsid w:val="00C2717C"/>
    <w:rsid w:val="00C303C5"/>
    <w:rsid w:val="00C317AD"/>
    <w:rsid w:val="00C33121"/>
    <w:rsid w:val="00C3586C"/>
    <w:rsid w:val="00C35886"/>
    <w:rsid w:val="00C36116"/>
    <w:rsid w:val="00C4196D"/>
    <w:rsid w:val="00C431AD"/>
    <w:rsid w:val="00C44D86"/>
    <w:rsid w:val="00C459C4"/>
    <w:rsid w:val="00C462C9"/>
    <w:rsid w:val="00C503ED"/>
    <w:rsid w:val="00C50F67"/>
    <w:rsid w:val="00C60513"/>
    <w:rsid w:val="00C60575"/>
    <w:rsid w:val="00C60AFB"/>
    <w:rsid w:val="00C678B0"/>
    <w:rsid w:val="00C81A1C"/>
    <w:rsid w:val="00C838B2"/>
    <w:rsid w:val="00C875E6"/>
    <w:rsid w:val="00C911D1"/>
    <w:rsid w:val="00C921A7"/>
    <w:rsid w:val="00CA0B33"/>
    <w:rsid w:val="00CA3072"/>
    <w:rsid w:val="00CA36B3"/>
    <w:rsid w:val="00CA5177"/>
    <w:rsid w:val="00CB0EA8"/>
    <w:rsid w:val="00CC2A3B"/>
    <w:rsid w:val="00CC2ACF"/>
    <w:rsid w:val="00CD20D6"/>
    <w:rsid w:val="00CE0AA1"/>
    <w:rsid w:val="00CE18F5"/>
    <w:rsid w:val="00CF26DF"/>
    <w:rsid w:val="00CF31C0"/>
    <w:rsid w:val="00D00724"/>
    <w:rsid w:val="00D00B9D"/>
    <w:rsid w:val="00D00DF3"/>
    <w:rsid w:val="00D02683"/>
    <w:rsid w:val="00D02BC0"/>
    <w:rsid w:val="00D10A27"/>
    <w:rsid w:val="00D129A5"/>
    <w:rsid w:val="00D145BD"/>
    <w:rsid w:val="00D20105"/>
    <w:rsid w:val="00D205D9"/>
    <w:rsid w:val="00D20AC6"/>
    <w:rsid w:val="00D21C8F"/>
    <w:rsid w:val="00D21F31"/>
    <w:rsid w:val="00D23804"/>
    <w:rsid w:val="00D30C67"/>
    <w:rsid w:val="00D30F6E"/>
    <w:rsid w:val="00D35869"/>
    <w:rsid w:val="00D3646A"/>
    <w:rsid w:val="00D40FD9"/>
    <w:rsid w:val="00D42C60"/>
    <w:rsid w:val="00D43CF7"/>
    <w:rsid w:val="00D43D43"/>
    <w:rsid w:val="00D446F4"/>
    <w:rsid w:val="00D47394"/>
    <w:rsid w:val="00D56286"/>
    <w:rsid w:val="00D56DC9"/>
    <w:rsid w:val="00D6223A"/>
    <w:rsid w:val="00D63B06"/>
    <w:rsid w:val="00D63E0E"/>
    <w:rsid w:val="00D675D6"/>
    <w:rsid w:val="00D729C2"/>
    <w:rsid w:val="00D75F6E"/>
    <w:rsid w:val="00D76E5B"/>
    <w:rsid w:val="00D84EE6"/>
    <w:rsid w:val="00D90E1A"/>
    <w:rsid w:val="00D92649"/>
    <w:rsid w:val="00D92D6A"/>
    <w:rsid w:val="00D94A15"/>
    <w:rsid w:val="00D97DCD"/>
    <w:rsid w:val="00DA252E"/>
    <w:rsid w:val="00DA56A9"/>
    <w:rsid w:val="00DB0507"/>
    <w:rsid w:val="00DB30E4"/>
    <w:rsid w:val="00DB7009"/>
    <w:rsid w:val="00DB71A8"/>
    <w:rsid w:val="00DC7108"/>
    <w:rsid w:val="00DC766D"/>
    <w:rsid w:val="00DD132C"/>
    <w:rsid w:val="00DD30AF"/>
    <w:rsid w:val="00DD3A63"/>
    <w:rsid w:val="00DD4BB6"/>
    <w:rsid w:val="00DD78C4"/>
    <w:rsid w:val="00DE197E"/>
    <w:rsid w:val="00DE3FDF"/>
    <w:rsid w:val="00DE46BE"/>
    <w:rsid w:val="00DE4842"/>
    <w:rsid w:val="00DE5AC6"/>
    <w:rsid w:val="00DE72ED"/>
    <w:rsid w:val="00DE7F19"/>
    <w:rsid w:val="00DF107F"/>
    <w:rsid w:val="00DF234E"/>
    <w:rsid w:val="00DF6E5B"/>
    <w:rsid w:val="00E00333"/>
    <w:rsid w:val="00E04ADA"/>
    <w:rsid w:val="00E0654F"/>
    <w:rsid w:val="00E0683B"/>
    <w:rsid w:val="00E075D8"/>
    <w:rsid w:val="00E20C6F"/>
    <w:rsid w:val="00E21FD7"/>
    <w:rsid w:val="00E23B47"/>
    <w:rsid w:val="00E23C56"/>
    <w:rsid w:val="00E240A9"/>
    <w:rsid w:val="00E271EE"/>
    <w:rsid w:val="00E3060C"/>
    <w:rsid w:val="00E31222"/>
    <w:rsid w:val="00E31EA1"/>
    <w:rsid w:val="00E3229D"/>
    <w:rsid w:val="00E33E2A"/>
    <w:rsid w:val="00E361E6"/>
    <w:rsid w:val="00E40E32"/>
    <w:rsid w:val="00E41489"/>
    <w:rsid w:val="00E4357B"/>
    <w:rsid w:val="00E51A17"/>
    <w:rsid w:val="00E5451E"/>
    <w:rsid w:val="00E55613"/>
    <w:rsid w:val="00E62DAF"/>
    <w:rsid w:val="00E635BD"/>
    <w:rsid w:val="00E64C84"/>
    <w:rsid w:val="00E64DD0"/>
    <w:rsid w:val="00E67AD0"/>
    <w:rsid w:val="00E81674"/>
    <w:rsid w:val="00E87C9F"/>
    <w:rsid w:val="00E9075A"/>
    <w:rsid w:val="00E90BB1"/>
    <w:rsid w:val="00E913BD"/>
    <w:rsid w:val="00E95EA6"/>
    <w:rsid w:val="00EA0D72"/>
    <w:rsid w:val="00EA350B"/>
    <w:rsid w:val="00EA543D"/>
    <w:rsid w:val="00EB0383"/>
    <w:rsid w:val="00EB2870"/>
    <w:rsid w:val="00EB4C35"/>
    <w:rsid w:val="00EC4B06"/>
    <w:rsid w:val="00EC6302"/>
    <w:rsid w:val="00EC7DC3"/>
    <w:rsid w:val="00ED2BCB"/>
    <w:rsid w:val="00ED6CC2"/>
    <w:rsid w:val="00ED7B64"/>
    <w:rsid w:val="00ED7CD4"/>
    <w:rsid w:val="00EE2474"/>
    <w:rsid w:val="00EE497F"/>
    <w:rsid w:val="00EE572A"/>
    <w:rsid w:val="00EF1FFB"/>
    <w:rsid w:val="00EF32FF"/>
    <w:rsid w:val="00F025C6"/>
    <w:rsid w:val="00F02906"/>
    <w:rsid w:val="00F0711A"/>
    <w:rsid w:val="00F226CC"/>
    <w:rsid w:val="00F22EEB"/>
    <w:rsid w:val="00F23E5E"/>
    <w:rsid w:val="00F27801"/>
    <w:rsid w:val="00F32BAA"/>
    <w:rsid w:val="00F35C7F"/>
    <w:rsid w:val="00F463EE"/>
    <w:rsid w:val="00F526FE"/>
    <w:rsid w:val="00F60506"/>
    <w:rsid w:val="00F62AFC"/>
    <w:rsid w:val="00F646AC"/>
    <w:rsid w:val="00F658EB"/>
    <w:rsid w:val="00F66206"/>
    <w:rsid w:val="00F6706C"/>
    <w:rsid w:val="00F73968"/>
    <w:rsid w:val="00F773FA"/>
    <w:rsid w:val="00F7747A"/>
    <w:rsid w:val="00F94E66"/>
    <w:rsid w:val="00F95D98"/>
    <w:rsid w:val="00F9668D"/>
    <w:rsid w:val="00FB6C9C"/>
    <w:rsid w:val="00FC0AEF"/>
    <w:rsid w:val="00FC0CB2"/>
    <w:rsid w:val="00FC70C0"/>
    <w:rsid w:val="00FC7559"/>
    <w:rsid w:val="00FE245D"/>
    <w:rsid w:val="00FE7D7E"/>
    <w:rsid w:val="00FF5A16"/>
    <w:rsid w:val="00FF651B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8D2"/>
    <w:rPr>
      <w:sz w:val="16"/>
      <w:szCs w:val="16"/>
    </w:rPr>
  </w:style>
  <w:style w:type="paragraph" w:styleId="a4">
    <w:name w:val="List Paragraph"/>
    <w:basedOn w:val="a"/>
    <w:uiPriority w:val="34"/>
    <w:qFormat/>
    <w:rsid w:val="004E38D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1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8D2"/>
    <w:rPr>
      <w:sz w:val="16"/>
      <w:szCs w:val="16"/>
    </w:rPr>
  </w:style>
  <w:style w:type="paragraph" w:styleId="a4">
    <w:name w:val="List Paragraph"/>
    <w:basedOn w:val="a"/>
    <w:uiPriority w:val="34"/>
    <w:qFormat/>
    <w:rsid w:val="004E38D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1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30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2014-06-28T12:37:00Z</dcterms:created>
  <dcterms:modified xsi:type="dcterms:W3CDTF">2014-06-28T12:37:00Z</dcterms:modified>
</cp:coreProperties>
</file>