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9A" w:rsidRDefault="0000159A" w:rsidP="0000159A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00159A" w:rsidRDefault="0000159A" w:rsidP="0000159A">
      <w:pPr>
        <w:spacing w:before="240"/>
        <w:jc w:val="right"/>
        <w:rPr>
          <w:sz w:val="24"/>
          <w:szCs w:val="24"/>
        </w:rPr>
      </w:pPr>
    </w:p>
    <w:p w:rsidR="0000159A" w:rsidRDefault="0000159A" w:rsidP="0000159A">
      <w:pPr>
        <w:spacing w:before="240"/>
        <w:rPr>
          <w:b/>
          <w:bCs/>
          <w:sz w:val="24"/>
          <w:szCs w:val="24"/>
        </w:rPr>
      </w:pPr>
    </w:p>
    <w:p w:rsidR="0000159A" w:rsidRDefault="0000159A" w:rsidP="0000159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0159A" w:rsidRDefault="0000159A" w:rsidP="0000159A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«Славино»</w:t>
      </w:r>
    </w:p>
    <w:p w:rsidR="0000159A" w:rsidRDefault="0000159A" w:rsidP="0000159A">
      <w:pPr>
        <w:pBdr>
          <w:top w:val="single" w:sz="4" w:space="1" w:color="auto"/>
        </w:pBdr>
        <w:spacing w:before="240" w:after="240"/>
        <w:ind w:left="2835" w:right="2835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0159A" w:rsidTr="00AC6141">
        <w:trPr>
          <w:jc w:val="center"/>
        </w:trPr>
        <w:tc>
          <w:tcPr>
            <w:tcW w:w="2296" w:type="dxa"/>
            <w:vAlign w:val="bottom"/>
          </w:tcPr>
          <w:p w:rsidR="0000159A" w:rsidRDefault="0000159A" w:rsidP="00AC61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00159A" w:rsidRDefault="0000159A" w:rsidP="000015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159A" w:rsidTr="00AC6141">
        <w:trPr>
          <w:jc w:val="center"/>
        </w:trPr>
        <w:tc>
          <w:tcPr>
            <w:tcW w:w="595" w:type="dxa"/>
            <w:vAlign w:val="bottom"/>
          </w:tcPr>
          <w:p w:rsidR="0000159A" w:rsidRDefault="0000159A" w:rsidP="00AC61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7452A7" w:rsidP="00AC6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00159A" w:rsidRDefault="0000159A" w:rsidP="00AC61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D65185" w:rsidP="00AC6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7452A7" w:rsidP="00AC6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00159A" w:rsidRDefault="0000159A" w:rsidP="00AC61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D65185" w:rsidP="00AC6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00159A" w:rsidRDefault="0000159A" w:rsidP="0000159A">
      <w:pPr>
        <w:ind w:left="5670" w:right="5073"/>
        <w:jc w:val="center"/>
      </w:pPr>
    </w:p>
    <w:p w:rsidR="0000159A" w:rsidRDefault="0000159A" w:rsidP="0000159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654235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истогорский</w:t>
      </w:r>
      <w:proofErr w:type="spellEnd"/>
      <w:r>
        <w:rPr>
          <w:sz w:val="24"/>
          <w:szCs w:val="24"/>
        </w:rPr>
        <w:t xml:space="preserve"> Новокузнецкий район Кемеровская область РФ</w:t>
      </w:r>
    </w:p>
    <w:p w:rsidR="0000159A" w:rsidRDefault="0000159A" w:rsidP="0000159A">
      <w:pPr>
        <w:pBdr>
          <w:top w:val="single" w:sz="4" w:space="1" w:color="auto"/>
        </w:pBdr>
        <w:ind w:left="3119" w:right="2097"/>
      </w:pPr>
    </w:p>
    <w:p w:rsidR="0000159A" w:rsidRDefault="0000159A" w:rsidP="0000159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0159A" w:rsidRDefault="0000159A" w:rsidP="0000159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4" w:tgtFrame="_blank" w:history="1">
        <w:r>
          <w:rPr>
            <w:rStyle w:val="a3"/>
            <w:rFonts w:ascii="Courier New" w:hAnsi="Courier New" w:cs="Courier New"/>
          </w:rPr>
          <w:t>http://www.disclosure.ru/issuer/4238012426/index.shtml</w:t>
        </w:r>
      </w:hyperlink>
    </w:p>
    <w:p w:rsidR="0000159A" w:rsidRDefault="0000159A" w:rsidP="0000159A">
      <w:pPr>
        <w:pBdr>
          <w:top w:val="single" w:sz="4" w:space="1" w:color="auto"/>
        </w:pBdr>
        <w:spacing w:after="240"/>
        <w:ind w:left="3544" w:right="2098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0159A" w:rsidTr="00AC614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159A" w:rsidRDefault="0000159A" w:rsidP="00AC6141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00159A" w:rsidRDefault="0000159A" w:rsidP="00AC6141">
            <w:pPr>
              <w:ind w:left="57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                         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59A" w:rsidRDefault="0000159A" w:rsidP="00AC61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Р.С.Камбаров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rPr>
                <w:sz w:val="24"/>
                <w:szCs w:val="24"/>
              </w:rPr>
            </w:pPr>
          </w:p>
        </w:tc>
      </w:tr>
      <w:tr w:rsidR="0000159A" w:rsidTr="00AC614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159A" w:rsidRDefault="0000159A" w:rsidP="00AC6141"/>
        </w:tc>
        <w:tc>
          <w:tcPr>
            <w:tcW w:w="1717" w:type="dxa"/>
            <w:gridSpan w:val="2"/>
            <w:vAlign w:val="bottom"/>
          </w:tcPr>
          <w:p w:rsidR="0000159A" w:rsidRDefault="0000159A" w:rsidP="00AC614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00159A" w:rsidRDefault="0000159A" w:rsidP="00AC6141"/>
        </w:tc>
        <w:tc>
          <w:tcPr>
            <w:tcW w:w="2410" w:type="dxa"/>
            <w:vAlign w:val="bottom"/>
          </w:tcPr>
          <w:p w:rsidR="0000159A" w:rsidRDefault="0000159A" w:rsidP="00AC614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159A" w:rsidRDefault="0000159A" w:rsidP="00AC6141"/>
        </w:tc>
      </w:tr>
      <w:tr w:rsidR="0000159A" w:rsidTr="00AC614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159A" w:rsidRDefault="0000159A" w:rsidP="00AC61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52A7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bottom"/>
          </w:tcPr>
          <w:p w:rsidR="0000159A" w:rsidRDefault="0000159A" w:rsidP="00AC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59A" w:rsidRDefault="007452A7" w:rsidP="007F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vAlign w:val="bottom"/>
          </w:tcPr>
          <w:p w:rsidR="0000159A" w:rsidRDefault="0000159A" w:rsidP="00AC61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59A" w:rsidRDefault="0000159A" w:rsidP="00AC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69C7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</w:tcPr>
          <w:p w:rsidR="0000159A" w:rsidRDefault="0000159A" w:rsidP="00AC61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0159A" w:rsidTr="00AC6141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59A" w:rsidRDefault="0000159A" w:rsidP="00AC614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59A" w:rsidRDefault="0000159A" w:rsidP="00AC614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59A" w:rsidRDefault="0000159A" w:rsidP="00AC61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59A" w:rsidRDefault="0000159A" w:rsidP="00AC61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59A" w:rsidRDefault="0000159A" w:rsidP="00AC61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59A" w:rsidRDefault="0000159A" w:rsidP="00AC614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59A" w:rsidRDefault="0000159A" w:rsidP="00AC61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rPr>
                <w:sz w:val="24"/>
                <w:szCs w:val="24"/>
              </w:rPr>
            </w:pPr>
          </w:p>
        </w:tc>
      </w:tr>
    </w:tbl>
    <w:p w:rsidR="0000159A" w:rsidRDefault="0000159A" w:rsidP="0000159A">
      <w:pPr>
        <w:rPr>
          <w:sz w:val="24"/>
          <w:szCs w:val="24"/>
        </w:rPr>
      </w:pPr>
    </w:p>
    <w:p w:rsidR="0000159A" w:rsidRDefault="0000159A" w:rsidP="0000159A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00159A" w:rsidTr="00AC6141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0159A" w:rsidTr="00AC614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4238012426</w:t>
            </w:r>
          </w:p>
        </w:tc>
      </w:tr>
      <w:tr w:rsidR="0000159A" w:rsidTr="00AC614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1024202130677</w:t>
            </w:r>
          </w:p>
        </w:tc>
      </w:tr>
    </w:tbl>
    <w:p w:rsidR="0000159A" w:rsidRDefault="0000159A" w:rsidP="0000159A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  <w:gridCol w:w="397"/>
      </w:tblGrid>
      <w:tr w:rsidR="0000159A" w:rsidTr="00AC6141">
        <w:tc>
          <w:tcPr>
            <w:tcW w:w="4848" w:type="dxa"/>
            <w:vAlign w:val="bottom"/>
          </w:tcPr>
          <w:p w:rsidR="0000159A" w:rsidRDefault="0000159A" w:rsidP="00AC614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7452A7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00159A" w:rsidRDefault="0000159A" w:rsidP="00AC6141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D65185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7452A7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00159A" w:rsidRDefault="0000159A" w:rsidP="00AC61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D65185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00159A" w:rsidRDefault="0000159A" w:rsidP="0000159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00159A" w:rsidTr="00AC61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00159A" w:rsidTr="00AC61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0159A" w:rsidTr="00AC61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Камбаров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Сатдар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истогорский</w:t>
            </w:r>
            <w:proofErr w:type="spellEnd"/>
            <w:r>
              <w:rPr>
                <w:sz w:val="24"/>
                <w:szCs w:val="24"/>
              </w:rPr>
              <w:t>, Новокузнецкий район, Кемеровская область, РФ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общества,</w:t>
            </w:r>
          </w:p>
          <w:p w:rsidR="0000159A" w:rsidRDefault="0000159A" w:rsidP="00AC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  <w:p w:rsidR="0000159A" w:rsidRDefault="0000159A" w:rsidP="00AC6141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16.12.2011</w:t>
            </w:r>
          </w:p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</w:p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</w:p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</w:p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</w:p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</w:p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19.12.2011</w:t>
            </w:r>
          </w:p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</w:p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</w:p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159A" w:rsidRDefault="0000159A" w:rsidP="0000159A">
      <w:pPr>
        <w:spacing w:before="240"/>
        <w:ind w:firstLine="720"/>
        <w:rPr>
          <w:b/>
          <w:bCs/>
          <w:sz w:val="24"/>
          <w:szCs w:val="24"/>
        </w:rPr>
      </w:pPr>
    </w:p>
    <w:p w:rsidR="0000159A" w:rsidRDefault="0000159A" w:rsidP="0000159A">
      <w:pPr>
        <w:spacing w:before="240"/>
        <w:ind w:firstLine="720"/>
        <w:rPr>
          <w:b/>
          <w:bCs/>
          <w:sz w:val="24"/>
          <w:szCs w:val="24"/>
        </w:rPr>
      </w:pPr>
    </w:p>
    <w:p w:rsidR="0000159A" w:rsidRDefault="0000159A" w:rsidP="0000159A">
      <w:pPr>
        <w:spacing w:before="240"/>
        <w:rPr>
          <w:b/>
          <w:bCs/>
          <w:sz w:val="24"/>
          <w:szCs w:val="24"/>
        </w:rPr>
      </w:pPr>
    </w:p>
    <w:p w:rsidR="0000159A" w:rsidRDefault="0000159A" w:rsidP="0000159A">
      <w:pPr>
        <w:spacing w:before="240"/>
        <w:rPr>
          <w:b/>
          <w:bCs/>
          <w:sz w:val="24"/>
          <w:szCs w:val="24"/>
        </w:rPr>
      </w:pPr>
    </w:p>
    <w:p w:rsidR="0000159A" w:rsidRDefault="0000159A" w:rsidP="0000159A">
      <w:pPr>
        <w:spacing w:before="24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159A" w:rsidTr="00AC6141">
        <w:tc>
          <w:tcPr>
            <w:tcW w:w="1304" w:type="dxa"/>
            <w:vAlign w:val="bottom"/>
          </w:tcPr>
          <w:p w:rsidR="0000159A" w:rsidRDefault="0000159A" w:rsidP="00AC614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00159A" w:rsidRDefault="0000159A" w:rsidP="00AC61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D65185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7452A7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D65185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D65185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7452A7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D65185" w:rsidP="00AC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0159A" w:rsidRDefault="0000159A" w:rsidP="0000159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0159A" w:rsidTr="00AC61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00159A" w:rsidTr="00AC61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159A" w:rsidRDefault="0000159A" w:rsidP="0000159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0159A" w:rsidTr="00AC614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0159A" w:rsidTr="00AC614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</w:tr>
    </w:tbl>
    <w:p w:rsidR="0000159A" w:rsidRDefault="0000159A" w:rsidP="0000159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0159A" w:rsidTr="00AC614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0159A" w:rsidTr="00AC614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A" w:rsidRDefault="0000159A" w:rsidP="00AC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</w:tr>
    </w:tbl>
    <w:p w:rsidR="0000159A" w:rsidRDefault="0000159A" w:rsidP="0000159A">
      <w:pPr>
        <w:rPr>
          <w:sz w:val="24"/>
          <w:szCs w:val="24"/>
        </w:rPr>
      </w:pPr>
    </w:p>
    <w:p w:rsidR="0000159A" w:rsidRPr="000D4A38" w:rsidRDefault="0000159A" w:rsidP="0000159A">
      <w:pPr>
        <w:spacing w:before="240"/>
      </w:pPr>
    </w:p>
    <w:p w:rsidR="0000159A" w:rsidRDefault="0000159A" w:rsidP="0000159A"/>
    <w:p w:rsidR="0000159A" w:rsidRDefault="0000159A" w:rsidP="0000159A"/>
    <w:p w:rsidR="00AE7506" w:rsidRDefault="00AE7506"/>
    <w:sectPr w:rsidR="00AE7506" w:rsidSect="00A93A41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9A"/>
    <w:rsid w:val="0000159A"/>
    <w:rsid w:val="001E74B9"/>
    <w:rsid w:val="00521626"/>
    <w:rsid w:val="005920FA"/>
    <w:rsid w:val="006D5927"/>
    <w:rsid w:val="007452A7"/>
    <w:rsid w:val="00776EB1"/>
    <w:rsid w:val="007F69C7"/>
    <w:rsid w:val="00AE7506"/>
    <w:rsid w:val="00D65185"/>
    <w:rsid w:val="00F748C1"/>
    <w:rsid w:val="00FD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4238012426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2015</Characters>
  <Application>Microsoft Office Word</Application>
  <DocSecurity>0</DocSecurity>
  <Lines>16</Lines>
  <Paragraphs>4</Paragraphs>
  <ScaleCrop>false</ScaleCrop>
  <Company>Home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urist1</cp:lastModifiedBy>
  <cp:revision>6</cp:revision>
  <dcterms:created xsi:type="dcterms:W3CDTF">2016-04-01T10:27:00Z</dcterms:created>
  <dcterms:modified xsi:type="dcterms:W3CDTF">2017-07-04T08:57:00Z</dcterms:modified>
</cp:coreProperties>
</file>