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21" w:rsidRDefault="001D0C21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1D0C21" w:rsidRDefault="001D0C21">
      <w:pPr>
        <w:pStyle w:val="1"/>
      </w:pPr>
      <w:r>
        <w:t>Открытого акционерного общества «Владимирское производственное объединение Точмаш»</w:t>
      </w:r>
    </w:p>
    <w:p w:rsidR="001D0C21" w:rsidRDefault="001D0C21">
      <w:pPr>
        <w:spacing w:before="12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1D0C21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C21" w:rsidRDefault="001D0C2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C21" w:rsidRDefault="001D0C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C21" w:rsidRDefault="001D0C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C21" w:rsidRDefault="001D0C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C21" w:rsidRDefault="001D0C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C21" w:rsidRDefault="001D0C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C21" w:rsidRDefault="001D0C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C21" w:rsidRDefault="001D0C2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</w:t>
            </w:r>
          </w:p>
        </w:tc>
      </w:tr>
    </w:tbl>
    <w:p w:rsidR="001D0C21" w:rsidRDefault="001D0C21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D0C21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C21" w:rsidRDefault="001D0C2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C21" w:rsidRDefault="006158E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C21" w:rsidRDefault="0076276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C21" w:rsidRDefault="001D0C2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C21" w:rsidRDefault="0076276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C21" w:rsidRDefault="0076276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C21" w:rsidRDefault="001D0C2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C21" w:rsidRDefault="001D0C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C21" w:rsidRDefault="001D0C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C21" w:rsidRDefault="001D0C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C21" w:rsidRDefault="00765DA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</w:tr>
    </w:tbl>
    <w:p w:rsidR="001D0C21" w:rsidRDefault="001D0C21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1D0C21" w:rsidRDefault="001D0C21">
      <w:pPr>
        <w:pStyle w:val="2"/>
      </w:pPr>
      <w:r>
        <w:t>Место нахождения эмитента:  600007, г. Владимир, ул. Северная, д. 1а</w:t>
      </w:r>
    </w:p>
    <w:p w:rsidR="001D0C21" w:rsidRDefault="001D0C21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1D0C21" w:rsidRDefault="001D0C21">
      <w:pPr>
        <w:pStyle w:val="a7"/>
      </w:pPr>
      <w:r>
        <w:t>Информация, содержащаяся в настоящем списке аффилированных лиц, подлежит раскрытию в соответствии</w:t>
      </w:r>
      <w:r>
        <w:br/>
        <w:t>с законодательством Российской Федерации о ценных бумагах</w:t>
      </w:r>
    </w:p>
    <w:p w:rsidR="00606802" w:rsidRPr="00606802" w:rsidRDefault="001D0C21" w:rsidP="00606802">
      <w:pPr>
        <w:ind w:firstLine="720"/>
        <w:jc w:val="both"/>
        <w:rPr>
          <w:sz w:val="28"/>
          <w:szCs w:val="28"/>
        </w:rPr>
      </w:pPr>
      <w:r w:rsidRPr="00606802">
        <w:rPr>
          <w:sz w:val="28"/>
          <w:szCs w:val="28"/>
        </w:rPr>
        <w:t xml:space="preserve">Адрес страницы в сети Интернет:   </w:t>
      </w:r>
      <w:hyperlink r:id="rId7" w:history="1">
        <w:r w:rsidR="00606802" w:rsidRPr="00606802">
          <w:rPr>
            <w:rStyle w:val="a9"/>
            <w:sz w:val="28"/>
            <w:szCs w:val="28"/>
            <w:lang w:val="en-US"/>
          </w:rPr>
          <w:t>www</w:t>
        </w:r>
        <w:r w:rsidR="00606802" w:rsidRPr="00606802">
          <w:rPr>
            <w:rStyle w:val="a9"/>
            <w:sz w:val="28"/>
            <w:szCs w:val="28"/>
          </w:rPr>
          <w:t>.</w:t>
        </w:r>
        <w:r w:rsidR="00606802" w:rsidRPr="00606802">
          <w:rPr>
            <w:rStyle w:val="a9"/>
            <w:sz w:val="28"/>
            <w:szCs w:val="28"/>
            <w:lang w:val="en-US"/>
          </w:rPr>
          <w:t>disclosure</w:t>
        </w:r>
        <w:r w:rsidR="00606802" w:rsidRPr="00606802">
          <w:rPr>
            <w:rStyle w:val="a9"/>
            <w:sz w:val="28"/>
            <w:szCs w:val="28"/>
          </w:rPr>
          <w:t>.</w:t>
        </w:r>
        <w:r w:rsidR="00606802" w:rsidRPr="00606802">
          <w:rPr>
            <w:rStyle w:val="a9"/>
            <w:sz w:val="28"/>
            <w:szCs w:val="28"/>
            <w:lang w:val="en-US"/>
          </w:rPr>
          <w:t>ru</w:t>
        </w:r>
        <w:r w:rsidR="00606802" w:rsidRPr="00606802">
          <w:rPr>
            <w:rStyle w:val="a9"/>
            <w:sz w:val="28"/>
            <w:szCs w:val="28"/>
          </w:rPr>
          <w:t>/</w:t>
        </w:r>
        <w:r w:rsidR="00606802" w:rsidRPr="00606802">
          <w:rPr>
            <w:rStyle w:val="a9"/>
            <w:sz w:val="28"/>
            <w:szCs w:val="28"/>
            <w:lang w:val="en-US"/>
          </w:rPr>
          <w:t>issuer</w:t>
        </w:r>
        <w:r w:rsidR="00606802" w:rsidRPr="00606802">
          <w:rPr>
            <w:rStyle w:val="a9"/>
            <w:sz w:val="28"/>
            <w:szCs w:val="28"/>
          </w:rPr>
          <w:t>/3329051460</w:t>
        </w:r>
      </w:hyperlink>
      <w:r w:rsidR="00606802" w:rsidRPr="00606802">
        <w:rPr>
          <w:sz w:val="28"/>
          <w:szCs w:val="28"/>
        </w:rPr>
        <w:t xml:space="preserve">/ </w:t>
      </w:r>
    </w:p>
    <w:p w:rsidR="001D0C21" w:rsidRDefault="00606802" w:rsidP="00606802">
      <w:pPr>
        <w:pStyle w:val="FR1"/>
      </w:pPr>
      <w:r>
        <w:t xml:space="preserve"> </w:t>
      </w:r>
      <w:r w:rsidR="001D0C21"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1D0C21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D0C21" w:rsidRDefault="002C581C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1D0C21">
              <w:rPr>
                <w:sz w:val="24"/>
                <w:szCs w:val="24"/>
              </w:rPr>
              <w:t>енеральн</w:t>
            </w:r>
            <w:r w:rsidR="00AA7841">
              <w:rPr>
                <w:sz w:val="24"/>
                <w:szCs w:val="24"/>
              </w:rPr>
              <w:t>ый</w:t>
            </w:r>
            <w:r w:rsidR="001D0C21">
              <w:rPr>
                <w:sz w:val="24"/>
                <w:szCs w:val="24"/>
              </w:rPr>
              <w:t xml:space="preserve"> директор</w:t>
            </w:r>
          </w:p>
          <w:p w:rsidR="001D0C21" w:rsidRDefault="001D0C21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«ВПО «Точмаш»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D0C21" w:rsidRDefault="001D0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0C21" w:rsidRDefault="001D0C2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D0C21" w:rsidRDefault="00AA7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В.Б. Ахмадышев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D0C21" w:rsidRDefault="001D0C21">
            <w:pPr>
              <w:rPr>
                <w:sz w:val="24"/>
                <w:szCs w:val="24"/>
              </w:rPr>
            </w:pPr>
          </w:p>
        </w:tc>
      </w:tr>
      <w:tr w:rsidR="001D0C21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D0C21" w:rsidRDefault="001D0C21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C21" w:rsidRDefault="001D0C21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C21" w:rsidRDefault="001D0C21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C21" w:rsidRDefault="001D0C21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D0C21" w:rsidRDefault="001D0C21"/>
        </w:tc>
      </w:tr>
      <w:tr w:rsidR="001D0C21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D0C21" w:rsidRDefault="001D0C2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C21" w:rsidRDefault="00762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C21" w:rsidRDefault="001D0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C21" w:rsidRDefault="00762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C21" w:rsidRDefault="001D0C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C21" w:rsidRDefault="001D0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A7D3D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C21" w:rsidRDefault="001D0C2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D0C21" w:rsidRDefault="001D0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1D0C21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D0C21" w:rsidRDefault="001D0C21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C21" w:rsidRDefault="001D0C2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C21" w:rsidRDefault="001D0C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C21" w:rsidRDefault="001D0C2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C21" w:rsidRDefault="001D0C2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C21" w:rsidRDefault="001D0C2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C21" w:rsidRDefault="001D0C2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C21" w:rsidRDefault="001D0C21">
            <w:pPr>
              <w:rPr>
                <w:sz w:val="24"/>
                <w:szCs w:val="24"/>
              </w:rPr>
            </w:pPr>
          </w:p>
        </w:tc>
      </w:tr>
    </w:tbl>
    <w:p w:rsidR="001D0C21" w:rsidRDefault="001D0C21">
      <w:pPr>
        <w:rPr>
          <w:sz w:val="24"/>
          <w:szCs w:val="24"/>
        </w:rPr>
      </w:pPr>
    </w:p>
    <w:p w:rsidR="001D0C21" w:rsidRDefault="001D0C21">
      <w:pPr>
        <w:rPr>
          <w:sz w:val="24"/>
          <w:szCs w:val="24"/>
        </w:rPr>
      </w:pPr>
    </w:p>
    <w:p w:rsidR="001D0C21" w:rsidRDefault="001D0C21">
      <w:pPr>
        <w:rPr>
          <w:sz w:val="24"/>
          <w:szCs w:val="24"/>
        </w:rPr>
      </w:pPr>
    </w:p>
    <w:p w:rsidR="001D0C21" w:rsidRDefault="001D0C21">
      <w:pPr>
        <w:rPr>
          <w:sz w:val="24"/>
          <w:szCs w:val="24"/>
        </w:rPr>
      </w:pPr>
    </w:p>
    <w:p w:rsidR="001D0C21" w:rsidRDefault="001D0C21">
      <w:pPr>
        <w:rPr>
          <w:sz w:val="24"/>
          <w:szCs w:val="24"/>
        </w:rPr>
      </w:pPr>
    </w:p>
    <w:p w:rsidR="001D0C21" w:rsidRDefault="001D0C21">
      <w:pPr>
        <w:rPr>
          <w:sz w:val="24"/>
          <w:szCs w:val="24"/>
        </w:rPr>
      </w:pPr>
    </w:p>
    <w:p w:rsidR="001D0C21" w:rsidRDefault="001D0C21">
      <w:pPr>
        <w:rPr>
          <w:sz w:val="24"/>
          <w:szCs w:val="24"/>
        </w:rPr>
      </w:pPr>
    </w:p>
    <w:p w:rsidR="001D0C21" w:rsidRDefault="001D0C21">
      <w:pPr>
        <w:rPr>
          <w:sz w:val="24"/>
          <w:szCs w:val="24"/>
        </w:rPr>
      </w:pPr>
    </w:p>
    <w:p w:rsidR="001D0C21" w:rsidRDefault="001D0C21">
      <w:pPr>
        <w:rPr>
          <w:sz w:val="24"/>
          <w:szCs w:val="24"/>
        </w:rPr>
      </w:pPr>
    </w:p>
    <w:p w:rsidR="001D0C21" w:rsidRDefault="001D0C21">
      <w:pPr>
        <w:rPr>
          <w:sz w:val="24"/>
          <w:szCs w:val="24"/>
        </w:rPr>
      </w:pPr>
    </w:p>
    <w:p w:rsidR="001D0C21" w:rsidRDefault="001D0C21">
      <w:pPr>
        <w:rPr>
          <w:sz w:val="24"/>
          <w:szCs w:val="24"/>
        </w:rPr>
      </w:pPr>
    </w:p>
    <w:p w:rsidR="00E472C0" w:rsidRDefault="00E472C0">
      <w:pPr>
        <w:rPr>
          <w:sz w:val="24"/>
          <w:szCs w:val="24"/>
        </w:rPr>
      </w:pPr>
    </w:p>
    <w:p w:rsidR="001D0C21" w:rsidRDefault="001D0C21">
      <w:pPr>
        <w:rPr>
          <w:sz w:val="24"/>
          <w:szCs w:val="24"/>
        </w:rPr>
      </w:pPr>
    </w:p>
    <w:p w:rsidR="001D0C21" w:rsidRDefault="001D0C21">
      <w:pPr>
        <w:rPr>
          <w:sz w:val="24"/>
          <w:szCs w:val="24"/>
        </w:rPr>
      </w:pPr>
    </w:p>
    <w:p w:rsidR="001D0C21" w:rsidRDefault="001D0C21">
      <w:pPr>
        <w:rPr>
          <w:sz w:val="24"/>
          <w:szCs w:val="24"/>
        </w:rPr>
      </w:pP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1D0C21">
        <w:trPr>
          <w:cantSplit/>
        </w:trPr>
        <w:tc>
          <w:tcPr>
            <w:tcW w:w="3544" w:type="dxa"/>
            <w:gridSpan w:val="2"/>
            <w:vAlign w:val="bottom"/>
          </w:tcPr>
          <w:p w:rsidR="001D0C21" w:rsidRDefault="001D0C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1D0C21">
        <w:tc>
          <w:tcPr>
            <w:tcW w:w="1417" w:type="dxa"/>
            <w:vAlign w:val="bottom"/>
          </w:tcPr>
          <w:p w:rsidR="001D0C21" w:rsidRDefault="001D0C2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1D0C21" w:rsidRDefault="001D0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3329051460</w:t>
            </w:r>
          </w:p>
        </w:tc>
      </w:tr>
      <w:tr w:rsidR="001D0C21">
        <w:trPr>
          <w:trHeight w:val="60"/>
        </w:trPr>
        <w:tc>
          <w:tcPr>
            <w:tcW w:w="1417" w:type="dxa"/>
            <w:vAlign w:val="bottom"/>
          </w:tcPr>
          <w:p w:rsidR="001D0C21" w:rsidRDefault="001D0C2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1D0C21" w:rsidRDefault="001D0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1083340004527</w:t>
            </w:r>
          </w:p>
        </w:tc>
      </w:tr>
    </w:tbl>
    <w:p w:rsidR="001D0C21" w:rsidRDefault="001D0C21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D0C21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C21" w:rsidRDefault="001D0C21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C21" w:rsidRDefault="00615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C21" w:rsidRDefault="00762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C21" w:rsidRDefault="001D0C2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C21" w:rsidRDefault="00762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C21" w:rsidRDefault="00762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C21" w:rsidRDefault="001D0C2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C21" w:rsidRDefault="001D0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C21" w:rsidRDefault="001D0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C21" w:rsidRDefault="001D0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B8" w:rsidRDefault="00765DA9" w:rsidP="00234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1D0C21" w:rsidRDefault="001D0C21">
      <w:pPr>
        <w:spacing w:before="240"/>
        <w:rPr>
          <w:b/>
          <w:bCs/>
          <w:sz w:val="24"/>
          <w:szCs w:val="24"/>
        </w:rPr>
      </w:pPr>
    </w:p>
    <w:tbl>
      <w:tblPr>
        <w:tblW w:w="15072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84"/>
        <w:gridCol w:w="3755"/>
        <w:gridCol w:w="3199"/>
        <w:gridCol w:w="3335"/>
        <w:gridCol w:w="1075"/>
        <w:gridCol w:w="1398"/>
        <w:gridCol w:w="1526"/>
      </w:tblGrid>
      <w:tr w:rsidR="001D0C21" w:rsidTr="00EA2387">
        <w:trPr>
          <w:trHeight w:val="1394"/>
        </w:trPr>
        <w:tc>
          <w:tcPr>
            <w:tcW w:w="784" w:type="dxa"/>
            <w:shd w:val="clear" w:color="auto" w:fill="E5DFEC" w:themeFill="accent4" w:themeFillTint="33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3755" w:type="dxa"/>
            <w:shd w:val="clear" w:color="auto" w:fill="E5DFEC" w:themeFill="accent4" w:themeFillTint="33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199" w:type="dxa"/>
            <w:shd w:val="clear" w:color="auto" w:fill="E5DFEC" w:themeFill="accent4" w:themeFillTint="33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335" w:type="dxa"/>
            <w:shd w:val="clear" w:color="auto" w:fill="E5DFEC" w:themeFill="accent4" w:themeFillTint="33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075" w:type="dxa"/>
            <w:shd w:val="clear" w:color="auto" w:fill="E5DFEC" w:themeFill="accent4" w:themeFillTint="33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398" w:type="dxa"/>
            <w:shd w:val="clear" w:color="auto" w:fill="E5DFEC" w:themeFill="accent4" w:themeFillTint="33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526" w:type="dxa"/>
            <w:shd w:val="clear" w:color="auto" w:fill="E5DFEC" w:themeFill="accent4" w:themeFillTint="33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1D0C21">
        <w:trPr>
          <w:trHeight w:val="218"/>
        </w:trPr>
        <w:tc>
          <w:tcPr>
            <w:tcW w:w="784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5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99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3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7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1D0C21">
        <w:trPr>
          <w:trHeight w:val="454"/>
        </w:trPr>
        <w:tc>
          <w:tcPr>
            <w:tcW w:w="784" w:type="dxa"/>
          </w:tcPr>
          <w:p w:rsidR="000B34DD" w:rsidRDefault="00D34E48" w:rsidP="005C4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5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Открытое акционерное общество "Атомный энергопромышленный комплекс"</w:t>
            </w:r>
          </w:p>
        </w:tc>
        <w:tc>
          <w:tcPr>
            <w:tcW w:w="3199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119017, г. Москва, ул. Большая Ордынк</w:t>
            </w:r>
            <w:r w:rsidR="000F1D4C">
              <w:rPr>
                <w:sz w:val="18"/>
                <w:szCs w:val="18"/>
              </w:rPr>
              <w:t>а, д. 24</w:t>
            </w:r>
          </w:p>
        </w:tc>
        <w:tc>
          <w:tcPr>
            <w:tcW w:w="333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24.03.2010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C21">
        <w:trPr>
          <w:trHeight w:val="454"/>
        </w:trPr>
        <w:tc>
          <w:tcPr>
            <w:tcW w:w="784" w:type="dxa"/>
          </w:tcPr>
          <w:p w:rsidR="001D0C21" w:rsidRDefault="00D34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5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корпорация по атомной энергии «Росатом»</w:t>
            </w:r>
          </w:p>
        </w:tc>
        <w:tc>
          <w:tcPr>
            <w:tcW w:w="3199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РФ, 119017, г. </w:t>
            </w:r>
            <w:r w:rsidR="00FB52D3">
              <w:rPr>
                <w:sz w:val="18"/>
                <w:szCs w:val="18"/>
              </w:rPr>
              <w:t>Москва ул. Большая Ордынка 24</w:t>
            </w:r>
          </w:p>
        </w:tc>
        <w:tc>
          <w:tcPr>
            <w:tcW w:w="333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C21">
        <w:trPr>
          <w:trHeight w:val="454"/>
        </w:trPr>
        <w:tc>
          <w:tcPr>
            <w:tcW w:w="784" w:type="dxa"/>
          </w:tcPr>
          <w:p w:rsidR="001D0C21" w:rsidRDefault="00D34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5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«Обеспечение РФЯЦ-ВНИИЭФ»</w:t>
            </w:r>
          </w:p>
        </w:tc>
        <w:tc>
          <w:tcPr>
            <w:tcW w:w="3199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607188, г. Саров Нижегородской области, ул. Железнодорожная, д. 4</w:t>
            </w:r>
          </w:p>
        </w:tc>
        <w:tc>
          <w:tcPr>
            <w:tcW w:w="333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C21">
        <w:trPr>
          <w:trHeight w:val="454"/>
        </w:trPr>
        <w:tc>
          <w:tcPr>
            <w:tcW w:w="784" w:type="dxa"/>
          </w:tcPr>
          <w:p w:rsidR="001D0C21" w:rsidRDefault="00D34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75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«Управление капитального строительства»</w:t>
            </w:r>
          </w:p>
        </w:tc>
        <w:tc>
          <w:tcPr>
            <w:tcW w:w="3199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119017 г</w:t>
            </w:r>
            <w:r w:rsidR="00FB52D3">
              <w:rPr>
                <w:sz w:val="18"/>
                <w:szCs w:val="18"/>
              </w:rPr>
              <w:t>.Москва, ул. Б.Ордынка, д. 24</w:t>
            </w:r>
          </w:p>
        </w:tc>
        <w:tc>
          <w:tcPr>
            <w:tcW w:w="333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C21">
        <w:trPr>
          <w:trHeight w:val="454"/>
        </w:trPr>
        <w:tc>
          <w:tcPr>
            <w:tcW w:w="784" w:type="dxa"/>
          </w:tcPr>
          <w:p w:rsidR="001D0C21" w:rsidRDefault="00D34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75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«Центр Отдыха и Спорта «ОЛенКур»</w:t>
            </w:r>
          </w:p>
        </w:tc>
        <w:tc>
          <w:tcPr>
            <w:tcW w:w="3199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143443, г. Красногорск Московской обл., мкр. Опалиха, ул. Новая Московская, д.49</w:t>
            </w:r>
          </w:p>
        </w:tc>
        <w:tc>
          <w:tcPr>
            <w:tcW w:w="333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C21">
        <w:trPr>
          <w:trHeight w:val="454"/>
        </w:trPr>
        <w:tc>
          <w:tcPr>
            <w:tcW w:w="784" w:type="dxa"/>
          </w:tcPr>
          <w:p w:rsidR="001D0C21" w:rsidRDefault="00D34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75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«Альянстрансатом»</w:t>
            </w:r>
          </w:p>
        </w:tc>
        <w:tc>
          <w:tcPr>
            <w:tcW w:w="3199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115230 г. Москва, ул. Нагатинская, д. 4а</w:t>
            </w:r>
          </w:p>
        </w:tc>
        <w:tc>
          <w:tcPr>
            <w:tcW w:w="333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C21">
        <w:trPr>
          <w:trHeight w:val="454"/>
        </w:trPr>
        <w:tc>
          <w:tcPr>
            <w:tcW w:w="784" w:type="dxa"/>
          </w:tcPr>
          <w:p w:rsidR="001D0C21" w:rsidRDefault="00D34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75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«ЭФКОН»</w:t>
            </w:r>
          </w:p>
        </w:tc>
        <w:tc>
          <w:tcPr>
            <w:tcW w:w="3199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607185 г.Саров, Нижегородской обл. ул. Юности, д.22</w:t>
            </w:r>
          </w:p>
        </w:tc>
        <w:tc>
          <w:tcPr>
            <w:tcW w:w="333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C21">
        <w:trPr>
          <w:trHeight w:val="454"/>
        </w:trPr>
        <w:tc>
          <w:tcPr>
            <w:tcW w:w="784" w:type="dxa"/>
          </w:tcPr>
          <w:p w:rsidR="001D0C21" w:rsidRDefault="00D34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75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«Высокотехнологический научно-исследовательский институт неорганических материалов имени академика А.А. Бочвара»</w:t>
            </w:r>
          </w:p>
        </w:tc>
        <w:tc>
          <w:tcPr>
            <w:tcW w:w="3199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123098, г. Москва, ул. Рогова, д. 5а</w:t>
            </w:r>
          </w:p>
        </w:tc>
        <w:tc>
          <w:tcPr>
            <w:tcW w:w="333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05.06.2009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81AFC">
        <w:trPr>
          <w:trHeight w:val="454"/>
        </w:trPr>
        <w:tc>
          <w:tcPr>
            <w:tcW w:w="784" w:type="dxa"/>
          </w:tcPr>
          <w:p w:rsidR="00D81AFC" w:rsidRDefault="00D34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755" w:type="dxa"/>
          </w:tcPr>
          <w:p w:rsidR="00D81AFC" w:rsidRDefault="00D81A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«Техснабэкспорт»</w:t>
            </w:r>
          </w:p>
        </w:tc>
        <w:tc>
          <w:tcPr>
            <w:tcW w:w="3199" w:type="dxa"/>
          </w:tcPr>
          <w:p w:rsidR="00D81AFC" w:rsidRDefault="00D81A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115184, г. Москва, Озерковская наб., д. 28, стр. 3</w:t>
            </w:r>
          </w:p>
        </w:tc>
        <w:tc>
          <w:tcPr>
            <w:tcW w:w="3335" w:type="dxa"/>
          </w:tcPr>
          <w:p w:rsidR="00D81AFC" w:rsidRDefault="00D81A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D81AFC" w:rsidRDefault="00D81A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D81AFC" w:rsidRDefault="00D81A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D81AFC" w:rsidRDefault="00D81A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C21">
        <w:trPr>
          <w:trHeight w:val="454"/>
        </w:trPr>
        <w:tc>
          <w:tcPr>
            <w:tcW w:w="784" w:type="dxa"/>
          </w:tcPr>
          <w:p w:rsidR="001D0C21" w:rsidRDefault="00D34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75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«Сибирский проектно-изыскательский институт «Оргстройпроект»</w:t>
            </w:r>
          </w:p>
        </w:tc>
        <w:tc>
          <w:tcPr>
            <w:tcW w:w="3199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665806, г. Ангарск Иркутской обл., ул. Восточная, д.14</w:t>
            </w:r>
          </w:p>
        </w:tc>
        <w:tc>
          <w:tcPr>
            <w:tcW w:w="333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C21">
        <w:trPr>
          <w:trHeight w:val="454"/>
        </w:trPr>
        <w:tc>
          <w:tcPr>
            <w:tcW w:w="784" w:type="dxa"/>
          </w:tcPr>
          <w:p w:rsidR="001D0C21" w:rsidRDefault="00D34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75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«Энергоспецмонтаж»</w:t>
            </w:r>
          </w:p>
        </w:tc>
        <w:tc>
          <w:tcPr>
            <w:tcW w:w="3199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107150, г.Москва, ул. Бойцовая, д. 27</w:t>
            </w:r>
          </w:p>
        </w:tc>
        <w:tc>
          <w:tcPr>
            <w:tcW w:w="333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C21">
        <w:trPr>
          <w:trHeight w:val="454"/>
        </w:trPr>
        <w:tc>
          <w:tcPr>
            <w:tcW w:w="784" w:type="dxa"/>
          </w:tcPr>
          <w:p w:rsidR="001D0C21" w:rsidRDefault="00D34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75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«Изотоп»</w:t>
            </w:r>
          </w:p>
        </w:tc>
        <w:tc>
          <w:tcPr>
            <w:tcW w:w="3199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620142, г. Екатеринбург, ул. Белинского, 143</w:t>
            </w:r>
          </w:p>
        </w:tc>
        <w:tc>
          <w:tcPr>
            <w:tcW w:w="333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C21">
        <w:trPr>
          <w:trHeight w:val="454"/>
        </w:trPr>
        <w:tc>
          <w:tcPr>
            <w:tcW w:w="784" w:type="dxa"/>
          </w:tcPr>
          <w:p w:rsidR="001D0C21" w:rsidRDefault="00D34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75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«Нижнетуринский  машиностроительный завод «Вента»</w:t>
            </w:r>
          </w:p>
        </w:tc>
        <w:tc>
          <w:tcPr>
            <w:tcW w:w="3199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624222, г. Нижняя Тура Свердловской обл., ул. Малышева, д. 2а</w:t>
            </w:r>
          </w:p>
        </w:tc>
        <w:tc>
          <w:tcPr>
            <w:tcW w:w="333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C21">
        <w:trPr>
          <w:trHeight w:val="454"/>
        </w:trPr>
        <w:tc>
          <w:tcPr>
            <w:tcW w:w="784" w:type="dxa"/>
          </w:tcPr>
          <w:p w:rsidR="001D0C21" w:rsidRDefault="00D34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75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ОАО «Научно-производственное объединение «Центральный научно-исследовательский </w:t>
            </w:r>
            <w:r>
              <w:rPr>
                <w:sz w:val="18"/>
                <w:szCs w:val="18"/>
              </w:rPr>
              <w:lastRenderedPageBreak/>
              <w:t>институт технологии машиностроения»</w:t>
            </w:r>
          </w:p>
        </w:tc>
        <w:tc>
          <w:tcPr>
            <w:tcW w:w="3199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РФ, 115088, г. Москва, ул. Шарикоподшипниковская, д.4</w:t>
            </w:r>
          </w:p>
        </w:tc>
        <w:tc>
          <w:tcPr>
            <w:tcW w:w="333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C21">
        <w:trPr>
          <w:trHeight w:val="454"/>
        </w:trPr>
        <w:tc>
          <w:tcPr>
            <w:tcW w:w="784" w:type="dxa"/>
          </w:tcPr>
          <w:p w:rsidR="001D0C21" w:rsidRDefault="00D34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375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«ТВЭЛ»</w:t>
            </w:r>
          </w:p>
        </w:tc>
        <w:tc>
          <w:tcPr>
            <w:tcW w:w="3199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119017, г. Москва, ул. Большая Ордынка, д. 24/26</w:t>
            </w:r>
          </w:p>
        </w:tc>
        <w:tc>
          <w:tcPr>
            <w:tcW w:w="333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C21">
        <w:trPr>
          <w:trHeight w:val="454"/>
        </w:trPr>
        <w:tc>
          <w:tcPr>
            <w:tcW w:w="784" w:type="dxa"/>
          </w:tcPr>
          <w:p w:rsidR="001D0C21" w:rsidRDefault="00D34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755" w:type="dxa"/>
          </w:tcPr>
          <w:p w:rsidR="001D0C21" w:rsidRDefault="001D0C21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ОАО «Центр управления непрофильными активами атомной отрасли»</w:t>
            </w:r>
          </w:p>
        </w:tc>
        <w:tc>
          <w:tcPr>
            <w:tcW w:w="3199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119017, г. Москв</w:t>
            </w:r>
            <w:r w:rsidR="00FB52D3">
              <w:rPr>
                <w:sz w:val="18"/>
                <w:szCs w:val="18"/>
              </w:rPr>
              <w:t>а, ул. Большая Ордынка, д. 24</w:t>
            </w:r>
          </w:p>
        </w:tc>
        <w:tc>
          <w:tcPr>
            <w:tcW w:w="3335" w:type="dxa"/>
          </w:tcPr>
          <w:p w:rsidR="001D0C21" w:rsidRDefault="001D0C21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же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1D0C21" w:rsidRDefault="001D0C21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19.08.2009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C21">
        <w:trPr>
          <w:trHeight w:val="454"/>
        </w:trPr>
        <w:tc>
          <w:tcPr>
            <w:tcW w:w="784" w:type="dxa"/>
          </w:tcPr>
          <w:p w:rsidR="001D0C21" w:rsidRDefault="00D34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755" w:type="dxa"/>
          </w:tcPr>
          <w:p w:rsidR="001D0C21" w:rsidRDefault="001D0C21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ОАО «Всерегиональное  объединение «Изотоп»</w:t>
            </w:r>
          </w:p>
        </w:tc>
        <w:tc>
          <w:tcPr>
            <w:tcW w:w="3199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119435, г. Москва, ул. Погодинская, д. 22</w:t>
            </w:r>
          </w:p>
        </w:tc>
        <w:tc>
          <w:tcPr>
            <w:tcW w:w="3335" w:type="dxa"/>
          </w:tcPr>
          <w:p w:rsidR="001D0C21" w:rsidRDefault="001D0C21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же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1D0C21" w:rsidRDefault="001D0C21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30.06.2009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C21">
        <w:trPr>
          <w:trHeight w:val="454"/>
        </w:trPr>
        <w:tc>
          <w:tcPr>
            <w:tcW w:w="784" w:type="dxa"/>
          </w:tcPr>
          <w:p w:rsidR="001D0C21" w:rsidRDefault="00D34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75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«ВНИПИЭТ»</w:t>
            </w:r>
          </w:p>
        </w:tc>
        <w:tc>
          <w:tcPr>
            <w:tcW w:w="3199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188540 г. Сосновый Бор Ленинградской обл., ул. 50 лет Октября, д.1</w:t>
            </w:r>
          </w:p>
        </w:tc>
        <w:tc>
          <w:tcPr>
            <w:tcW w:w="333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C21">
        <w:trPr>
          <w:trHeight w:val="454"/>
        </w:trPr>
        <w:tc>
          <w:tcPr>
            <w:tcW w:w="784" w:type="dxa"/>
          </w:tcPr>
          <w:p w:rsidR="001D0C21" w:rsidRDefault="00D34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75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по наладке, совершенствованию эксплуатации и организации управления атомных станций «Атомтехэнерго»</w:t>
            </w:r>
          </w:p>
        </w:tc>
        <w:tc>
          <w:tcPr>
            <w:tcW w:w="3199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141011, г. Мытищи Московской обл., ул. Коммунистическая, д. 23</w:t>
            </w:r>
          </w:p>
        </w:tc>
        <w:tc>
          <w:tcPr>
            <w:tcW w:w="333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C21">
        <w:trPr>
          <w:trHeight w:val="454"/>
        </w:trPr>
        <w:tc>
          <w:tcPr>
            <w:tcW w:w="784" w:type="dxa"/>
          </w:tcPr>
          <w:p w:rsidR="001D0C21" w:rsidRDefault="00D34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75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«Всероссийский научно-исследовательский и проектно-конструкторский институт атомного энергетического машиностроения»</w:t>
            </w:r>
          </w:p>
        </w:tc>
        <w:tc>
          <w:tcPr>
            <w:tcW w:w="3199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125171 Москва, ул. Космонавта Волкова, д.6а</w:t>
            </w:r>
          </w:p>
        </w:tc>
        <w:tc>
          <w:tcPr>
            <w:tcW w:w="333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C21">
        <w:trPr>
          <w:trHeight w:val="512"/>
        </w:trPr>
        <w:tc>
          <w:tcPr>
            <w:tcW w:w="784" w:type="dxa"/>
          </w:tcPr>
          <w:p w:rsidR="001D0C21" w:rsidRDefault="00093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75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«Нижегородская инжиниринговая компания «Атомэнергопроект»</w:t>
            </w:r>
          </w:p>
        </w:tc>
        <w:tc>
          <w:tcPr>
            <w:tcW w:w="3199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603006, г. Нижний Новгород, пл. Свободы, д.3</w:t>
            </w:r>
          </w:p>
        </w:tc>
        <w:tc>
          <w:tcPr>
            <w:tcW w:w="333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C21">
        <w:trPr>
          <w:trHeight w:val="454"/>
        </w:trPr>
        <w:tc>
          <w:tcPr>
            <w:tcW w:w="784" w:type="dxa"/>
          </w:tcPr>
          <w:p w:rsidR="001D0C21" w:rsidRDefault="00093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75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«Всероссийское производственное объединение «Зарубежатомэнергострой»</w:t>
            </w:r>
          </w:p>
        </w:tc>
        <w:tc>
          <w:tcPr>
            <w:tcW w:w="3199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101990, Москва, Потаповский пер., д. 5, стр. 4</w:t>
            </w:r>
          </w:p>
        </w:tc>
        <w:tc>
          <w:tcPr>
            <w:tcW w:w="333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C21">
        <w:trPr>
          <w:trHeight w:val="454"/>
        </w:trPr>
        <w:tc>
          <w:tcPr>
            <w:tcW w:w="784" w:type="dxa"/>
          </w:tcPr>
          <w:p w:rsidR="001D0C21" w:rsidRDefault="00093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75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«Институт физико-технических проблем»</w:t>
            </w:r>
          </w:p>
        </w:tc>
        <w:tc>
          <w:tcPr>
            <w:tcW w:w="3199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РФ, 141980, г.Дубна, Московской обл., ул. Курчатова, д.4 </w:t>
            </w:r>
          </w:p>
        </w:tc>
        <w:tc>
          <w:tcPr>
            <w:tcW w:w="333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C21">
        <w:trPr>
          <w:trHeight w:val="454"/>
        </w:trPr>
        <w:tc>
          <w:tcPr>
            <w:tcW w:w="784" w:type="dxa"/>
          </w:tcPr>
          <w:p w:rsidR="001D0C21" w:rsidRDefault="00093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75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«Научно-производственный комплекс «Дедал»</w:t>
            </w:r>
          </w:p>
        </w:tc>
        <w:tc>
          <w:tcPr>
            <w:tcW w:w="3199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141980 г. Дубна Московской обл., ул. Жолио – Кюри, д. 20, стр. 41</w:t>
            </w:r>
          </w:p>
        </w:tc>
        <w:tc>
          <w:tcPr>
            <w:tcW w:w="333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C21">
        <w:trPr>
          <w:trHeight w:val="454"/>
        </w:trPr>
        <w:tc>
          <w:tcPr>
            <w:tcW w:w="784" w:type="dxa"/>
          </w:tcPr>
          <w:p w:rsidR="001D0C21" w:rsidRDefault="00093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75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«Атомспецтранс»</w:t>
            </w:r>
          </w:p>
        </w:tc>
        <w:tc>
          <w:tcPr>
            <w:tcW w:w="3199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129085 г. Москва, Проспект мира д.81Б, для писем 119017 Москва, ул. Б.Ордынка, д. 24/26</w:t>
            </w:r>
          </w:p>
        </w:tc>
        <w:tc>
          <w:tcPr>
            <w:tcW w:w="333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C21">
        <w:trPr>
          <w:trHeight w:val="454"/>
        </w:trPr>
        <w:tc>
          <w:tcPr>
            <w:tcW w:w="784" w:type="dxa"/>
          </w:tcPr>
          <w:p w:rsidR="001D0C21" w:rsidRDefault="00093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75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«Исследовательский центр прикладной ядерной физики»</w:t>
            </w:r>
          </w:p>
        </w:tc>
        <w:tc>
          <w:tcPr>
            <w:tcW w:w="3199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141980, г. Дубна Московской обл., ул. Жолио-Кюри, д.6</w:t>
            </w:r>
          </w:p>
        </w:tc>
        <w:tc>
          <w:tcPr>
            <w:tcW w:w="333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C21">
        <w:trPr>
          <w:trHeight w:val="454"/>
        </w:trPr>
        <w:tc>
          <w:tcPr>
            <w:tcW w:w="784" w:type="dxa"/>
          </w:tcPr>
          <w:p w:rsidR="001D0C21" w:rsidRDefault="00093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75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«Медиа центр атомной отрасли»</w:t>
            </w:r>
          </w:p>
        </w:tc>
        <w:tc>
          <w:tcPr>
            <w:tcW w:w="3199" w:type="dxa"/>
          </w:tcPr>
          <w:p w:rsidR="001D0C21" w:rsidRDefault="002F0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117</w:t>
            </w:r>
            <w:r w:rsidR="001D0C21">
              <w:rPr>
                <w:sz w:val="18"/>
                <w:szCs w:val="18"/>
              </w:rPr>
              <w:t>105, Москва, Варшавское шоссе, д.3</w:t>
            </w:r>
          </w:p>
        </w:tc>
        <w:tc>
          <w:tcPr>
            <w:tcW w:w="333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C21">
        <w:trPr>
          <w:trHeight w:val="454"/>
        </w:trPr>
        <w:tc>
          <w:tcPr>
            <w:tcW w:w="784" w:type="dxa"/>
          </w:tcPr>
          <w:p w:rsidR="001D0C21" w:rsidRDefault="00093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75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«Атомэнергоремонт»</w:t>
            </w:r>
          </w:p>
        </w:tc>
        <w:tc>
          <w:tcPr>
            <w:tcW w:w="3199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141011, г. Мытищи Московской обл., ул. Коммунистическая, д. 23</w:t>
            </w:r>
          </w:p>
        </w:tc>
        <w:tc>
          <w:tcPr>
            <w:tcW w:w="333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C21">
        <w:trPr>
          <w:trHeight w:val="454"/>
        </w:trPr>
        <w:tc>
          <w:tcPr>
            <w:tcW w:w="784" w:type="dxa"/>
          </w:tcPr>
          <w:p w:rsidR="001D0C21" w:rsidRDefault="00093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75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«Трест «СпецАтомЭнергоМонтаж»</w:t>
            </w:r>
          </w:p>
        </w:tc>
        <w:tc>
          <w:tcPr>
            <w:tcW w:w="3199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 105058, г. Москва, ул. Ибрагимова, д. 31, корп. 50</w:t>
            </w:r>
          </w:p>
        </w:tc>
        <w:tc>
          <w:tcPr>
            <w:tcW w:w="333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30.06.2009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C21">
        <w:trPr>
          <w:trHeight w:val="454"/>
        </w:trPr>
        <w:tc>
          <w:tcPr>
            <w:tcW w:w="784" w:type="dxa"/>
          </w:tcPr>
          <w:p w:rsidR="001D0C21" w:rsidRDefault="00093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75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«Санкт-Петербургский «Изотоп»</w:t>
            </w:r>
          </w:p>
        </w:tc>
        <w:tc>
          <w:tcPr>
            <w:tcW w:w="3199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191002 г. Санкт-Петербург, Загородный пр., д.13</w:t>
            </w:r>
          </w:p>
        </w:tc>
        <w:tc>
          <w:tcPr>
            <w:tcW w:w="333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C21">
        <w:trPr>
          <w:trHeight w:val="454"/>
        </w:trPr>
        <w:tc>
          <w:tcPr>
            <w:tcW w:w="784" w:type="dxa"/>
          </w:tcPr>
          <w:p w:rsidR="001D0C21" w:rsidRDefault="00093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75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«Санкт-Петербургский научно-исследовательский и проектно-конструкторский институт «АТОМЭНЕРГОПРОЕКТ»</w:t>
            </w:r>
          </w:p>
        </w:tc>
        <w:tc>
          <w:tcPr>
            <w:tcW w:w="3199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191036, Санкт-Петербург, 2-я Советская улица д. 9/2а</w:t>
            </w:r>
          </w:p>
        </w:tc>
        <w:tc>
          <w:tcPr>
            <w:tcW w:w="333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C21">
        <w:trPr>
          <w:trHeight w:val="454"/>
        </w:trPr>
        <w:tc>
          <w:tcPr>
            <w:tcW w:w="784" w:type="dxa"/>
          </w:tcPr>
          <w:p w:rsidR="001D0C21" w:rsidRDefault="00093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375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«Санкт-Петербургский Научно-Исследовательский Изыскательский Институт «Энергоизыскания»</w:t>
            </w:r>
          </w:p>
        </w:tc>
        <w:tc>
          <w:tcPr>
            <w:tcW w:w="3199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192029, Санкт-Петербург, ул. Бабушкина, д.1</w:t>
            </w:r>
          </w:p>
        </w:tc>
        <w:tc>
          <w:tcPr>
            <w:tcW w:w="333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C21">
        <w:trPr>
          <w:trHeight w:val="454"/>
        </w:trPr>
        <w:tc>
          <w:tcPr>
            <w:tcW w:w="784" w:type="dxa"/>
          </w:tcPr>
          <w:p w:rsidR="001D0C21" w:rsidRDefault="00093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375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ОАО «Ордена Трудового Красного Знамени и ордена труда ЧССР опытное конструкторское </w:t>
            </w:r>
            <w:r>
              <w:rPr>
                <w:sz w:val="18"/>
                <w:szCs w:val="18"/>
              </w:rPr>
              <w:lastRenderedPageBreak/>
              <w:t>бюро «ГИДРОПРЕСС»»</w:t>
            </w:r>
          </w:p>
        </w:tc>
        <w:tc>
          <w:tcPr>
            <w:tcW w:w="3199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РФ, 142103, г. Подольск Московской обл., ул. Орджоникидзе, д.21</w:t>
            </w:r>
          </w:p>
        </w:tc>
        <w:tc>
          <w:tcPr>
            <w:tcW w:w="333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C21">
        <w:trPr>
          <w:trHeight w:val="454"/>
        </w:trPr>
        <w:tc>
          <w:tcPr>
            <w:tcW w:w="784" w:type="dxa"/>
          </w:tcPr>
          <w:p w:rsidR="001D0C21" w:rsidRDefault="00093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</w:t>
            </w:r>
          </w:p>
        </w:tc>
        <w:tc>
          <w:tcPr>
            <w:tcW w:w="375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«Уральский электрохимический комбинат»</w:t>
            </w:r>
          </w:p>
        </w:tc>
        <w:tc>
          <w:tcPr>
            <w:tcW w:w="3199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624130, г. Новоуральск Свердловской обл., ул. Дзержинского, д.2</w:t>
            </w:r>
          </w:p>
        </w:tc>
        <w:tc>
          <w:tcPr>
            <w:tcW w:w="333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C21">
        <w:trPr>
          <w:trHeight w:val="454"/>
        </w:trPr>
        <w:tc>
          <w:tcPr>
            <w:tcW w:w="784" w:type="dxa"/>
          </w:tcPr>
          <w:p w:rsidR="001D0C21" w:rsidRDefault="00093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375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«Центральное конструкторское бюро машиностроения»</w:t>
            </w:r>
          </w:p>
        </w:tc>
        <w:tc>
          <w:tcPr>
            <w:tcW w:w="3199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195112, Санкт-Петербург, Красногвардейская пл., д.3</w:t>
            </w:r>
          </w:p>
        </w:tc>
        <w:tc>
          <w:tcPr>
            <w:tcW w:w="333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C21">
        <w:trPr>
          <w:trHeight w:val="454"/>
        </w:trPr>
        <w:tc>
          <w:tcPr>
            <w:tcW w:w="784" w:type="dxa"/>
          </w:tcPr>
          <w:p w:rsidR="001D0C21" w:rsidRDefault="00093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375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«Производственное объединение «Электрохимический  завод»</w:t>
            </w:r>
          </w:p>
        </w:tc>
        <w:tc>
          <w:tcPr>
            <w:tcW w:w="3199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600007, г. г. Зеленогорск, Красноярского края, ул. Первая Промышленная, д.1</w:t>
            </w:r>
          </w:p>
        </w:tc>
        <w:tc>
          <w:tcPr>
            <w:tcW w:w="333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093DB8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«Опытное Конструкторское Бюро Машиностроения имени И.И. Африкантова»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603074, г. Нижний Новгород, Бурнаковский пр., д.15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093DB8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«Сибирский химический комбинат»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636000,  г. Северск Томской обл., ул. Курчатова, д.1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093DB8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«Атомэнергопроект»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105005,  Москва, Бакунинская ул., д.7, стр. 1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093DB8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«Ангарский электролизный химический комбинат»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665804, г. Ангарск, г. Ангарск-4 Иркутской обл.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093DB8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«Электрогорский научно-исследовательский центр по безопасности атомных электростанций»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142530 г. Электрогорск Московской обл., ул. Святого Константина, д.6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093DB8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«Государственный научный центр - Научно-исследовательский институт атомных реакторов»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433510, г. Димитровград -10 Ульяновской обл.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093DB8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«Восточно-Европейский головной научно-исследовательский и проектный институт энергетических технологий»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197183, Санкт-Петербург, ул. Савушкина, д. 82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093DB8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«Атомтранс»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216400 г. Десногорск Смоленской обл., 3 Микрорайон, Промплощадка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093DB8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«Ведущий научно-исследовательский институт химической технологии»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115409,Москва, Каширское шоссе, д.33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093DB8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«Специализированный научно-исследовательский институт приборостроения»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123060, Москва, ул. Расплетина, д.5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093DB8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«Государственный научно-исследовательский и проектный институт редкометаллической промышленности «Гиредмет»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119017 Москва, Толмачевский пер., д.5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093DB8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«Научно-исследовательский институт технической физики и автоматизации»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115230, Москва, Варшавское шоссе, д.46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093DB8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«Научно-исследовательский и конструкторский институт монтажной технологии - Атомстрой»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127410 г. Москва,  Алтуфьевское шоссе д.43 стр</w:t>
            </w:r>
            <w:r w:rsidR="005823A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03B09">
        <w:trPr>
          <w:trHeight w:val="454"/>
        </w:trPr>
        <w:tc>
          <w:tcPr>
            <w:tcW w:w="784" w:type="dxa"/>
          </w:tcPr>
          <w:p w:rsidR="00303B09" w:rsidRDefault="00303B09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755" w:type="dxa"/>
          </w:tcPr>
          <w:p w:rsidR="00303B09" w:rsidRDefault="00303B09" w:rsidP="0030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Открытое акционерное общество «Объединенная компания «Разделительно-сублиматный комплекс»</w:t>
            </w:r>
          </w:p>
        </w:tc>
        <w:tc>
          <w:tcPr>
            <w:tcW w:w="3199" w:type="dxa"/>
          </w:tcPr>
          <w:p w:rsidR="00303B09" w:rsidRDefault="00303B09" w:rsidP="0030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624131, Свердловская область, г. Новоуральск, ул. Дзержинского, д. 7</w:t>
            </w:r>
          </w:p>
        </w:tc>
        <w:tc>
          <w:tcPr>
            <w:tcW w:w="3335" w:type="dxa"/>
          </w:tcPr>
          <w:p w:rsidR="00303B09" w:rsidRPr="00C31D9D" w:rsidRDefault="00303B09" w:rsidP="00303B09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303B09" w:rsidRPr="00C31D9D" w:rsidRDefault="00303B09" w:rsidP="00303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26.03.2013</w:t>
            </w:r>
          </w:p>
        </w:tc>
        <w:tc>
          <w:tcPr>
            <w:tcW w:w="1398" w:type="dxa"/>
          </w:tcPr>
          <w:p w:rsidR="00303B09" w:rsidRPr="00C31D9D" w:rsidRDefault="00303B09" w:rsidP="00303B0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03B09" w:rsidRPr="00C31D9D" w:rsidRDefault="00303B09" w:rsidP="00303B0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093DB8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Корогодин Владислав Игоревич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093DB8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Комаров Кирилл Борисович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093DB8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53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«Московский завод полиметаллов»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115409, г. Москва Каширское шоссе, д. 49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093DB8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«Атомредметзолото»</w:t>
            </w:r>
          </w:p>
        </w:tc>
        <w:tc>
          <w:tcPr>
            <w:tcW w:w="3199" w:type="dxa"/>
          </w:tcPr>
          <w:p w:rsidR="00B524F1" w:rsidRDefault="00FC73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109004, г. Москва, Большой Дровяной пер., д. 22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B524F1" w:rsidRDefault="0068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24.10.2011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093DB8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«Урановая горнорудная компания»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119017, г. Москва, ул. Б</w:t>
            </w:r>
            <w:r w:rsidR="00FB52D3">
              <w:rPr>
                <w:sz w:val="18"/>
                <w:szCs w:val="18"/>
              </w:rPr>
              <w:t>ольшая Ордынка, д. 24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093DB8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«Эльконский горно-металлургический комбинат»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678955, Республика Саха (Якутия), Алданский район, г. Томмот, ул. Укуланская, д. 7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093DB8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«Уранодобывающая компания «Горное»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672018, г. Чита, п. Рудник Кадала, Дворцовый тракт, 50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093DB8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«Оловская горно</w:t>
            </w:r>
            <w:r w:rsidR="0082353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химическая компания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672018, г. Чита, п. Рудник Кадала, Дворцовый тракт, 50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093DB8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INTERNEXCO GmbH (ИНТЕРНЕСКО ГмбХ)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65812 Бад Зоден ам Таунус, Брунненштрассе 4, Германия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093DB8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3755" w:type="dxa"/>
          </w:tcPr>
          <w:p w:rsidR="00B524F1" w:rsidRPr="00823538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FUEL</w:t>
            </w:r>
            <w:r w:rsidRPr="008235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LOGISTIC</w:t>
            </w:r>
            <w:r w:rsidRPr="008235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GmbH</w:t>
            </w:r>
            <w:r w:rsidRPr="00823538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Ф</w:t>
            </w:r>
            <w:r w:rsidR="00823538">
              <w:rPr>
                <w:sz w:val="18"/>
                <w:szCs w:val="18"/>
              </w:rPr>
              <w:t>ьюэл</w:t>
            </w:r>
            <w:r w:rsidRPr="00823538">
              <w:rPr>
                <w:sz w:val="18"/>
                <w:szCs w:val="18"/>
              </w:rPr>
              <w:t xml:space="preserve"> </w:t>
            </w:r>
            <w:r w:rsidR="00823538">
              <w:rPr>
                <w:sz w:val="18"/>
                <w:szCs w:val="18"/>
              </w:rPr>
              <w:t>Лоджистик</w:t>
            </w:r>
            <w:r w:rsidRPr="008235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ГмбХ</w:t>
            </w:r>
            <w:r w:rsidRPr="00823538">
              <w:rPr>
                <w:sz w:val="18"/>
                <w:szCs w:val="18"/>
              </w:rPr>
              <w:t>)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65812 Бад Зоден ам Таунус, Брунненштрассе 4, Германия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823538" w:rsidRPr="00823538">
        <w:trPr>
          <w:trHeight w:val="454"/>
        </w:trPr>
        <w:tc>
          <w:tcPr>
            <w:tcW w:w="784" w:type="dxa"/>
          </w:tcPr>
          <w:p w:rsidR="00823538" w:rsidRPr="00093DB8" w:rsidRDefault="00093DB8" w:rsidP="00757705">
            <w:pPr>
              <w:jc w:val="center"/>
              <w:rPr>
                <w:sz w:val="18"/>
                <w:szCs w:val="18"/>
                <w:highlight w:val="magenta"/>
              </w:rPr>
            </w:pPr>
            <w:r w:rsidRPr="00093DB8">
              <w:rPr>
                <w:sz w:val="18"/>
                <w:szCs w:val="18"/>
              </w:rPr>
              <w:t>61</w:t>
            </w:r>
          </w:p>
        </w:tc>
        <w:tc>
          <w:tcPr>
            <w:tcW w:w="3755" w:type="dxa"/>
          </w:tcPr>
          <w:p w:rsidR="00823538" w:rsidRPr="00823538" w:rsidRDefault="00823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TENEX</w:t>
            </w:r>
            <w:r w:rsidRPr="00C14DD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Korea</w:t>
            </w:r>
            <w:r w:rsidRPr="00C14D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Co</w:t>
            </w:r>
            <w:r w:rsidRPr="00C14DD8">
              <w:rPr>
                <w:sz w:val="18"/>
                <w:szCs w:val="18"/>
              </w:rPr>
              <w:t xml:space="preserve">., </w:t>
            </w:r>
            <w:r>
              <w:rPr>
                <w:sz w:val="18"/>
                <w:szCs w:val="18"/>
                <w:lang w:val="en-US"/>
              </w:rPr>
              <w:t>Ltd</w:t>
            </w:r>
            <w:r w:rsidRPr="00C14DD8">
              <w:rPr>
                <w:sz w:val="18"/>
                <w:szCs w:val="18"/>
              </w:rPr>
              <w:t>. (</w:t>
            </w:r>
            <w:r>
              <w:rPr>
                <w:sz w:val="18"/>
                <w:szCs w:val="18"/>
              </w:rPr>
              <w:t>ТЕНЕКС</w:t>
            </w:r>
            <w:r w:rsidRPr="00C14DD8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Корея</w:t>
            </w:r>
            <w:r w:rsidRPr="00C14D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Лимитед</w:t>
            </w:r>
            <w:r w:rsidRPr="00C14D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</w:t>
            </w:r>
            <w:r w:rsidRPr="00C14DD8">
              <w:rPr>
                <w:sz w:val="18"/>
                <w:szCs w:val="18"/>
              </w:rPr>
              <w:t>.)</w:t>
            </w:r>
          </w:p>
        </w:tc>
        <w:tc>
          <w:tcPr>
            <w:tcW w:w="3199" w:type="dxa"/>
          </w:tcPr>
          <w:p w:rsidR="00823538" w:rsidRDefault="00823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Мираева Сарам Билдинг, 13-й этаж 942-1 Дайчи Донг, Гангнам-гу, Сеул 135-518, Корея</w:t>
            </w:r>
          </w:p>
        </w:tc>
        <w:tc>
          <w:tcPr>
            <w:tcW w:w="3335" w:type="dxa"/>
          </w:tcPr>
          <w:p w:rsidR="00823538" w:rsidRDefault="00823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823538" w:rsidRPr="00823538" w:rsidRDefault="008235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823538" w:rsidRPr="00823538" w:rsidRDefault="008235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823538" w:rsidRPr="00823538" w:rsidRDefault="008235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Pr="000B34DD" w:rsidRDefault="00093DB8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KABUSHIKI KAISHA TENEX-JAPAN (TENEX-Japan Co.) </w:t>
            </w:r>
            <w:r>
              <w:rPr>
                <w:sz w:val="18"/>
                <w:szCs w:val="18"/>
              </w:rPr>
              <w:t>(КАБУШИКИ КАИША ТЕНЕКС-Япония Ко.)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Холанд Хилс Мори-тауэр 16Ф 11-2-5, Тораномон, Минато-ку, Токио, 105-0001, Япония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Pr="000B34DD" w:rsidRDefault="00093DB8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«Ковровский механический завод»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601909, г. Ковров, ул. Социалистическая,  д. 26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Pr="000B34DD" w:rsidRDefault="00093DB8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«ТЕНЕКС-Сервис»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119180, г. Москва, ул. Большая Полянка, д.25, стр.1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093DB8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«Аргон»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413803, Саратовская обл., г. Балаково, Саратовское шоссе, д. 2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093DB8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«ТЕНЕКС-Логистика»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РФ, </w:t>
            </w:r>
            <w:r w:rsidR="00FB52D3">
              <w:rPr>
                <w:sz w:val="18"/>
                <w:szCs w:val="18"/>
              </w:rPr>
              <w:t>115184</w:t>
            </w:r>
            <w:r>
              <w:rPr>
                <w:sz w:val="18"/>
                <w:szCs w:val="18"/>
              </w:rPr>
              <w:t>, г. Москва, Озерковская наб., д. 28, стр.3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093DB8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«Технологический центр «ТЕНЕКС»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119180, г. Москва, ул. Большая Полянка, д. 25, стр. 1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093DB8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«Ведущий проектно-изыскательский и научно-исследовательский институт промышленной технологии»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115409, г. Москва, Каширское шоссе, д. 33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08.06.2009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093DB8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«ТЕНЕКС-Комплект»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119180, г. Москва, ул. Большая Полянка, д. 25, стр. 1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093DB8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3755" w:type="dxa"/>
          </w:tcPr>
          <w:p w:rsidR="00B524F1" w:rsidRDefault="00EC42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B524F1">
              <w:rPr>
                <w:sz w:val="18"/>
                <w:szCs w:val="18"/>
              </w:rPr>
              <w:t>АО «</w:t>
            </w:r>
            <w:r>
              <w:rPr>
                <w:sz w:val="18"/>
                <w:szCs w:val="18"/>
              </w:rPr>
              <w:t>Международный ц</w:t>
            </w:r>
            <w:r w:rsidR="00B524F1">
              <w:rPr>
                <w:sz w:val="18"/>
                <w:szCs w:val="18"/>
              </w:rPr>
              <w:t>ентр по обогащению урана»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665824, Иркутская область, г. Ангарск, 220-й квартал, д. 4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«Русские газовые центрифуги»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601909, Владимирская обл., г. Ковров, ул. Социалистическая, д. 26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«Лунное»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678900, Республика Саха (Якутия), г. Алдан, 26 Пикет, № 12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«Завод углеродных и композиционных материалов»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454038, г. Челябинск, Челябинский электродный завод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«Машиностроительный завод»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144001, г. Электросталь Московской обл., ул. Карла Маркса, д. 12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75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«Чепецкий механический завод»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427620, Удмуртская Республика, г. Глазов, ул. Белова, д. 7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«Новосибирский завод химконцентратов»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РФ,639929, г. Новосибирск, ул. Б. Хмельницкого, 94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«Приаргунское производственное горно-химическое объединение»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674673, Читинская область, г. Краснокаменск</w:t>
            </w:r>
            <w:r w:rsidR="000F1D4C">
              <w:rPr>
                <w:sz w:val="18"/>
                <w:szCs w:val="18"/>
              </w:rPr>
              <w:t>, Забайкальского края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«Химико-металлургический завод»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660079, г. Красноярск, ул. Матросова, 30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«Хиагда»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Республика Бурятия, Баунтовский район, п. Багдарин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«Атомное и энергетическое машиностроение»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119017, г</w:t>
            </w:r>
            <w:r w:rsidR="00FB52D3">
              <w:rPr>
                <w:sz w:val="18"/>
                <w:szCs w:val="18"/>
              </w:rPr>
              <w:t>. Москва, Б. Ордынка, д. 24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«Далур-Финанс»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641730, Курганская обл., г. Далматово, ул. Рукманиса, 27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«Далур»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641759, Курганская обл., Далматовский район, с. Уксянское, ул. Ленина, 42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«ТВЭЛ-СТРОЙ»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117105, г. Москва, Варшавское шоссе, д. 3, офис 23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«Компания прямых инвестиций РусАтомСтрой-Инвест»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113035, г. Москва, Кадашевская наб., д. 22/1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«Лечебно-оздоровительный комплекс «Дом отдыха Колонтаево»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143440, Московская обл., Ногинский район, п/о Обухово,  дер. Колонтаево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«Государственный специализированный проектный институт»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107078, г. Москва, ул. Новорязанская, д. 8а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05.06.2009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«Пансионат Былина»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633190, Новосибирская обл., г. Бердск, пос. Новый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«Управление автомобильным транспортом НЗХК»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630110, г. Новосибирск, ул. Б. Хмельницкого, д. 94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«Управление автомобильного транспорта»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Удмуртская Республика, г. Глазов, ул. Т. Барамзиной, 26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«Телевизионный центр»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674655, Читинская обл., г. Краснокаменск, мкр. Восточный, блок № 3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«Интеллектуальное энергетическое машиностроение»</w:t>
            </w:r>
          </w:p>
        </w:tc>
        <w:tc>
          <w:tcPr>
            <w:tcW w:w="3199" w:type="dxa"/>
          </w:tcPr>
          <w:p w:rsidR="00922DB1" w:rsidRDefault="00681A97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198097, г. Санкт-Петербург, ул. Трефолева, д. 2 литер БН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681A97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24.10.2011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3755" w:type="dxa"/>
          </w:tcPr>
          <w:p w:rsidR="00922DB1" w:rsidRDefault="00922DB1" w:rsidP="00EF1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EF1E0A">
              <w:rPr>
                <w:sz w:val="18"/>
                <w:szCs w:val="18"/>
              </w:rPr>
              <w:t>бщество с ограниченной ответственностью</w:t>
            </w:r>
            <w:r>
              <w:rPr>
                <w:sz w:val="18"/>
                <w:szCs w:val="18"/>
              </w:rPr>
              <w:t xml:space="preserve"> «Стальэнергопроект»</w:t>
            </w:r>
          </w:p>
        </w:tc>
        <w:tc>
          <w:tcPr>
            <w:tcW w:w="3199" w:type="dxa"/>
          </w:tcPr>
          <w:p w:rsidR="00922DB1" w:rsidRDefault="00EC33CA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115054, г. Москва, ул. Щипок, д. 5/7, стр. 2,3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01642B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Закрытое акционерное общество «Русская ЭнергоМашиностроительная Компания"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141103, Московская обл., г. Подольск, ул. Железнодорожная, д. 2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«АЭМ-инвест»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113035, г. Москва, Кадышевская наб., д. 22/1, стр. 1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«АЭМ-лизинг»</w:t>
            </w:r>
          </w:p>
        </w:tc>
        <w:tc>
          <w:tcPr>
            <w:tcW w:w="3199" w:type="dxa"/>
          </w:tcPr>
          <w:p w:rsidR="00922DB1" w:rsidRDefault="005032AD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115054, г. Москва, ул. Щипок, д. 5/7, стр. 2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681A97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24.10.2011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«Энергомашкомплекс»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105120, г. Москва, ул. Нижняя Сыромятническая, д. 5/7, стр. 2, офис 810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97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«Электростальское предприятие очистных сооружений»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144008, Московская обл., г. Электросталь, ул. Юбилейная, д. 13</w:t>
            </w:r>
            <w:r w:rsidR="00FB52D3">
              <w:rPr>
                <w:sz w:val="18"/>
                <w:szCs w:val="18"/>
              </w:rPr>
              <w:t>, офис 1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«Машиностроительный завод ЗиО Подольск»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141103, Московская обл., г. Подольск, ул. Железнодорожная, д. 2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«Инжиниринговая компания «ЗИОМАР»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141103, Московская обл., г. Подольск, ул. Железнодорожная, д. 2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«Производственно-торговый комплекс ЗиО»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141103, Московская обл., г. Подольск, ул. Железнодорожная, д. 2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«Гостиничный комплекс ЭДЕМ»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141103, Московская обл., г. Подольск, ул.  Энтузиастов, д. 26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«Транспортно- технологическое машиностроение»</w:t>
            </w:r>
          </w:p>
        </w:tc>
        <w:tc>
          <w:tcPr>
            <w:tcW w:w="3199" w:type="dxa"/>
          </w:tcPr>
          <w:p w:rsidR="00922DB1" w:rsidRDefault="00681A97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193231, г.Санкт-Петербург, пр. Большевиков, д. 2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681A97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682B09">
              <w:rPr>
                <w:sz w:val="18"/>
                <w:szCs w:val="18"/>
              </w:rPr>
              <w:t>.10.2011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«Инжиниринговая компания «АЭМ-технологии»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196655, Санкт-Петербург, г Колпино, ул. Анисимова, д. 5, корп. 5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«АЛЬСТОМ Атомэнергомаш»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142103, Московская обл. г. Подольск, ул. Железнодорожная, 2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«Гостиничный комплекс «Глазов»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427620, Удмуртская Республ</w:t>
            </w:r>
            <w:r w:rsidR="00FB52D3">
              <w:rPr>
                <w:sz w:val="18"/>
                <w:szCs w:val="18"/>
              </w:rPr>
              <w:t>ика, г. Глазов, ул.Кирова, д. 24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«Технологии энергетического машиностроения»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115088, г. Москва, ул. Шарикоподшипниковская, д. 4, корп. 1А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«Саровская Электросетевая Компания»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Нижегородская область., г.Саров, пр-т Мира,34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«Саровская Теплосетевая Компания»</w:t>
            </w:r>
          </w:p>
        </w:tc>
        <w:tc>
          <w:tcPr>
            <w:tcW w:w="3199" w:type="dxa"/>
          </w:tcPr>
          <w:p w:rsidR="00922DB1" w:rsidRDefault="00922DB1" w:rsidP="00020D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Нижегородская область., г.Саров, пр-т Мира,</w:t>
            </w:r>
            <w:r w:rsidR="00020DE3">
              <w:rPr>
                <w:sz w:val="18"/>
                <w:szCs w:val="18"/>
              </w:rPr>
              <w:t>6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«Саровская Генерирующая Компания»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Нижегородская область., г.С</w:t>
            </w:r>
            <w:r w:rsidR="00020DE3">
              <w:rPr>
                <w:sz w:val="18"/>
                <w:szCs w:val="18"/>
              </w:rPr>
              <w:t>аров, пр-т Мира, 6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«Саровская Газоснабжающая Компания»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Нижегородская область., г.Саров, пр-т Мира,34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«ЭнергоАвтотранс»</w:t>
            </w:r>
          </w:p>
        </w:tc>
        <w:tc>
          <w:tcPr>
            <w:tcW w:w="3199" w:type="dxa"/>
          </w:tcPr>
          <w:p w:rsidR="00922DB1" w:rsidRDefault="00922DB1" w:rsidP="00EA3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Нижегородская область., г.Саров, пр-т Мира,</w:t>
            </w:r>
            <w:r w:rsidR="00EA3B83">
              <w:rPr>
                <w:sz w:val="18"/>
                <w:szCs w:val="18"/>
              </w:rPr>
              <w:t>6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«Компания по управлению жилищным фондом»</w:t>
            </w:r>
          </w:p>
        </w:tc>
        <w:tc>
          <w:tcPr>
            <w:tcW w:w="3199" w:type="dxa"/>
          </w:tcPr>
          <w:p w:rsidR="00922DB1" w:rsidRDefault="00922DB1" w:rsidP="00D02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Нижегородская область., г.Саров, пр-т Мира,</w:t>
            </w:r>
            <w:r w:rsidR="00D027A3">
              <w:rPr>
                <w:sz w:val="18"/>
                <w:szCs w:val="18"/>
              </w:rPr>
              <w:t>6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«Совместное предприятие «Русбурмаш-Казахстан»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Республика Казахстан, </w:t>
            </w:r>
            <w:r w:rsidR="009A427D">
              <w:rPr>
                <w:sz w:val="18"/>
                <w:szCs w:val="18"/>
              </w:rPr>
              <w:t>г. Алматы, ул. Наурывзбая батыра, уг. ул. Толе би, д. 65-69/73 «а»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681A97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24.10.2011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«ОКБ – Нижний Новгород»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603004, Нижегородская область, г. Нижний Новгород, пр. Ленина, 88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«Санаторий-профилакторий «Чепца»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427620, Удмуртская Республика, г. Глазов, ул. Белова, 4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«СНВ»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410059, Российская Федерация, город Саратов, площадь Советско-Чехословацкой Дружбы, б/н.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«НПК «Химпроминжиниринг»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РФ, </w:t>
            </w:r>
            <w:r w:rsidR="00FB52D3">
              <w:rPr>
                <w:sz w:val="18"/>
                <w:szCs w:val="18"/>
              </w:rPr>
              <w:t>115230</w:t>
            </w:r>
            <w:r>
              <w:rPr>
                <w:sz w:val="18"/>
                <w:szCs w:val="18"/>
              </w:rPr>
              <w:t>, г. Москва, Варшавское шоссе, д. 46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«Инжиниринговый центр «Русская газовая центрифуга»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  <w:r w:rsidR="00743EA9">
              <w:rPr>
                <w:sz w:val="18"/>
                <w:szCs w:val="18"/>
              </w:rPr>
              <w:t>409</w:t>
            </w:r>
            <w:r>
              <w:rPr>
                <w:sz w:val="18"/>
                <w:szCs w:val="18"/>
              </w:rPr>
              <w:t xml:space="preserve">, г. Москва, </w:t>
            </w:r>
            <w:r w:rsidR="00743EA9">
              <w:rPr>
                <w:sz w:val="18"/>
                <w:szCs w:val="18"/>
              </w:rPr>
              <w:t>Каширское шоссе</w:t>
            </w:r>
            <w:r>
              <w:rPr>
                <w:sz w:val="18"/>
                <w:szCs w:val="18"/>
              </w:rPr>
              <w:t xml:space="preserve">, д. </w:t>
            </w:r>
            <w:r w:rsidR="00743EA9">
              <w:rPr>
                <w:sz w:val="18"/>
                <w:szCs w:val="18"/>
              </w:rPr>
              <w:t>49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Лицо имеет право распоряжаться более чем 20 процентами голосующих акций ОАО"ВПО "Точмаш"</w:t>
            </w:r>
          </w:p>
        </w:tc>
        <w:tc>
          <w:tcPr>
            <w:tcW w:w="1075" w:type="dxa"/>
          </w:tcPr>
          <w:p w:rsidR="00922DB1" w:rsidRDefault="00681A97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24.10.2011</w:t>
            </w:r>
          </w:p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119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«Краун»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115184 г. Москва, Озерковская набережная, д. 26, стр.1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C36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C36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Закрытое акционерное общество «РУСБУРМАШ»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127434, г. Москва, ул. Немчинова, д. 10, помещение правления ЖСК «Дубки»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«ЭЛЕМАШ-АВТО»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144001, Московская область,  г. Электросталь, Строительный переулок, дом 6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«ЭЛЕМАШ МАГНИТ»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144001, Московская область, г. Электросталь, ул. К. Маркса, д. 12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«ЭЛЕМАШСПЕЦТРАНС»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144001, Московская область,  г. Электросталь, ул. Рабочая, д. 10 б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«Машиностроительный комплекс ЧМЗ»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427620, Удмуртская Республика, г. Глазов,  ул. Белова, 4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«Энергоремонт»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427620, Удмуртская Республика,  г. Глазов,  ул. Белова, 7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«Тепловодоканал»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427620, Удмуртская Республика, г. Глазов, ул. Белова, 7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3755" w:type="dxa"/>
          </w:tcPr>
          <w:p w:rsidR="00922DB1" w:rsidRDefault="00FB52D3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  <w:r w:rsidR="00922DB1">
              <w:rPr>
                <w:sz w:val="18"/>
                <w:szCs w:val="18"/>
              </w:rPr>
              <w:t>О «Карху Геология»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115184, г. Москва. ул. Б. Ордынка, д. 49, стр. 1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Агрофирма «Итманово»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607843, Нижегородская область, Гагаринский район, с. Итманово, ул. Грошовка, д. 4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«Фирма «Геостар»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607843, Нижегородская область, Гагаринский район, с. Итманово, ул. Грошовка, д. 4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3755" w:type="dxa"/>
          </w:tcPr>
          <w:p w:rsidR="00922DB1" w:rsidRDefault="009A427D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«Белоярская АЭС–</w:t>
            </w:r>
            <w:r w:rsidR="00922DB1">
              <w:rPr>
                <w:sz w:val="18"/>
                <w:szCs w:val="18"/>
              </w:rPr>
              <w:t>2»</w:t>
            </w:r>
          </w:p>
        </w:tc>
        <w:tc>
          <w:tcPr>
            <w:tcW w:w="3199" w:type="dxa"/>
          </w:tcPr>
          <w:p w:rsidR="00922DB1" w:rsidRDefault="00C67B9C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624250, г. Заречный Свердловской обл., ул. Ленинградская, д. 21, офис № 1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«Энергоатоминвест»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109507, г. Москва, ул. Ферганская, д. 25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«ЦЕНТРАТОМСНАБ»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113184, г. Москва, ул. Б. Татарская, д. 30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3755" w:type="dxa"/>
          </w:tcPr>
          <w:p w:rsidR="00922DB1" w:rsidRDefault="00FB52D3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«ЦентрАтом</w:t>
            </w:r>
            <w:r w:rsidR="00922DB1">
              <w:rPr>
                <w:sz w:val="18"/>
                <w:szCs w:val="18"/>
              </w:rPr>
              <w:t>Комплект»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Московская обл., г. Электросталь, ул. Красная, д. 44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C197C">
        <w:trPr>
          <w:trHeight w:val="454"/>
        </w:trPr>
        <w:tc>
          <w:tcPr>
            <w:tcW w:w="784" w:type="dxa"/>
          </w:tcPr>
          <w:p w:rsidR="000C197C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3755" w:type="dxa"/>
          </w:tcPr>
          <w:p w:rsidR="000C197C" w:rsidRDefault="000C197C" w:rsidP="005D4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«Управление капитального строительства»</w:t>
            </w:r>
          </w:p>
        </w:tc>
        <w:tc>
          <w:tcPr>
            <w:tcW w:w="3199" w:type="dxa"/>
          </w:tcPr>
          <w:p w:rsidR="000C197C" w:rsidRDefault="000C197C" w:rsidP="005D4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188540, Сосновый Бор, Ленинградская обл., Копорское шоссе, д. 56</w:t>
            </w:r>
          </w:p>
        </w:tc>
        <w:tc>
          <w:tcPr>
            <w:tcW w:w="3335" w:type="dxa"/>
          </w:tcPr>
          <w:p w:rsidR="000C197C" w:rsidRPr="00C31D9D" w:rsidRDefault="000C197C" w:rsidP="005D4A1A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0C197C" w:rsidRPr="00C31D9D" w:rsidRDefault="000C197C" w:rsidP="005D4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0C197C" w:rsidRPr="00C31D9D" w:rsidRDefault="000C197C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0C197C" w:rsidRPr="00C31D9D" w:rsidRDefault="000C197C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«Консист – ОС»</w:t>
            </w:r>
          </w:p>
        </w:tc>
        <w:tc>
          <w:tcPr>
            <w:tcW w:w="3199" w:type="dxa"/>
          </w:tcPr>
          <w:p w:rsidR="00922DB1" w:rsidRDefault="006D24D8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Москва, ул. Павловская, д. 5а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681A97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24.10.2011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«Севзапатомэнергострой»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171841, Тверская обл., г. Удомля, Промплощадка КАЭС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«Жилищный комплекс ДОМ»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171841, Тверская обл., Удомельский район, г. Удомля, ул. Веницианова, д.1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«АтомЭнергоСбыт»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119048, г. Москва, Комсомольский пр-кт, 40/13 корп.1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«НЗХК-Инструмент»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630110, г. Новосибирск, ул. Б. Хельницкого, 94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«ЭЛЕМАШ-ТЭК»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144001, г. Электросталь  Московской обл., ул. К. Маркса, д. 12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141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«Атомтрубопроводмонтаж»</w:t>
            </w:r>
          </w:p>
        </w:tc>
        <w:tc>
          <w:tcPr>
            <w:tcW w:w="3199" w:type="dxa"/>
          </w:tcPr>
          <w:p w:rsidR="00922DB1" w:rsidRDefault="00FB52D3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11253</w:t>
            </w:r>
            <w:r w:rsidR="00922DB1">
              <w:rPr>
                <w:sz w:val="18"/>
                <w:szCs w:val="18"/>
              </w:rPr>
              <w:t>62, г. Москва, Строительный проезд. д. 7А, корп. 10.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АТОМЭНЕРГОМАШ САЙПРУС ЛИМИТЕД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 Агиоу, Павлоу Стрит, ЛЕКДРА ХАУС Агиос Андреас, 1105, Никосия Кипр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2D34B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«Точмаш»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427620, Удмуртская Республика,  г. Глазов, ул. Белова, 7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BC746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«Прибор-Сервис»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427620, Удмуртская Республика, г. Глазов, ул. Белова, 7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BC746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«Проектно-Конструкторская служба»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427620, Удмуртская Республика,  г. Глазов, ул. Белова, 7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BC746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«Саровская Энергосбытовая Компания»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607188, Нижегородская обл., г. Саров, пр-т Мира, д. 6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BC746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«Новоуральский приборный завод»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РФ, г. Новоуральск Свердловской области, ул. Дзержинского, д. 2 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BC746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"Уральский</w:t>
            </w:r>
            <w:r w:rsidR="00831952">
              <w:rPr>
                <w:sz w:val="18"/>
                <w:szCs w:val="18"/>
              </w:rPr>
              <w:t xml:space="preserve"> завод газовы</w:t>
            </w:r>
            <w:r>
              <w:rPr>
                <w:sz w:val="18"/>
                <w:szCs w:val="18"/>
              </w:rPr>
              <w:t xml:space="preserve">х </w:t>
            </w:r>
            <w:r w:rsidR="00831952">
              <w:rPr>
                <w:sz w:val="18"/>
                <w:szCs w:val="18"/>
              </w:rPr>
              <w:t>центрифуг</w:t>
            </w:r>
            <w:r>
              <w:rPr>
                <w:sz w:val="18"/>
                <w:szCs w:val="18"/>
              </w:rPr>
              <w:t>"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РФ, г. Новоуральск Свердловской области, ул. Дзержинского, д. 2 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BC746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"Новоуральский научно-конструкторский центр"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РФ, г. Новоуральск Свердловской области, ул. Дзержинского, д. 2 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BC746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"Центротех - СПб"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г. Санкт-Петербург, пр. Стачек, д. 47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BC746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«Российский концерн по производству электрической и тепловой энергии на атомных станциях»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105507, г. Москва, ул. Ферганская, дом 25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BC746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«Волгодонское монтажное управление»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347360, Росто</w:t>
            </w:r>
            <w:r w:rsidR="00FB52D3">
              <w:rPr>
                <w:sz w:val="18"/>
                <w:szCs w:val="18"/>
              </w:rPr>
              <w:t>вская обл., г. Волгодонск, ул. М</w:t>
            </w:r>
            <w:r>
              <w:rPr>
                <w:sz w:val="18"/>
                <w:szCs w:val="18"/>
              </w:rPr>
              <w:t>аршала Кошевого, д. 56-1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09.09.2009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BC746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«Ордена Ленина Научно-исследовательский и конструкторский институт энерготехники имени Н.А. Доллежаля»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107140, г. Москва, ул. Малая Красносельская, д. 2/8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05.06.2009</w:t>
            </w:r>
          </w:p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BC746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3755" w:type="dxa"/>
          </w:tcPr>
          <w:p w:rsidR="00922DB1" w:rsidRDefault="00922DB1" w:rsidP="00EF1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EF1E0A">
              <w:rPr>
                <w:sz w:val="18"/>
                <w:szCs w:val="18"/>
              </w:rPr>
              <w:t>акрытое акционерное общество</w:t>
            </w:r>
            <w:r>
              <w:rPr>
                <w:sz w:val="18"/>
                <w:szCs w:val="18"/>
              </w:rPr>
              <w:t xml:space="preserve"> «Строительно-монтажная компания Юг»</w:t>
            </w:r>
          </w:p>
        </w:tc>
        <w:tc>
          <w:tcPr>
            <w:tcW w:w="3199" w:type="dxa"/>
          </w:tcPr>
          <w:p w:rsidR="00922DB1" w:rsidRDefault="00EF1E0A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115054, г. Москва, ул. Щипок, д. 9/26, стр. 1</w:t>
            </w:r>
          </w:p>
          <w:p w:rsidR="00922DB1" w:rsidRDefault="00922DB1" w:rsidP="007C09A5">
            <w:pPr>
              <w:rPr>
                <w:sz w:val="18"/>
                <w:szCs w:val="18"/>
              </w:rPr>
            </w:pP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EF1E0A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30.09.2009</w:t>
            </w:r>
          </w:p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BC746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«РусАтом</w:t>
            </w:r>
            <w:r w:rsidR="00831952">
              <w:rPr>
                <w:sz w:val="18"/>
                <w:szCs w:val="18"/>
              </w:rPr>
              <w:t>Строй</w:t>
            </w:r>
            <w:r>
              <w:rPr>
                <w:sz w:val="18"/>
                <w:szCs w:val="18"/>
              </w:rPr>
              <w:t>Менеджмент»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115054, г. Москва</w:t>
            </w:r>
            <w:r w:rsidR="00831952">
              <w:rPr>
                <w:sz w:val="18"/>
                <w:szCs w:val="18"/>
              </w:rPr>
              <w:t>, ул. Щипок, д. 9/26, строение 1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BC746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«Атомэнергомонтаж»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620219, г. Екатеринбург, Проспект Ленина, 97 «А»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01.11.2008</w:t>
            </w:r>
          </w:p>
          <w:p w:rsidR="00922DB1" w:rsidRDefault="00922DB1" w:rsidP="007C09A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BC746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Arako spol s.r.l. (APAKO)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Опава, Гвиездославова2897/18, Чешская Республика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01.11.2008</w:t>
            </w:r>
          </w:p>
          <w:p w:rsidR="00922DB1" w:rsidRDefault="00922DB1" w:rsidP="007C09A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BC746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ООО</w:t>
            </w:r>
            <w:r>
              <w:rPr>
                <w:sz w:val="18"/>
                <w:szCs w:val="18"/>
                <w:lang w:val="en-US"/>
              </w:rPr>
              <w:t xml:space="preserve"> «</w:t>
            </w:r>
            <w:r>
              <w:rPr>
                <w:sz w:val="18"/>
                <w:szCs w:val="18"/>
              </w:rPr>
              <w:t>Ганз</w:t>
            </w:r>
            <w:r>
              <w:rPr>
                <w:sz w:val="18"/>
                <w:szCs w:val="18"/>
                <w:lang w:val="en-US"/>
              </w:rPr>
              <w:t>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1087 Budapest, Kobanyai ut 21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Pr="00C2329E" w:rsidRDefault="00BC746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«Торговый Дом энергомашиностроительного оборудования»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1087 Budapest, Kobanyai ut 21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06.08.2009</w:t>
            </w:r>
          </w:p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Pr="00C2329E" w:rsidRDefault="00BC746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«ЭЛЕМАШ-ОТИС»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144001, г. Электросталь Московской обл., ул. К. Маркса, 12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22.07.2009</w:t>
            </w:r>
          </w:p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BC746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«ЭЛЕМАШ-СПЕЦТРУБОПРОКАТ»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144001, г. Электросталь Московской обл., ул. К. Маркса, 12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22.07.2009</w:t>
            </w:r>
          </w:p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BC746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162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«МСЗ МЕХАНИКА»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144001, г. Электросталь Московской обл., ул. К. Маркса, 12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22.07.2009</w:t>
            </w:r>
          </w:p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BC746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«НЗХК-Инжиниринг»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630110, г. Новосибирск, ул. Б. Хмельницкого, 94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18.08.2009</w:t>
            </w:r>
          </w:p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B0032">
        <w:trPr>
          <w:trHeight w:val="454"/>
        </w:trPr>
        <w:tc>
          <w:tcPr>
            <w:tcW w:w="784" w:type="dxa"/>
          </w:tcPr>
          <w:p w:rsidR="003B0032" w:rsidRDefault="00BC746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3755" w:type="dxa"/>
          </w:tcPr>
          <w:p w:rsidR="003B0032" w:rsidRDefault="003B0032" w:rsidP="00956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Открытое акционерное общество «АтомЭнергоСбытСеверо-Запад»</w:t>
            </w:r>
          </w:p>
        </w:tc>
        <w:tc>
          <w:tcPr>
            <w:tcW w:w="3199" w:type="dxa"/>
          </w:tcPr>
          <w:p w:rsidR="003B0032" w:rsidRDefault="003B0032" w:rsidP="00956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350027, г. Краснодар, д. 115/1</w:t>
            </w:r>
          </w:p>
        </w:tc>
        <w:tc>
          <w:tcPr>
            <w:tcW w:w="3335" w:type="dxa"/>
          </w:tcPr>
          <w:p w:rsidR="003B0032" w:rsidRDefault="003B0032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3B0032" w:rsidRDefault="003B0032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25.09.2009</w:t>
            </w:r>
          </w:p>
          <w:p w:rsidR="003B0032" w:rsidRDefault="003B0032" w:rsidP="007C09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3B0032" w:rsidRDefault="003B0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B0032" w:rsidRDefault="003B0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BC746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«ИвАтомЭнергоСбыт»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153034, г. Иваново, ул. Смирнова, д. 78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25.09.2009</w:t>
            </w:r>
          </w:p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BC746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«МосОблАтомЭнергоСбыт»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142000, Московская обл., г. Домодедово, ул. Дачная, д. 2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25.09.2009</w:t>
            </w:r>
          </w:p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BC746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«Атомэнергосбыт-Адыгея»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385000, Республика Адыгея, г. Майкоп, ул. Курганная, д. 708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25.09.2009</w:t>
            </w:r>
          </w:p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BC746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«ПензаАтомЭнергоСбыт»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440066, г. Пенза, пр. Победы, д. 124-Б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25.09.2009</w:t>
            </w:r>
          </w:p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BC746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«Волгодонская АЭС-Сервис»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347371, Ростовская обл., г. Волгодонск, ул. Весенняя, д. 40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17.07.2009</w:t>
            </w:r>
          </w:p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BC746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«Калининская АЭС-Сервис»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РФ, 171841, Тверская обл., г. Удомля, ул. Тверская, д. 7 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19.08.2009</w:t>
            </w:r>
          </w:p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BC746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«ЭнергоАтомПрожект»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109507, г. Москва, ул. Ферганская, д. 25, кор. 1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12.08.2009</w:t>
            </w:r>
          </w:p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BC746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«Белоярская АЭС-Сервис»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624250, Свердловская обл., г. заречный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28.08.2009</w:t>
            </w:r>
          </w:p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BC746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«Завод полупроводникового кремния»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РФ, </w:t>
            </w:r>
            <w:r w:rsidR="00FB52D3">
              <w:rPr>
                <w:sz w:val="18"/>
                <w:szCs w:val="18"/>
              </w:rPr>
              <w:t>142900</w:t>
            </w:r>
            <w:r>
              <w:rPr>
                <w:sz w:val="18"/>
                <w:szCs w:val="18"/>
              </w:rPr>
              <w:t>, Московская обл., Каширский р-н, г. Кашира, Советский Проспект, 2А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24.09.2009</w:t>
            </w:r>
          </w:p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BC746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«Опытный завод тугоплавких металлов и твердых сплавов»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115230, г. Москва, Электролитный проезд, 3А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24.09.2009</w:t>
            </w:r>
          </w:p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BC746F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ОАО «Институт реакторных материалов 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624250, Свердловская обл., г. Заречный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24.09.2009</w:t>
            </w:r>
          </w:p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0B4A57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Иноземцев Анатолий Петрович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0B4A57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Доронин Николай Александрович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0B4A57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 w:rsidRPr="005B0BC1">
              <w:rPr>
                <w:sz w:val="18"/>
                <w:szCs w:val="18"/>
              </w:rPr>
              <w:t>Григорьев</w:t>
            </w:r>
            <w:r>
              <w:rPr>
                <w:sz w:val="18"/>
                <w:szCs w:val="18"/>
              </w:rPr>
              <w:t xml:space="preserve"> Алексей Антонович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0B4A57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Оленин Юрий Александрович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0B4A57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Федоров Владимир Владимирович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0B4A57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Дуб Алексей Владимирович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15646">
        <w:trPr>
          <w:trHeight w:val="454"/>
        </w:trPr>
        <w:tc>
          <w:tcPr>
            <w:tcW w:w="784" w:type="dxa"/>
          </w:tcPr>
          <w:p w:rsidR="00915646" w:rsidRDefault="000B4A57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75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Смирнов Евгений Анатольевич</w:t>
            </w:r>
          </w:p>
        </w:tc>
        <w:tc>
          <w:tcPr>
            <w:tcW w:w="3199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15646">
        <w:trPr>
          <w:trHeight w:val="454"/>
        </w:trPr>
        <w:tc>
          <w:tcPr>
            <w:tcW w:w="784" w:type="dxa"/>
          </w:tcPr>
          <w:p w:rsidR="00915646" w:rsidRDefault="000B4A57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  <w:tc>
          <w:tcPr>
            <w:tcW w:w="375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Плужник Сергей Николаевич</w:t>
            </w:r>
          </w:p>
        </w:tc>
        <w:tc>
          <w:tcPr>
            <w:tcW w:w="3199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15646">
        <w:trPr>
          <w:trHeight w:val="454"/>
        </w:trPr>
        <w:tc>
          <w:tcPr>
            <w:tcW w:w="784" w:type="dxa"/>
          </w:tcPr>
          <w:p w:rsidR="00915646" w:rsidRDefault="000B4A57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</w:tc>
        <w:tc>
          <w:tcPr>
            <w:tcW w:w="375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Риос Эспиноса Джованни Ролдан</w:t>
            </w:r>
          </w:p>
        </w:tc>
        <w:tc>
          <w:tcPr>
            <w:tcW w:w="3199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15646">
        <w:trPr>
          <w:trHeight w:val="454"/>
        </w:trPr>
        <w:tc>
          <w:tcPr>
            <w:tcW w:w="784" w:type="dxa"/>
          </w:tcPr>
          <w:p w:rsidR="00915646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185</w:t>
            </w:r>
          </w:p>
        </w:tc>
        <w:tc>
          <w:tcPr>
            <w:tcW w:w="375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Пакерманов Евгений Маркович</w:t>
            </w:r>
          </w:p>
        </w:tc>
        <w:tc>
          <w:tcPr>
            <w:tcW w:w="3199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15646">
        <w:trPr>
          <w:trHeight w:val="454"/>
        </w:trPr>
        <w:tc>
          <w:tcPr>
            <w:tcW w:w="784" w:type="dxa"/>
          </w:tcPr>
          <w:p w:rsidR="00915646" w:rsidRPr="00EC1A39" w:rsidRDefault="00EC1A39" w:rsidP="00B354DA">
            <w:pPr>
              <w:jc w:val="center"/>
              <w:rPr>
                <w:sz w:val="18"/>
                <w:szCs w:val="18"/>
                <w:highlight w:val="cyan"/>
              </w:rPr>
            </w:pPr>
            <w:r w:rsidRPr="00EC1A39">
              <w:rPr>
                <w:sz w:val="18"/>
                <w:szCs w:val="18"/>
              </w:rPr>
              <w:t>186</w:t>
            </w:r>
          </w:p>
        </w:tc>
        <w:tc>
          <w:tcPr>
            <w:tcW w:w="375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Рябов Александр Николаевич</w:t>
            </w:r>
          </w:p>
        </w:tc>
        <w:tc>
          <w:tcPr>
            <w:tcW w:w="3199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15646">
        <w:trPr>
          <w:trHeight w:val="454"/>
        </w:trPr>
        <w:tc>
          <w:tcPr>
            <w:tcW w:w="784" w:type="dxa"/>
          </w:tcPr>
          <w:p w:rsidR="00915646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</w:t>
            </w:r>
          </w:p>
        </w:tc>
        <w:tc>
          <w:tcPr>
            <w:tcW w:w="375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Рябков Александр Юрьевич</w:t>
            </w:r>
          </w:p>
        </w:tc>
        <w:tc>
          <w:tcPr>
            <w:tcW w:w="3199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15646">
        <w:trPr>
          <w:trHeight w:val="454"/>
        </w:trPr>
        <w:tc>
          <w:tcPr>
            <w:tcW w:w="784" w:type="dxa"/>
          </w:tcPr>
          <w:p w:rsidR="00915646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375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Боклах Владимир Анатольевич</w:t>
            </w:r>
          </w:p>
        </w:tc>
        <w:tc>
          <w:tcPr>
            <w:tcW w:w="3199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15646">
        <w:trPr>
          <w:trHeight w:val="454"/>
        </w:trPr>
        <w:tc>
          <w:tcPr>
            <w:tcW w:w="784" w:type="dxa"/>
          </w:tcPr>
          <w:p w:rsidR="00915646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  <w:tc>
          <w:tcPr>
            <w:tcW w:w="375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Двинских Евгений Михайлович</w:t>
            </w:r>
          </w:p>
        </w:tc>
        <w:tc>
          <w:tcPr>
            <w:tcW w:w="3199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15646">
        <w:trPr>
          <w:trHeight w:val="454"/>
        </w:trPr>
        <w:tc>
          <w:tcPr>
            <w:tcW w:w="784" w:type="dxa"/>
          </w:tcPr>
          <w:p w:rsidR="00915646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375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Королев Вадим Геннадьевич</w:t>
            </w:r>
          </w:p>
        </w:tc>
        <w:tc>
          <w:tcPr>
            <w:tcW w:w="3199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15646">
        <w:trPr>
          <w:trHeight w:val="454"/>
        </w:trPr>
        <w:tc>
          <w:tcPr>
            <w:tcW w:w="784" w:type="dxa"/>
          </w:tcPr>
          <w:p w:rsidR="00915646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</w:p>
        </w:tc>
        <w:tc>
          <w:tcPr>
            <w:tcW w:w="375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Гурьянов Олег Валерьевич</w:t>
            </w:r>
          </w:p>
        </w:tc>
        <w:tc>
          <w:tcPr>
            <w:tcW w:w="3199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15646">
        <w:trPr>
          <w:trHeight w:val="454"/>
        </w:trPr>
        <w:tc>
          <w:tcPr>
            <w:tcW w:w="784" w:type="dxa"/>
          </w:tcPr>
          <w:p w:rsidR="00915646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375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 Борис Павлович</w:t>
            </w:r>
          </w:p>
        </w:tc>
        <w:tc>
          <w:tcPr>
            <w:tcW w:w="3199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15646">
        <w:trPr>
          <w:trHeight w:val="454"/>
        </w:trPr>
        <w:tc>
          <w:tcPr>
            <w:tcW w:w="784" w:type="dxa"/>
          </w:tcPr>
          <w:p w:rsidR="00915646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</w:t>
            </w:r>
          </w:p>
        </w:tc>
        <w:tc>
          <w:tcPr>
            <w:tcW w:w="375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Халтурин Владимир Владимирович</w:t>
            </w:r>
          </w:p>
        </w:tc>
        <w:tc>
          <w:tcPr>
            <w:tcW w:w="3199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15646">
        <w:trPr>
          <w:trHeight w:val="454"/>
        </w:trPr>
        <w:tc>
          <w:tcPr>
            <w:tcW w:w="784" w:type="dxa"/>
          </w:tcPr>
          <w:p w:rsidR="00915646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</w:t>
            </w:r>
          </w:p>
        </w:tc>
        <w:tc>
          <w:tcPr>
            <w:tcW w:w="375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Арсеев Борис Николаевич</w:t>
            </w:r>
          </w:p>
        </w:tc>
        <w:tc>
          <w:tcPr>
            <w:tcW w:w="3199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15646">
        <w:trPr>
          <w:trHeight w:val="454"/>
        </w:trPr>
        <w:tc>
          <w:tcPr>
            <w:tcW w:w="784" w:type="dxa"/>
          </w:tcPr>
          <w:p w:rsidR="00915646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  <w:tc>
          <w:tcPr>
            <w:tcW w:w="375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Назаров Владимир Ананьевич</w:t>
            </w:r>
          </w:p>
        </w:tc>
        <w:tc>
          <w:tcPr>
            <w:tcW w:w="3199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15646">
        <w:trPr>
          <w:trHeight w:val="454"/>
        </w:trPr>
        <w:tc>
          <w:tcPr>
            <w:tcW w:w="784" w:type="dxa"/>
          </w:tcPr>
          <w:p w:rsidR="00915646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</w:t>
            </w:r>
          </w:p>
        </w:tc>
        <w:tc>
          <w:tcPr>
            <w:tcW w:w="375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Пономарев Сергей Валерьевич</w:t>
            </w:r>
          </w:p>
        </w:tc>
        <w:tc>
          <w:tcPr>
            <w:tcW w:w="3199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15646">
        <w:trPr>
          <w:trHeight w:val="454"/>
        </w:trPr>
        <w:tc>
          <w:tcPr>
            <w:tcW w:w="784" w:type="dxa"/>
          </w:tcPr>
          <w:p w:rsidR="00915646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</w:p>
        </w:tc>
        <w:tc>
          <w:tcPr>
            <w:tcW w:w="375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Калитиевский Алексей Кириллович</w:t>
            </w:r>
          </w:p>
        </w:tc>
        <w:tc>
          <w:tcPr>
            <w:tcW w:w="3199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15646">
        <w:trPr>
          <w:trHeight w:val="454"/>
        </w:trPr>
        <w:tc>
          <w:tcPr>
            <w:tcW w:w="784" w:type="dxa"/>
          </w:tcPr>
          <w:p w:rsidR="00915646" w:rsidRDefault="00EC1A39" w:rsidP="00E043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375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Разумов Владимир Иванович</w:t>
            </w:r>
          </w:p>
        </w:tc>
        <w:tc>
          <w:tcPr>
            <w:tcW w:w="3199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15646">
        <w:trPr>
          <w:trHeight w:val="454"/>
        </w:trPr>
        <w:tc>
          <w:tcPr>
            <w:tcW w:w="784" w:type="dxa"/>
          </w:tcPr>
          <w:p w:rsidR="00915646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</w:p>
        </w:tc>
        <w:tc>
          <w:tcPr>
            <w:tcW w:w="375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Галинов Юрий Николаевич</w:t>
            </w:r>
          </w:p>
        </w:tc>
        <w:tc>
          <w:tcPr>
            <w:tcW w:w="3199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15646">
        <w:trPr>
          <w:trHeight w:val="454"/>
        </w:trPr>
        <w:tc>
          <w:tcPr>
            <w:tcW w:w="784" w:type="dxa"/>
          </w:tcPr>
          <w:p w:rsidR="00915646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75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Заозерский Юрий Петрович</w:t>
            </w:r>
          </w:p>
        </w:tc>
        <w:tc>
          <w:tcPr>
            <w:tcW w:w="3199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15646">
        <w:trPr>
          <w:trHeight w:val="454"/>
        </w:trPr>
        <w:tc>
          <w:tcPr>
            <w:tcW w:w="784" w:type="dxa"/>
          </w:tcPr>
          <w:p w:rsidR="00915646" w:rsidRDefault="00EC1A39" w:rsidP="00E043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375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Киселев Александр Николаевич</w:t>
            </w:r>
          </w:p>
        </w:tc>
        <w:tc>
          <w:tcPr>
            <w:tcW w:w="3199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15646">
        <w:trPr>
          <w:trHeight w:val="454"/>
        </w:trPr>
        <w:tc>
          <w:tcPr>
            <w:tcW w:w="784" w:type="dxa"/>
          </w:tcPr>
          <w:p w:rsidR="00915646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375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Юминов Юрий Юрьевич</w:t>
            </w:r>
          </w:p>
        </w:tc>
        <w:tc>
          <w:tcPr>
            <w:tcW w:w="3199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15646">
        <w:trPr>
          <w:trHeight w:val="454"/>
        </w:trPr>
        <w:tc>
          <w:tcPr>
            <w:tcW w:w="784" w:type="dxa"/>
          </w:tcPr>
          <w:p w:rsidR="00915646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375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Гусаров Олег Станиславович</w:t>
            </w:r>
          </w:p>
        </w:tc>
        <w:tc>
          <w:tcPr>
            <w:tcW w:w="3199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15646">
        <w:trPr>
          <w:trHeight w:val="454"/>
        </w:trPr>
        <w:tc>
          <w:tcPr>
            <w:tcW w:w="784" w:type="dxa"/>
          </w:tcPr>
          <w:p w:rsidR="00915646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375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Чернов Александр Леонидович</w:t>
            </w:r>
          </w:p>
        </w:tc>
        <w:tc>
          <w:tcPr>
            <w:tcW w:w="3199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15646">
        <w:trPr>
          <w:trHeight w:val="454"/>
        </w:trPr>
        <w:tc>
          <w:tcPr>
            <w:tcW w:w="784" w:type="dxa"/>
          </w:tcPr>
          <w:p w:rsidR="00915646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375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Картофёнков Владимир Ефимович</w:t>
            </w:r>
          </w:p>
        </w:tc>
        <w:tc>
          <w:tcPr>
            <w:tcW w:w="3199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15646">
        <w:trPr>
          <w:trHeight w:val="454"/>
        </w:trPr>
        <w:tc>
          <w:tcPr>
            <w:tcW w:w="784" w:type="dxa"/>
          </w:tcPr>
          <w:p w:rsidR="00915646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375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Пятаков Михаил Евгеньевич</w:t>
            </w:r>
          </w:p>
        </w:tc>
        <w:tc>
          <w:tcPr>
            <w:tcW w:w="3199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15646">
        <w:trPr>
          <w:trHeight w:val="454"/>
        </w:trPr>
        <w:tc>
          <w:tcPr>
            <w:tcW w:w="784" w:type="dxa"/>
          </w:tcPr>
          <w:p w:rsidR="00915646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375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Сенюткин Павел Алексеевич</w:t>
            </w:r>
          </w:p>
        </w:tc>
        <w:tc>
          <w:tcPr>
            <w:tcW w:w="3199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208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Сааков Эдуард Саакович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Авдеев Александр Александрович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Лимаренко Валерий Игоревич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 Николай Александрович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Матвеева Татьяна Васильевна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Федяев Сергей Леонидович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Нащокин Владимир Владимирович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Погорелов Михаил Александрович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Минаев Владимир Игоревич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Pr="005823A0" w:rsidRDefault="00EC1A39" w:rsidP="00B354DA">
            <w:pPr>
              <w:jc w:val="center"/>
              <w:rPr>
                <w:sz w:val="18"/>
                <w:szCs w:val="18"/>
                <w:highlight w:val="magenta"/>
              </w:rPr>
            </w:pPr>
            <w:r w:rsidRPr="00EC1A39">
              <w:rPr>
                <w:sz w:val="18"/>
                <w:szCs w:val="18"/>
              </w:rPr>
              <w:t>217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Ковалев Сергей Николаевич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Дементьев Алексей Андреевич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Наумов Семен Степанович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Миславская Татьяна Алексеевна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Шишкин Александр Петрович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Исхаков Михаил Салаватович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Рыжов Сергей Борисович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Анне Виссер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15.05.2009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Филимонов Сергей Васильевич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Зверев Дмитрий Леонидович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Генералов Владимир Николаевич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Белоусов Александр Андрианович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Блинков Владимир Николаевич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Бычков Александр Викторович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231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Лосенко Михаил Васильевич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Шаталов Валентин Васильевич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Кулешов Алексей Викторович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Смелов Юрий Андреевич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Pr="005823A0" w:rsidRDefault="00EC1A39" w:rsidP="00B354DA">
            <w:pPr>
              <w:jc w:val="center"/>
              <w:rPr>
                <w:sz w:val="18"/>
                <w:szCs w:val="18"/>
                <w:highlight w:val="magenta"/>
              </w:rPr>
            </w:pPr>
            <w:r w:rsidRPr="00EC1A39">
              <w:rPr>
                <w:sz w:val="18"/>
                <w:szCs w:val="18"/>
              </w:rPr>
              <w:t>234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 Евгений Валерьевич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Яровой Александр Николаевич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Зайцев Владимир Васильевич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Андреев Павел Васильевич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Михайленко Илья Владимирович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Молчанов Михаил Васильевич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Ерошкин Василий Викторович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Каныгина Ирина Ивановна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Pr="004B39B9" w:rsidRDefault="00EC1A39" w:rsidP="00B354DA">
            <w:pPr>
              <w:jc w:val="center"/>
              <w:rPr>
                <w:sz w:val="18"/>
                <w:szCs w:val="18"/>
                <w:highlight w:val="cyan"/>
              </w:rPr>
            </w:pPr>
            <w:r w:rsidRPr="00EC1A39">
              <w:rPr>
                <w:sz w:val="18"/>
                <w:szCs w:val="18"/>
              </w:rPr>
              <w:t>242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Пухов Александр Германович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3755" w:type="dxa"/>
          </w:tcPr>
          <w:p w:rsidR="00EA2387" w:rsidRDefault="00EA2387" w:rsidP="00F6126E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Публичная компания с ограниченной ответственностью «Эффективная энергия Н.В.»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Локателликаде, 101076 </w:t>
            </w:r>
            <w:r>
              <w:rPr>
                <w:sz w:val="18"/>
                <w:szCs w:val="18"/>
                <w:lang w:val="en-US"/>
              </w:rPr>
              <w:t>AZ</w:t>
            </w:r>
            <w:r>
              <w:rPr>
                <w:sz w:val="18"/>
                <w:szCs w:val="18"/>
              </w:rPr>
              <w:t>, Амстердам, Нидерланды</w:t>
            </w:r>
          </w:p>
        </w:tc>
        <w:tc>
          <w:tcPr>
            <w:tcW w:w="3335" w:type="dxa"/>
          </w:tcPr>
          <w:p w:rsidR="00EA2387" w:rsidRDefault="00EA2387" w:rsidP="00F6126E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EA2387" w:rsidRDefault="00EA2387" w:rsidP="00F6126E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05.03.2009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3755" w:type="dxa"/>
          </w:tcPr>
          <w:p w:rsidR="00EA2387" w:rsidRDefault="00EA2387" w:rsidP="00F6126E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ЗАО «Рускор Сан Вон УЭХК, Ко»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624130, г. Новоуральск Свердловской области, ул. К. Цеткин, д. 29</w:t>
            </w:r>
          </w:p>
        </w:tc>
        <w:tc>
          <w:tcPr>
            <w:tcW w:w="3335" w:type="dxa"/>
          </w:tcPr>
          <w:p w:rsidR="00EA2387" w:rsidRDefault="00EA2387" w:rsidP="00F6126E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EA2387" w:rsidRDefault="00EA2387" w:rsidP="00F6126E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01.11.2008</w:t>
            </w:r>
          </w:p>
          <w:p w:rsidR="00EA2387" w:rsidRDefault="00EA2387" w:rsidP="00F6126E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</w:tc>
        <w:tc>
          <w:tcPr>
            <w:tcW w:w="3755" w:type="dxa"/>
          </w:tcPr>
          <w:p w:rsidR="00EA2387" w:rsidRDefault="00EA2387" w:rsidP="00F6126E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Рыженко Николай Семенович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EA2387" w:rsidRDefault="00EA2387" w:rsidP="00F6126E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05.06.2009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</w:tc>
        <w:tc>
          <w:tcPr>
            <w:tcW w:w="3755" w:type="dxa"/>
          </w:tcPr>
          <w:p w:rsidR="00EA2387" w:rsidRDefault="00EA2387" w:rsidP="00F6126E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ООО «Санаторий» Синий утес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634051, Томская область, Томский район, пос. Синий утес, ул. Парковая, 1</w:t>
            </w:r>
          </w:p>
        </w:tc>
        <w:tc>
          <w:tcPr>
            <w:tcW w:w="3335" w:type="dxa"/>
          </w:tcPr>
          <w:p w:rsidR="00EA2387" w:rsidRDefault="00EA2387" w:rsidP="00F6126E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EA2387" w:rsidRDefault="00EA2387" w:rsidP="00F6126E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01.11.2008</w:t>
            </w:r>
          </w:p>
          <w:p w:rsidR="00EA2387" w:rsidRDefault="00EA2387" w:rsidP="00F6126E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</w:tc>
        <w:tc>
          <w:tcPr>
            <w:tcW w:w="3755" w:type="dxa"/>
          </w:tcPr>
          <w:p w:rsidR="00EA2387" w:rsidRDefault="00EA2387" w:rsidP="00F6126E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ООО «Телерадиовещательная компания «Десна-ТВ»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216400, Смоленская область, г. Десногорск, 3 микрорайон, здание СМ УТЦ</w:t>
            </w:r>
          </w:p>
        </w:tc>
        <w:tc>
          <w:tcPr>
            <w:tcW w:w="3335" w:type="dxa"/>
          </w:tcPr>
          <w:p w:rsidR="00EA2387" w:rsidRDefault="00EA2387" w:rsidP="00F6126E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EA2387" w:rsidRDefault="00EA2387" w:rsidP="00F6126E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01.11.2008</w:t>
            </w:r>
          </w:p>
          <w:p w:rsidR="00EA2387" w:rsidRDefault="00EA2387" w:rsidP="00F6126E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</w:tc>
        <w:tc>
          <w:tcPr>
            <w:tcW w:w="3755" w:type="dxa"/>
          </w:tcPr>
          <w:p w:rsidR="00EA2387" w:rsidRDefault="00EA2387" w:rsidP="00F6126E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ЗАО «Строительное хозяйственно-расчетное управление»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Московская область, г. Электрогорск, ул. Безымянная, д. 6</w:t>
            </w:r>
          </w:p>
        </w:tc>
        <w:tc>
          <w:tcPr>
            <w:tcW w:w="3335" w:type="dxa"/>
          </w:tcPr>
          <w:p w:rsidR="00EA2387" w:rsidRDefault="00EA2387" w:rsidP="00F6126E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EA2387" w:rsidRDefault="00EA2387" w:rsidP="00F6126E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01.11.2008</w:t>
            </w:r>
          </w:p>
          <w:p w:rsidR="00EA2387" w:rsidRDefault="00EA2387" w:rsidP="00F6126E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</w:tc>
        <w:tc>
          <w:tcPr>
            <w:tcW w:w="3755" w:type="dxa"/>
          </w:tcPr>
          <w:p w:rsidR="00EA2387" w:rsidRDefault="00EA2387" w:rsidP="00F6126E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ООО «Научно-производственное предприятие «ВНИИХТ ГЕОТЭП»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Москва, Каширское ш., д. 33, а/я 11, к. 29</w:t>
            </w:r>
          </w:p>
        </w:tc>
        <w:tc>
          <w:tcPr>
            <w:tcW w:w="3335" w:type="dxa"/>
          </w:tcPr>
          <w:p w:rsidR="00EA2387" w:rsidRDefault="00EA2387" w:rsidP="00F6126E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EA2387" w:rsidRDefault="00EA2387" w:rsidP="00F6126E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28.11.2008</w:t>
            </w:r>
          </w:p>
          <w:p w:rsidR="00EA2387" w:rsidRDefault="00EA2387" w:rsidP="00F6126E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3755" w:type="dxa"/>
          </w:tcPr>
          <w:p w:rsidR="00EA2387" w:rsidRDefault="00EA2387" w:rsidP="00F6126E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ОАО «</w:t>
            </w:r>
            <w:r>
              <w:rPr>
                <w:lang w:val="en-US"/>
              </w:rPr>
              <w:t>SELMI</w:t>
            </w:r>
            <w:r>
              <w:t>» (СЕЛМИ)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Украина, 400009, г. Сумы, ул. Комсомольская, д. 68А</w:t>
            </w:r>
          </w:p>
        </w:tc>
        <w:tc>
          <w:tcPr>
            <w:tcW w:w="3335" w:type="dxa"/>
          </w:tcPr>
          <w:p w:rsidR="00EA2387" w:rsidRDefault="00EA2387" w:rsidP="00F6126E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EA2387" w:rsidRDefault="00EA2387" w:rsidP="00F6126E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01.11.2008</w:t>
            </w:r>
          </w:p>
          <w:p w:rsidR="00EA2387" w:rsidRDefault="00EA2387" w:rsidP="00F6126E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3755" w:type="dxa"/>
          </w:tcPr>
          <w:p w:rsidR="00EA2387" w:rsidRDefault="00EA2387" w:rsidP="00F6126E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СЗАО «Изотопные технологии»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Беларусь, 220109, г. Минск, ул. Академика Красина, д. 99, корпус РХЛ</w:t>
            </w:r>
          </w:p>
        </w:tc>
        <w:tc>
          <w:tcPr>
            <w:tcW w:w="3335" w:type="dxa"/>
          </w:tcPr>
          <w:p w:rsidR="00EA2387" w:rsidRDefault="00EA2387" w:rsidP="00F6126E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EA2387" w:rsidRDefault="00EA2387" w:rsidP="00F6126E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05.11.2008</w:t>
            </w:r>
          </w:p>
          <w:p w:rsidR="00EA2387" w:rsidRDefault="00EA2387" w:rsidP="00F6126E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252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Соколова Анна Александровна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01.11.2008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Максимов Юрий Иванович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01.11.2008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Ерёмычев Николай Васильевич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01.11.2008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Фазлуллин Марат Исмаилович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28.11.2008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Богданов Владимир Ионович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05.11.2008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ООО «Стрельцовский строительно-ремонтный трест»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674673, Забайкальский край, </w:t>
            </w:r>
          </w:p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Краснокаменск </w:t>
            </w:r>
          </w:p>
          <w:p w:rsidR="0039701D" w:rsidRDefault="0039701D" w:rsidP="00BD2B29">
            <w:pPr>
              <w:rPr>
                <w:sz w:val="18"/>
                <w:szCs w:val="18"/>
              </w:rPr>
            </w:pP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12.05.2009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ООО «Управление общественного питания и розничной торговли»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674673, Забайкальский край, </w:t>
            </w:r>
          </w:p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Краснокаменск, </w:t>
            </w:r>
          </w:p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Административная, 3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  <w:rPr>
                <w:lang w:val="en-US"/>
              </w:rPr>
            </w:pPr>
            <w:r>
              <w:rPr>
                <w:lang w:val="en-US"/>
              </w:rPr>
              <w:t>22.05.2009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  <w:rPr>
                <w:lang w:val="en-US"/>
              </w:rPr>
            </w:pPr>
            <w:r>
              <w:rPr>
                <w:lang w:val="en-US"/>
              </w:rPr>
              <w:t>TRADEWILL LIMITED (</w:t>
            </w:r>
            <w:r>
              <w:t>ТРЕЙДВИЛЛ</w:t>
            </w:r>
            <w:r>
              <w:rPr>
                <w:lang w:val="en-US"/>
              </w:rPr>
              <w:t xml:space="preserve"> </w:t>
            </w:r>
            <w:r>
              <w:t>Лиметед</w:t>
            </w:r>
            <w:r>
              <w:rPr>
                <w:lang w:val="en-US"/>
              </w:rPr>
              <w:t>)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One London Wall London EC2Y 5AB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05.06.2009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ООО «Строительно-монтажное управление № 1»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347388, Ростовская обл., Волгодонск-28, старое здание Волгодонской АЭС, 27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01.11.2008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ООО «Строительно-монтажное управление № 2»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171841, г. Удомля, Управление капитального строительства АЭС, д. 3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01.11.2008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ООО «Кольская АЭС – Авто»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184230, Мурманская обл.,  г. Полярные Зори, ул. Промышленная, 7/2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08.06.2009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ООО «Балаковская АЭС – Авто»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413866, Саратовская обл., Балаковский муниципальный район, Натальинское муниципальное образование, Стройбаза Балаковской АЭС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19.05.2009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ООО «Смоленская АЭС – Сервис»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216400, Смоленская обл., г. Десногорск, 3-й микрорайн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23.06.2009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B0194D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ООО «Ленинградская АЭС – Авто»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РФ, 188450, Ленинградская обл., г. Сосновый бор, ул. Ленинградская, д. 11 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09.06.2009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ООО «Нововоронежская АЭС – Авто»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396072, Воронежская обл., г. Нововоронеж, ул. Вокзальная, д. 2а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12.05.2009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ООО «Курская АЭС – Авто»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307251, Курская обл., г. Курчатов, ул. Молодежная, д. 4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30.04.2009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ООО «Билибинская АЭС – Авто»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689450, Чукотский АО, Билибинский р-н, г. Билибино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23.06.2009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ООО «Белоярская АЭС – Авто»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624250, Свердловская обл., г. Заречный, ул. Лермонтова, д. 2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25.06.2009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ОАО «Научно-производственный центр конверсии»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119017, г. Москва, ул. Большая Ордынка, д. 24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24.10.2011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rPr>
                <w:lang w:val="en-US"/>
              </w:rPr>
              <w:t>Liges</w:t>
            </w:r>
            <w:r>
              <w:t xml:space="preserve"> </w:t>
            </w:r>
            <w:r>
              <w:rPr>
                <w:lang w:val="en-US"/>
              </w:rPr>
              <w:t>s</w:t>
            </w:r>
            <w:r>
              <w:t>.</w:t>
            </w:r>
            <w:r>
              <w:rPr>
                <w:lang w:val="en-US"/>
              </w:rPr>
              <w:t>r</w:t>
            </w:r>
            <w:r>
              <w:t>.</w:t>
            </w:r>
            <w:r>
              <w:rPr>
                <w:lang w:val="en-US"/>
              </w:rPr>
              <w:t>o</w:t>
            </w:r>
            <w:r>
              <w:t>. (Лиджес с.р.о.)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11 000, Чехия, Прага 1, Тын 1049/3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30.06.2009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ООО «Информационно-технологическая специализированная компания»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427620, Удмуртская Республика, г. Глазов, ул. Белова, 7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25.12.2008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273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ОАО «Дирекция единого заказа оборудования для АЭС»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119180, г. Москва, ул. Большая Полянка, д. 25, стр. 1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24.12.2009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ООО «Общепит»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624130, г. Свердловская обл., г. Новоуральск, ул. Автозаводская, д. 23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01.02.2010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Крууз Игорь Владимирович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01.11.2008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Бухта Валерий Евгеньевич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08.06.2009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Сахнов Владимир Петрович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19.05.2009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Веселов Виктор Евгеньевич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09.06.2009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Татаренко Алексей Анатольевич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12.05.2009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Ножкин Александр Александрович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01.11.2008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Пророков Олег Александрович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23.06.2009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Кривошеин Сергей Алексеевич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25.06.2009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Волков Сергей Валетинович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02.06.2009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Жолнеровский Дмитрий Леонидович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02.06.2009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Чвилев Алексей Николаевич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05.06.2009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Драгунов Юрий Григорьевич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01.07.2009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Хрунов Владимир Семенович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08.06.2009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Ляхов Дмитрий Алексеевич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23.12.2008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Абраменко Олег Владиленович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05.04.2009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Полетаев Олег Олегович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06.06.2009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Елизаров Павел Геннадиевич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30.06.2009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Забалуев Игорь Владимирович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06.08.2009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Цветков Александр Михайлович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02.02.2009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69075F" w:rsidRDefault="00EC1A39" w:rsidP="00B354DA">
            <w:pPr>
              <w:jc w:val="center"/>
              <w:rPr>
                <w:sz w:val="18"/>
                <w:szCs w:val="18"/>
                <w:highlight w:val="cyan"/>
              </w:rPr>
            </w:pPr>
            <w:r w:rsidRPr="00EC1A39">
              <w:rPr>
                <w:sz w:val="18"/>
                <w:szCs w:val="18"/>
              </w:rPr>
              <w:t>294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Горемыкин Александр Николаевич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09.09.2009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Сергеев Сергей Павлович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19.08.2009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296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Павелонец Александр Павлович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14.09.2009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Баженов Павел Владимирович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14.09.2009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Егоров Михаил Валентинович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22.07.2009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Смирнов Алексей Борисович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22.07.2009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Бесчастный Вячеслав Иванович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25.09.2009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Грицевич Николай Алексеевич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17.07.2009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Овчинников Михаил Константинович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18.08.2009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Казарович Евгений Генрихович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28.08.2009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Ермаков Сергей Владимирович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13.11.2009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Чучумова Зоя Андреевна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01.02.2010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Соломон Николай Иосифович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07.04.2010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Кириенко Сергей Владиленович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01.11.2008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Локшин Александр Маркович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01.11.2008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Прокофьев Владимир Федорович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30.06.2010</w:t>
            </w:r>
          </w:p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Федорков Виктор Георгиевич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30.06.2010</w:t>
            </w:r>
          </w:p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Токарев Олег Валерьевич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30.06.2010</w:t>
            </w:r>
          </w:p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Удалов Александр Николаевич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  <w:p w:rsidR="0039701D" w:rsidRDefault="0039701D" w:rsidP="00BD2B29">
            <w:pPr>
              <w:rPr>
                <w:sz w:val="18"/>
                <w:szCs w:val="18"/>
              </w:rPr>
            </w:pP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30.06.2010</w:t>
            </w:r>
          </w:p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«АТОМТЕХЭКСПОРТ»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115188, г. Москва, ул. Угрешская, д. 2, стр. 11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30.06.2010</w:t>
            </w:r>
          </w:p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Симагин Александр Сергеевич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  <w:r>
              <w:rPr>
                <w:sz w:val="18"/>
                <w:szCs w:val="18"/>
              </w:rPr>
              <w:tab/>
            </w:r>
          </w:p>
          <w:p w:rsidR="0039701D" w:rsidRDefault="0039701D" w:rsidP="00BD2B29">
            <w:pPr>
              <w:rPr>
                <w:sz w:val="18"/>
                <w:szCs w:val="18"/>
              </w:rPr>
            </w:pP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30.06.2010</w:t>
            </w:r>
          </w:p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«Ассоциация предприятий Минатома с иностранными инвестициями»</w:t>
            </w:r>
          </w:p>
        </w:tc>
        <w:tc>
          <w:tcPr>
            <w:tcW w:w="3199" w:type="dxa"/>
          </w:tcPr>
          <w:p w:rsidR="0039701D" w:rsidRDefault="0039701D" w:rsidP="00BD2B29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Абхазия, Гагрский район, п. Пицунда, пансионат «Дом творчества им. Д. Гулиа»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30.06.2010</w:t>
            </w:r>
          </w:p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Авидзбе Анатолий Евснатович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  <w:r>
              <w:rPr>
                <w:sz w:val="18"/>
                <w:szCs w:val="18"/>
              </w:rPr>
              <w:tab/>
            </w:r>
          </w:p>
          <w:p w:rsidR="0039701D" w:rsidRDefault="0039701D" w:rsidP="00BD2B29">
            <w:pPr>
              <w:rPr>
                <w:sz w:val="18"/>
                <w:szCs w:val="18"/>
              </w:rPr>
            </w:pP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30.06.2010</w:t>
            </w:r>
          </w:p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«Балтийская АЭС»</w:t>
            </w:r>
          </w:p>
        </w:tc>
        <w:tc>
          <w:tcPr>
            <w:tcW w:w="3199" w:type="dxa"/>
          </w:tcPr>
          <w:p w:rsidR="0039701D" w:rsidRDefault="0039701D" w:rsidP="00BD2B29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236040, Калининградская обл., г. Калининград, ул. Театральная, д. 30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30.06.2010</w:t>
            </w:r>
          </w:p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TENAM Corporation</w:t>
            </w:r>
          </w:p>
        </w:tc>
        <w:tc>
          <w:tcPr>
            <w:tcW w:w="3199" w:type="dxa"/>
          </w:tcPr>
          <w:p w:rsidR="0039701D" w:rsidRDefault="0039701D" w:rsidP="00BD2B29">
            <w:pPr>
              <w:tabs>
                <w:tab w:val="left" w:pos="1785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 St Paul Street Suite 1660 Baltimore MD 21202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30.06.2010</w:t>
            </w:r>
          </w:p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319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Микерин Вадим Евгеньевич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  <w:r>
              <w:rPr>
                <w:sz w:val="18"/>
                <w:szCs w:val="18"/>
              </w:rPr>
              <w:tab/>
            </w:r>
          </w:p>
          <w:p w:rsidR="0039701D" w:rsidRDefault="0039701D" w:rsidP="00BD2B29">
            <w:pPr>
              <w:rPr>
                <w:sz w:val="18"/>
                <w:szCs w:val="18"/>
              </w:rPr>
            </w:pP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  <w:rPr>
                <w:lang w:val="en-US"/>
              </w:rPr>
            </w:pPr>
            <w:r>
              <w:rPr>
                <w:lang w:val="en-US"/>
              </w:rPr>
              <w:t>30.06.2010</w:t>
            </w:r>
          </w:p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  <w:rPr>
                <w:lang w:val="en-US"/>
              </w:rPr>
            </w:pP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12D57">
        <w:trPr>
          <w:trHeight w:val="454"/>
        </w:trPr>
        <w:tc>
          <w:tcPr>
            <w:tcW w:w="784" w:type="dxa"/>
          </w:tcPr>
          <w:p w:rsidR="00A12D57" w:rsidRPr="0011781B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3755" w:type="dxa"/>
          </w:tcPr>
          <w:p w:rsidR="00A12D57" w:rsidRDefault="00A12D57" w:rsidP="00DA7C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ФЛУБОР</w:t>
            </w:r>
            <w:r w:rsidR="00132BA6">
              <w:rPr>
                <w:sz w:val="18"/>
                <w:szCs w:val="18"/>
              </w:rPr>
              <w:t>Д ТРЕЙДИНГ ЭНД ИНВЕСТМЕНТ</w:t>
            </w:r>
            <w:r>
              <w:rPr>
                <w:sz w:val="18"/>
                <w:szCs w:val="18"/>
              </w:rPr>
              <w:t>С ЛИМИТЕД</w:t>
            </w:r>
          </w:p>
        </w:tc>
        <w:tc>
          <w:tcPr>
            <w:tcW w:w="3199" w:type="dxa"/>
          </w:tcPr>
          <w:p w:rsidR="00A12D57" w:rsidRPr="00956E91" w:rsidRDefault="00A12D57" w:rsidP="00DA7CC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Themistokli Dervi, 5 ELENION BUILDING, 2</w:t>
            </w:r>
            <w:r w:rsidRPr="00956E91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nd floor 1066, Nic</w:t>
            </w:r>
            <w:r w:rsidR="00BD2C46">
              <w:rPr>
                <w:sz w:val="18"/>
                <w:szCs w:val="18"/>
                <w:lang w:val="en-US"/>
              </w:rPr>
              <w:t>o</w:t>
            </w:r>
            <w:r>
              <w:rPr>
                <w:sz w:val="18"/>
                <w:szCs w:val="18"/>
                <w:lang w:val="en-US"/>
              </w:rPr>
              <w:t>sia, Cyprus</w:t>
            </w:r>
          </w:p>
        </w:tc>
        <w:tc>
          <w:tcPr>
            <w:tcW w:w="3335" w:type="dxa"/>
          </w:tcPr>
          <w:p w:rsidR="00A12D57" w:rsidRDefault="00A12D57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A12D57" w:rsidRDefault="00A12D57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  <w:rPr>
                <w:lang w:val="en-US"/>
              </w:rPr>
            </w:pPr>
            <w:r>
              <w:rPr>
                <w:lang w:val="en-US"/>
              </w:rPr>
              <w:t>30.06.2010</w:t>
            </w:r>
          </w:p>
          <w:p w:rsidR="00A12D57" w:rsidRDefault="00A12D57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  <w:rPr>
                <w:lang w:val="en-US"/>
              </w:rPr>
            </w:pPr>
          </w:p>
        </w:tc>
        <w:tc>
          <w:tcPr>
            <w:tcW w:w="1398" w:type="dxa"/>
          </w:tcPr>
          <w:p w:rsidR="00A12D57" w:rsidRDefault="00A12D57" w:rsidP="00BD2B2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526" w:type="dxa"/>
          </w:tcPr>
          <w:p w:rsidR="00A12D57" w:rsidRDefault="00A12D57" w:rsidP="00BD2B2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Harris D Demetriades (</w:t>
            </w:r>
            <w:r>
              <w:rPr>
                <w:sz w:val="18"/>
                <w:szCs w:val="18"/>
              </w:rPr>
              <w:t>Харрис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Деметриадис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199" w:type="dxa"/>
          </w:tcPr>
          <w:p w:rsidR="0039701D" w:rsidRDefault="0039701D" w:rsidP="00BD2B29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  <w:r>
              <w:rPr>
                <w:sz w:val="18"/>
                <w:szCs w:val="18"/>
              </w:rPr>
              <w:tab/>
            </w:r>
          </w:p>
          <w:p w:rsidR="0039701D" w:rsidRDefault="0039701D" w:rsidP="00BD2B29">
            <w:pPr>
              <w:rPr>
                <w:sz w:val="18"/>
                <w:szCs w:val="18"/>
              </w:rPr>
            </w:pP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30.06.2010</w:t>
            </w:r>
          </w:p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Theodora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Elpidoforou</w:t>
            </w:r>
            <w:r>
              <w:rPr>
                <w:sz w:val="18"/>
                <w:szCs w:val="18"/>
              </w:rPr>
              <w:t xml:space="preserve"> (Теодора Эльпидофороу)</w:t>
            </w:r>
          </w:p>
        </w:tc>
        <w:tc>
          <w:tcPr>
            <w:tcW w:w="3199" w:type="dxa"/>
          </w:tcPr>
          <w:p w:rsidR="0039701D" w:rsidRDefault="0039701D" w:rsidP="00BD2B29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  <w:r>
              <w:rPr>
                <w:sz w:val="18"/>
                <w:szCs w:val="18"/>
              </w:rPr>
              <w:tab/>
            </w:r>
          </w:p>
          <w:p w:rsidR="0039701D" w:rsidRDefault="0039701D" w:rsidP="00BD2B29">
            <w:pPr>
              <w:rPr>
                <w:sz w:val="18"/>
                <w:szCs w:val="18"/>
              </w:rPr>
            </w:pP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30.06.2010</w:t>
            </w:r>
          </w:p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ООО «Искра»</w:t>
            </w:r>
          </w:p>
        </w:tc>
        <w:tc>
          <w:tcPr>
            <w:tcW w:w="3199" w:type="dxa"/>
          </w:tcPr>
          <w:p w:rsidR="0039701D" w:rsidRDefault="0039701D" w:rsidP="00BD2B29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663693, г.Зеленогорск Красноярского края, ул. Шолохова, д. 3, корп. 1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30.06.2010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«ВенТранс»</w:t>
            </w:r>
          </w:p>
        </w:tc>
        <w:tc>
          <w:tcPr>
            <w:tcW w:w="3199" w:type="dxa"/>
          </w:tcPr>
          <w:p w:rsidR="0039701D" w:rsidRDefault="0039701D" w:rsidP="00BD2B29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624220, г. Нижняя Тура Свердловской обл., ул. Малышева, д. 2а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30.06.2010</w:t>
            </w:r>
          </w:p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 Денис Анатольевич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  <w:r>
              <w:rPr>
                <w:sz w:val="18"/>
                <w:szCs w:val="18"/>
              </w:rPr>
              <w:tab/>
            </w:r>
          </w:p>
          <w:p w:rsidR="0039701D" w:rsidRDefault="0039701D" w:rsidP="00BD2B29">
            <w:pPr>
              <w:rPr>
                <w:sz w:val="18"/>
                <w:szCs w:val="18"/>
              </w:rPr>
            </w:pP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30.06.2010</w:t>
            </w:r>
          </w:p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Трошин Вячеслав Юрьевич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  <w:r>
              <w:rPr>
                <w:sz w:val="18"/>
                <w:szCs w:val="18"/>
              </w:rPr>
              <w:tab/>
            </w:r>
          </w:p>
          <w:p w:rsidR="0039701D" w:rsidRDefault="0039701D" w:rsidP="00BD2B29">
            <w:pPr>
              <w:rPr>
                <w:sz w:val="18"/>
                <w:szCs w:val="18"/>
              </w:rPr>
            </w:pP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30.06.2010</w:t>
            </w:r>
          </w:p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Черкашин Михаил Сергеевич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  <w:r>
              <w:rPr>
                <w:sz w:val="18"/>
                <w:szCs w:val="18"/>
              </w:rPr>
              <w:tab/>
            </w:r>
          </w:p>
          <w:p w:rsidR="0039701D" w:rsidRDefault="0039701D" w:rsidP="00BD2B29">
            <w:pPr>
              <w:rPr>
                <w:sz w:val="18"/>
                <w:szCs w:val="18"/>
              </w:rPr>
            </w:pP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30.06.2010</w:t>
            </w:r>
          </w:p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 Сергей Леонидович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  <w:r>
              <w:rPr>
                <w:sz w:val="18"/>
                <w:szCs w:val="18"/>
              </w:rPr>
              <w:tab/>
            </w:r>
          </w:p>
          <w:p w:rsidR="0039701D" w:rsidRDefault="0039701D" w:rsidP="00BD2B29">
            <w:pPr>
              <w:rPr>
                <w:sz w:val="18"/>
                <w:szCs w:val="18"/>
              </w:rPr>
            </w:pP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01.11.2008</w:t>
            </w:r>
          </w:p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EC1A39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Никипелов Андрей Владимирович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 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16.08.2010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682BC2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Соболев Иван Васильевич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1. Член совета директоров Общества;</w:t>
            </w:r>
          </w:p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2. 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44626E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27.06.2013</w:t>
            </w:r>
          </w:p>
          <w:p w:rsidR="00BA7D3D" w:rsidRDefault="00BA7D3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16.08.2010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682BC2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Гергерт Андрей Петрович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1. Член совета директоров Общества;</w:t>
            </w:r>
          </w:p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2. 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</w:t>
            </w:r>
            <w:r w:rsidR="0044626E">
              <w:t>7.06.2013</w:t>
            </w:r>
          </w:p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16.08.2010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E24032" w:rsidRDefault="00682BC2" w:rsidP="00B354DA">
            <w:pPr>
              <w:jc w:val="center"/>
              <w:rPr>
                <w:sz w:val="18"/>
                <w:szCs w:val="18"/>
                <w:highlight w:val="magenta"/>
              </w:rPr>
            </w:pPr>
            <w:r w:rsidRPr="00682BC2">
              <w:rPr>
                <w:sz w:val="18"/>
                <w:szCs w:val="18"/>
              </w:rPr>
              <w:t>332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«Инструментальная фирма «Пионер»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600007, г. Владимир, ул. Северная, д. 1а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1. ОАО «ВПО «Точмаш» имеет более чем пятьдесят процентов голосов, приходящихся на голосующие доли в уставном капитале ООО «ИФ «Пионер»</w:t>
            </w:r>
          </w:p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2. 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14.12.2010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682BC2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«Станкомаш»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600007, г. Владимир, ул. Северная, д. 1а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1. ОАО «ВПО «Точмаш» имеет более чем пятьдесят процентов голосов, приходящихся на голосующие доли в уставном капитале ООО «Станкомаш»</w:t>
            </w:r>
          </w:p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2. 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17.12.2010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682BC2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«Точмаш-авто»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600007, г. Владимир, ул. Северная, д. 1а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1. ОАО «ВПО «Точмаш» имеет более чем пятьдесят процентов голосов, приходящихся на голосующие доли в уставном капитале ООО «Точмаш-авто»</w:t>
            </w:r>
          </w:p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2. Принадлежит к той  группе лиц, к </w:t>
            </w:r>
            <w:r>
              <w:lastRenderedPageBreak/>
              <w:t>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lastRenderedPageBreak/>
              <w:t>24.12.2010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682BC2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335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Елизаров Александр Владимирович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14.12.2010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682BC2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Павлов Александр Александрович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17.12.2010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682BC2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Спицын Виктор Николаевич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24.12.2010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682BC2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 Лев Валерьевич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14.12.2010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682BC2" w:rsidP="00E043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Сироткин Евгений Аркадьевич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14.12.2010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682BC2" w:rsidP="00E043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«Промпарксервис»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600007, г. Владимир, ул. Северная, д. 1а</w:t>
            </w:r>
          </w:p>
        </w:tc>
        <w:tc>
          <w:tcPr>
            <w:tcW w:w="3335" w:type="dxa"/>
          </w:tcPr>
          <w:p w:rsidR="0039701D" w:rsidRDefault="00862907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1. </w:t>
            </w:r>
            <w:r w:rsidR="0039701D">
              <w:t>ОАО «ВПО «Точмаш» имеет более чем пятьдесят процентов голосов, приходящихся на голосующ</w:t>
            </w:r>
            <w:r>
              <w:t xml:space="preserve">ие доли в уставном капитале ООО </w:t>
            </w:r>
            <w:r w:rsidR="0039701D">
              <w:t>«</w:t>
            </w:r>
            <w:r>
              <w:t>Промпарксервис</w:t>
            </w:r>
            <w:r w:rsidR="0039701D">
              <w:t>»</w:t>
            </w:r>
          </w:p>
          <w:p w:rsidR="0039701D" w:rsidRDefault="00862907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2. </w:t>
            </w:r>
            <w:r w:rsidR="0039701D"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01.02.2011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682BC2" w:rsidP="00E043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Закрытое акционерное общество «АЭМ-логистика»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142103, Московская обл., г. Подольск, ул. Железнодорожная, д. 2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22.11.2010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682BC2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</w:t>
            </w:r>
          </w:p>
        </w:tc>
        <w:tc>
          <w:tcPr>
            <w:tcW w:w="3755" w:type="dxa"/>
          </w:tcPr>
          <w:p w:rsidR="0039701D" w:rsidRPr="004D2768" w:rsidRDefault="0039701D" w:rsidP="00BD2B2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IES-EnergoStroyEnginiring S.D.R.I.</w:t>
            </w:r>
          </w:p>
        </w:tc>
        <w:tc>
          <w:tcPr>
            <w:tcW w:w="3199" w:type="dxa"/>
          </w:tcPr>
          <w:p w:rsidR="0039701D" w:rsidRPr="00D2292E" w:rsidRDefault="0039701D" w:rsidP="00BD2B2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Casablanka</w:t>
            </w:r>
            <w:r w:rsidRPr="00D2292E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89 Bd.dAnfa. Residence Ibnou Zaidoun B.</w:t>
            </w:r>
          </w:p>
        </w:tc>
        <w:tc>
          <w:tcPr>
            <w:tcW w:w="3335" w:type="dxa"/>
          </w:tcPr>
          <w:p w:rsidR="0039701D" w:rsidRPr="00D2292E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Pr="00D2292E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rPr>
                <w:lang w:val="en-US"/>
              </w:rPr>
              <w:t>22</w:t>
            </w:r>
            <w:r>
              <w:t>.11.2010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682BC2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Bragim EL Asli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22.11.2010</w:t>
            </w:r>
          </w:p>
        </w:tc>
        <w:tc>
          <w:tcPr>
            <w:tcW w:w="1398" w:type="dxa"/>
          </w:tcPr>
          <w:p w:rsidR="0039701D" w:rsidRPr="00D2292E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Pr="00D2292E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682BC2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Седельников Олег Львович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17.01.2011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682BC2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Мамин Юрий Алексеевич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16.02.2011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682BC2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«Фемида-Аудит»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127051, г. Москва, Цветной бульвар, д. 30, стр. 1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25.02.2011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682BC2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Загерт Ирина Викторовна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25.02.2011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682BC2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«Нефтегазспецстрой»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105187, г. Москва, ул. Вольная, д. 38, стр. 3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25.02.2011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682BC2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Шпиговский Владимир Иванович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25.02.2011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682BC2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«Объединенная Инновационная Корпорация»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119017, г. Москва, ул. большая Ордынка. д. 24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25.02.2011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682BC2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Открытое акционерное общество «Центральный проектно-технологический институт»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115409, г. Москва, Каширское шоссе, д. 49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22.02.2011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682BC2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«Научно-производственное предприятие «НАНОЭЛЕКТРО»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123098, г.Москва, ул.Рогова, д.5а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25.03.2011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 w:rsidRPr="00D2292E">
        <w:trPr>
          <w:trHeight w:val="454"/>
        </w:trPr>
        <w:tc>
          <w:tcPr>
            <w:tcW w:w="784" w:type="dxa"/>
          </w:tcPr>
          <w:p w:rsidR="0039701D" w:rsidRPr="0011781B" w:rsidRDefault="00682BC2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Колесников Виктор Иванович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18.04.2011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 w:rsidRPr="00D2292E">
        <w:trPr>
          <w:trHeight w:val="454"/>
        </w:trPr>
        <w:tc>
          <w:tcPr>
            <w:tcW w:w="784" w:type="dxa"/>
          </w:tcPr>
          <w:p w:rsidR="0039701D" w:rsidRPr="00345210" w:rsidRDefault="00682BC2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354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Хачатуров Тигран Гарикович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08.04.2011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 w:rsidRPr="00D2292E">
        <w:trPr>
          <w:trHeight w:val="454"/>
        </w:trPr>
        <w:tc>
          <w:tcPr>
            <w:tcW w:w="784" w:type="dxa"/>
          </w:tcPr>
          <w:p w:rsidR="0039701D" w:rsidRPr="00345210" w:rsidRDefault="00682BC2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</w:t>
            </w:r>
          </w:p>
        </w:tc>
        <w:tc>
          <w:tcPr>
            <w:tcW w:w="3755" w:type="dxa"/>
          </w:tcPr>
          <w:p w:rsidR="0039701D" w:rsidRPr="00E472C0" w:rsidRDefault="0039701D" w:rsidP="00BD2B29">
            <w:pPr>
              <w:rPr>
                <w:sz w:val="18"/>
                <w:szCs w:val="18"/>
              </w:rPr>
            </w:pPr>
            <w:r w:rsidRPr="00E472C0">
              <w:rPr>
                <w:sz w:val="18"/>
                <w:szCs w:val="18"/>
              </w:rPr>
              <w:t xml:space="preserve">Ахмадышев Владимир Борисович 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Согласие не дано 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1. </w:t>
            </w:r>
            <w:r w:rsidRPr="00E572F8">
              <w:t xml:space="preserve">Является лицом, </w:t>
            </w:r>
            <w:r>
              <w:t>о</w:t>
            </w:r>
            <w:r w:rsidRPr="00E572F8">
              <w:t>существляющим полномочия единоличного исполнительного органа Общества</w:t>
            </w:r>
            <w:r>
              <w:t>;</w:t>
            </w:r>
          </w:p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2. Член совета директоров Общества;</w:t>
            </w:r>
          </w:p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3. 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27.04.2011</w:t>
            </w:r>
          </w:p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</w:p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</w:p>
          <w:p w:rsidR="0039701D" w:rsidRDefault="0044626E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27.06.2013</w:t>
            </w:r>
          </w:p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27.04.2011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 w:rsidRPr="00D2292E">
        <w:trPr>
          <w:trHeight w:val="454"/>
        </w:trPr>
        <w:tc>
          <w:tcPr>
            <w:tcW w:w="784" w:type="dxa"/>
          </w:tcPr>
          <w:p w:rsidR="0039701D" w:rsidRPr="00345210" w:rsidRDefault="00682BC2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</w:t>
            </w:r>
          </w:p>
        </w:tc>
        <w:tc>
          <w:tcPr>
            <w:tcW w:w="3755" w:type="dxa"/>
          </w:tcPr>
          <w:p w:rsidR="0039701D" w:rsidRPr="00E472C0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Колосков Сергей Алексеевич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16.05.2011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 w:rsidRPr="00D2292E">
        <w:trPr>
          <w:trHeight w:val="454"/>
        </w:trPr>
        <w:tc>
          <w:tcPr>
            <w:tcW w:w="784" w:type="dxa"/>
          </w:tcPr>
          <w:p w:rsidR="0039701D" w:rsidRPr="00345210" w:rsidRDefault="00682BC2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«Атомстройэкспорт»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127434, г.Москва, Дмитровское шоссе, д.2, стр.1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31.03.2010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 w:rsidRPr="00D2292E">
        <w:trPr>
          <w:trHeight w:val="454"/>
        </w:trPr>
        <w:tc>
          <w:tcPr>
            <w:tcW w:w="784" w:type="dxa"/>
          </w:tcPr>
          <w:p w:rsidR="0039701D" w:rsidRPr="00345210" w:rsidRDefault="00682BC2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«УМЗ»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125047, г.Москва, ул. 1-ая Брестская, д.22, офис 1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26.05.2011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 w:rsidRPr="00D2292E">
        <w:trPr>
          <w:trHeight w:val="454"/>
        </w:trPr>
        <w:tc>
          <w:tcPr>
            <w:tcW w:w="784" w:type="dxa"/>
          </w:tcPr>
          <w:p w:rsidR="0039701D" w:rsidRPr="00345210" w:rsidRDefault="00682BC2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Назаров Михаил Александрович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26.05.2011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 w:rsidRPr="00D2292E">
        <w:trPr>
          <w:trHeight w:val="454"/>
        </w:trPr>
        <w:tc>
          <w:tcPr>
            <w:tcW w:w="784" w:type="dxa"/>
          </w:tcPr>
          <w:p w:rsidR="0039701D" w:rsidRPr="00345210" w:rsidRDefault="00682BC2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Панченко Владимир Леонидович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26.05.2011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 w:rsidRPr="00D2292E">
        <w:trPr>
          <w:trHeight w:val="454"/>
        </w:trPr>
        <w:tc>
          <w:tcPr>
            <w:tcW w:w="784" w:type="dxa"/>
          </w:tcPr>
          <w:p w:rsidR="0039701D" w:rsidRPr="00345210" w:rsidRDefault="00682BC2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«Пермтек»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614990, г.Пермь, шоссе Космонавтов, д.111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26.05.2011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 w:rsidRPr="00D2292E">
        <w:trPr>
          <w:trHeight w:val="454"/>
        </w:trPr>
        <w:tc>
          <w:tcPr>
            <w:tcW w:w="784" w:type="dxa"/>
          </w:tcPr>
          <w:p w:rsidR="0039701D" w:rsidRPr="00345210" w:rsidRDefault="00682BC2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Максимова Елена Геннадьевна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26.05.2011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 w:rsidRPr="00D2292E">
        <w:trPr>
          <w:trHeight w:val="454"/>
        </w:trPr>
        <w:tc>
          <w:tcPr>
            <w:tcW w:w="784" w:type="dxa"/>
          </w:tcPr>
          <w:p w:rsidR="0039701D" w:rsidRPr="00345210" w:rsidRDefault="00682BC2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Открытое акционерное общество «Атомная ЭнергоСтроительная Корпорация»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115095, г.Москва, 3-й Павловский пер., д.2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06.06.2011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 w:rsidRPr="00D2292E">
        <w:trPr>
          <w:trHeight w:val="454"/>
        </w:trPr>
        <w:tc>
          <w:tcPr>
            <w:tcW w:w="784" w:type="dxa"/>
          </w:tcPr>
          <w:p w:rsidR="0039701D" w:rsidRPr="00345210" w:rsidRDefault="00682BC2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«Сибирский механический завод»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636030, ЗАТО Северск Томской обл., ул. Курчатова, 1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08.06.2011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 w:rsidRPr="00D2292E">
        <w:trPr>
          <w:trHeight w:val="454"/>
        </w:trPr>
        <w:tc>
          <w:tcPr>
            <w:tcW w:w="784" w:type="dxa"/>
          </w:tcPr>
          <w:p w:rsidR="0039701D" w:rsidRPr="00345210" w:rsidRDefault="00682BC2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Дегтярев Вадим Михайлович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12.04.2011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 w:rsidRPr="00D2292E">
        <w:trPr>
          <w:trHeight w:val="454"/>
        </w:trPr>
        <w:tc>
          <w:tcPr>
            <w:tcW w:w="784" w:type="dxa"/>
          </w:tcPr>
          <w:p w:rsidR="0039701D" w:rsidRPr="00345210" w:rsidRDefault="00682BC2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«Прибор-Сервис»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363000, Томская область, ЗАТО Северск г. Северск, Автодорога, 14/19, строение № 55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19.05.2011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 w:rsidRPr="00D2292E">
        <w:trPr>
          <w:trHeight w:val="454"/>
        </w:trPr>
        <w:tc>
          <w:tcPr>
            <w:tcW w:w="784" w:type="dxa"/>
          </w:tcPr>
          <w:p w:rsidR="0039701D" w:rsidRPr="00345210" w:rsidRDefault="00682BC2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Биркин Евгений Петрович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19.05.2011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 w:rsidRPr="00D2292E">
        <w:trPr>
          <w:trHeight w:val="454"/>
        </w:trPr>
        <w:tc>
          <w:tcPr>
            <w:tcW w:w="784" w:type="dxa"/>
          </w:tcPr>
          <w:p w:rsidR="0039701D" w:rsidRPr="00345210" w:rsidRDefault="00682BC2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«СибРегионПромсервис»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636000, ЗАТО Северск Томской обл., г. Северск, Автодорога, 14/19, стр. 73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19.05.2011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 w:rsidRPr="00D2292E">
        <w:trPr>
          <w:trHeight w:val="454"/>
        </w:trPr>
        <w:tc>
          <w:tcPr>
            <w:tcW w:w="784" w:type="dxa"/>
          </w:tcPr>
          <w:p w:rsidR="0039701D" w:rsidRPr="00345210" w:rsidRDefault="00682BC2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«Энергосервисная компания»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636000, ЗАТО Северск Томской обл., г. Северск, Автодорога, 11 стр. № 117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19.05.2011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 w:rsidRPr="00D2292E">
        <w:trPr>
          <w:trHeight w:val="454"/>
        </w:trPr>
        <w:tc>
          <w:tcPr>
            <w:tcW w:w="784" w:type="dxa"/>
          </w:tcPr>
          <w:p w:rsidR="0039701D" w:rsidRPr="00345210" w:rsidRDefault="00682BC2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Киселев Алексей Святославович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19.05.2011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 w:rsidRPr="00D2292E">
        <w:trPr>
          <w:trHeight w:val="454"/>
        </w:trPr>
        <w:tc>
          <w:tcPr>
            <w:tcW w:w="784" w:type="dxa"/>
          </w:tcPr>
          <w:p w:rsidR="0039701D" w:rsidRPr="00345210" w:rsidRDefault="00682BC2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Кондрашин Денис Николаевич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19.05.2011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 w:rsidRPr="00D2292E">
        <w:trPr>
          <w:trHeight w:val="454"/>
        </w:trPr>
        <w:tc>
          <w:tcPr>
            <w:tcW w:w="784" w:type="dxa"/>
          </w:tcPr>
          <w:p w:rsidR="0039701D" w:rsidRPr="00345210" w:rsidRDefault="00682BC2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Петроченко Владимир Викторович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06.07.2011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 w:rsidRPr="00D2292E">
        <w:trPr>
          <w:trHeight w:val="454"/>
        </w:trPr>
        <w:tc>
          <w:tcPr>
            <w:tcW w:w="784" w:type="dxa"/>
          </w:tcPr>
          <w:p w:rsidR="0039701D" w:rsidRPr="00345210" w:rsidRDefault="00682BC2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</w:t>
            </w:r>
          </w:p>
        </w:tc>
        <w:tc>
          <w:tcPr>
            <w:tcW w:w="3755" w:type="dxa"/>
          </w:tcPr>
          <w:p w:rsidR="0039701D" w:rsidRPr="005F6DE8" w:rsidRDefault="0039701D" w:rsidP="00BD2B2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ROSATOM FINANCE LTD</w:t>
            </w:r>
          </w:p>
        </w:tc>
        <w:tc>
          <w:tcPr>
            <w:tcW w:w="3199" w:type="dxa"/>
          </w:tcPr>
          <w:p w:rsidR="0039701D" w:rsidRPr="005F6DE8" w:rsidRDefault="0039701D" w:rsidP="00BD2B2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3036 Limasol Cyprus Christtodoulou Chatzipavion 205 LOULOUPIS COURT 2 floor Flat/office 201</w:t>
            </w:r>
          </w:p>
        </w:tc>
        <w:tc>
          <w:tcPr>
            <w:tcW w:w="3335" w:type="dxa"/>
          </w:tcPr>
          <w:p w:rsidR="0039701D" w:rsidRPr="00F0739F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Pr="00F0739F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10.05.2011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 w:rsidRPr="00D2292E">
        <w:trPr>
          <w:trHeight w:val="454"/>
        </w:trPr>
        <w:tc>
          <w:tcPr>
            <w:tcW w:w="784" w:type="dxa"/>
          </w:tcPr>
          <w:p w:rsidR="0039701D" w:rsidRPr="00345210" w:rsidRDefault="00682BC2" w:rsidP="00E043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374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Andreas Andreou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10.05.2011</w:t>
            </w:r>
          </w:p>
        </w:tc>
        <w:tc>
          <w:tcPr>
            <w:tcW w:w="1398" w:type="dxa"/>
          </w:tcPr>
          <w:p w:rsidR="0039701D" w:rsidRPr="00F0739F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Pr="00F0739F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 w:rsidRPr="00D2292E">
        <w:trPr>
          <w:trHeight w:val="454"/>
        </w:trPr>
        <w:tc>
          <w:tcPr>
            <w:tcW w:w="784" w:type="dxa"/>
          </w:tcPr>
          <w:p w:rsidR="0039701D" w:rsidRPr="00345210" w:rsidRDefault="00682BC2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</w:t>
            </w:r>
          </w:p>
        </w:tc>
        <w:tc>
          <w:tcPr>
            <w:tcW w:w="3755" w:type="dxa"/>
          </w:tcPr>
          <w:p w:rsidR="0039701D" w:rsidRPr="00F0739F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Ермоленко Сергей Олегович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21.04.2011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 w:rsidRPr="00D2292E">
        <w:trPr>
          <w:trHeight w:val="454"/>
        </w:trPr>
        <w:tc>
          <w:tcPr>
            <w:tcW w:w="784" w:type="dxa"/>
          </w:tcPr>
          <w:p w:rsidR="0039701D" w:rsidRPr="00345210" w:rsidRDefault="00682BC2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Баланов Юрий Александрович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27.04.2011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 w:rsidRPr="00D2292E">
        <w:trPr>
          <w:trHeight w:val="454"/>
        </w:trPr>
        <w:tc>
          <w:tcPr>
            <w:tcW w:w="784" w:type="dxa"/>
          </w:tcPr>
          <w:p w:rsidR="0039701D" w:rsidRPr="00345210" w:rsidRDefault="00682BC2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Семенов Андрей Львович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20.07.2011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 w:rsidRPr="00D2292E">
        <w:trPr>
          <w:trHeight w:val="454"/>
        </w:trPr>
        <w:tc>
          <w:tcPr>
            <w:tcW w:w="784" w:type="dxa"/>
          </w:tcPr>
          <w:p w:rsidR="0039701D" w:rsidRPr="00345210" w:rsidRDefault="00682BC2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Закрытое акционерное общество «Промышленные инновации»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115409, г. Москва, Каширское шоссе, 49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01.07.2011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 w:rsidRPr="00D2292E">
        <w:trPr>
          <w:trHeight w:val="454"/>
        </w:trPr>
        <w:tc>
          <w:tcPr>
            <w:tcW w:w="784" w:type="dxa"/>
          </w:tcPr>
          <w:p w:rsidR="0039701D" w:rsidRPr="00345210" w:rsidRDefault="00682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Романов Евгений Владимирович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01.08.2011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 w:rsidRPr="00D2292E">
        <w:trPr>
          <w:trHeight w:val="454"/>
        </w:trPr>
        <w:tc>
          <w:tcPr>
            <w:tcW w:w="784" w:type="dxa"/>
          </w:tcPr>
          <w:p w:rsidR="0039701D" w:rsidRPr="00345210" w:rsidRDefault="00682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Витохин Роман Алексеевич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05.08.2011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 w:rsidRPr="00D2292E">
        <w:trPr>
          <w:trHeight w:val="454"/>
        </w:trPr>
        <w:tc>
          <w:tcPr>
            <w:tcW w:w="784" w:type="dxa"/>
          </w:tcPr>
          <w:p w:rsidR="0039701D" w:rsidRPr="00345210" w:rsidRDefault="00682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Закрытое акционерное общество «Русатом Оверсиз»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119180, г. Москва Старомонетный пер., д. 26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01.08.2011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D2292E">
        <w:trPr>
          <w:trHeight w:val="454"/>
        </w:trPr>
        <w:tc>
          <w:tcPr>
            <w:tcW w:w="784" w:type="dxa"/>
          </w:tcPr>
          <w:p w:rsidR="00423D59" w:rsidRPr="00345210" w:rsidRDefault="00682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Санаторий-профилакторий «Березка»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Рыбинский район, южнее садоводческого товарищества, № 5 на реке Большая Камала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20.07.2011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D2292E">
        <w:trPr>
          <w:trHeight w:val="454"/>
        </w:trPr>
        <w:tc>
          <w:tcPr>
            <w:tcW w:w="784" w:type="dxa"/>
          </w:tcPr>
          <w:p w:rsidR="00423D59" w:rsidRPr="00345210" w:rsidRDefault="00682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Закрытое акционерное общество «Наука и инновации»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119017, г. Москва, ул. Большая Ордынка, д. 24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11.08.2011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D2292E">
        <w:trPr>
          <w:trHeight w:val="454"/>
        </w:trPr>
        <w:tc>
          <w:tcPr>
            <w:tcW w:w="784" w:type="dxa"/>
          </w:tcPr>
          <w:p w:rsidR="00423D59" w:rsidRPr="00345210" w:rsidRDefault="00682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Кондратьев Николай Александрович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11.08.2011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D2292E">
        <w:trPr>
          <w:trHeight w:val="454"/>
        </w:trPr>
        <w:tc>
          <w:tcPr>
            <w:tcW w:w="784" w:type="dxa"/>
          </w:tcPr>
          <w:p w:rsidR="00423D59" w:rsidRPr="00345210" w:rsidRDefault="00682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Лысенко Александр Алексеевич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24.08.2011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D2292E">
        <w:trPr>
          <w:trHeight w:val="454"/>
        </w:trPr>
        <w:tc>
          <w:tcPr>
            <w:tcW w:w="784" w:type="dxa"/>
          </w:tcPr>
          <w:p w:rsidR="00423D59" w:rsidRPr="00345210" w:rsidRDefault="00682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«Катодные материалы»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630110, г. Новосибирск, ул. Б. Хмельницкого, д. 94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05.09.2011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D2292E">
        <w:trPr>
          <w:trHeight w:val="454"/>
        </w:trPr>
        <w:tc>
          <w:tcPr>
            <w:tcW w:w="784" w:type="dxa"/>
          </w:tcPr>
          <w:p w:rsidR="00423D59" w:rsidRPr="00345210" w:rsidRDefault="00682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Белов Александр Эдуардович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15.09.2011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682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Закрытое акционерное общество «Совместное Украинско-Казахстанское-Российское предприятие по производству ядерного топлива»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04071, Украина, г. Киев, ул. Константиновская, д. 31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04.09.2008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682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Закрытое акционерное общество «ХК Композит»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117218, г. Москва, ул. Киржижановского, д. 14, к. 3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04.12.2009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682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Меламед Леонид Борисович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04.12.2009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682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Закрытое акционерное общество «Гринатом»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119017, г. Москва ул. Большая Ордынка, д. 24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18.12.2009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682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Ермолаев Михаил Юрьевич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18.12.2009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682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Открытое акционерное общество «АКМЭ-Инжиниринг»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115035, г. Москва, ул. Пятницкая, д. 13, стр.1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682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Лопатин Владимир Викторович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08.06.2009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682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Алтынбаев Алексей Владимирович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07.09.2010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396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Закрытое акционерное общество «Опыт»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142103, г. Подольск Московской обл., ул. Железнодорожная, д. 2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04.09.2008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Маркелов Валерий Николаевич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21.12.2009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«Нововоронежская АЭС-Сервис»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396072, г. Нововоронеж, Воронежской обл., ул. Мира, 8а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20.12.2009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Печкуров Василий Иванович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20.12.2009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Троценко Сергей Александрович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13.07.2010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Силкин Олег Николаевич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30.06.2010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Боченко Дмитрий Анатольевич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14.01.2009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Открытое акционерное общество «ЦентрАтомКонсалт»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195005, г. Москва, ул. Радио, д. 24/2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10.11.2010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 w:rsidP="00E043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«Централизованное ремонтное производство»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307250, Курская обл., г. Курчатов, Промзона, АБК-1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30.09.2009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Григорьян Игорь Владимирович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Демаш Юрий Анатольевич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bookmarkStart w:id="0" w:name="OLE_LINK1"/>
            <w:r>
              <w:rPr>
                <w:sz w:val="18"/>
                <w:szCs w:val="18"/>
              </w:rPr>
              <w:t>Согласие не дано</w:t>
            </w:r>
            <w:bookmarkEnd w:id="0"/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16.03.2010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Молчанов Павел Вениаминович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14.09.2009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«Щекотово»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151252, с. Щекотово Ярославской обл., Гаврилов-Ямский район, Шопшинский сельский округ, д. 19 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04.09.2008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Князев Максим Леонидович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04.09.2009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Аббасов Ровшан Мубарзилович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23.11.2009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Сенюк Павел Игнатьевич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30.09.2009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«СтавропольАтомЭнергоСбыт»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355108, г. Ставрополь, ул. Ленина, д. 415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«НЗХК-Энергия»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630110, г. Новосибирск, ул. Б. Хмельницкого, 94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27.10.2009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Быковский Сергей Павлович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27.10.2009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«Северская телефонная компания»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636999, ЗАТО Северск Томской обл., г. Северск, пр. Коммунистический, 72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04.09.2008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Мукомолов Александр Иванович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04.09.2008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Горланов Алексей Васильевич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31.12.2009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 w:rsidP="00D313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Компания «ИОНИКС ДИРЕКТОРЗ ЛИМИТЕД»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06.10.2008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419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Ядрышников Михаил Васильевич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15.10.2010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Кулишкин Андрей Васильевич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</w:t>
            </w:r>
          </w:p>
        </w:tc>
        <w:tc>
          <w:tcPr>
            <w:tcW w:w="3755" w:type="dxa"/>
          </w:tcPr>
          <w:p w:rsidR="00423D59" w:rsidRPr="007A7E6F" w:rsidRDefault="00423D59" w:rsidP="000302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Soterakis Koupepides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Pr="007A7E6F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Открытое акционерное общество «Научно-технический центр Ядерно-физических исследований»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194021, г. Санкт-Петербург, 2-ой Муринский проспект, д. 28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01.11.2008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Богданов Валерий Борисович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Бутов Артем Викторович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28.11.2008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 w:rsidP="00D313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Онуфриенко Сергей Викторович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14.01.2011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</w:t>
            </w:r>
          </w:p>
        </w:tc>
        <w:tc>
          <w:tcPr>
            <w:tcW w:w="3755" w:type="dxa"/>
          </w:tcPr>
          <w:p w:rsidR="00423D59" w:rsidRPr="007A7E6F" w:rsidRDefault="00423D59" w:rsidP="000302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Sophia Ioannou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Потапенко Владимир Викторович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Попов Владимир Сергеевич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02.12.2008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Решетин Виктор Николаевич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Закрытое акционерное общество «Проектно-конструкторское общество»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630110, г. Новосибирск, ул. Б. Хмельницкого, 94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12.10.2009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Зильберов Александр Зиновьевич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«АтомТеплоСбыт»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105120, г. Москва, ул. Нижняя Сыромятническая, д. 5/7, стр. 4, офис 207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31.12.2009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Зубков Андрей Владимирович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30.06.2010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Маслов Николай Николаевич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12.10.2009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«Свердловский научно-исследовательский институт»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620010, г. Екатеринбург, ул. Грибоедова, 32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05.10.2009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«Литейный завод»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185031, Республика Карелия, г. Петрозаводск, ул. Зайцева, 65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«Строительно-экологические технологии»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188540, г. Сосновый Бор, Ленинградской обл., Промзона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01.12.2009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«Научно-производственное объединение «Атомэнерготехника»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107140, г. Москва, ул. Малая Красносельская, д. 2/8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31.12.2009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Толстоухов Дмитрий Алексеевич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31.12.2009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Каменский Валерий Анатольевич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31.12.2009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441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«Инженерно-конструкторский центр ядерно-энергетических установок НИКИЭТ»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107140, г. Москва, ул. Малая Красносельская, д. 2/8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31.12.2009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Лобачев Алексей Геннадьевич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31.12.2009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«Инженерно-производственный центр НИКИЭТ»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107140, г. Москва, ул. Малая Краносельская, д. 2/8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31.12.2009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Параев Борис Васильевич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31.12.2009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«Инженерно-сервисный центр диагностики оборудования АЭС НИКИЭТ»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107140, г. Москва, ул. Малая Красносельская, д. 2/8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31.12.2009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Стрелков Борис Петрович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31.12.209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«Инженерный центр прочности и материаловедения элементов атомной техники»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107140, г. Москва, ул. Малая Красносельская, д. 2/8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31.12.2009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Головлев Юрий Николаевич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31.12.2009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«ОКСАТ НИКИЭТ»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107140, г. Москва, ул. Малая Красносельская, д. 2/8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31.12.2009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 Михаил Николаевич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31.12.2009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«Центр высокотемпературной техники НИКИЭТ»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107140, г. Москва, ул. Малая Красносельская, д. 2/8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31.12.2009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 Александр Николаевич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bookmarkStart w:id="1" w:name="OLE_LINK2"/>
            <w:r>
              <w:rPr>
                <w:sz w:val="18"/>
                <w:szCs w:val="18"/>
              </w:rPr>
              <w:t>Согласие не дано</w:t>
            </w:r>
            <w:bookmarkEnd w:id="1"/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31.12.209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«Комбинат питания»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636999, ЗАТО Северск Томской обл., г. Северск, ул. Свердлова, 23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11.12.2009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</w:t>
            </w:r>
          </w:p>
        </w:tc>
        <w:tc>
          <w:tcPr>
            <w:tcW w:w="3755" w:type="dxa"/>
          </w:tcPr>
          <w:p w:rsidR="00423D59" w:rsidRPr="00EB7865" w:rsidRDefault="00423D59" w:rsidP="000302A9">
            <w:pPr>
              <w:rPr>
                <w:sz w:val="18"/>
                <w:szCs w:val="18"/>
              </w:rPr>
            </w:pPr>
            <w:r w:rsidRPr="006158E7">
              <w:rPr>
                <w:sz w:val="18"/>
                <w:szCs w:val="18"/>
                <w:lang w:val="en-US"/>
              </w:rPr>
              <w:t>AEM</w:t>
            </w:r>
            <w:r w:rsidRPr="00EB786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TECHNOLOGY</w:t>
            </w:r>
            <w:r w:rsidRPr="00EB786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CYPRUS</w:t>
            </w:r>
            <w:r w:rsidRPr="00EB78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LTD</w:t>
            </w:r>
            <w:r w:rsidRPr="00EB786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АЭМ</w:t>
            </w:r>
            <w:r w:rsidRPr="00EB786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ТЕХНОЛОДЖИ</w:t>
            </w:r>
            <w:r w:rsidRPr="00EB786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КИПР</w:t>
            </w:r>
            <w:r w:rsidRPr="00EB78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ЛТД</w:t>
            </w:r>
            <w:r w:rsidRPr="00EB7865">
              <w:rPr>
                <w:sz w:val="18"/>
                <w:szCs w:val="18"/>
              </w:rPr>
              <w:t>)</w:t>
            </w:r>
          </w:p>
        </w:tc>
        <w:tc>
          <w:tcPr>
            <w:tcW w:w="3199" w:type="dxa"/>
          </w:tcPr>
          <w:p w:rsidR="00423D59" w:rsidRPr="00C815A7" w:rsidRDefault="00423D59" w:rsidP="000302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</w:t>
            </w:r>
            <w:r w:rsidRPr="00FC7326">
              <w:rPr>
                <w:sz w:val="18"/>
                <w:szCs w:val="18"/>
                <w:lang w:val="en-US"/>
              </w:rPr>
              <w:t>nastasi Sioukri&amp;Olimpion THEMS TOVER? tth floo P.C. 3035 Limassol Cyprus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Pr="00C815A7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27.01.2009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Angelos Paphitis</w:t>
            </w:r>
          </w:p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Анжелос Пафитис)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27.01.2009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«КарелМашИнвест»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185031, Республика Карелия, г. Петрозаводск, ул. Зайцева 65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«Карелбуммаш»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185031, Республика Карелия, г. Петрозаводск, ул. Зайцева, 65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ВОСТОК ПАУЭР РЕСУРСЕС ЛИМИТЕД</w:t>
            </w:r>
          </w:p>
        </w:tc>
        <w:tc>
          <w:tcPr>
            <w:tcW w:w="3199" w:type="dxa"/>
          </w:tcPr>
          <w:p w:rsidR="00423D59" w:rsidRPr="00C815A7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ВудСтрит, ВС2</w:t>
            </w:r>
            <w:r>
              <w:rPr>
                <w:sz w:val="18"/>
                <w:szCs w:val="18"/>
                <w:lang w:val="en-US"/>
              </w:rPr>
              <w:t>V7AJ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07.09.2010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АРМЗ НАМИБИЯ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 Филд Стрит, Виндук Намибия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07.09.2010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«Центр управления «Урандобыча»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109004, г. Москва, Б. Дровяной пер. д. 22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07.09.2010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Открытое акционерное общество «ЭГМК-Проект»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678955, Республика Саха (Якутия), Алданский район, г. Томмот, ул. Укуланская, д. 7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07.09.2010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462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«Единая сервисная компания АРМЗ»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119180, г. Москва, ул. Б. Полянка, д. 54, стр. 1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07.09.2010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«Далур-Сервис»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641750, Курганская обл., Далматовский район, с. Уксянское, ул. Лесная, д. 1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07.09.2010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«Автотранспортные перевозки»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674673, Забайкальский край, промышленная зона в 8,5 км. юго-восточнее г. Краснокаменска, здание диспетчерской автобазы № 5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07.09.2010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«Ремонтно-механический завод»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674673, Забайкальский край, г. Краснокаменск, здание АБК РМЗ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07.09.2010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«Предприятие электросвязи»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674673, Забайкальский край, г. Краснокаменск, 1 микрорайон, д. 109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07.09.2010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«Автохозяйство Уртуйское»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674673, Забайкальский край, г. Краснокаменск, здание АБК Разрезоуправления «Уртуйское»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07.09.2010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Бойцов Александр Владимирович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07.09.2010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Грибков Николай Михайлович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07.09.2010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Ямпольский Илья Михайлович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07.09.2010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Архипов Алексей Анатольевич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07.09.2010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Деревянкин Евгений Николаевич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07.09.2010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Соловьев Владимир Олегович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07.09.2010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«УЭХК-ТЕЛЕКОМ»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624130, Свердловская обл., г. Новоуральск, ул. Автозаводская, д. 3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11.10.2010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Киселев Антон Станиславович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11.10.2010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«Атомстройинвест»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113184, г. Москва, ул. Малая Ордынка, д. 35, стр. 3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Лабутичев Игорь Валерьевич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«Атомстройфинанс»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113184, г. Москва, ул. Малая Ордынка, д. 35, стр. 3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Валиулов Ринат Ильдарович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«Атомстройэкспорт-Финанс»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113184, г. Москва, ул. Малая Ордынка, д. 35, стр. 3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«АЭС-Инжиниринг»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113184, г. Москва, ул. Малая Ордынка, д. 35, стр. 3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Яценко Виктор Анатольевич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Закрытое акционерное общество «Вентиляционные системы»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113184, г. Москва, ул. Малая Ордынка, д. 35,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484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Захватаев Дмитрий Валентинович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Nukem Technologis GmbH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Alzeman Germani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</w:t>
            </w:r>
          </w:p>
        </w:tc>
        <w:tc>
          <w:tcPr>
            <w:tcW w:w="3755" w:type="dxa"/>
          </w:tcPr>
          <w:p w:rsidR="00423D59" w:rsidRPr="00B25059" w:rsidRDefault="00423D59" w:rsidP="000302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Ulf Kutsher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Pr="00B250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Закрытое акционерное общество «Уральская-монтажно-промышленная компания»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456780, Челябинская обл., г. Озерск, ул. Монтажников, д. 20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Открытое акционерное общество «Технопарк-технология»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607328, Нижегородская облсть, Дивееевский район, п. Сатис, ул. Парковая, д. 3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Белугин Александр Владимирович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Лебедев Александр Евгеньевич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Открытое акционерное общество «Сангтудинская ГЭС-1»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Таджикистан, г. Душанбе. ул. Шестопалова, д. 2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Белов Владимир Александрович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Открытое акционерное общество «ИНТЕР РАО ЕЭС»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123610, г. Москва, Краснопресненская набережная 12, подъезд 7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Ковальчук Борис Юрьевич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Открытое акционерное общество «Атомкомплект»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119017, г. Москва, ул. Большая Ордынка. д. 24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Закрытое акционерное общество «Изотоп-НИИАР»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433510, Ульяновская область, г. Димитровоград, Западное шоссе, д. 9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Открытое акционерное общество «Производственная система ПСР»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109507, г. Москва, ул. ферганская, д. 25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Закрытое акционерное общество «РАОТЕХ»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105318, г. Москва, ул. Ткацкая, д. 5, стр. 2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Ведерников Александр Анатольевич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F3389C"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щество с ограниченной ответственностью «Центр «Атом-инновация»</w:t>
            </w:r>
          </w:p>
        </w:tc>
        <w:tc>
          <w:tcPr>
            <w:tcW w:w="3199" w:type="dxa"/>
          </w:tcPr>
          <w:p w:rsidR="00423D59" w:rsidRDefault="003D4486" w:rsidP="003D44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115230, </w:t>
            </w:r>
            <w:r w:rsidR="00423D59">
              <w:rPr>
                <w:sz w:val="18"/>
                <w:szCs w:val="18"/>
              </w:rPr>
              <w:t xml:space="preserve">г. Москва, </w:t>
            </w:r>
            <w:r>
              <w:rPr>
                <w:sz w:val="18"/>
                <w:szCs w:val="18"/>
              </w:rPr>
              <w:t>Варшавское шоссе, д. 46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3D4486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Козьмин Алексей Павлович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«Управление недвижимостью «Эстейт»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620101, г. Екатеринбург, ул. Грибоедова, 32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51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Хлызов Вадим Борисович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D91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IONICS DIREKTORS LIMITED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Вас.Фрейдерикис, 20 ЭЛЬ ГРЕКО ХАУС, 1 этаж, офис 104, 1066 Никосия, Кипр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Pr="000F1D4C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D91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Открытое акционерное общество «Опытно демонстрационный центр вывода из эксплуатации уран-графитовых ядерных реакторов»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636030, г. Северск Томской обл., ул. Курчатова, д. 1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24.09.2010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D91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506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«Транспортно-Логистический Центр»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624131, Свердловская обл. г. Новоуральск, ул. Дзержинского, д. 10А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13.05.2011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D91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Задворнов Юрий Анатольевич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13.05.2011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D91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«Катодные Литиевые Материалы»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630110, г. Новосибирск, ул. Б. Хмельницкого, д. 104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06.06.2011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D91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«УАТ»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636000, Северск, Томской обл., ул. Транспортная, 75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12.04.2011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D91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Колесов Андрей Иванович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06.10.2011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D9173E" w:rsidP="00A27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Малеев Виктор Степанович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26.09.2011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D91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Гребенюк Юрий Викторович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30.09.2011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D91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Открытое акционерное общество «Энергопроманалитика»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119017, г. Москва, Пыжевский переулок, д. 6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17.10.2011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D91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«Завод электрохимических преобразователей»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624131, г. Новоуральск Свердловской обл., ул. Дзержинского, д. 2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08.08.2011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D91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Чудесников Дмитрий Олегович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17.10.2011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D91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Росатом Секьюритиз Лимитед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Христодулу Хаджи павлу, 205, ЛУЛУПИС КОР, 2-этаж, Кв/Офис, 201, 3036, Лимассол, Кипр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17.10.2011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D91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Светлана Ласкина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17.10.2011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D91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Чарупла Листа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17.10.2011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D91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Антрула Тсикку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17.10.2011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D91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Капинос Станислав Геннадьевич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26.10.2011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D91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Муравьев Сергей Викторович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31.10.2011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D91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Азаров Николай Анатольевич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31.10.2011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D91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Димухамедов Руслан Рафкатович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31.10.2011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D91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Бучельников Сергей Олегович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31.10.2011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D91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«ПК-Котельное»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308000, г. Белгород, Гражданский проспект, дом 4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31.10.2011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D91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Mantra</w:t>
            </w:r>
            <w:r w:rsidRPr="00CC460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Resources</w:t>
            </w:r>
            <w:r w:rsidRPr="00CC4609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Proprietaru) Limited</w:t>
            </w:r>
          </w:p>
        </w:tc>
        <w:tc>
          <w:tcPr>
            <w:tcW w:w="3199" w:type="dxa"/>
          </w:tcPr>
          <w:p w:rsidR="00423D59" w:rsidRPr="00E628D6" w:rsidRDefault="00423D59" w:rsidP="000302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C/Blake Dowson 26 Level 181 Wiliam Street Melbourne 3000 Australia</w:t>
            </w:r>
          </w:p>
        </w:tc>
        <w:tc>
          <w:tcPr>
            <w:tcW w:w="3335" w:type="dxa"/>
          </w:tcPr>
          <w:p w:rsidR="00423D59" w:rsidRPr="00E628D6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Pr="00E628D6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30.06.2011</w:t>
            </w:r>
          </w:p>
        </w:tc>
        <w:tc>
          <w:tcPr>
            <w:tcW w:w="1398" w:type="dxa"/>
          </w:tcPr>
          <w:p w:rsidR="00423D59" w:rsidRPr="00E628D6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Pr="00E628D6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D91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AO</w:t>
            </w:r>
            <w:r w:rsidRPr="00CC460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Gardena</w:t>
            </w:r>
            <w:r>
              <w:rPr>
                <w:sz w:val="18"/>
                <w:szCs w:val="18"/>
              </w:rPr>
              <w:t>,</w:t>
            </w:r>
            <w:r w:rsidRPr="00CC460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</w:t>
            </w:r>
            <w:r w:rsidRPr="00CC460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s</w:t>
            </w:r>
            <w:r w:rsidRPr="00CC4609">
              <w:rPr>
                <w:sz w:val="18"/>
                <w:szCs w:val="18"/>
              </w:rPr>
              <w:t>.</w:t>
            </w:r>
          </w:p>
        </w:tc>
        <w:tc>
          <w:tcPr>
            <w:tcW w:w="3199" w:type="dxa"/>
          </w:tcPr>
          <w:p w:rsidR="00423D59" w:rsidRPr="00E628D6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Прага 1, Кралодворска 1081/16, почтовый код 110 00 Ческая Республика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31.10.2011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D91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Lukas Chmel</w:t>
            </w:r>
            <w:r w:rsidRPr="00CC4609">
              <w:rPr>
                <w:sz w:val="18"/>
                <w:szCs w:val="18"/>
              </w:rPr>
              <w:br/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31.10.2011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D91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529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Йиржи Маржас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31.10.2011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345210" w:rsidRDefault="00D91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</w:tc>
        <w:tc>
          <w:tcPr>
            <w:tcW w:w="3755" w:type="dxa"/>
          </w:tcPr>
          <w:p w:rsidR="00423D59" w:rsidRPr="00BA6EB5" w:rsidRDefault="00423D59" w:rsidP="000302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AO Chladici veze Praha</w:t>
            </w:r>
            <w:r w:rsidRPr="000576FB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a.s</w:t>
            </w:r>
            <w:r w:rsidRPr="000576FB">
              <w:rPr>
                <w:sz w:val="18"/>
                <w:szCs w:val="18"/>
                <w:lang w:val="en-US"/>
              </w:rPr>
              <w:br/>
            </w:r>
          </w:p>
        </w:tc>
        <w:tc>
          <w:tcPr>
            <w:tcW w:w="3199" w:type="dxa"/>
          </w:tcPr>
          <w:p w:rsidR="00423D59" w:rsidRPr="00BA6EB5" w:rsidRDefault="00423D59" w:rsidP="000302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Прага 1, Кралодворска, 10/81</w:t>
            </w:r>
          </w:p>
        </w:tc>
        <w:tc>
          <w:tcPr>
            <w:tcW w:w="3335" w:type="dxa"/>
          </w:tcPr>
          <w:p w:rsidR="00423D59" w:rsidRPr="00BA6EB5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Pr="00BA6EB5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31.10.2011</w:t>
            </w:r>
          </w:p>
        </w:tc>
        <w:tc>
          <w:tcPr>
            <w:tcW w:w="1398" w:type="dxa"/>
          </w:tcPr>
          <w:p w:rsidR="00423D59" w:rsidRPr="00BA6EB5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Pr="00BA6EB5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Pr="00963C1D" w:rsidRDefault="00D91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OOO HVCom s.r.o</w:t>
            </w:r>
            <w:r w:rsidRPr="000576FB">
              <w:rPr>
                <w:sz w:val="18"/>
                <w:szCs w:val="18"/>
                <w:lang w:val="en-US"/>
              </w:rPr>
              <w:br/>
            </w:r>
          </w:p>
        </w:tc>
        <w:tc>
          <w:tcPr>
            <w:tcW w:w="3199" w:type="dxa"/>
          </w:tcPr>
          <w:p w:rsidR="00423D59" w:rsidRPr="00BA6EB5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Прага 4Ю, Браник, Псохлавцу 322, почтовый индекс 140 00</w:t>
            </w:r>
          </w:p>
        </w:tc>
        <w:tc>
          <w:tcPr>
            <w:tcW w:w="3335" w:type="dxa"/>
          </w:tcPr>
          <w:p w:rsidR="00423D59" w:rsidRPr="00BA6EB5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Pr="00BA6EB5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31.10.2011</w:t>
            </w:r>
          </w:p>
        </w:tc>
        <w:tc>
          <w:tcPr>
            <w:tcW w:w="1398" w:type="dxa"/>
          </w:tcPr>
          <w:p w:rsidR="00423D59" w:rsidRPr="00BA6EB5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Pr="00BA6EB5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Default="00D91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OOO PASEK – stavebni firma spol s.r.o.</w:t>
            </w:r>
          </w:p>
        </w:tc>
        <w:tc>
          <w:tcPr>
            <w:tcW w:w="3199" w:type="dxa"/>
          </w:tcPr>
          <w:p w:rsidR="00423D59" w:rsidRPr="00BA6EB5" w:rsidRDefault="00423D59" w:rsidP="000302A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335" w:type="dxa"/>
          </w:tcPr>
          <w:p w:rsidR="00423D59" w:rsidRPr="00BA6EB5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Pr="00BA6EB5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31.10.2011</w:t>
            </w:r>
          </w:p>
        </w:tc>
        <w:tc>
          <w:tcPr>
            <w:tcW w:w="1398" w:type="dxa"/>
          </w:tcPr>
          <w:p w:rsidR="00423D59" w:rsidRPr="00BA6EB5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Pr="00BA6EB5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Default="00D91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Pavel Pasek</w:t>
            </w:r>
          </w:p>
        </w:tc>
        <w:tc>
          <w:tcPr>
            <w:tcW w:w="3199" w:type="dxa"/>
          </w:tcPr>
          <w:p w:rsidR="00423D59" w:rsidRPr="00BA6EB5" w:rsidRDefault="00423D59" w:rsidP="000302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31.10.2011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Default="00D91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</w:t>
            </w:r>
          </w:p>
        </w:tc>
        <w:tc>
          <w:tcPr>
            <w:tcW w:w="3755" w:type="dxa"/>
          </w:tcPr>
          <w:p w:rsidR="00423D59" w:rsidRPr="00BA6EB5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«Хладице Веже-Прага-Киев»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Украина 011 35, Киев Проспект Победы, 4, офис 335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31.10.2011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Default="00D91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Валерий Лисовский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31.10.2011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Default="00D91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«Хладици Веже-Восток»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115184, г. Москва, ул. Пятницкая, д. 55/25, корпус 1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31.10.2011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Default="00D91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Думанский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31.10.2011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Default="00D91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Открытое акционерное общество «Коммерческий центр»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115409, г. Москва, Каширское шоссе, д. 49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14.02.2011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Default="00D91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Конторщиков Сергей Николаевич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15.11.2011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Default="00D91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Закрытое акционерное общество «Центр по обогащению урана»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Свердловская обл. р.п. Верх-Нейвинский, ул. 8 марта, 16 (здание стационара литер Б)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25.03.2011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Default="00D91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Частное акционерное общество «Завод по производству ядерного топлива»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26223, К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>ровоградська обл., Маловинск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>вский район, селище м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>ского типу смол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>не, вулиця Козакова, будинок 7А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02.12.2011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Default="00D91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Юрич Александр Леонидович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24.01.2012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Default="00D91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Тихонов Дмитрий Владимирович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24.02.2012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Default="00D91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Савельев Игорь Петрович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24.02.2012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F0739F">
        <w:trPr>
          <w:trHeight w:val="454"/>
        </w:trPr>
        <w:tc>
          <w:tcPr>
            <w:tcW w:w="784" w:type="dxa"/>
          </w:tcPr>
          <w:p w:rsidR="00423D59" w:rsidRDefault="00D91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Гернер Юрий Константинович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08.02.2012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E628D6">
        <w:trPr>
          <w:trHeight w:val="454"/>
        </w:trPr>
        <w:tc>
          <w:tcPr>
            <w:tcW w:w="784" w:type="dxa"/>
          </w:tcPr>
          <w:p w:rsidR="00423D59" w:rsidRDefault="00D91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Кессаринский Николай Леонидович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01.02.2012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E628D6">
        <w:trPr>
          <w:trHeight w:val="454"/>
        </w:trPr>
        <w:tc>
          <w:tcPr>
            <w:tcW w:w="784" w:type="dxa"/>
          </w:tcPr>
          <w:p w:rsidR="00423D59" w:rsidRDefault="00D91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Лещев Альберт Александрович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24.02.2012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E628D6">
        <w:trPr>
          <w:trHeight w:val="454"/>
        </w:trPr>
        <w:tc>
          <w:tcPr>
            <w:tcW w:w="784" w:type="dxa"/>
          </w:tcPr>
          <w:p w:rsidR="00423D59" w:rsidRDefault="00D91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Круглов Александр Викторович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24.02.2012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BA6EB5">
        <w:trPr>
          <w:trHeight w:val="454"/>
        </w:trPr>
        <w:tc>
          <w:tcPr>
            <w:tcW w:w="784" w:type="dxa"/>
          </w:tcPr>
          <w:p w:rsidR="00423D59" w:rsidRDefault="00D91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Синявский Андрей Анатольевич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24.02.2012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BA6EB5">
        <w:trPr>
          <w:trHeight w:val="454"/>
        </w:trPr>
        <w:tc>
          <w:tcPr>
            <w:tcW w:w="784" w:type="dxa"/>
          </w:tcPr>
          <w:p w:rsidR="00423D59" w:rsidRDefault="00D91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Открытое акционерное общество «ВНИИФЭС АСУ ТП»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109507, г. Москва, ул. Ферганская, д. 25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24.02.2012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BA6EB5">
        <w:trPr>
          <w:trHeight w:val="454"/>
        </w:trPr>
        <w:tc>
          <w:tcPr>
            <w:tcW w:w="784" w:type="dxa"/>
          </w:tcPr>
          <w:p w:rsidR="00423D59" w:rsidRDefault="00D91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551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Алексеев Виталий Валерьевич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24.02.2012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BA6EB5">
        <w:trPr>
          <w:trHeight w:val="454"/>
        </w:trPr>
        <w:tc>
          <w:tcPr>
            <w:tcW w:w="784" w:type="dxa"/>
          </w:tcPr>
          <w:p w:rsidR="00423D59" w:rsidRDefault="00D91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Жбанкина Наталья Юрьевна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02.04.2012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BA6EB5">
        <w:trPr>
          <w:trHeight w:val="454"/>
        </w:trPr>
        <w:tc>
          <w:tcPr>
            <w:tcW w:w="784" w:type="dxa"/>
          </w:tcPr>
          <w:p w:rsidR="00423D59" w:rsidRDefault="00D91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Насонов Александр Станиславович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17.02.2012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BA6EB5">
        <w:trPr>
          <w:trHeight w:val="454"/>
        </w:trPr>
        <w:tc>
          <w:tcPr>
            <w:tcW w:w="784" w:type="dxa"/>
          </w:tcPr>
          <w:p w:rsidR="00423D59" w:rsidRDefault="00D91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Джангобетов Виктор Владимирович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18.04.2012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BA6EB5">
        <w:trPr>
          <w:trHeight w:val="454"/>
        </w:trPr>
        <w:tc>
          <w:tcPr>
            <w:tcW w:w="784" w:type="dxa"/>
          </w:tcPr>
          <w:p w:rsidR="00423D59" w:rsidRDefault="00D9173E" w:rsidP="00447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Маянов Евгений Павлович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20.04.2012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BA6EB5">
        <w:trPr>
          <w:trHeight w:val="454"/>
        </w:trPr>
        <w:tc>
          <w:tcPr>
            <w:tcW w:w="784" w:type="dxa"/>
          </w:tcPr>
          <w:p w:rsidR="00423D59" w:rsidRDefault="00D91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Варшавская Евгения Васильевна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02.04.2012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BA6EB5">
        <w:trPr>
          <w:trHeight w:val="454"/>
        </w:trPr>
        <w:tc>
          <w:tcPr>
            <w:tcW w:w="784" w:type="dxa"/>
          </w:tcPr>
          <w:p w:rsidR="00423D59" w:rsidRDefault="00D91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</w:t>
            </w:r>
          </w:p>
        </w:tc>
        <w:tc>
          <w:tcPr>
            <w:tcW w:w="3755" w:type="dxa"/>
          </w:tcPr>
          <w:p w:rsidR="00423D59" w:rsidRPr="003B6A83" w:rsidRDefault="00423D59" w:rsidP="000302A9">
            <w:pPr>
              <w:rPr>
                <w:sz w:val="18"/>
                <w:szCs w:val="18"/>
              </w:rPr>
            </w:pPr>
            <w:r w:rsidRPr="003B6A83">
              <w:rPr>
                <w:sz w:val="18"/>
                <w:szCs w:val="18"/>
              </w:rPr>
              <w:t>Сухих Вадим Леонидович</w:t>
            </w:r>
          </w:p>
        </w:tc>
        <w:tc>
          <w:tcPr>
            <w:tcW w:w="3199" w:type="dxa"/>
          </w:tcPr>
          <w:p w:rsidR="00423D59" w:rsidRPr="003B6A83" w:rsidRDefault="00423D59" w:rsidP="000302A9">
            <w:pPr>
              <w:tabs>
                <w:tab w:val="left" w:pos="1785"/>
              </w:tabs>
              <w:rPr>
                <w:sz w:val="18"/>
                <w:szCs w:val="18"/>
              </w:rPr>
            </w:pPr>
            <w:r w:rsidRPr="003B6A83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Pr="003B6A83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3B6A83">
              <w:t>1. Член совета директоров Общества;</w:t>
            </w:r>
          </w:p>
          <w:p w:rsidR="00423D59" w:rsidRPr="003B6A83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3B6A83">
              <w:t>2. 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Pr="003B6A83" w:rsidRDefault="0044626E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27.06.2013    22.06.2012</w:t>
            </w:r>
          </w:p>
        </w:tc>
        <w:tc>
          <w:tcPr>
            <w:tcW w:w="1398" w:type="dxa"/>
          </w:tcPr>
          <w:p w:rsidR="00423D59" w:rsidRPr="003B6A83" w:rsidRDefault="00423D59" w:rsidP="000302A9">
            <w:pPr>
              <w:jc w:val="center"/>
              <w:rPr>
                <w:sz w:val="18"/>
                <w:szCs w:val="18"/>
              </w:rPr>
            </w:pPr>
            <w:r w:rsidRPr="003B6A83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423D59" w:rsidRPr="003B6A83" w:rsidRDefault="00423D59" w:rsidP="000302A9">
            <w:pPr>
              <w:jc w:val="center"/>
              <w:rPr>
                <w:sz w:val="18"/>
                <w:szCs w:val="18"/>
              </w:rPr>
            </w:pPr>
            <w:r w:rsidRPr="003B6A83">
              <w:rPr>
                <w:sz w:val="18"/>
                <w:szCs w:val="18"/>
              </w:rPr>
              <w:t>0</w:t>
            </w:r>
          </w:p>
        </w:tc>
      </w:tr>
      <w:tr w:rsidR="00423D59" w:rsidRPr="00BA6EB5">
        <w:trPr>
          <w:trHeight w:val="454"/>
        </w:trPr>
        <w:tc>
          <w:tcPr>
            <w:tcW w:w="784" w:type="dxa"/>
          </w:tcPr>
          <w:p w:rsidR="00423D59" w:rsidRDefault="00D91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Иванец Дмитрий Васильевич</w:t>
            </w:r>
          </w:p>
        </w:tc>
        <w:tc>
          <w:tcPr>
            <w:tcW w:w="3199" w:type="dxa"/>
          </w:tcPr>
          <w:p w:rsidR="00423D59" w:rsidRPr="003B6A83" w:rsidRDefault="00423D59" w:rsidP="000302A9">
            <w:pPr>
              <w:tabs>
                <w:tab w:val="left" w:pos="1785"/>
              </w:tabs>
              <w:rPr>
                <w:sz w:val="18"/>
                <w:szCs w:val="18"/>
              </w:rPr>
            </w:pPr>
            <w:r w:rsidRPr="003B6A83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Pr="003B6A83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3B6A83">
              <w:t>1. Член совета директоров Общества;</w:t>
            </w:r>
          </w:p>
          <w:p w:rsidR="00423D59" w:rsidRPr="003B6A83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3B6A83">
              <w:t>2. 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Pr="003B6A83" w:rsidRDefault="0044626E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27.06.2013    22.06.2012</w:t>
            </w:r>
          </w:p>
        </w:tc>
        <w:tc>
          <w:tcPr>
            <w:tcW w:w="1398" w:type="dxa"/>
          </w:tcPr>
          <w:p w:rsidR="00423D59" w:rsidRPr="003B6A83" w:rsidRDefault="00423D59" w:rsidP="000302A9">
            <w:pPr>
              <w:jc w:val="center"/>
              <w:rPr>
                <w:sz w:val="18"/>
                <w:szCs w:val="18"/>
              </w:rPr>
            </w:pPr>
            <w:r w:rsidRPr="003B6A83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423D59" w:rsidRPr="003B6A83" w:rsidRDefault="00423D59" w:rsidP="000302A9">
            <w:pPr>
              <w:jc w:val="center"/>
              <w:rPr>
                <w:sz w:val="18"/>
                <w:szCs w:val="18"/>
              </w:rPr>
            </w:pPr>
            <w:r w:rsidRPr="003B6A83">
              <w:rPr>
                <w:sz w:val="18"/>
                <w:szCs w:val="18"/>
              </w:rPr>
              <w:t>0</w:t>
            </w:r>
          </w:p>
        </w:tc>
      </w:tr>
      <w:tr w:rsidR="00423D59" w:rsidRPr="00BA6EB5">
        <w:trPr>
          <w:trHeight w:val="454"/>
        </w:trPr>
        <w:tc>
          <w:tcPr>
            <w:tcW w:w="784" w:type="dxa"/>
          </w:tcPr>
          <w:p w:rsidR="00423D59" w:rsidRDefault="00D91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</w:t>
            </w:r>
          </w:p>
        </w:tc>
        <w:tc>
          <w:tcPr>
            <w:tcW w:w="3755" w:type="dxa"/>
          </w:tcPr>
          <w:p w:rsidR="00423D59" w:rsidRPr="00D01C83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Uranium</w:t>
            </w:r>
            <w:r w:rsidRPr="008E55B8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One</w:t>
            </w:r>
            <w:r w:rsidRPr="008E55B8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Exploration</w:t>
            </w:r>
            <w:r w:rsidRPr="008E55B8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Pty</w:t>
            </w:r>
            <w:r w:rsidRPr="008E55B8"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  <w:lang w:val="en-US"/>
              </w:rPr>
              <w:t>Ltd.</w:t>
            </w:r>
            <w:r w:rsidRPr="00D01C83">
              <w:rPr>
                <w:sz w:val="18"/>
                <w:szCs w:val="18"/>
                <w:lang w:val="en-US"/>
              </w:rPr>
              <w:t xml:space="preserve"> </w:t>
            </w:r>
            <w:r w:rsidRPr="00D01C8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Ураниум Уан Эксплорайшн Пту, Лтд)</w:t>
            </w:r>
          </w:p>
          <w:p w:rsidR="00423D59" w:rsidRPr="00D01C83" w:rsidRDefault="00423D59" w:rsidP="000302A9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423D59" w:rsidRPr="00D22D77" w:rsidRDefault="00423D59" w:rsidP="000302A9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Level</w:t>
            </w:r>
            <w:r w:rsidRPr="00D22D77">
              <w:rPr>
                <w:sz w:val="18"/>
                <w:szCs w:val="18"/>
              </w:rPr>
              <w:t xml:space="preserve">  26, 181 </w:t>
            </w:r>
            <w:r>
              <w:rPr>
                <w:sz w:val="18"/>
                <w:szCs w:val="18"/>
                <w:lang w:val="en-US"/>
              </w:rPr>
              <w:t>Will</w:t>
            </w:r>
            <w:r w:rsidRPr="00D22D7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iam</w:t>
            </w:r>
            <w:r w:rsidRPr="00D22D7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Street</w:t>
            </w:r>
            <w:r w:rsidRPr="00D22D7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Melbourn</w:t>
            </w:r>
            <w:r w:rsidRPr="00D22D7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VIC</w:t>
            </w:r>
            <w:r w:rsidRPr="00D22D77">
              <w:rPr>
                <w:sz w:val="18"/>
                <w:szCs w:val="18"/>
              </w:rPr>
              <w:t xml:space="preserve"> 3000, </w:t>
            </w:r>
            <w:r>
              <w:rPr>
                <w:sz w:val="18"/>
                <w:szCs w:val="18"/>
                <w:lang w:val="en-US"/>
              </w:rPr>
              <w:t>Auctralia</w:t>
            </w:r>
            <w:r w:rsidRPr="00D22D77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Лэвэл</w:t>
            </w:r>
            <w:r w:rsidRPr="00D22D77">
              <w:rPr>
                <w:sz w:val="18"/>
                <w:szCs w:val="18"/>
              </w:rPr>
              <w:t xml:space="preserve"> 26, 181,  </w:t>
            </w:r>
            <w:r>
              <w:rPr>
                <w:sz w:val="18"/>
                <w:szCs w:val="18"/>
              </w:rPr>
              <w:t>Уильям</w:t>
            </w:r>
            <w:r w:rsidRPr="00D22D7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Стрит</w:t>
            </w:r>
            <w:r w:rsidRPr="00D22D77">
              <w:rPr>
                <w:sz w:val="18"/>
                <w:szCs w:val="18"/>
              </w:rPr>
              <w:t xml:space="preserve">,  </w:t>
            </w:r>
            <w:r>
              <w:rPr>
                <w:sz w:val="18"/>
                <w:szCs w:val="18"/>
              </w:rPr>
              <w:t>Мельбурн</w:t>
            </w:r>
            <w:r w:rsidRPr="00D22D7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VIC</w:t>
            </w:r>
            <w:r w:rsidRPr="00D22D77">
              <w:rPr>
                <w:sz w:val="18"/>
                <w:szCs w:val="18"/>
              </w:rPr>
              <w:t xml:space="preserve"> 300, </w:t>
            </w:r>
            <w:r>
              <w:rPr>
                <w:sz w:val="18"/>
                <w:szCs w:val="18"/>
              </w:rPr>
              <w:t>Австралия</w:t>
            </w:r>
            <w:r w:rsidRPr="00D22D77">
              <w:rPr>
                <w:sz w:val="18"/>
                <w:szCs w:val="18"/>
              </w:rPr>
              <w:t>)</w:t>
            </w:r>
          </w:p>
        </w:tc>
        <w:tc>
          <w:tcPr>
            <w:tcW w:w="3335" w:type="dxa"/>
          </w:tcPr>
          <w:p w:rsidR="00423D59" w:rsidRPr="00D01C83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3B6A83"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Pr="00D01C83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23.09.2011</w:t>
            </w:r>
          </w:p>
        </w:tc>
        <w:tc>
          <w:tcPr>
            <w:tcW w:w="1398" w:type="dxa"/>
          </w:tcPr>
          <w:p w:rsidR="00423D59" w:rsidRPr="00D01C83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423D59" w:rsidRPr="00D01C83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BA6EB5">
        <w:trPr>
          <w:trHeight w:val="454"/>
        </w:trPr>
        <w:tc>
          <w:tcPr>
            <w:tcW w:w="784" w:type="dxa"/>
          </w:tcPr>
          <w:p w:rsidR="00423D59" w:rsidRDefault="00D91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</w:t>
            </w:r>
          </w:p>
        </w:tc>
        <w:tc>
          <w:tcPr>
            <w:tcW w:w="3755" w:type="dxa"/>
          </w:tcPr>
          <w:p w:rsidR="00423D59" w:rsidRPr="00F843C3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Namtumbo</w:t>
            </w:r>
            <w:r w:rsidRPr="00F843C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Resources</w:t>
            </w:r>
            <w:r w:rsidRPr="00F843C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Pty</w:t>
            </w:r>
            <w:r w:rsidRPr="00F843C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en-US"/>
              </w:rPr>
              <w:t>Ltd</w:t>
            </w:r>
            <w:r w:rsidRPr="00F843C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(Намутумбо Ресоурсез Пту, Лтд)</w:t>
            </w:r>
          </w:p>
        </w:tc>
        <w:tc>
          <w:tcPr>
            <w:tcW w:w="3199" w:type="dxa"/>
          </w:tcPr>
          <w:p w:rsidR="00423D59" w:rsidRPr="00D22D77" w:rsidRDefault="00423D59" w:rsidP="000302A9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Level</w:t>
            </w:r>
            <w:r w:rsidRPr="00D22D77">
              <w:rPr>
                <w:sz w:val="18"/>
                <w:szCs w:val="18"/>
              </w:rPr>
              <w:t xml:space="preserve">  26, 181 </w:t>
            </w:r>
            <w:r>
              <w:rPr>
                <w:sz w:val="18"/>
                <w:szCs w:val="18"/>
                <w:lang w:val="en-US"/>
              </w:rPr>
              <w:t>Will</w:t>
            </w:r>
            <w:r w:rsidRPr="00D22D7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iam</w:t>
            </w:r>
            <w:r w:rsidRPr="00D22D7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Street</w:t>
            </w:r>
            <w:r w:rsidRPr="00D22D7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Melbourn</w:t>
            </w:r>
            <w:r w:rsidRPr="00D22D7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VIC</w:t>
            </w:r>
            <w:r w:rsidRPr="00D22D77">
              <w:rPr>
                <w:sz w:val="18"/>
                <w:szCs w:val="18"/>
              </w:rPr>
              <w:t xml:space="preserve"> 3000, </w:t>
            </w:r>
            <w:r>
              <w:rPr>
                <w:sz w:val="18"/>
                <w:szCs w:val="18"/>
                <w:lang w:val="en-US"/>
              </w:rPr>
              <w:t>Auctralia</w:t>
            </w:r>
            <w:r w:rsidRPr="00D22D77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Лэвэл</w:t>
            </w:r>
            <w:r w:rsidRPr="00D22D77">
              <w:rPr>
                <w:sz w:val="18"/>
                <w:szCs w:val="18"/>
              </w:rPr>
              <w:t xml:space="preserve"> 26, 181,  </w:t>
            </w:r>
            <w:r>
              <w:rPr>
                <w:sz w:val="18"/>
                <w:szCs w:val="18"/>
              </w:rPr>
              <w:t>Уильям</w:t>
            </w:r>
            <w:r w:rsidRPr="00D22D7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Стрит</w:t>
            </w:r>
            <w:r w:rsidRPr="00D22D77">
              <w:rPr>
                <w:sz w:val="18"/>
                <w:szCs w:val="18"/>
              </w:rPr>
              <w:t xml:space="preserve">,  </w:t>
            </w:r>
            <w:r>
              <w:rPr>
                <w:sz w:val="18"/>
                <w:szCs w:val="18"/>
              </w:rPr>
              <w:t>Мельбурн</w:t>
            </w:r>
            <w:r w:rsidRPr="00D22D7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VIC</w:t>
            </w:r>
            <w:r w:rsidRPr="00D22D77">
              <w:rPr>
                <w:sz w:val="18"/>
                <w:szCs w:val="18"/>
              </w:rPr>
              <w:t xml:space="preserve"> 300, </w:t>
            </w:r>
            <w:r>
              <w:rPr>
                <w:sz w:val="18"/>
                <w:szCs w:val="18"/>
              </w:rPr>
              <w:t>Австралия</w:t>
            </w:r>
            <w:r w:rsidRPr="00D22D77">
              <w:rPr>
                <w:sz w:val="18"/>
                <w:szCs w:val="18"/>
              </w:rPr>
              <w:t>)</w:t>
            </w:r>
          </w:p>
        </w:tc>
        <w:tc>
          <w:tcPr>
            <w:tcW w:w="3335" w:type="dxa"/>
          </w:tcPr>
          <w:p w:rsidR="00423D59" w:rsidRPr="00D01C83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3B6A83"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Pr="00D01C83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23.09.2011</w:t>
            </w:r>
          </w:p>
        </w:tc>
        <w:tc>
          <w:tcPr>
            <w:tcW w:w="1398" w:type="dxa"/>
          </w:tcPr>
          <w:p w:rsidR="00423D59" w:rsidRPr="00D01C83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423D59" w:rsidRPr="00D01C83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BA6EB5">
        <w:trPr>
          <w:trHeight w:val="454"/>
        </w:trPr>
        <w:tc>
          <w:tcPr>
            <w:tcW w:w="784" w:type="dxa"/>
          </w:tcPr>
          <w:p w:rsidR="00423D59" w:rsidRDefault="00D91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</w:t>
            </w:r>
          </w:p>
        </w:tc>
        <w:tc>
          <w:tcPr>
            <w:tcW w:w="3755" w:type="dxa"/>
          </w:tcPr>
          <w:p w:rsidR="00423D59" w:rsidRPr="006A7C20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Кондрашов Кирилл Викторович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29.06.2012</w:t>
            </w:r>
          </w:p>
        </w:tc>
        <w:tc>
          <w:tcPr>
            <w:tcW w:w="1398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BA6EB5">
        <w:trPr>
          <w:trHeight w:val="454"/>
        </w:trPr>
        <w:tc>
          <w:tcPr>
            <w:tcW w:w="784" w:type="dxa"/>
          </w:tcPr>
          <w:p w:rsidR="00423D59" w:rsidRDefault="00D91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</w:t>
            </w:r>
          </w:p>
        </w:tc>
        <w:tc>
          <w:tcPr>
            <w:tcW w:w="3755" w:type="dxa"/>
          </w:tcPr>
          <w:p w:rsidR="00423D59" w:rsidRPr="004B5195" w:rsidRDefault="00423D59" w:rsidP="000302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Uranium</w:t>
            </w:r>
            <w:r w:rsidRPr="004B5195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One</w:t>
            </w:r>
            <w:r w:rsidRPr="004B5195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Inc</w:t>
            </w:r>
            <w:r w:rsidRPr="004B5195">
              <w:rPr>
                <w:sz w:val="18"/>
                <w:szCs w:val="18"/>
                <w:lang w:val="en-US"/>
              </w:rPr>
              <w:t>. (</w:t>
            </w:r>
            <w:r>
              <w:rPr>
                <w:sz w:val="18"/>
                <w:szCs w:val="18"/>
              </w:rPr>
              <w:t>Ураниум</w:t>
            </w:r>
            <w:r w:rsidRPr="004B5195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Уан</w:t>
            </w:r>
            <w:r w:rsidRPr="004B5195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Инк</w:t>
            </w:r>
            <w:r w:rsidRPr="004B5195">
              <w:rPr>
                <w:sz w:val="18"/>
                <w:szCs w:val="18"/>
                <w:lang w:val="en-US"/>
              </w:rPr>
              <w:t>)</w:t>
            </w:r>
          </w:p>
          <w:p w:rsidR="00423D59" w:rsidRPr="004B5195" w:rsidRDefault="00423D59" w:rsidP="000302A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199" w:type="dxa"/>
          </w:tcPr>
          <w:p w:rsidR="00423D59" w:rsidRPr="00EE2D6C" w:rsidRDefault="00423D59" w:rsidP="000302A9">
            <w:pPr>
              <w:tabs>
                <w:tab w:val="left" w:pos="1785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Suite 1710-333 Bay Street, Bay Adelaide Centre, Toronto, On, M5H 2R2</w:t>
            </w:r>
          </w:p>
        </w:tc>
        <w:tc>
          <w:tcPr>
            <w:tcW w:w="3335" w:type="dxa"/>
          </w:tcPr>
          <w:p w:rsidR="00423D59" w:rsidRPr="00D01C83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3B6A83"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Pr="006C539D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rPr>
                <w:lang w:val="en-US"/>
              </w:rPr>
              <w:t>31</w:t>
            </w:r>
            <w:r>
              <w:t>.12.2010</w:t>
            </w:r>
          </w:p>
        </w:tc>
        <w:tc>
          <w:tcPr>
            <w:tcW w:w="1398" w:type="dxa"/>
          </w:tcPr>
          <w:p w:rsidR="00423D59" w:rsidRPr="00D01C83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423D59" w:rsidRPr="00D01C83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BA6EB5">
        <w:trPr>
          <w:trHeight w:val="454"/>
        </w:trPr>
        <w:tc>
          <w:tcPr>
            <w:tcW w:w="784" w:type="dxa"/>
          </w:tcPr>
          <w:p w:rsidR="00423D59" w:rsidRDefault="00D91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</w:t>
            </w:r>
          </w:p>
        </w:tc>
        <w:tc>
          <w:tcPr>
            <w:tcW w:w="3755" w:type="dxa"/>
          </w:tcPr>
          <w:p w:rsidR="00423D59" w:rsidRPr="00A02238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Бурцев Игорь Юрьевич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15.06.2012</w:t>
            </w:r>
          </w:p>
        </w:tc>
        <w:tc>
          <w:tcPr>
            <w:tcW w:w="1398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BA6EB5">
        <w:trPr>
          <w:trHeight w:val="454"/>
        </w:trPr>
        <w:tc>
          <w:tcPr>
            <w:tcW w:w="784" w:type="dxa"/>
          </w:tcPr>
          <w:p w:rsidR="00423D59" w:rsidRDefault="00D91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</w:t>
            </w:r>
          </w:p>
        </w:tc>
        <w:tc>
          <w:tcPr>
            <w:tcW w:w="3755" w:type="dxa"/>
          </w:tcPr>
          <w:p w:rsidR="00423D59" w:rsidRPr="00A02238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Стародумов Алексей Владимирович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02.07.2012</w:t>
            </w:r>
          </w:p>
        </w:tc>
        <w:tc>
          <w:tcPr>
            <w:tcW w:w="1398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BA6EB5">
        <w:trPr>
          <w:trHeight w:val="454"/>
        </w:trPr>
        <w:tc>
          <w:tcPr>
            <w:tcW w:w="784" w:type="dxa"/>
          </w:tcPr>
          <w:p w:rsidR="00423D59" w:rsidRDefault="00D91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</w:t>
            </w:r>
          </w:p>
        </w:tc>
        <w:tc>
          <w:tcPr>
            <w:tcW w:w="3755" w:type="dxa"/>
          </w:tcPr>
          <w:p w:rsidR="00423D59" w:rsidRPr="00A02238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Маркин Александр Викторович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25.06.2012</w:t>
            </w:r>
          </w:p>
        </w:tc>
        <w:tc>
          <w:tcPr>
            <w:tcW w:w="1398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BA6EB5">
        <w:trPr>
          <w:trHeight w:val="454"/>
        </w:trPr>
        <w:tc>
          <w:tcPr>
            <w:tcW w:w="784" w:type="dxa"/>
          </w:tcPr>
          <w:p w:rsidR="00423D59" w:rsidRDefault="00D91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</w:t>
            </w:r>
          </w:p>
        </w:tc>
        <w:tc>
          <w:tcPr>
            <w:tcW w:w="3755" w:type="dxa"/>
          </w:tcPr>
          <w:p w:rsidR="00423D59" w:rsidRPr="00D01C83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Еременко Николай Владимирович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21.12.2011</w:t>
            </w:r>
          </w:p>
        </w:tc>
        <w:tc>
          <w:tcPr>
            <w:tcW w:w="1398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BA6EB5">
        <w:trPr>
          <w:trHeight w:val="454"/>
        </w:trPr>
        <w:tc>
          <w:tcPr>
            <w:tcW w:w="784" w:type="dxa"/>
          </w:tcPr>
          <w:p w:rsidR="00423D59" w:rsidRDefault="00D91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</w:t>
            </w:r>
          </w:p>
        </w:tc>
        <w:tc>
          <w:tcPr>
            <w:tcW w:w="3755" w:type="dxa"/>
          </w:tcPr>
          <w:p w:rsidR="00423D59" w:rsidRPr="00F843C3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Корепанов Игорь Владимирович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02.07.2012</w:t>
            </w:r>
          </w:p>
        </w:tc>
        <w:tc>
          <w:tcPr>
            <w:tcW w:w="1398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BA6EB5">
        <w:trPr>
          <w:trHeight w:val="454"/>
        </w:trPr>
        <w:tc>
          <w:tcPr>
            <w:tcW w:w="784" w:type="dxa"/>
          </w:tcPr>
          <w:p w:rsidR="00423D59" w:rsidRDefault="00D91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</w:t>
            </w:r>
          </w:p>
        </w:tc>
        <w:tc>
          <w:tcPr>
            <w:tcW w:w="3755" w:type="dxa"/>
          </w:tcPr>
          <w:p w:rsidR="00423D59" w:rsidRPr="006A7C20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Кавелашвили Илья Владимирович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01.02.2012</w:t>
            </w:r>
          </w:p>
        </w:tc>
        <w:tc>
          <w:tcPr>
            <w:tcW w:w="1398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BA6EB5">
        <w:trPr>
          <w:trHeight w:val="454"/>
        </w:trPr>
        <w:tc>
          <w:tcPr>
            <w:tcW w:w="784" w:type="dxa"/>
          </w:tcPr>
          <w:p w:rsidR="00423D59" w:rsidRDefault="00D91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</w:t>
            </w:r>
          </w:p>
        </w:tc>
        <w:tc>
          <w:tcPr>
            <w:tcW w:w="3755" w:type="dxa"/>
          </w:tcPr>
          <w:p w:rsidR="00423D59" w:rsidRPr="006A7C20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Муханов Дмитрий Алексеевич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21.03.2012</w:t>
            </w:r>
          </w:p>
        </w:tc>
        <w:tc>
          <w:tcPr>
            <w:tcW w:w="1398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BA6EB5">
        <w:trPr>
          <w:trHeight w:val="454"/>
        </w:trPr>
        <w:tc>
          <w:tcPr>
            <w:tcW w:w="784" w:type="dxa"/>
          </w:tcPr>
          <w:p w:rsidR="00423D59" w:rsidRDefault="00D91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</w:t>
            </w:r>
          </w:p>
        </w:tc>
        <w:tc>
          <w:tcPr>
            <w:tcW w:w="3755" w:type="dxa"/>
          </w:tcPr>
          <w:p w:rsidR="00423D59" w:rsidRPr="00870730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Морозов Сергей Дмитриевич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06.03.2012</w:t>
            </w:r>
          </w:p>
        </w:tc>
        <w:tc>
          <w:tcPr>
            <w:tcW w:w="1398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BA6EB5">
        <w:trPr>
          <w:trHeight w:val="454"/>
        </w:trPr>
        <w:tc>
          <w:tcPr>
            <w:tcW w:w="784" w:type="dxa"/>
          </w:tcPr>
          <w:p w:rsidR="00423D59" w:rsidRDefault="00D91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571</w:t>
            </w:r>
          </w:p>
        </w:tc>
        <w:tc>
          <w:tcPr>
            <w:tcW w:w="3755" w:type="dxa"/>
          </w:tcPr>
          <w:p w:rsidR="00423D59" w:rsidRPr="00C31D9D" w:rsidRDefault="00423D59" w:rsidP="000302A9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Общество с ограниченной ответственностью «Экоальянс»</w:t>
            </w:r>
          </w:p>
        </w:tc>
        <w:tc>
          <w:tcPr>
            <w:tcW w:w="3199" w:type="dxa"/>
          </w:tcPr>
          <w:p w:rsidR="00423D59" w:rsidRPr="00C31D9D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624130, Свердловская обл., г. Новоуральск, ул. Дзержинского, д. 2</w:t>
            </w:r>
          </w:p>
        </w:tc>
        <w:tc>
          <w:tcPr>
            <w:tcW w:w="3335" w:type="dxa"/>
          </w:tcPr>
          <w:p w:rsidR="00423D59" w:rsidRPr="00C31D9D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Pr="00C31D9D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24.12.2010</w:t>
            </w:r>
          </w:p>
        </w:tc>
        <w:tc>
          <w:tcPr>
            <w:tcW w:w="1398" w:type="dxa"/>
          </w:tcPr>
          <w:p w:rsidR="00423D59" w:rsidRPr="00C31D9D" w:rsidRDefault="00423D59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423D59" w:rsidRPr="00C31D9D" w:rsidRDefault="00423D59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423D59" w:rsidRPr="00BA6EB5">
        <w:trPr>
          <w:trHeight w:val="454"/>
        </w:trPr>
        <w:tc>
          <w:tcPr>
            <w:tcW w:w="784" w:type="dxa"/>
          </w:tcPr>
          <w:p w:rsidR="00423D59" w:rsidRDefault="00D91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</w:t>
            </w:r>
          </w:p>
        </w:tc>
        <w:tc>
          <w:tcPr>
            <w:tcW w:w="3755" w:type="dxa"/>
          </w:tcPr>
          <w:p w:rsidR="00423D59" w:rsidRPr="00A02238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Точилин Сергей Борисович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24.07.2012</w:t>
            </w:r>
          </w:p>
        </w:tc>
        <w:tc>
          <w:tcPr>
            <w:tcW w:w="1398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BA6EB5">
        <w:trPr>
          <w:trHeight w:val="454"/>
        </w:trPr>
        <w:tc>
          <w:tcPr>
            <w:tcW w:w="784" w:type="dxa"/>
          </w:tcPr>
          <w:p w:rsidR="00423D59" w:rsidRDefault="00D91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</w:t>
            </w:r>
          </w:p>
        </w:tc>
        <w:tc>
          <w:tcPr>
            <w:tcW w:w="3755" w:type="dxa"/>
          </w:tcPr>
          <w:p w:rsidR="00423D59" w:rsidRPr="00C31D9D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Кобцев Сергей Николаевич</w:t>
            </w:r>
          </w:p>
        </w:tc>
        <w:tc>
          <w:tcPr>
            <w:tcW w:w="3199" w:type="dxa"/>
          </w:tcPr>
          <w:p w:rsidR="00423D59" w:rsidRPr="00C31D9D" w:rsidRDefault="00423D59" w:rsidP="000302A9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Pr="00C31D9D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Pr="00C31D9D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29.06.2012</w:t>
            </w:r>
          </w:p>
        </w:tc>
        <w:tc>
          <w:tcPr>
            <w:tcW w:w="1398" w:type="dxa"/>
          </w:tcPr>
          <w:p w:rsidR="00423D59" w:rsidRPr="00C31D9D" w:rsidRDefault="00423D59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423D59" w:rsidRPr="00C31D9D" w:rsidRDefault="00423D59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423D59" w:rsidRPr="00BA6EB5">
        <w:trPr>
          <w:trHeight w:val="454"/>
        </w:trPr>
        <w:tc>
          <w:tcPr>
            <w:tcW w:w="784" w:type="dxa"/>
          </w:tcPr>
          <w:p w:rsidR="00423D59" w:rsidRDefault="00D91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</w:t>
            </w:r>
          </w:p>
        </w:tc>
        <w:tc>
          <w:tcPr>
            <w:tcW w:w="3755" w:type="dxa"/>
          </w:tcPr>
          <w:p w:rsidR="00423D59" w:rsidRPr="00A02238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Зимарева Юлия Виктровна</w:t>
            </w:r>
          </w:p>
        </w:tc>
        <w:tc>
          <w:tcPr>
            <w:tcW w:w="3199" w:type="dxa"/>
          </w:tcPr>
          <w:p w:rsidR="00423D59" w:rsidRPr="00C31D9D" w:rsidRDefault="00423D59" w:rsidP="000302A9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Pr="00C31D9D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Pr="00C31D9D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14.07.2012</w:t>
            </w:r>
          </w:p>
        </w:tc>
        <w:tc>
          <w:tcPr>
            <w:tcW w:w="1398" w:type="dxa"/>
          </w:tcPr>
          <w:p w:rsidR="00423D59" w:rsidRPr="00C31D9D" w:rsidRDefault="00423D59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423D59" w:rsidRPr="00C31D9D" w:rsidRDefault="00423D59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423D59" w:rsidRPr="00BA6EB5">
        <w:trPr>
          <w:trHeight w:val="454"/>
        </w:trPr>
        <w:tc>
          <w:tcPr>
            <w:tcW w:w="784" w:type="dxa"/>
          </w:tcPr>
          <w:p w:rsidR="00423D59" w:rsidRDefault="00D91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</w:t>
            </w:r>
          </w:p>
        </w:tc>
        <w:tc>
          <w:tcPr>
            <w:tcW w:w="3755" w:type="dxa"/>
          </w:tcPr>
          <w:p w:rsidR="00423D59" w:rsidRPr="00C31D9D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«Сервисный центр «Прогресс»</w:t>
            </w:r>
          </w:p>
        </w:tc>
        <w:tc>
          <w:tcPr>
            <w:tcW w:w="3199" w:type="dxa"/>
          </w:tcPr>
          <w:p w:rsidR="00423D59" w:rsidRPr="00C31D9D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665804, Иркутская обл., г. Ангарск, Южный массив, 2-й кк-л</w:t>
            </w:r>
          </w:p>
        </w:tc>
        <w:tc>
          <w:tcPr>
            <w:tcW w:w="3335" w:type="dxa"/>
          </w:tcPr>
          <w:p w:rsidR="00423D59" w:rsidRPr="00C31D9D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Pr="00C31D9D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01.08.2012</w:t>
            </w:r>
          </w:p>
        </w:tc>
        <w:tc>
          <w:tcPr>
            <w:tcW w:w="1398" w:type="dxa"/>
          </w:tcPr>
          <w:p w:rsidR="00423D59" w:rsidRPr="00C31D9D" w:rsidRDefault="00423D59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423D59" w:rsidRPr="00C31D9D" w:rsidRDefault="00423D59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423D59" w:rsidRPr="00BA6EB5">
        <w:trPr>
          <w:trHeight w:val="454"/>
        </w:trPr>
        <w:tc>
          <w:tcPr>
            <w:tcW w:w="784" w:type="dxa"/>
          </w:tcPr>
          <w:p w:rsidR="00423D59" w:rsidRDefault="00D91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</w:t>
            </w:r>
          </w:p>
        </w:tc>
        <w:tc>
          <w:tcPr>
            <w:tcW w:w="3755" w:type="dxa"/>
          </w:tcPr>
          <w:p w:rsidR="00423D59" w:rsidRPr="00C31D9D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Мустафин Марат Ренадович</w:t>
            </w:r>
          </w:p>
        </w:tc>
        <w:tc>
          <w:tcPr>
            <w:tcW w:w="3199" w:type="dxa"/>
          </w:tcPr>
          <w:p w:rsidR="00423D59" w:rsidRPr="00C31D9D" w:rsidRDefault="00423D59" w:rsidP="000302A9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Pr="00C31D9D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Pr="00C31D9D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01.08.2012</w:t>
            </w:r>
          </w:p>
        </w:tc>
        <w:tc>
          <w:tcPr>
            <w:tcW w:w="1398" w:type="dxa"/>
          </w:tcPr>
          <w:p w:rsidR="00423D59" w:rsidRPr="00C31D9D" w:rsidRDefault="00423D59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423D59" w:rsidRPr="00C31D9D" w:rsidRDefault="00423D59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423D59" w:rsidRPr="00D01C83">
        <w:trPr>
          <w:trHeight w:val="454"/>
        </w:trPr>
        <w:tc>
          <w:tcPr>
            <w:tcW w:w="784" w:type="dxa"/>
          </w:tcPr>
          <w:p w:rsidR="00423D59" w:rsidRDefault="00D91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</w:t>
            </w:r>
          </w:p>
        </w:tc>
        <w:tc>
          <w:tcPr>
            <w:tcW w:w="3755" w:type="dxa"/>
          </w:tcPr>
          <w:p w:rsidR="00423D59" w:rsidRPr="00C31D9D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Закрытое акционерное общество  «Нанопокрыттия-Атом»</w:t>
            </w:r>
          </w:p>
        </w:tc>
        <w:tc>
          <w:tcPr>
            <w:tcW w:w="3199" w:type="dxa"/>
          </w:tcPr>
          <w:p w:rsidR="00423D59" w:rsidRPr="00C31D9D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123098, г. Москва, ул. Роговая, 5А </w:t>
            </w:r>
          </w:p>
        </w:tc>
        <w:tc>
          <w:tcPr>
            <w:tcW w:w="3335" w:type="dxa"/>
          </w:tcPr>
          <w:p w:rsidR="00423D59" w:rsidRPr="00C31D9D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Pr="00C31D9D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02.11.2011</w:t>
            </w:r>
          </w:p>
        </w:tc>
        <w:tc>
          <w:tcPr>
            <w:tcW w:w="1398" w:type="dxa"/>
          </w:tcPr>
          <w:p w:rsidR="00423D59" w:rsidRPr="00C31D9D" w:rsidRDefault="00423D59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423D59" w:rsidRPr="00C31D9D" w:rsidRDefault="00423D59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423D59" w:rsidRPr="00D01C83">
        <w:trPr>
          <w:trHeight w:val="454"/>
        </w:trPr>
        <w:tc>
          <w:tcPr>
            <w:tcW w:w="784" w:type="dxa"/>
          </w:tcPr>
          <w:p w:rsidR="00423D59" w:rsidRDefault="00D91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</w:t>
            </w:r>
          </w:p>
        </w:tc>
        <w:tc>
          <w:tcPr>
            <w:tcW w:w="3755" w:type="dxa"/>
          </w:tcPr>
          <w:p w:rsidR="00423D59" w:rsidRPr="00C31D9D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Поддубный Анатолий Никифорович</w:t>
            </w:r>
          </w:p>
        </w:tc>
        <w:tc>
          <w:tcPr>
            <w:tcW w:w="3199" w:type="dxa"/>
          </w:tcPr>
          <w:p w:rsidR="00423D59" w:rsidRPr="00C31D9D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Согласие не дано </w:t>
            </w:r>
          </w:p>
        </w:tc>
        <w:tc>
          <w:tcPr>
            <w:tcW w:w="3335" w:type="dxa"/>
          </w:tcPr>
          <w:p w:rsidR="00423D59" w:rsidRPr="00C31D9D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Pr="00C31D9D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25.01.2012</w:t>
            </w:r>
          </w:p>
        </w:tc>
        <w:tc>
          <w:tcPr>
            <w:tcW w:w="1398" w:type="dxa"/>
          </w:tcPr>
          <w:p w:rsidR="00423D59" w:rsidRPr="00C31D9D" w:rsidRDefault="00423D59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423D59" w:rsidRPr="00C31D9D" w:rsidRDefault="00423D59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423D59" w:rsidRPr="00D01C83">
        <w:trPr>
          <w:trHeight w:val="454"/>
        </w:trPr>
        <w:tc>
          <w:tcPr>
            <w:tcW w:w="784" w:type="dxa"/>
          </w:tcPr>
          <w:p w:rsidR="00423D59" w:rsidRDefault="00D91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Суворов Александр Васильевич</w:t>
            </w:r>
          </w:p>
        </w:tc>
        <w:tc>
          <w:tcPr>
            <w:tcW w:w="3199" w:type="dxa"/>
          </w:tcPr>
          <w:p w:rsidR="00423D59" w:rsidRPr="00C31D9D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Согласие не дано </w:t>
            </w:r>
          </w:p>
        </w:tc>
        <w:tc>
          <w:tcPr>
            <w:tcW w:w="3335" w:type="dxa"/>
          </w:tcPr>
          <w:p w:rsidR="00423D59" w:rsidRPr="00C31D9D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Pr="00C31D9D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18.07.2011</w:t>
            </w:r>
          </w:p>
        </w:tc>
        <w:tc>
          <w:tcPr>
            <w:tcW w:w="1398" w:type="dxa"/>
          </w:tcPr>
          <w:p w:rsidR="00423D59" w:rsidRPr="00C31D9D" w:rsidRDefault="00423D59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423D59" w:rsidRPr="00C31D9D" w:rsidRDefault="00423D59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423D59" w:rsidRPr="00D01C83">
        <w:trPr>
          <w:trHeight w:val="454"/>
        </w:trPr>
        <w:tc>
          <w:tcPr>
            <w:tcW w:w="784" w:type="dxa"/>
          </w:tcPr>
          <w:p w:rsidR="00423D59" w:rsidRDefault="00D91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Лисин Евгений Викторович</w:t>
            </w:r>
          </w:p>
          <w:p w:rsidR="00423D59" w:rsidRPr="00C31D9D" w:rsidRDefault="00423D59" w:rsidP="000302A9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423D59" w:rsidRPr="00C31D9D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Согласие не дано </w:t>
            </w:r>
          </w:p>
        </w:tc>
        <w:tc>
          <w:tcPr>
            <w:tcW w:w="3335" w:type="dxa"/>
          </w:tcPr>
          <w:p w:rsidR="00423D59" w:rsidRPr="00C31D9D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Pr="00C31D9D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16.05.2012</w:t>
            </w:r>
          </w:p>
        </w:tc>
        <w:tc>
          <w:tcPr>
            <w:tcW w:w="1398" w:type="dxa"/>
          </w:tcPr>
          <w:p w:rsidR="00423D59" w:rsidRPr="00C31D9D" w:rsidRDefault="00423D59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423D59" w:rsidRPr="00C31D9D" w:rsidRDefault="00423D59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423D59" w:rsidRPr="00D01C83">
        <w:trPr>
          <w:trHeight w:val="454"/>
        </w:trPr>
        <w:tc>
          <w:tcPr>
            <w:tcW w:w="784" w:type="dxa"/>
          </w:tcPr>
          <w:p w:rsidR="00423D59" w:rsidRDefault="00D91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Борисевич Светлана Валериевна</w:t>
            </w:r>
          </w:p>
          <w:p w:rsidR="00423D59" w:rsidRPr="00C31D9D" w:rsidRDefault="00423D59" w:rsidP="000302A9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423D59" w:rsidRPr="00C31D9D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Согласие не дано </w:t>
            </w:r>
          </w:p>
        </w:tc>
        <w:tc>
          <w:tcPr>
            <w:tcW w:w="3335" w:type="dxa"/>
          </w:tcPr>
          <w:p w:rsidR="00423D59" w:rsidRPr="00C31D9D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Pr="00C31D9D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02.10.2011</w:t>
            </w:r>
          </w:p>
        </w:tc>
        <w:tc>
          <w:tcPr>
            <w:tcW w:w="1398" w:type="dxa"/>
          </w:tcPr>
          <w:p w:rsidR="00423D59" w:rsidRPr="00C31D9D" w:rsidRDefault="00423D59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423D59" w:rsidRPr="00C31D9D" w:rsidRDefault="00423D59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423D59" w:rsidRPr="00D01C83">
        <w:trPr>
          <w:trHeight w:val="454"/>
        </w:trPr>
        <w:tc>
          <w:tcPr>
            <w:tcW w:w="784" w:type="dxa"/>
          </w:tcPr>
          <w:p w:rsidR="00423D59" w:rsidRDefault="00D91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Малюков Дмитрий Вячеславович</w:t>
            </w:r>
          </w:p>
          <w:p w:rsidR="00423D59" w:rsidRPr="00C31D9D" w:rsidRDefault="00423D59" w:rsidP="000302A9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423D59" w:rsidRPr="00C31D9D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Согласие не дано </w:t>
            </w:r>
          </w:p>
        </w:tc>
        <w:tc>
          <w:tcPr>
            <w:tcW w:w="3335" w:type="dxa"/>
          </w:tcPr>
          <w:p w:rsidR="00423D59" w:rsidRPr="00C31D9D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Pr="00C31D9D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06.03.2012</w:t>
            </w:r>
          </w:p>
        </w:tc>
        <w:tc>
          <w:tcPr>
            <w:tcW w:w="1398" w:type="dxa"/>
          </w:tcPr>
          <w:p w:rsidR="00423D59" w:rsidRPr="00C31D9D" w:rsidRDefault="00423D59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423D59" w:rsidRPr="00C31D9D" w:rsidRDefault="00423D59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423D59" w:rsidRPr="00D01C83">
        <w:trPr>
          <w:trHeight w:val="454"/>
        </w:trPr>
        <w:tc>
          <w:tcPr>
            <w:tcW w:w="784" w:type="dxa"/>
          </w:tcPr>
          <w:p w:rsidR="00423D59" w:rsidRDefault="00D91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Кузьма Отто</w:t>
            </w:r>
          </w:p>
          <w:p w:rsidR="00423D59" w:rsidRPr="00C31D9D" w:rsidRDefault="00423D59" w:rsidP="000302A9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423D59" w:rsidRPr="00C31D9D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Согласие не дано </w:t>
            </w:r>
          </w:p>
        </w:tc>
        <w:tc>
          <w:tcPr>
            <w:tcW w:w="3335" w:type="dxa"/>
          </w:tcPr>
          <w:p w:rsidR="00423D59" w:rsidRPr="00C31D9D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Pr="00C31D9D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29.05.2012</w:t>
            </w:r>
          </w:p>
        </w:tc>
        <w:tc>
          <w:tcPr>
            <w:tcW w:w="1398" w:type="dxa"/>
          </w:tcPr>
          <w:p w:rsidR="00423D59" w:rsidRPr="00C31D9D" w:rsidRDefault="00423D59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423D59" w:rsidRPr="00C31D9D" w:rsidRDefault="00423D59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423D59" w:rsidRPr="00D01C83">
        <w:trPr>
          <w:trHeight w:val="454"/>
        </w:trPr>
        <w:tc>
          <w:tcPr>
            <w:tcW w:w="784" w:type="dxa"/>
          </w:tcPr>
          <w:p w:rsidR="00423D59" w:rsidRDefault="00D91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Черняков Дмитрий Владимирович</w:t>
            </w:r>
          </w:p>
          <w:p w:rsidR="00423D59" w:rsidRPr="00C31D9D" w:rsidRDefault="00423D59" w:rsidP="000302A9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423D59" w:rsidRPr="00C31D9D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Согласие не дано </w:t>
            </w:r>
          </w:p>
        </w:tc>
        <w:tc>
          <w:tcPr>
            <w:tcW w:w="3335" w:type="dxa"/>
          </w:tcPr>
          <w:p w:rsidR="00423D59" w:rsidRPr="00C31D9D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Pr="00C31D9D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08.08.2012</w:t>
            </w:r>
          </w:p>
        </w:tc>
        <w:tc>
          <w:tcPr>
            <w:tcW w:w="1398" w:type="dxa"/>
          </w:tcPr>
          <w:p w:rsidR="00423D59" w:rsidRPr="00C31D9D" w:rsidRDefault="00423D59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423D59" w:rsidRPr="00C31D9D" w:rsidRDefault="00423D59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423D59" w:rsidRPr="00D01C83">
        <w:trPr>
          <w:trHeight w:val="454"/>
        </w:trPr>
        <w:tc>
          <w:tcPr>
            <w:tcW w:w="784" w:type="dxa"/>
          </w:tcPr>
          <w:p w:rsidR="00423D59" w:rsidRDefault="00D91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«АЛАБУГА-ВОЛОКНО»</w:t>
            </w:r>
          </w:p>
          <w:p w:rsidR="00423D59" w:rsidRPr="00C31D9D" w:rsidRDefault="00423D59" w:rsidP="000302A9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423D59" w:rsidRPr="00C31D9D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7423600, Республика Татарстан, Елабужский р-н, г. Елабуга, Алабуга ОЭЗ тер., ул. Ш-2, кор.4/1 </w:t>
            </w:r>
          </w:p>
        </w:tc>
        <w:tc>
          <w:tcPr>
            <w:tcW w:w="3335" w:type="dxa"/>
          </w:tcPr>
          <w:p w:rsidR="00423D59" w:rsidRPr="00C31D9D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Pr="00C31D9D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22.03.2012</w:t>
            </w:r>
          </w:p>
        </w:tc>
        <w:tc>
          <w:tcPr>
            <w:tcW w:w="1398" w:type="dxa"/>
          </w:tcPr>
          <w:p w:rsidR="00423D59" w:rsidRPr="00C31D9D" w:rsidRDefault="00423D59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423D59" w:rsidRPr="00C31D9D" w:rsidRDefault="00423D59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423D59" w:rsidRPr="00D01C83">
        <w:trPr>
          <w:trHeight w:val="454"/>
        </w:trPr>
        <w:tc>
          <w:tcPr>
            <w:tcW w:w="784" w:type="dxa"/>
          </w:tcPr>
          <w:p w:rsidR="00423D59" w:rsidRDefault="00D91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</w:t>
            </w:r>
          </w:p>
        </w:tc>
        <w:tc>
          <w:tcPr>
            <w:tcW w:w="3755" w:type="dxa"/>
          </w:tcPr>
          <w:p w:rsidR="00423D59" w:rsidRPr="00C31D9D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 Илья Валентинович</w:t>
            </w:r>
          </w:p>
        </w:tc>
        <w:tc>
          <w:tcPr>
            <w:tcW w:w="3199" w:type="dxa"/>
          </w:tcPr>
          <w:p w:rsidR="00423D59" w:rsidRPr="00C31D9D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Согласие не дано </w:t>
            </w:r>
          </w:p>
        </w:tc>
        <w:tc>
          <w:tcPr>
            <w:tcW w:w="3335" w:type="dxa"/>
          </w:tcPr>
          <w:p w:rsidR="00423D59" w:rsidRPr="00C31D9D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23D59" w:rsidRPr="00C31D9D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14.08.2012</w:t>
            </w:r>
          </w:p>
        </w:tc>
        <w:tc>
          <w:tcPr>
            <w:tcW w:w="1398" w:type="dxa"/>
          </w:tcPr>
          <w:p w:rsidR="00423D59" w:rsidRPr="00C31D9D" w:rsidRDefault="00423D59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423D59" w:rsidRPr="00C31D9D" w:rsidRDefault="00423D59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AD2345" w:rsidRPr="00D01C83">
        <w:trPr>
          <w:trHeight w:val="454"/>
        </w:trPr>
        <w:tc>
          <w:tcPr>
            <w:tcW w:w="784" w:type="dxa"/>
          </w:tcPr>
          <w:p w:rsidR="00AD2345" w:rsidRDefault="00D91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</w:t>
            </w:r>
          </w:p>
        </w:tc>
        <w:tc>
          <w:tcPr>
            <w:tcW w:w="3755" w:type="dxa"/>
          </w:tcPr>
          <w:p w:rsidR="00AD2345" w:rsidRDefault="00AD2345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«РР-энергия»</w:t>
            </w:r>
          </w:p>
          <w:p w:rsidR="00AD2345" w:rsidRPr="00C31D9D" w:rsidRDefault="00AD2345" w:rsidP="000302A9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AD2345" w:rsidRDefault="00AD2345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115230, г. Москва, Варшавское шоссе, </w:t>
            </w:r>
          </w:p>
          <w:p w:rsidR="00AD2345" w:rsidRPr="00C31D9D" w:rsidRDefault="00AD2345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46 </w:t>
            </w:r>
          </w:p>
        </w:tc>
        <w:tc>
          <w:tcPr>
            <w:tcW w:w="3335" w:type="dxa"/>
          </w:tcPr>
          <w:p w:rsidR="00AD2345" w:rsidRPr="00C31D9D" w:rsidRDefault="00AD2345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AD2345" w:rsidRPr="00C31D9D" w:rsidRDefault="00AD2345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05.09.2012</w:t>
            </w:r>
          </w:p>
        </w:tc>
        <w:tc>
          <w:tcPr>
            <w:tcW w:w="1398" w:type="dxa"/>
          </w:tcPr>
          <w:p w:rsidR="00AD2345" w:rsidRPr="00C31D9D" w:rsidRDefault="00AD2345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AD2345" w:rsidRPr="00C31D9D" w:rsidRDefault="00AD2345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AD2345" w:rsidRPr="00D01C83">
        <w:trPr>
          <w:trHeight w:val="454"/>
        </w:trPr>
        <w:tc>
          <w:tcPr>
            <w:tcW w:w="784" w:type="dxa"/>
          </w:tcPr>
          <w:p w:rsidR="00AD2345" w:rsidRDefault="00D91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</w:t>
            </w:r>
          </w:p>
        </w:tc>
        <w:tc>
          <w:tcPr>
            <w:tcW w:w="3755" w:type="dxa"/>
          </w:tcPr>
          <w:p w:rsidR="00AD2345" w:rsidRPr="00C31D9D" w:rsidRDefault="00AD2345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Михайлова Ольга Сергеевна</w:t>
            </w:r>
          </w:p>
        </w:tc>
        <w:tc>
          <w:tcPr>
            <w:tcW w:w="3199" w:type="dxa"/>
          </w:tcPr>
          <w:p w:rsidR="00AD2345" w:rsidRPr="00C31D9D" w:rsidRDefault="00AD2345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Согласие не дано </w:t>
            </w:r>
          </w:p>
        </w:tc>
        <w:tc>
          <w:tcPr>
            <w:tcW w:w="3335" w:type="dxa"/>
          </w:tcPr>
          <w:p w:rsidR="00AD2345" w:rsidRPr="00C31D9D" w:rsidRDefault="00AD2345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AD2345" w:rsidRPr="00C31D9D" w:rsidRDefault="00AD2345" w:rsidP="00AD2345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05.09.2012</w:t>
            </w:r>
          </w:p>
        </w:tc>
        <w:tc>
          <w:tcPr>
            <w:tcW w:w="1398" w:type="dxa"/>
          </w:tcPr>
          <w:p w:rsidR="00AD2345" w:rsidRPr="00C31D9D" w:rsidRDefault="00AD2345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AD2345" w:rsidRPr="00C31D9D" w:rsidRDefault="00AD2345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A2093A" w:rsidRPr="00D01C83">
        <w:trPr>
          <w:trHeight w:val="454"/>
        </w:trPr>
        <w:tc>
          <w:tcPr>
            <w:tcW w:w="784" w:type="dxa"/>
          </w:tcPr>
          <w:p w:rsidR="00A2093A" w:rsidRDefault="00D91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</w:t>
            </w:r>
          </w:p>
        </w:tc>
        <w:tc>
          <w:tcPr>
            <w:tcW w:w="3755" w:type="dxa"/>
          </w:tcPr>
          <w:p w:rsidR="00A2093A" w:rsidRDefault="00A2093A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Широков  Владимир Константинович</w:t>
            </w:r>
          </w:p>
          <w:p w:rsidR="00A2093A" w:rsidRPr="00C31D9D" w:rsidRDefault="00A2093A" w:rsidP="000302A9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A2093A" w:rsidRPr="00C31D9D" w:rsidRDefault="00A2093A" w:rsidP="000302A9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A2093A" w:rsidRPr="00C31D9D" w:rsidRDefault="00A2093A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A2093A" w:rsidRPr="00C31D9D" w:rsidRDefault="00A2093A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10.09.2012</w:t>
            </w:r>
          </w:p>
        </w:tc>
        <w:tc>
          <w:tcPr>
            <w:tcW w:w="1398" w:type="dxa"/>
          </w:tcPr>
          <w:p w:rsidR="00A2093A" w:rsidRPr="00C31D9D" w:rsidRDefault="00A2093A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A2093A" w:rsidRPr="00C31D9D" w:rsidRDefault="00A2093A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E64C50" w:rsidRPr="00D01C83">
        <w:trPr>
          <w:trHeight w:val="454"/>
        </w:trPr>
        <w:tc>
          <w:tcPr>
            <w:tcW w:w="784" w:type="dxa"/>
          </w:tcPr>
          <w:p w:rsidR="00E64C50" w:rsidRDefault="00D91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</w:t>
            </w:r>
          </w:p>
        </w:tc>
        <w:tc>
          <w:tcPr>
            <w:tcW w:w="3755" w:type="dxa"/>
          </w:tcPr>
          <w:p w:rsidR="00E64C50" w:rsidRDefault="00E64C50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Алиев Джомарт Фазылович</w:t>
            </w:r>
          </w:p>
        </w:tc>
        <w:tc>
          <w:tcPr>
            <w:tcW w:w="3199" w:type="dxa"/>
          </w:tcPr>
          <w:p w:rsidR="00E64C50" w:rsidRPr="00C31D9D" w:rsidRDefault="00E64C50" w:rsidP="000302A9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64C50" w:rsidRPr="00C31D9D" w:rsidRDefault="00E64C50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E64C50" w:rsidRPr="00C31D9D" w:rsidRDefault="00E64C50" w:rsidP="00E64C5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21.08.2012</w:t>
            </w:r>
          </w:p>
        </w:tc>
        <w:tc>
          <w:tcPr>
            <w:tcW w:w="1398" w:type="dxa"/>
          </w:tcPr>
          <w:p w:rsidR="00E64C50" w:rsidRPr="00C31D9D" w:rsidRDefault="00E64C50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64C50" w:rsidRPr="00C31D9D" w:rsidRDefault="00E64C50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1867F4" w:rsidRPr="00D01C83">
        <w:trPr>
          <w:trHeight w:val="454"/>
        </w:trPr>
        <w:tc>
          <w:tcPr>
            <w:tcW w:w="784" w:type="dxa"/>
          </w:tcPr>
          <w:p w:rsidR="001867F4" w:rsidRDefault="00D91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</w:t>
            </w:r>
          </w:p>
        </w:tc>
        <w:tc>
          <w:tcPr>
            <w:tcW w:w="3755" w:type="dxa"/>
          </w:tcPr>
          <w:p w:rsidR="001867F4" w:rsidRDefault="00CE737B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 Николай Анатольевич</w:t>
            </w:r>
          </w:p>
        </w:tc>
        <w:tc>
          <w:tcPr>
            <w:tcW w:w="3199" w:type="dxa"/>
          </w:tcPr>
          <w:p w:rsidR="001867F4" w:rsidRPr="00C31D9D" w:rsidRDefault="00CE737B" w:rsidP="000302A9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1867F4" w:rsidRPr="00C31D9D" w:rsidRDefault="00CE737B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1867F4" w:rsidRDefault="00CE737B" w:rsidP="00E64C5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18.09.2012</w:t>
            </w:r>
          </w:p>
        </w:tc>
        <w:tc>
          <w:tcPr>
            <w:tcW w:w="1398" w:type="dxa"/>
          </w:tcPr>
          <w:p w:rsidR="001867F4" w:rsidRPr="00C31D9D" w:rsidRDefault="00CE737B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867F4" w:rsidRPr="00C31D9D" w:rsidRDefault="00CE737B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E737B" w:rsidRPr="00D01C83">
        <w:trPr>
          <w:trHeight w:val="454"/>
        </w:trPr>
        <w:tc>
          <w:tcPr>
            <w:tcW w:w="784" w:type="dxa"/>
          </w:tcPr>
          <w:p w:rsidR="00CE737B" w:rsidRDefault="00D91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</w:t>
            </w:r>
          </w:p>
        </w:tc>
        <w:tc>
          <w:tcPr>
            <w:tcW w:w="3755" w:type="dxa"/>
          </w:tcPr>
          <w:p w:rsidR="00CE737B" w:rsidRDefault="00CE737B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Батков Михаил Александрович</w:t>
            </w:r>
          </w:p>
        </w:tc>
        <w:tc>
          <w:tcPr>
            <w:tcW w:w="3199" w:type="dxa"/>
          </w:tcPr>
          <w:p w:rsidR="00CE737B" w:rsidRPr="00C31D9D" w:rsidRDefault="00CE737B" w:rsidP="00CE737B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CE737B" w:rsidRPr="00C31D9D" w:rsidRDefault="00CE737B" w:rsidP="00CE737B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CE737B" w:rsidRDefault="00CE737B" w:rsidP="00E64C5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02.10.2012</w:t>
            </w:r>
          </w:p>
        </w:tc>
        <w:tc>
          <w:tcPr>
            <w:tcW w:w="1398" w:type="dxa"/>
          </w:tcPr>
          <w:p w:rsidR="00CE737B" w:rsidRDefault="00CE737B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CE737B" w:rsidRDefault="00CE737B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74CF5" w:rsidRPr="00D01C83">
        <w:trPr>
          <w:trHeight w:val="454"/>
        </w:trPr>
        <w:tc>
          <w:tcPr>
            <w:tcW w:w="784" w:type="dxa"/>
          </w:tcPr>
          <w:p w:rsidR="00A74CF5" w:rsidRDefault="00D91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</w:t>
            </w:r>
          </w:p>
        </w:tc>
        <w:tc>
          <w:tcPr>
            <w:tcW w:w="3755" w:type="dxa"/>
          </w:tcPr>
          <w:p w:rsidR="00A74CF5" w:rsidRDefault="00A74CF5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Залимская Людмила Михайловна</w:t>
            </w:r>
          </w:p>
        </w:tc>
        <w:tc>
          <w:tcPr>
            <w:tcW w:w="3199" w:type="dxa"/>
          </w:tcPr>
          <w:p w:rsidR="00A74CF5" w:rsidRPr="00C31D9D" w:rsidRDefault="00A74CF5" w:rsidP="00A74CF5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A74CF5" w:rsidRPr="00C31D9D" w:rsidRDefault="00A74CF5" w:rsidP="00A74CF5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A74CF5" w:rsidRDefault="00A74CF5" w:rsidP="00E64C5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13.10.2012</w:t>
            </w:r>
          </w:p>
        </w:tc>
        <w:tc>
          <w:tcPr>
            <w:tcW w:w="1398" w:type="dxa"/>
          </w:tcPr>
          <w:p w:rsidR="00A74CF5" w:rsidRDefault="00A74CF5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A74CF5" w:rsidRDefault="00A74CF5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862FF" w:rsidRPr="00D01C83">
        <w:trPr>
          <w:trHeight w:val="454"/>
        </w:trPr>
        <w:tc>
          <w:tcPr>
            <w:tcW w:w="784" w:type="dxa"/>
          </w:tcPr>
          <w:p w:rsidR="00F862FF" w:rsidRDefault="00D91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594</w:t>
            </w:r>
          </w:p>
        </w:tc>
        <w:tc>
          <w:tcPr>
            <w:tcW w:w="3755" w:type="dxa"/>
          </w:tcPr>
          <w:p w:rsidR="00F862FF" w:rsidRPr="00CE737B" w:rsidRDefault="00F862FF" w:rsidP="00F63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«Научно-исследовательский институт конструкционных материалов на основе графита «НИИграфит»</w:t>
            </w:r>
          </w:p>
        </w:tc>
        <w:tc>
          <w:tcPr>
            <w:tcW w:w="3199" w:type="dxa"/>
          </w:tcPr>
          <w:p w:rsidR="00F862FF" w:rsidRPr="00C31D9D" w:rsidRDefault="00F862FF" w:rsidP="00F63CFE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111141 Москва, ул. Электродная, д.2</w:t>
            </w:r>
          </w:p>
        </w:tc>
        <w:tc>
          <w:tcPr>
            <w:tcW w:w="3335" w:type="dxa"/>
          </w:tcPr>
          <w:p w:rsidR="00F862FF" w:rsidRPr="00C31D9D" w:rsidRDefault="00F862FF" w:rsidP="00A74CF5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F862FF" w:rsidRDefault="00F862FF" w:rsidP="00E64C5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23.09.2011</w:t>
            </w:r>
          </w:p>
        </w:tc>
        <w:tc>
          <w:tcPr>
            <w:tcW w:w="1398" w:type="dxa"/>
          </w:tcPr>
          <w:p w:rsidR="00F862FF" w:rsidRDefault="00F862FF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F862FF" w:rsidRDefault="00F862FF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862FF" w:rsidRPr="00D01C83">
        <w:trPr>
          <w:trHeight w:val="454"/>
        </w:trPr>
        <w:tc>
          <w:tcPr>
            <w:tcW w:w="784" w:type="dxa"/>
          </w:tcPr>
          <w:p w:rsidR="00F862FF" w:rsidRDefault="00D91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</w:t>
            </w:r>
          </w:p>
        </w:tc>
        <w:tc>
          <w:tcPr>
            <w:tcW w:w="3755" w:type="dxa"/>
          </w:tcPr>
          <w:p w:rsidR="00F862FF" w:rsidRPr="00C31D9D" w:rsidRDefault="00F862FF" w:rsidP="00F63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«Производственное объединение «Машиностроительный завод «Молния»</w:t>
            </w:r>
          </w:p>
        </w:tc>
        <w:tc>
          <w:tcPr>
            <w:tcW w:w="3199" w:type="dxa"/>
          </w:tcPr>
          <w:p w:rsidR="00F862FF" w:rsidRPr="00C31D9D" w:rsidRDefault="00F862FF" w:rsidP="00F63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109428 Москва, Рязанский пр-т, д. 6-а</w:t>
            </w:r>
          </w:p>
        </w:tc>
        <w:tc>
          <w:tcPr>
            <w:tcW w:w="3335" w:type="dxa"/>
          </w:tcPr>
          <w:p w:rsidR="00F862FF" w:rsidRPr="00C31D9D" w:rsidRDefault="00F862FF" w:rsidP="00A74CF5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F862FF" w:rsidRDefault="00A21D4C" w:rsidP="00E64C5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23.09.2011</w:t>
            </w:r>
          </w:p>
        </w:tc>
        <w:tc>
          <w:tcPr>
            <w:tcW w:w="1398" w:type="dxa"/>
          </w:tcPr>
          <w:p w:rsidR="00F862FF" w:rsidRDefault="00A21D4C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F862FF" w:rsidRDefault="00A21D4C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6339D" w:rsidRPr="00D01C83">
        <w:trPr>
          <w:trHeight w:val="454"/>
        </w:trPr>
        <w:tc>
          <w:tcPr>
            <w:tcW w:w="784" w:type="dxa"/>
          </w:tcPr>
          <w:p w:rsidR="00B6339D" w:rsidRDefault="00D91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</w:t>
            </w:r>
          </w:p>
        </w:tc>
        <w:tc>
          <w:tcPr>
            <w:tcW w:w="3755" w:type="dxa"/>
          </w:tcPr>
          <w:p w:rsidR="00B6339D" w:rsidRPr="00C31D9D" w:rsidRDefault="00B6339D" w:rsidP="00B633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«Отраслевое конструкторско-технологическое бюро современных технологий и производства изделий из стекла»</w:t>
            </w:r>
          </w:p>
        </w:tc>
        <w:tc>
          <w:tcPr>
            <w:tcW w:w="3199" w:type="dxa"/>
          </w:tcPr>
          <w:p w:rsidR="00B6339D" w:rsidRPr="00C31D9D" w:rsidRDefault="00B6339D" w:rsidP="00B633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141421, Микрорайон Сходня, городской округ Химки, Московской обл., ул. Первомайская, д. 56</w:t>
            </w:r>
          </w:p>
        </w:tc>
        <w:tc>
          <w:tcPr>
            <w:tcW w:w="3335" w:type="dxa"/>
          </w:tcPr>
          <w:p w:rsidR="00B6339D" w:rsidRPr="00C31D9D" w:rsidRDefault="00B6339D" w:rsidP="00B6339D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B6339D" w:rsidRPr="00C31D9D" w:rsidRDefault="00B6339D" w:rsidP="00B6339D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23.09.2011</w:t>
            </w:r>
          </w:p>
        </w:tc>
        <w:tc>
          <w:tcPr>
            <w:tcW w:w="1398" w:type="dxa"/>
          </w:tcPr>
          <w:p w:rsidR="00B6339D" w:rsidRPr="00C31D9D" w:rsidRDefault="00B6339D" w:rsidP="00B6339D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6339D" w:rsidRPr="00C31D9D" w:rsidRDefault="00B6339D" w:rsidP="00B6339D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B758AA" w:rsidRPr="00D01C83">
        <w:trPr>
          <w:trHeight w:val="454"/>
        </w:trPr>
        <w:tc>
          <w:tcPr>
            <w:tcW w:w="784" w:type="dxa"/>
          </w:tcPr>
          <w:p w:rsidR="00B758AA" w:rsidRDefault="00D91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</w:t>
            </w:r>
          </w:p>
        </w:tc>
        <w:tc>
          <w:tcPr>
            <w:tcW w:w="3755" w:type="dxa"/>
          </w:tcPr>
          <w:p w:rsidR="00B758AA" w:rsidRPr="00C31D9D" w:rsidRDefault="00B758AA" w:rsidP="00F63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«Красная Звезда»</w:t>
            </w:r>
          </w:p>
        </w:tc>
        <w:tc>
          <w:tcPr>
            <w:tcW w:w="3199" w:type="dxa"/>
          </w:tcPr>
          <w:p w:rsidR="00B758AA" w:rsidRPr="00C31D9D" w:rsidRDefault="00B758AA" w:rsidP="00F63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115230, Москва., Электролитный пр-д, дом 1-А</w:t>
            </w:r>
          </w:p>
        </w:tc>
        <w:tc>
          <w:tcPr>
            <w:tcW w:w="3335" w:type="dxa"/>
          </w:tcPr>
          <w:p w:rsidR="00B758AA" w:rsidRPr="00C31D9D" w:rsidRDefault="00B758AA" w:rsidP="00A74CF5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B758AA" w:rsidRDefault="00B758AA" w:rsidP="00E64C5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23.09.2011</w:t>
            </w:r>
          </w:p>
        </w:tc>
        <w:tc>
          <w:tcPr>
            <w:tcW w:w="1398" w:type="dxa"/>
          </w:tcPr>
          <w:p w:rsidR="00B758AA" w:rsidRDefault="00B758AA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758AA" w:rsidRDefault="00B758AA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C610D" w:rsidRPr="00D01C83">
        <w:trPr>
          <w:trHeight w:val="454"/>
        </w:trPr>
        <w:tc>
          <w:tcPr>
            <w:tcW w:w="784" w:type="dxa"/>
          </w:tcPr>
          <w:p w:rsidR="006C610D" w:rsidRDefault="00D91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</w:t>
            </w:r>
          </w:p>
        </w:tc>
        <w:tc>
          <w:tcPr>
            <w:tcW w:w="3755" w:type="dxa"/>
          </w:tcPr>
          <w:p w:rsidR="006C610D" w:rsidRDefault="006C610D" w:rsidP="00F63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Фетинг Виктор Николаевич</w:t>
            </w:r>
          </w:p>
        </w:tc>
        <w:tc>
          <w:tcPr>
            <w:tcW w:w="3199" w:type="dxa"/>
          </w:tcPr>
          <w:p w:rsidR="006C610D" w:rsidRPr="00C31D9D" w:rsidRDefault="006C610D" w:rsidP="0001642B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6C610D" w:rsidRPr="00C31D9D" w:rsidRDefault="006C610D" w:rsidP="0001642B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6C610D" w:rsidRDefault="006C610D" w:rsidP="00E64C5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23.09.2011</w:t>
            </w:r>
          </w:p>
        </w:tc>
        <w:tc>
          <w:tcPr>
            <w:tcW w:w="1398" w:type="dxa"/>
          </w:tcPr>
          <w:p w:rsidR="006C610D" w:rsidRDefault="006C610D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6C610D" w:rsidRDefault="006C610D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C33CA" w:rsidRPr="00D01C83">
        <w:trPr>
          <w:trHeight w:val="454"/>
        </w:trPr>
        <w:tc>
          <w:tcPr>
            <w:tcW w:w="784" w:type="dxa"/>
          </w:tcPr>
          <w:p w:rsidR="00EC33CA" w:rsidRDefault="00D91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</w:t>
            </w:r>
          </w:p>
        </w:tc>
        <w:tc>
          <w:tcPr>
            <w:tcW w:w="3755" w:type="dxa"/>
          </w:tcPr>
          <w:p w:rsidR="00EC33CA" w:rsidRDefault="00EC33CA" w:rsidP="00F63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Васин Дмитрий Павлович</w:t>
            </w:r>
          </w:p>
        </w:tc>
        <w:tc>
          <w:tcPr>
            <w:tcW w:w="3199" w:type="dxa"/>
          </w:tcPr>
          <w:p w:rsidR="00EC33CA" w:rsidRPr="00C31D9D" w:rsidRDefault="00EC33CA" w:rsidP="0001642B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C33CA" w:rsidRPr="00C31D9D" w:rsidRDefault="00EC33CA" w:rsidP="0001642B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EC33CA" w:rsidRDefault="00EC33CA" w:rsidP="00E64C5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30.07.2012</w:t>
            </w:r>
          </w:p>
        </w:tc>
        <w:tc>
          <w:tcPr>
            <w:tcW w:w="1398" w:type="dxa"/>
          </w:tcPr>
          <w:p w:rsidR="00EC33CA" w:rsidRDefault="00EC33CA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C33CA" w:rsidRDefault="00EC33CA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C33CA" w:rsidRPr="00D01C83">
        <w:trPr>
          <w:trHeight w:val="454"/>
        </w:trPr>
        <w:tc>
          <w:tcPr>
            <w:tcW w:w="784" w:type="dxa"/>
          </w:tcPr>
          <w:p w:rsidR="00EC33CA" w:rsidRDefault="00F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755" w:type="dxa"/>
          </w:tcPr>
          <w:p w:rsidR="00EC33CA" w:rsidRDefault="00EC33CA" w:rsidP="00F63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Коробко Владимир Николаевич</w:t>
            </w:r>
          </w:p>
        </w:tc>
        <w:tc>
          <w:tcPr>
            <w:tcW w:w="3199" w:type="dxa"/>
          </w:tcPr>
          <w:p w:rsidR="00EC33CA" w:rsidRPr="00C31D9D" w:rsidRDefault="00EC33CA" w:rsidP="0001642B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C33CA" w:rsidRPr="00C31D9D" w:rsidRDefault="00EC33CA" w:rsidP="0001642B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EC33CA" w:rsidRDefault="00EC33CA" w:rsidP="00E64C5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01.11.2012</w:t>
            </w:r>
          </w:p>
        </w:tc>
        <w:tc>
          <w:tcPr>
            <w:tcW w:w="1398" w:type="dxa"/>
          </w:tcPr>
          <w:p w:rsidR="00EC33CA" w:rsidRDefault="00EC33CA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C33CA" w:rsidRDefault="00EC33CA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D4486" w:rsidRPr="003D4486">
        <w:trPr>
          <w:trHeight w:val="454"/>
        </w:trPr>
        <w:tc>
          <w:tcPr>
            <w:tcW w:w="784" w:type="dxa"/>
          </w:tcPr>
          <w:p w:rsidR="003D4486" w:rsidRDefault="00F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3755" w:type="dxa"/>
          </w:tcPr>
          <w:p w:rsidR="003D4486" w:rsidRPr="003D4486" w:rsidRDefault="003D4486" w:rsidP="00956E9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Likuyu Resources Limited (</w:t>
            </w:r>
            <w:r>
              <w:rPr>
                <w:sz w:val="18"/>
                <w:szCs w:val="18"/>
              </w:rPr>
              <w:t>Ликуйю</w:t>
            </w:r>
            <w:r w:rsidRPr="003D4486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Ресоурсес</w:t>
            </w:r>
            <w:r w:rsidRPr="003D4486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Лимитед</w:t>
            </w:r>
            <w:r w:rsidRPr="003D448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199" w:type="dxa"/>
          </w:tcPr>
          <w:p w:rsidR="003D4486" w:rsidRPr="003D4486" w:rsidRDefault="003D4486" w:rsidP="00956E9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Plot950, Chole Road, Masaki, PO Box 23451, Dar es Salaam, Tanzania (</w:t>
            </w:r>
            <w:r>
              <w:rPr>
                <w:sz w:val="18"/>
                <w:szCs w:val="18"/>
              </w:rPr>
              <w:t>Плот</w:t>
            </w:r>
            <w:r w:rsidRPr="003D4486">
              <w:rPr>
                <w:sz w:val="18"/>
                <w:szCs w:val="18"/>
                <w:lang w:val="en-US"/>
              </w:rPr>
              <w:t xml:space="preserve"> 950, </w:t>
            </w:r>
            <w:r>
              <w:rPr>
                <w:sz w:val="18"/>
                <w:szCs w:val="18"/>
              </w:rPr>
              <w:t>Клоэ</w:t>
            </w:r>
            <w:r w:rsidRPr="003D4486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Роуд</w:t>
            </w:r>
            <w:r w:rsidRPr="003D4486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Масаки</w:t>
            </w:r>
            <w:r w:rsidRPr="003D4486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а</w:t>
            </w:r>
            <w:r w:rsidRPr="003D4486"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я</w:t>
            </w:r>
            <w:r w:rsidRPr="003D4486">
              <w:rPr>
                <w:sz w:val="18"/>
                <w:szCs w:val="18"/>
                <w:lang w:val="en-US"/>
              </w:rPr>
              <w:t xml:space="preserve"> 23451, </w:t>
            </w:r>
            <w:r>
              <w:rPr>
                <w:sz w:val="18"/>
                <w:szCs w:val="18"/>
              </w:rPr>
              <w:t>Дар</w:t>
            </w:r>
            <w:r w:rsidRPr="003D4486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эс</w:t>
            </w:r>
            <w:r w:rsidRPr="003D4486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Салаам</w:t>
            </w:r>
            <w:r w:rsidRPr="003D4486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Танзания</w:t>
            </w:r>
            <w:r w:rsidRPr="003D448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335" w:type="dxa"/>
          </w:tcPr>
          <w:p w:rsidR="003D4486" w:rsidRPr="003D4486" w:rsidRDefault="003D4486" w:rsidP="0001642B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D4486" w:rsidRPr="003D4486" w:rsidRDefault="003D4486" w:rsidP="00E64C5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10.07.2012</w:t>
            </w:r>
          </w:p>
        </w:tc>
        <w:tc>
          <w:tcPr>
            <w:tcW w:w="1398" w:type="dxa"/>
          </w:tcPr>
          <w:p w:rsidR="003D4486" w:rsidRPr="003D4486" w:rsidRDefault="003D4486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D4486" w:rsidRPr="003D4486" w:rsidRDefault="003D4486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56C0" w:rsidRPr="003D4486">
        <w:trPr>
          <w:trHeight w:val="454"/>
        </w:trPr>
        <w:tc>
          <w:tcPr>
            <w:tcW w:w="784" w:type="dxa"/>
          </w:tcPr>
          <w:p w:rsidR="008356C0" w:rsidRDefault="00F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3755" w:type="dxa"/>
          </w:tcPr>
          <w:p w:rsidR="008356C0" w:rsidRPr="003D4486" w:rsidRDefault="008356C0" w:rsidP="00956E9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Fausto Giuseppe Di Trapani</w:t>
            </w:r>
          </w:p>
        </w:tc>
        <w:tc>
          <w:tcPr>
            <w:tcW w:w="3199" w:type="dxa"/>
          </w:tcPr>
          <w:p w:rsidR="008356C0" w:rsidRPr="008356C0" w:rsidRDefault="008356C0" w:rsidP="00956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8356C0" w:rsidRPr="00C31D9D" w:rsidRDefault="008356C0" w:rsidP="0001642B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8356C0" w:rsidRDefault="008356C0" w:rsidP="00E64C5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10.07.2012</w:t>
            </w:r>
          </w:p>
        </w:tc>
        <w:tc>
          <w:tcPr>
            <w:tcW w:w="1398" w:type="dxa"/>
          </w:tcPr>
          <w:p w:rsidR="008356C0" w:rsidRDefault="008356C0" w:rsidP="00030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:rsidR="008356C0" w:rsidRDefault="008356C0" w:rsidP="000302A9">
            <w:pPr>
              <w:jc w:val="center"/>
              <w:rPr>
                <w:sz w:val="18"/>
                <w:szCs w:val="18"/>
              </w:rPr>
            </w:pPr>
          </w:p>
        </w:tc>
      </w:tr>
      <w:tr w:rsidR="00160ADA" w:rsidRPr="003D4486">
        <w:trPr>
          <w:trHeight w:val="454"/>
        </w:trPr>
        <w:tc>
          <w:tcPr>
            <w:tcW w:w="784" w:type="dxa"/>
          </w:tcPr>
          <w:p w:rsidR="00160ADA" w:rsidRDefault="00F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</w:tc>
        <w:tc>
          <w:tcPr>
            <w:tcW w:w="3755" w:type="dxa"/>
          </w:tcPr>
          <w:p w:rsidR="00160ADA" w:rsidRPr="003D4486" w:rsidRDefault="00160ADA" w:rsidP="008B2ED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Hugo Johannes Truter</w:t>
            </w:r>
          </w:p>
        </w:tc>
        <w:tc>
          <w:tcPr>
            <w:tcW w:w="3199" w:type="dxa"/>
          </w:tcPr>
          <w:p w:rsidR="00160ADA" w:rsidRPr="008356C0" w:rsidRDefault="00160ADA" w:rsidP="008B2E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160ADA" w:rsidRPr="00C31D9D" w:rsidRDefault="00160ADA" w:rsidP="008B2ED6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160ADA" w:rsidRPr="00C31D9D" w:rsidRDefault="00160ADA" w:rsidP="008B2ED6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10.07.2012</w:t>
            </w:r>
          </w:p>
        </w:tc>
        <w:tc>
          <w:tcPr>
            <w:tcW w:w="1398" w:type="dxa"/>
          </w:tcPr>
          <w:p w:rsidR="00160ADA" w:rsidRPr="00C31D9D" w:rsidRDefault="00160ADA" w:rsidP="008B2ED6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60ADA" w:rsidRPr="00C31D9D" w:rsidRDefault="00160ADA" w:rsidP="008B2ED6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8356C0" w:rsidRPr="003D4486">
        <w:trPr>
          <w:trHeight w:val="454"/>
        </w:trPr>
        <w:tc>
          <w:tcPr>
            <w:tcW w:w="784" w:type="dxa"/>
          </w:tcPr>
          <w:p w:rsidR="008356C0" w:rsidRDefault="00F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3755" w:type="dxa"/>
          </w:tcPr>
          <w:p w:rsidR="008356C0" w:rsidRPr="008356C0" w:rsidRDefault="008356C0" w:rsidP="003C4A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3C4AED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О «Центр эффективности ИНТЕР РАО ЕЭС»</w:t>
            </w:r>
          </w:p>
        </w:tc>
        <w:tc>
          <w:tcPr>
            <w:tcW w:w="3199" w:type="dxa"/>
          </w:tcPr>
          <w:p w:rsidR="008356C0" w:rsidRPr="008356C0" w:rsidRDefault="008356C0" w:rsidP="00956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119435, г. Москва, ул. Большая Пироговская, д. 27, стр. 1</w:t>
            </w:r>
          </w:p>
        </w:tc>
        <w:tc>
          <w:tcPr>
            <w:tcW w:w="3335" w:type="dxa"/>
          </w:tcPr>
          <w:p w:rsidR="008356C0" w:rsidRPr="00C31D9D" w:rsidRDefault="008356C0" w:rsidP="0001642B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8356C0" w:rsidRDefault="008356C0" w:rsidP="00E64C5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20.09.2012</w:t>
            </w:r>
          </w:p>
        </w:tc>
        <w:tc>
          <w:tcPr>
            <w:tcW w:w="1398" w:type="dxa"/>
          </w:tcPr>
          <w:p w:rsidR="008356C0" w:rsidRDefault="008356C0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8356C0" w:rsidRDefault="008356C0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60ADA" w:rsidRPr="003D4486">
        <w:trPr>
          <w:trHeight w:val="454"/>
        </w:trPr>
        <w:tc>
          <w:tcPr>
            <w:tcW w:w="784" w:type="dxa"/>
          </w:tcPr>
          <w:p w:rsidR="00160ADA" w:rsidRDefault="00F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</w:t>
            </w:r>
          </w:p>
        </w:tc>
        <w:tc>
          <w:tcPr>
            <w:tcW w:w="3755" w:type="dxa"/>
          </w:tcPr>
          <w:p w:rsidR="00160ADA" w:rsidRPr="008356C0" w:rsidRDefault="00160ADA" w:rsidP="008B2E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Корешев Александр Анатольевич</w:t>
            </w:r>
          </w:p>
        </w:tc>
        <w:tc>
          <w:tcPr>
            <w:tcW w:w="3199" w:type="dxa"/>
          </w:tcPr>
          <w:p w:rsidR="00160ADA" w:rsidRPr="008356C0" w:rsidRDefault="00160ADA" w:rsidP="008B2E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160ADA" w:rsidRPr="00C31D9D" w:rsidRDefault="00160ADA" w:rsidP="008B2ED6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160ADA" w:rsidRPr="00C31D9D" w:rsidRDefault="00160ADA" w:rsidP="008B2ED6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20.09.2012</w:t>
            </w:r>
          </w:p>
        </w:tc>
        <w:tc>
          <w:tcPr>
            <w:tcW w:w="1398" w:type="dxa"/>
          </w:tcPr>
          <w:p w:rsidR="00160ADA" w:rsidRPr="00C31D9D" w:rsidRDefault="00160ADA" w:rsidP="008B2ED6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60ADA" w:rsidRPr="00C31D9D" w:rsidRDefault="00160ADA" w:rsidP="008B2ED6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160ADA" w:rsidRPr="003D4486">
        <w:trPr>
          <w:trHeight w:val="454"/>
        </w:trPr>
        <w:tc>
          <w:tcPr>
            <w:tcW w:w="784" w:type="dxa"/>
          </w:tcPr>
          <w:p w:rsidR="00160ADA" w:rsidRDefault="00F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</w:t>
            </w:r>
          </w:p>
        </w:tc>
        <w:tc>
          <w:tcPr>
            <w:tcW w:w="3755" w:type="dxa"/>
          </w:tcPr>
          <w:p w:rsidR="00160ADA" w:rsidRPr="008356C0" w:rsidRDefault="00160ADA" w:rsidP="008B2E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Муратов Павел Николаевич</w:t>
            </w:r>
          </w:p>
        </w:tc>
        <w:tc>
          <w:tcPr>
            <w:tcW w:w="3199" w:type="dxa"/>
          </w:tcPr>
          <w:p w:rsidR="00160ADA" w:rsidRPr="008356C0" w:rsidRDefault="00160ADA" w:rsidP="008B2E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160ADA" w:rsidRPr="00C31D9D" w:rsidRDefault="00160ADA" w:rsidP="008B2ED6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160ADA" w:rsidRPr="00C31D9D" w:rsidRDefault="00160ADA" w:rsidP="008B2ED6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07.02.2012</w:t>
            </w:r>
          </w:p>
        </w:tc>
        <w:tc>
          <w:tcPr>
            <w:tcW w:w="1398" w:type="dxa"/>
          </w:tcPr>
          <w:p w:rsidR="00160ADA" w:rsidRPr="00C31D9D" w:rsidRDefault="00160ADA" w:rsidP="008B2ED6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60ADA" w:rsidRPr="00C31D9D" w:rsidRDefault="00160ADA" w:rsidP="008B2ED6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867BA8" w:rsidRPr="003D4486">
        <w:trPr>
          <w:trHeight w:val="454"/>
        </w:trPr>
        <w:tc>
          <w:tcPr>
            <w:tcW w:w="784" w:type="dxa"/>
          </w:tcPr>
          <w:p w:rsidR="00867BA8" w:rsidRDefault="00F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</w:t>
            </w:r>
          </w:p>
        </w:tc>
        <w:tc>
          <w:tcPr>
            <w:tcW w:w="3755" w:type="dxa"/>
          </w:tcPr>
          <w:p w:rsidR="00867BA8" w:rsidRDefault="00867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Ковалева Мария Александровна</w:t>
            </w:r>
          </w:p>
        </w:tc>
        <w:tc>
          <w:tcPr>
            <w:tcW w:w="3199" w:type="dxa"/>
          </w:tcPr>
          <w:p w:rsidR="00867BA8" w:rsidRPr="00C31D9D" w:rsidRDefault="00867BA8" w:rsidP="00956E91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867BA8" w:rsidRPr="00C31D9D" w:rsidRDefault="00867BA8" w:rsidP="00956E91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867BA8" w:rsidRDefault="00867BA8" w:rsidP="00E64C5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19.09.2012</w:t>
            </w:r>
          </w:p>
        </w:tc>
        <w:tc>
          <w:tcPr>
            <w:tcW w:w="1398" w:type="dxa"/>
          </w:tcPr>
          <w:p w:rsidR="00867BA8" w:rsidRDefault="00867BA8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867BA8" w:rsidRDefault="00867BA8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B241A" w:rsidRPr="003D4486">
        <w:trPr>
          <w:trHeight w:val="454"/>
        </w:trPr>
        <w:tc>
          <w:tcPr>
            <w:tcW w:w="784" w:type="dxa"/>
          </w:tcPr>
          <w:p w:rsidR="00BB241A" w:rsidRDefault="00F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</w:t>
            </w:r>
          </w:p>
        </w:tc>
        <w:tc>
          <w:tcPr>
            <w:tcW w:w="3755" w:type="dxa"/>
          </w:tcPr>
          <w:p w:rsidR="00BB241A" w:rsidRPr="008356C0" w:rsidRDefault="00BB241A" w:rsidP="00956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Акционерное общество по генерации электроэнергии АЭС АКУУЮ</w:t>
            </w:r>
          </w:p>
        </w:tc>
        <w:tc>
          <w:tcPr>
            <w:tcW w:w="3199" w:type="dxa"/>
          </w:tcPr>
          <w:p w:rsidR="00BB241A" w:rsidRPr="008356C0" w:rsidRDefault="00BB241A" w:rsidP="00956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 Кыркпынар 18, пом. 5, Чанкая, Анкара, 06550, Турция</w:t>
            </w:r>
          </w:p>
        </w:tc>
        <w:tc>
          <w:tcPr>
            <w:tcW w:w="3335" w:type="dxa"/>
          </w:tcPr>
          <w:p w:rsidR="00BB241A" w:rsidRPr="00C31D9D" w:rsidRDefault="00BB241A" w:rsidP="00956E91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BB241A" w:rsidRDefault="00BB241A" w:rsidP="00E64C5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31.03.2011</w:t>
            </w:r>
          </w:p>
        </w:tc>
        <w:tc>
          <w:tcPr>
            <w:tcW w:w="1398" w:type="dxa"/>
          </w:tcPr>
          <w:p w:rsidR="00BB241A" w:rsidRDefault="00BB241A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B241A" w:rsidRDefault="00BB241A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3D75" w:rsidRPr="003D4486">
        <w:trPr>
          <w:trHeight w:val="454"/>
        </w:trPr>
        <w:tc>
          <w:tcPr>
            <w:tcW w:w="784" w:type="dxa"/>
          </w:tcPr>
          <w:p w:rsidR="00A23D75" w:rsidRDefault="00F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</w:t>
            </w:r>
          </w:p>
        </w:tc>
        <w:tc>
          <w:tcPr>
            <w:tcW w:w="3755" w:type="dxa"/>
          </w:tcPr>
          <w:p w:rsidR="00A23D75" w:rsidRDefault="00A23D75" w:rsidP="00956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Кряжева Валерия Владимировна</w:t>
            </w:r>
          </w:p>
        </w:tc>
        <w:tc>
          <w:tcPr>
            <w:tcW w:w="3199" w:type="dxa"/>
          </w:tcPr>
          <w:p w:rsidR="00A23D75" w:rsidRPr="00C31D9D" w:rsidRDefault="00A23D75" w:rsidP="00956E91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A23D75" w:rsidRPr="00C31D9D" w:rsidRDefault="00A23D75" w:rsidP="00956E91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A23D75" w:rsidRDefault="00A23D75" w:rsidP="00E64C5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07.09.2012</w:t>
            </w:r>
          </w:p>
        </w:tc>
        <w:tc>
          <w:tcPr>
            <w:tcW w:w="1398" w:type="dxa"/>
          </w:tcPr>
          <w:p w:rsidR="00A23D75" w:rsidRDefault="00A23D75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A23D75" w:rsidRDefault="00A23D75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F7117" w:rsidRPr="003D4486">
        <w:trPr>
          <w:trHeight w:val="454"/>
        </w:trPr>
        <w:tc>
          <w:tcPr>
            <w:tcW w:w="784" w:type="dxa"/>
          </w:tcPr>
          <w:p w:rsidR="00BF7117" w:rsidRDefault="00F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3755" w:type="dxa"/>
          </w:tcPr>
          <w:p w:rsidR="00BF7117" w:rsidRDefault="00BF7117" w:rsidP="00956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Мягков Андрей Вячеславович</w:t>
            </w:r>
          </w:p>
        </w:tc>
        <w:tc>
          <w:tcPr>
            <w:tcW w:w="3199" w:type="dxa"/>
          </w:tcPr>
          <w:p w:rsidR="00BF7117" w:rsidRPr="00C31D9D" w:rsidRDefault="00BF7117" w:rsidP="00956E91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BF7117" w:rsidRPr="00C31D9D" w:rsidRDefault="00BF7117" w:rsidP="00956E91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BF7117" w:rsidRDefault="00EE01C6" w:rsidP="00E64C5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14.08.2012</w:t>
            </w:r>
          </w:p>
        </w:tc>
        <w:tc>
          <w:tcPr>
            <w:tcW w:w="1398" w:type="dxa"/>
          </w:tcPr>
          <w:p w:rsidR="00BF7117" w:rsidRDefault="00EE01C6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F7117" w:rsidRDefault="00EE01C6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B0032" w:rsidRPr="003D4486">
        <w:trPr>
          <w:trHeight w:val="454"/>
        </w:trPr>
        <w:tc>
          <w:tcPr>
            <w:tcW w:w="784" w:type="dxa"/>
          </w:tcPr>
          <w:p w:rsidR="003B0032" w:rsidRDefault="00F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3755" w:type="dxa"/>
          </w:tcPr>
          <w:p w:rsidR="003B0032" w:rsidRDefault="003B0032" w:rsidP="00956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Желяльдинов Сергей Разенович</w:t>
            </w:r>
          </w:p>
        </w:tc>
        <w:tc>
          <w:tcPr>
            <w:tcW w:w="3199" w:type="dxa"/>
          </w:tcPr>
          <w:p w:rsidR="003B0032" w:rsidRPr="00C31D9D" w:rsidRDefault="003B0032" w:rsidP="00956E91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B0032" w:rsidRPr="00C31D9D" w:rsidRDefault="003B0032" w:rsidP="00956E91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B0032" w:rsidRDefault="003B0032" w:rsidP="00E64C5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30.09.2012</w:t>
            </w:r>
          </w:p>
        </w:tc>
        <w:tc>
          <w:tcPr>
            <w:tcW w:w="1398" w:type="dxa"/>
          </w:tcPr>
          <w:p w:rsidR="003B0032" w:rsidRDefault="003B0032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B0032" w:rsidRDefault="003B0032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B4163" w:rsidRPr="003D4486">
        <w:trPr>
          <w:trHeight w:val="454"/>
        </w:trPr>
        <w:tc>
          <w:tcPr>
            <w:tcW w:w="784" w:type="dxa"/>
          </w:tcPr>
          <w:p w:rsidR="000B4163" w:rsidRDefault="00F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3755" w:type="dxa"/>
          </w:tcPr>
          <w:p w:rsidR="000B4163" w:rsidRPr="008356C0" w:rsidRDefault="000B4163" w:rsidP="00956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«Ветроэнергетическая отдельная генерирующая компания»</w:t>
            </w:r>
          </w:p>
        </w:tc>
        <w:tc>
          <w:tcPr>
            <w:tcW w:w="3199" w:type="dxa"/>
          </w:tcPr>
          <w:p w:rsidR="000B4163" w:rsidRPr="008356C0" w:rsidRDefault="000B4163" w:rsidP="00956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197227, г. Санкт-Петербург, ул. Гаккелевская, 21, а,  15</w:t>
            </w:r>
          </w:p>
        </w:tc>
        <w:tc>
          <w:tcPr>
            <w:tcW w:w="3335" w:type="dxa"/>
          </w:tcPr>
          <w:p w:rsidR="000B4163" w:rsidRPr="00C31D9D" w:rsidRDefault="000B4163" w:rsidP="00956E91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0B4163" w:rsidRDefault="000B4163" w:rsidP="00E64C5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12.12.2011</w:t>
            </w:r>
          </w:p>
        </w:tc>
        <w:tc>
          <w:tcPr>
            <w:tcW w:w="1398" w:type="dxa"/>
          </w:tcPr>
          <w:p w:rsidR="000B4163" w:rsidRDefault="000B4163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0B4163" w:rsidRDefault="000B4163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A7CC7" w:rsidRPr="003D4486">
        <w:trPr>
          <w:trHeight w:val="454"/>
        </w:trPr>
        <w:tc>
          <w:tcPr>
            <w:tcW w:w="784" w:type="dxa"/>
          </w:tcPr>
          <w:p w:rsidR="00DA7CC7" w:rsidRDefault="00F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</w:t>
            </w:r>
          </w:p>
        </w:tc>
        <w:tc>
          <w:tcPr>
            <w:tcW w:w="3755" w:type="dxa"/>
          </w:tcPr>
          <w:p w:rsidR="00DA7CC7" w:rsidRPr="008356C0" w:rsidRDefault="00DA7CC7" w:rsidP="00DA7C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Урусова Альбина Сафарова</w:t>
            </w:r>
          </w:p>
        </w:tc>
        <w:tc>
          <w:tcPr>
            <w:tcW w:w="3199" w:type="dxa"/>
          </w:tcPr>
          <w:p w:rsidR="00DA7CC7" w:rsidRPr="008356C0" w:rsidRDefault="00DA7CC7" w:rsidP="00DA7CC7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DA7CC7" w:rsidRPr="00C31D9D" w:rsidRDefault="00DA7CC7" w:rsidP="00DA7CC7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DA7CC7" w:rsidRDefault="00DA7CC7" w:rsidP="00E64C5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22.08.2012</w:t>
            </w:r>
          </w:p>
        </w:tc>
        <w:tc>
          <w:tcPr>
            <w:tcW w:w="1398" w:type="dxa"/>
          </w:tcPr>
          <w:p w:rsidR="00DA7CC7" w:rsidRDefault="00DA7CC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DA7CC7" w:rsidRDefault="00DA7CC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918FD" w:rsidRPr="003D4486">
        <w:trPr>
          <w:trHeight w:val="454"/>
        </w:trPr>
        <w:tc>
          <w:tcPr>
            <w:tcW w:w="784" w:type="dxa"/>
          </w:tcPr>
          <w:p w:rsidR="004918FD" w:rsidRDefault="00F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</w:t>
            </w:r>
          </w:p>
        </w:tc>
        <w:tc>
          <w:tcPr>
            <w:tcW w:w="3755" w:type="dxa"/>
          </w:tcPr>
          <w:p w:rsidR="004918FD" w:rsidRDefault="004918FD" w:rsidP="00DA7C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Акакиев Борис Викторович</w:t>
            </w:r>
          </w:p>
        </w:tc>
        <w:tc>
          <w:tcPr>
            <w:tcW w:w="3199" w:type="dxa"/>
          </w:tcPr>
          <w:p w:rsidR="004918FD" w:rsidRPr="008356C0" w:rsidRDefault="004918FD" w:rsidP="00277500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918FD" w:rsidRPr="00C31D9D" w:rsidRDefault="004918FD" w:rsidP="00277500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918FD" w:rsidRDefault="004918FD" w:rsidP="00E64C5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14.09.2012</w:t>
            </w:r>
          </w:p>
        </w:tc>
        <w:tc>
          <w:tcPr>
            <w:tcW w:w="1398" w:type="dxa"/>
          </w:tcPr>
          <w:p w:rsidR="004918FD" w:rsidRDefault="004918FD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4918FD" w:rsidRDefault="004918FD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918FD" w:rsidRPr="003D4486">
        <w:trPr>
          <w:trHeight w:val="454"/>
        </w:trPr>
        <w:tc>
          <w:tcPr>
            <w:tcW w:w="784" w:type="dxa"/>
          </w:tcPr>
          <w:p w:rsidR="004918FD" w:rsidRDefault="00F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</w:t>
            </w:r>
          </w:p>
        </w:tc>
        <w:tc>
          <w:tcPr>
            <w:tcW w:w="3755" w:type="dxa"/>
          </w:tcPr>
          <w:p w:rsidR="004918FD" w:rsidRDefault="004918FD" w:rsidP="00DA7C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Биткин Сергей Юрьевич</w:t>
            </w:r>
          </w:p>
        </w:tc>
        <w:tc>
          <w:tcPr>
            <w:tcW w:w="3199" w:type="dxa"/>
          </w:tcPr>
          <w:p w:rsidR="004918FD" w:rsidRPr="008356C0" w:rsidRDefault="004918FD" w:rsidP="00277500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918FD" w:rsidRPr="00C31D9D" w:rsidRDefault="004918FD" w:rsidP="00277500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918FD" w:rsidRDefault="004918FD" w:rsidP="00E64C5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02.07.2012</w:t>
            </w:r>
          </w:p>
        </w:tc>
        <w:tc>
          <w:tcPr>
            <w:tcW w:w="1398" w:type="dxa"/>
          </w:tcPr>
          <w:p w:rsidR="004918FD" w:rsidRDefault="004918FD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4918FD" w:rsidRDefault="004918FD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D4474" w:rsidRPr="003D4486">
        <w:trPr>
          <w:trHeight w:val="454"/>
        </w:trPr>
        <w:tc>
          <w:tcPr>
            <w:tcW w:w="784" w:type="dxa"/>
          </w:tcPr>
          <w:p w:rsidR="009D4474" w:rsidRDefault="00F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616</w:t>
            </w:r>
          </w:p>
        </w:tc>
        <w:tc>
          <w:tcPr>
            <w:tcW w:w="3755" w:type="dxa"/>
          </w:tcPr>
          <w:p w:rsidR="009D4474" w:rsidRPr="008356C0" w:rsidRDefault="009D4474" w:rsidP="00277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Запорожан Кирилл Борисович</w:t>
            </w:r>
          </w:p>
        </w:tc>
        <w:tc>
          <w:tcPr>
            <w:tcW w:w="3199" w:type="dxa"/>
          </w:tcPr>
          <w:p w:rsidR="009D4474" w:rsidRPr="008356C0" w:rsidRDefault="009D4474" w:rsidP="00277500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9D4474" w:rsidRPr="00C31D9D" w:rsidRDefault="009D4474" w:rsidP="00277500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9D4474" w:rsidRDefault="009D4474" w:rsidP="00E64C5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19.10.2012</w:t>
            </w:r>
          </w:p>
        </w:tc>
        <w:tc>
          <w:tcPr>
            <w:tcW w:w="1398" w:type="dxa"/>
          </w:tcPr>
          <w:p w:rsidR="009D4474" w:rsidRDefault="009D4474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D4474" w:rsidRDefault="009D4474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D4474" w:rsidRPr="003D4486">
        <w:trPr>
          <w:trHeight w:val="454"/>
        </w:trPr>
        <w:tc>
          <w:tcPr>
            <w:tcW w:w="784" w:type="dxa"/>
          </w:tcPr>
          <w:p w:rsidR="009D4474" w:rsidRDefault="00F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</w:t>
            </w:r>
          </w:p>
        </w:tc>
        <w:tc>
          <w:tcPr>
            <w:tcW w:w="3755" w:type="dxa"/>
          </w:tcPr>
          <w:p w:rsidR="009D4474" w:rsidRPr="009D4474" w:rsidRDefault="009D4474" w:rsidP="00277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TRI</w:t>
            </w:r>
            <w:r w:rsidRPr="009D44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ALPHA</w:t>
            </w:r>
            <w:r w:rsidRPr="009D44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ENERGY</w:t>
            </w:r>
            <w:r w:rsidRPr="009D447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INC</w:t>
            </w:r>
            <w:r w:rsidRPr="009D4474">
              <w:rPr>
                <w:sz w:val="18"/>
                <w:szCs w:val="18"/>
              </w:rPr>
              <w:t xml:space="preserve">. </w:t>
            </w:r>
            <w:r w:rsidR="008E179E">
              <w:rPr>
                <w:sz w:val="18"/>
                <w:szCs w:val="18"/>
              </w:rPr>
              <w:t>(ТРИ АЛЬФА ЭНЕРДЖИ</w:t>
            </w:r>
            <w:r w:rsidR="008E179E" w:rsidRPr="00B633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ИНК)</w:t>
            </w:r>
          </w:p>
        </w:tc>
        <w:tc>
          <w:tcPr>
            <w:tcW w:w="3199" w:type="dxa"/>
          </w:tcPr>
          <w:p w:rsidR="009D4474" w:rsidRPr="00B6339D" w:rsidRDefault="009D4474" w:rsidP="00277500">
            <w:pPr>
              <w:rPr>
                <w:sz w:val="18"/>
                <w:szCs w:val="18"/>
                <w:lang w:val="en-US"/>
              </w:rPr>
            </w:pPr>
            <w:r w:rsidRPr="00B6339D">
              <w:rPr>
                <w:sz w:val="18"/>
                <w:szCs w:val="18"/>
                <w:lang w:val="en-US"/>
              </w:rPr>
              <w:t xml:space="preserve">2711 </w:t>
            </w:r>
            <w:r>
              <w:rPr>
                <w:sz w:val="18"/>
                <w:szCs w:val="18"/>
                <w:lang w:val="en-US"/>
              </w:rPr>
              <w:t>Centerville</w:t>
            </w:r>
            <w:r w:rsidRPr="00B6339D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Road</w:t>
            </w:r>
            <w:r w:rsidRPr="00B6339D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Suite</w:t>
            </w:r>
            <w:r w:rsidRPr="00B6339D">
              <w:rPr>
                <w:sz w:val="18"/>
                <w:szCs w:val="18"/>
                <w:lang w:val="en-US"/>
              </w:rPr>
              <w:t xml:space="preserve"> 400, </w:t>
            </w:r>
            <w:r>
              <w:rPr>
                <w:sz w:val="18"/>
                <w:szCs w:val="18"/>
                <w:lang w:val="en-US"/>
              </w:rPr>
              <w:t>Wilmington</w:t>
            </w:r>
            <w:r w:rsidRPr="00B6339D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Delaware</w:t>
            </w:r>
            <w:r w:rsidRPr="00B6339D">
              <w:rPr>
                <w:sz w:val="18"/>
                <w:szCs w:val="18"/>
                <w:lang w:val="en-US"/>
              </w:rPr>
              <w:t xml:space="preserve"> 19808</w:t>
            </w:r>
          </w:p>
        </w:tc>
        <w:tc>
          <w:tcPr>
            <w:tcW w:w="3335" w:type="dxa"/>
          </w:tcPr>
          <w:p w:rsidR="009D4474" w:rsidRPr="00C31D9D" w:rsidRDefault="009D4474" w:rsidP="00277500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9D4474" w:rsidRPr="009D4474" w:rsidRDefault="009D4474" w:rsidP="0027750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8E179E">
              <w:rPr>
                <w:lang w:val="en-US"/>
              </w:rPr>
              <w:t>9</w:t>
            </w:r>
            <w:r w:rsidR="008E179E">
              <w:t>.</w:t>
            </w:r>
            <w:r w:rsidR="008E179E">
              <w:rPr>
                <w:lang w:val="en-US"/>
              </w:rPr>
              <w:t>10</w:t>
            </w:r>
            <w:r w:rsidR="008E179E">
              <w:t>.</w:t>
            </w:r>
            <w:r>
              <w:rPr>
                <w:lang w:val="en-US"/>
              </w:rPr>
              <w:t>2012</w:t>
            </w:r>
          </w:p>
        </w:tc>
        <w:tc>
          <w:tcPr>
            <w:tcW w:w="1398" w:type="dxa"/>
          </w:tcPr>
          <w:p w:rsidR="009D4474" w:rsidRPr="009D4474" w:rsidRDefault="009D4474" w:rsidP="000302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526" w:type="dxa"/>
          </w:tcPr>
          <w:p w:rsidR="009D4474" w:rsidRPr="009D4474" w:rsidRDefault="009D4474" w:rsidP="000302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8E179E" w:rsidRPr="003D4486">
        <w:trPr>
          <w:trHeight w:val="454"/>
        </w:trPr>
        <w:tc>
          <w:tcPr>
            <w:tcW w:w="784" w:type="dxa"/>
          </w:tcPr>
          <w:p w:rsidR="008E179E" w:rsidRDefault="00F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</w:t>
            </w:r>
          </w:p>
        </w:tc>
        <w:tc>
          <w:tcPr>
            <w:tcW w:w="3755" w:type="dxa"/>
          </w:tcPr>
          <w:p w:rsidR="008E179E" w:rsidRDefault="008E179E" w:rsidP="0027750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Dale Prouty</w:t>
            </w:r>
          </w:p>
        </w:tc>
        <w:tc>
          <w:tcPr>
            <w:tcW w:w="3199" w:type="dxa"/>
          </w:tcPr>
          <w:p w:rsidR="008E179E" w:rsidRPr="008356C0" w:rsidRDefault="008E179E" w:rsidP="00277500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8E179E" w:rsidRPr="00C31D9D" w:rsidRDefault="008E179E" w:rsidP="00277500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8E179E" w:rsidRPr="008E179E" w:rsidRDefault="008E179E" w:rsidP="0027750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  <w:rPr>
                <w:lang w:val="en-US"/>
              </w:rPr>
            </w:pPr>
            <w:r>
              <w:rPr>
                <w:lang w:val="en-US"/>
              </w:rPr>
              <w:t>19</w:t>
            </w:r>
            <w:r>
              <w:t>.</w:t>
            </w:r>
            <w:r>
              <w:rPr>
                <w:lang w:val="en-US"/>
              </w:rPr>
              <w:t>10</w:t>
            </w:r>
            <w:r>
              <w:t>.</w:t>
            </w:r>
            <w:r>
              <w:rPr>
                <w:lang w:val="en-US"/>
              </w:rPr>
              <w:t>2012</w:t>
            </w:r>
          </w:p>
        </w:tc>
        <w:tc>
          <w:tcPr>
            <w:tcW w:w="1398" w:type="dxa"/>
          </w:tcPr>
          <w:p w:rsidR="008E179E" w:rsidRPr="008E179E" w:rsidRDefault="008E179E" w:rsidP="000302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526" w:type="dxa"/>
          </w:tcPr>
          <w:p w:rsidR="008E179E" w:rsidRPr="008E179E" w:rsidRDefault="008E179E" w:rsidP="000302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8E179E" w:rsidRPr="003D4486">
        <w:trPr>
          <w:trHeight w:val="454"/>
        </w:trPr>
        <w:tc>
          <w:tcPr>
            <w:tcW w:w="784" w:type="dxa"/>
          </w:tcPr>
          <w:p w:rsidR="008E179E" w:rsidRDefault="00F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</w:t>
            </w:r>
          </w:p>
        </w:tc>
        <w:tc>
          <w:tcPr>
            <w:tcW w:w="3755" w:type="dxa"/>
          </w:tcPr>
          <w:p w:rsidR="008E179E" w:rsidRPr="008E179E" w:rsidRDefault="008E179E" w:rsidP="00277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Филатов Александр Евгеньевич</w:t>
            </w:r>
          </w:p>
        </w:tc>
        <w:tc>
          <w:tcPr>
            <w:tcW w:w="3199" w:type="dxa"/>
          </w:tcPr>
          <w:p w:rsidR="008E179E" w:rsidRPr="008356C0" w:rsidRDefault="008E179E" w:rsidP="00277500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8E179E" w:rsidRPr="00C31D9D" w:rsidRDefault="008E179E" w:rsidP="00277500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8E179E" w:rsidRPr="008E179E" w:rsidRDefault="008E179E" w:rsidP="0027750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14.09.2012</w:t>
            </w:r>
          </w:p>
        </w:tc>
        <w:tc>
          <w:tcPr>
            <w:tcW w:w="1398" w:type="dxa"/>
          </w:tcPr>
          <w:p w:rsidR="008E179E" w:rsidRPr="008E179E" w:rsidRDefault="008E179E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8E179E" w:rsidRPr="008E179E" w:rsidRDefault="008E179E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22DB" w:rsidRPr="003D4486">
        <w:trPr>
          <w:trHeight w:val="454"/>
        </w:trPr>
        <w:tc>
          <w:tcPr>
            <w:tcW w:w="784" w:type="dxa"/>
          </w:tcPr>
          <w:p w:rsidR="003A22DB" w:rsidRDefault="00F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3755" w:type="dxa"/>
          </w:tcPr>
          <w:p w:rsidR="003A22DB" w:rsidRPr="008E179E" w:rsidRDefault="003A22DB" w:rsidP="00277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Вергазов Константин Юрьевич</w:t>
            </w:r>
          </w:p>
        </w:tc>
        <w:tc>
          <w:tcPr>
            <w:tcW w:w="3199" w:type="dxa"/>
          </w:tcPr>
          <w:p w:rsidR="003A22DB" w:rsidRPr="008356C0" w:rsidRDefault="003A22DB" w:rsidP="00277500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A22DB" w:rsidRPr="00C31D9D" w:rsidRDefault="003A22DB" w:rsidP="00277500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3A22DB" w:rsidRPr="008E179E" w:rsidRDefault="003A22DB" w:rsidP="0027750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06.11.2012</w:t>
            </w:r>
          </w:p>
        </w:tc>
        <w:tc>
          <w:tcPr>
            <w:tcW w:w="1398" w:type="dxa"/>
          </w:tcPr>
          <w:p w:rsidR="003A22DB" w:rsidRDefault="003A22DB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A22DB" w:rsidRDefault="003A22DB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C15A8" w:rsidRPr="003D4486">
        <w:trPr>
          <w:trHeight w:val="454"/>
        </w:trPr>
        <w:tc>
          <w:tcPr>
            <w:tcW w:w="784" w:type="dxa"/>
          </w:tcPr>
          <w:p w:rsidR="002C15A8" w:rsidRDefault="00F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</w:t>
            </w:r>
          </w:p>
        </w:tc>
        <w:tc>
          <w:tcPr>
            <w:tcW w:w="3755" w:type="dxa"/>
          </w:tcPr>
          <w:p w:rsidR="002C15A8" w:rsidRPr="008E179E" w:rsidRDefault="002C15A8" w:rsidP="00277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Гилев Анатолий Васильевич</w:t>
            </w:r>
          </w:p>
        </w:tc>
        <w:tc>
          <w:tcPr>
            <w:tcW w:w="3199" w:type="dxa"/>
          </w:tcPr>
          <w:p w:rsidR="002C15A8" w:rsidRPr="008356C0" w:rsidRDefault="002C15A8" w:rsidP="00277500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2C15A8" w:rsidRPr="00C31D9D" w:rsidRDefault="002C15A8" w:rsidP="00277500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2C15A8" w:rsidRPr="008E179E" w:rsidRDefault="002C15A8" w:rsidP="0027750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11.09.2012</w:t>
            </w:r>
          </w:p>
        </w:tc>
        <w:tc>
          <w:tcPr>
            <w:tcW w:w="1398" w:type="dxa"/>
          </w:tcPr>
          <w:p w:rsidR="002C15A8" w:rsidRDefault="002C15A8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2C15A8" w:rsidRDefault="002C15A8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C15A8" w:rsidRPr="003D4486">
        <w:trPr>
          <w:trHeight w:val="454"/>
        </w:trPr>
        <w:tc>
          <w:tcPr>
            <w:tcW w:w="784" w:type="dxa"/>
          </w:tcPr>
          <w:p w:rsidR="002C15A8" w:rsidRDefault="00F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</w:t>
            </w:r>
          </w:p>
        </w:tc>
        <w:tc>
          <w:tcPr>
            <w:tcW w:w="3755" w:type="dxa"/>
          </w:tcPr>
          <w:p w:rsidR="002C15A8" w:rsidRPr="008E179E" w:rsidRDefault="002C15A8" w:rsidP="00277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Захаров Леонид Анатольевич</w:t>
            </w:r>
          </w:p>
        </w:tc>
        <w:tc>
          <w:tcPr>
            <w:tcW w:w="3199" w:type="dxa"/>
          </w:tcPr>
          <w:p w:rsidR="002C15A8" w:rsidRPr="008356C0" w:rsidRDefault="002C15A8" w:rsidP="00277500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2C15A8" w:rsidRPr="00C31D9D" w:rsidRDefault="002C15A8" w:rsidP="00277500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2C15A8" w:rsidRPr="008E179E" w:rsidRDefault="002C15A8" w:rsidP="0027750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01.11.2012</w:t>
            </w:r>
          </w:p>
        </w:tc>
        <w:tc>
          <w:tcPr>
            <w:tcW w:w="1398" w:type="dxa"/>
          </w:tcPr>
          <w:p w:rsidR="002C15A8" w:rsidRDefault="002C15A8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2C15A8" w:rsidRDefault="002C15A8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C15A8" w:rsidRPr="003D4486">
        <w:trPr>
          <w:trHeight w:val="454"/>
        </w:trPr>
        <w:tc>
          <w:tcPr>
            <w:tcW w:w="784" w:type="dxa"/>
          </w:tcPr>
          <w:p w:rsidR="002C15A8" w:rsidRDefault="00F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</w:t>
            </w:r>
          </w:p>
        </w:tc>
        <w:tc>
          <w:tcPr>
            <w:tcW w:w="3755" w:type="dxa"/>
          </w:tcPr>
          <w:p w:rsidR="002C15A8" w:rsidRPr="008E179E" w:rsidRDefault="002C15A8" w:rsidP="00277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Закрытое акционерное общество «Первая горнорудная компания»</w:t>
            </w:r>
          </w:p>
        </w:tc>
        <w:tc>
          <w:tcPr>
            <w:tcW w:w="3199" w:type="dxa"/>
          </w:tcPr>
          <w:p w:rsidR="002C15A8" w:rsidRPr="008356C0" w:rsidRDefault="002C15A8" w:rsidP="00277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119435, г. Москва, Большой Саввинский пер., д. 10А</w:t>
            </w:r>
          </w:p>
        </w:tc>
        <w:tc>
          <w:tcPr>
            <w:tcW w:w="3335" w:type="dxa"/>
          </w:tcPr>
          <w:p w:rsidR="002C15A8" w:rsidRPr="00C31D9D" w:rsidRDefault="002C15A8" w:rsidP="00277500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2C15A8" w:rsidRPr="008E179E" w:rsidRDefault="002C15A8" w:rsidP="0027750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16.11.2012</w:t>
            </w:r>
          </w:p>
        </w:tc>
        <w:tc>
          <w:tcPr>
            <w:tcW w:w="1398" w:type="dxa"/>
          </w:tcPr>
          <w:p w:rsidR="002C15A8" w:rsidRDefault="00E0245E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2C15A8" w:rsidRDefault="00E0245E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32BA6" w:rsidRPr="003D4486">
        <w:trPr>
          <w:trHeight w:val="454"/>
        </w:trPr>
        <w:tc>
          <w:tcPr>
            <w:tcW w:w="784" w:type="dxa"/>
          </w:tcPr>
          <w:p w:rsidR="00132BA6" w:rsidRDefault="00F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</w:t>
            </w:r>
          </w:p>
        </w:tc>
        <w:tc>
          <w:tcPr>
            <w:tcW w:w="3755" w:type="dxa"/>
          </w:tcPr>
          <w:p w:rsidR="00132BA6" w:rsidRPr="008E179E" w:rsidRDefault="00132BA6" w:rsidP="00277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Зубарев Борис Матвеевич</w:t>
            </w:r>
          </w:p>
        </w:tc>
        <w:tc>
          <w:tcPr>
            <w:tcW w:w="3199" w:type="dxa"/>
          </w:tcPr>
          <w:p w:rsidR="00132BA6" w:rsidRPr="008356C0" w:rsidRDefault="00132BA6" w:rsidP="008B2ED6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132BA6" w:rsidRPr="00C31D9D" w:rsidRDefault="00132BA6" w:rsidP="008B2ED6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132BA6" w:rsidRPr="008E179E" w:rsidRDefault="00132BA6" w:rsidP="0027750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16.11.2012</w:t>
            </w:r>
          </w:p>
        </w:tc>
        <w:tc>
          <w:tcPr>
            <w:tcW w:w="1398" w:type="dxa"/>
          </w:tcPr>
          <w:p w:rsidR="00132BA6" w:rsidRDefault="00132BA6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32BA6" w:rsidRDefault="00132BA6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0245E" w:rsidRPr="003D4486">
        <w:trPr>
          <w:trHeight w:val="454"/>
        </w:trPr>
        <w:tc>
          <w:tcPr>
            <w:tcW w:w="784" w:type="dxa"/>
          </w:tcPr>
          <w:p w:rsidR="00E0245E" w:rsidRDefault="00F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</w:t>
            </w:r>
          </w:p>
        </w:tc>
        <w:tc>
          <w:tcPr>
            <w:tcW w:w="3755" w:type="dxa"/>
          </w:tcPr>
          <w:p w:rsidR="00E0245E" w:rsidRPr="00E0245E" w:rsidRDefault="00E0245E" w:rsidP="0027750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Стивен</w:t>
            </w:r>
            <w:r w:rsidRPr="00E0245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Дэйл</w:t>
            </w:r>
            <w:r w:rsidRPr="00E0245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Магнусон</w:t>
            </w:r>
            <w:r w:rsidRPr="00E0245E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Steven Dale Magnuson)</w:t>
            </w:r>
          </w:p>
        </w:tc>
        <w:tc>
          <w:tcPr>
            <w:tcW w:w="3199" w:type="dxa"/>
          </w:tcPr>
          <w:p w:rsidR="00E0245E" w:rsidRPr="008356C0" w:rsidRDefault="00E0245E" w:rsidP="00277500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0245E" w:rsidRPr="00C31D9D" w:rsidRDefault="00E0245E" w:rsidP="00277500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E0245E" w:rsidRPr="00E0245E" w:rsidRDefault="00E0245E" w:rsidP="0027750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31.10.2012</w:t>
            </w:r>
          </w:p>
        </w:tc>
        <w:tc>
          <w:tcPr>
            <w:tcW w:w="1398" w:type="dxa"/>
          </w:tcPr>
          <w:p w:rsidR="00E0245E" w:rsidRDefault="00E0245E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0245E" w:rsidRDefault="00A667DE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667DE" w:rsidRPr="003D4486">
        <w:trPr>
          <w:trHeight w:val="454"/>
        </w:trPr>
        <w:tc>
          <w:tcPr>
            <w:tcW w:w="784" w:type="dxa"/>
          </w:tcPr>
          <w:p w:rsidR="00A667DE" w:rsidRDefault="00F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</w:t>
            </w:r>
          </w:p>
        </w:tc>
        <w:tc>
          <w:tcPr>
            <w:tcW w:w="3755" w:type="dxa"/>
          </w:tcPr>
          <w:p w:rsidR="00A667DE" w:rsidRPr="00E0245E" w:rsidRDefault="00A667DE" w:rsidP="0027750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Редьков Сергей Александрович</w:t>
            </w:r>
          </w:p>
        </w:tc>
        <w:tc>
          <w:tcPr>
            <w:tcW w:w="3199" w:type="dxa"/>
          </w:tcPr>
          <w:p w:rsidR="00A667DE" w:rsidRPr="008356C0" w:rsidRDefault="00A667DE" w:rsidP="00277500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A667DE" w:rsidRPr="00C31D9D" w:rsidRDefault="00A667DE" w:rsidP="00277500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A667DE" w:rsidRPr="00E0245E" w:rsidRDefault="00A667DE" w:rsidP="0027750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15.10.2012</w:t>
            </w:r>
          </w:p>
        </w:tc>
        <w:tc>
          <w:tcPr>
            <w:tcW w:w="1398" w:type="dxa"/>
          </w:tcPr>
          <w:p w:rsidR="00A667DE" w:rsidRDefault="00A667DE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A667DE" w:rsidRDefault="00A667DE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53093" w:rsidRPr="003D4486">
        <w:trPr>
          <w:trHeight w:val="454"/>
        </w:trPr>
        <w:tc>
          <w:tcPr>
            <w:tcW w:w="784" w:type="dxa"/>
          </w:tcPr>
          <w:p w:rsidR="00D53093" w:rsidRDefault="00F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</w:t>
            </w:r>
          </w:p>
        </w:tc>
        <w:tc>
          <w:tcPr>
            <w:tcW w:w="3755" w:type="dxa"/>
          </w:tcPr>
          <w:p w:rsidR="00D53093" w:rsidRPr="00691176" w:rsidRDefault="00D53093" w:rsidP="00277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Открытое акционерное общество «Инженерно-Конструкторское Бюро ВНИИАЭС»</w:t>
            </w:r>
          </w:p>
        </w:tc>
        <w:tc>
          <w:tcPr>
            <w:tcW w:w="3199" w:type="dxa"/>
          </w:tcPr>
          <w:p w:rsidR="00D53093" w:rsidRPr="008356C0" w:rsidRDefault="00D53093" w:rsidP="00277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 119071, г. Москва, ул. Малая Калужская, д. 19</w:t>
            </w:r>
          </w:p>
        </w:tc>
        <w:tc>
          <w:tcPr>
            <w:tcW w:w="3335" w:type="dxa"/>
          </w:tcPr>
          <w:p w:rsidR="00D53093" w:rsidRPr="00C31D9D" w:rsidRDefault="00D53093" w:rsidP="00277500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D53093" w:rsidRPr="00E0245E" w:rsidRDefault="00D53093" w:rsidP="0027750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28.09.2012</w:t>
            </w:r>
          </w:p>
        </w:tc>
        <w:tc>
          <w:tcPr>
            <w:tcW w:w="1398" w:type="dxa"/>
          </w:tcPr>
          <w:p w:rsidR="00D53093" w:rsidRDefault="00D53093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D53093" w:rsidRDefault="00D53093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53093" w:rsidRPr="003D4486">
        <w:trPr>
          <w:trHeight w:val="454"/>
        </w:trPr>
        <w:tc>
          <w:tcPr>
            <w:tcW w:w="784" w:type="dxa"/>
          </w:tcPr>
          <w:p w:rsidR="00D53093" w:rsidRDefault="00F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</w:t>
            </w:r>
          </w:p>
        </w:tc>
        <w:tc>
          <w:tcPr>
            <w:tcW w:w="3755" w:type="dxa"/>
          </w:tcPr>
          <w:p w:rsidR="00D53093" w:rsidRPr="00691176" w:rsidRDefault="00D53093" w:rsidP="00277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Просянов Александр Сергеевич</w:t>
            </w:r>
          </w:p>
        </w:tc>
        <w:tc>
          <w:tcPr>
            <w:tcW w:w="3199" w:type="dxa"/>
          </w:tcPr>
          <w:p w:rsidR="00D53093" w:rsidRDefault="00D53093" w:rsidP="00277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D53093" w:rsidRDefault="00D53093" w:rsidP="00277500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D53093" w:rsidRPr="00E0245E" w:rsidRDefault="00D53093" w:rsidP="0027750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28.09.2012</w:t>
            </w:r>
          </w:p>
        </w:tc>
        <w:tc>
          <w:tcPr>
            <w:tcW w:w="1398" w:type="dxa"/>
          </w:tcPr>
          <w:p w:rsidR="00D53093" w:rsidRDefault="00D53093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D53093" w:rsidRDefault="00D53093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77500" w:rsidRPr="003D4486">
        <w:trPr>
          <w:trHeight w:val="454"/>
        </w:trPr>
        <w:tc>
          <w:tcPr>
            <w:tcW w:w="784" w:type="dxa"/>
          </w:tcPr>
          <w:p w:rsidR="00277500" w:rsidRDefault="00F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</w:t>
            </w:r>
          </w:p>
        </w:tc>
        <w:tc>
          <w:tcPr>
            <w:tcW w:w="3755" w:type="dxa"/>
          </w:tcPr>
          <w:p w:rsidR="00277500" w:rsidRPr="00691176" w:rsidRDefault="00277500" w:rsidP="00277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«Ипотечная компания атомной отрасли»</w:t>
            </w:r>
          </w:p>
        </w:tc>
        <w:tc>
          <w:tcPr>
            <w:tcW w:w="3199" w:type="dxa"/>
          </w:tcPr>
          <w:p w:rsidR="00277500" w:rsidRDefault="00277500" w:rsidP="00277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119991, г. Москва, ул. Льва Толстого, д. 5, стр. 2</w:t>
            </w:r>
          </w:p>
        </w:tc>
        <w:tc>
          <w:tcPr>
            <w:tcW w:w="3335" w:type="dxa"/>
          </w:tcPr>
          <w:p w:rsidR="00277500" w:rsidRDefault="00277500" w:rsidP="00277500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277500" w:rsidRPr="00E0245E" w:rsidRDefault="00277500" w:rsidP="0027750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02.11.2012</w:t>
            </w:r>
          </w:p>
        </w:tc>
        <w:tc>
          <w:tcPr>
            <w:tcW w:w="1398" w:type="dxa"/>
          </w:tcPr>
          <w:p w:rsidR="00277500" w:rsidRDefault="00277500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277500" w:rsidRDefault="00277500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77500" w:rsidRPr="003D4486">
        <w:trPr>
          <w:trHeight w:val="454"/>
        </w:trPr>
        <w:tc>
          <w:tcPr>
            <w:tcW w:w="784" w:type="dxa"/>
          </w:tcPr>
          <w:p w:rsidR="00277500" w:rsidRDefault="00F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</w:t>
            </w:r>
          </w:p>
        </w:tc>
        <w:tc>
          <w:tcPr>
            <w:tcW w:w="3755" w:type="dxa"/>
          </w:tcPr>
          <w:p w:rsidR="00277500" w:rsidRPr="00691176" w:rsidRDefault="00277500" w:rsidP="00277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Видяев Эдуард Яковлевич</w:t>
            </w:r>
          </w:p>
        </w:tc>
        <w:tc>
          <w:tcPr>
            <w:tcW w:w="3199" w:type="dxa"/>
          </w:tcPr>
          <w:p w:rsidR="00277500" w:rsidRDefault="00277500" w:rsidP="00277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277500" w:rsidRDefault="00277500" w:rsidP="00277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277500" w:rsidRPr="00E0245E" w:rsidRDefault="00277500" w:rsidP="0027750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02.11.2012</w:t>
            </w:r>
          </w:p>
        </w:tc>
        <w:tc>
          <w:tcPr>
            <w:tcW w:w="1398" w:type="dxa"/>
          </w:tcPr>
          <w:p w:rsidR="00277500" w:rsidRPr="00C31D9D" w:rsidRDefault="00277500" w:rsidP="00277500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277500" w:rsidRPr="00C31D9D" w:rsidRDefault="00277500" w:rsidP="00277500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277500" w:rsidRPr="003D4486">
        <w:trPr>
          <w:trHeight w:val="454"/>
        </w:trPr>
        <w:tc>
          <w:tcPr>
            <w:tcW w:w="784" w:type="dxa"/>
          </w:tcPr>
          <w:p w:rsidR="00277500" w:rsidRDefault="00F66284" w:rsidP="00D82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</w:t>
            </w:r>
          </w:p>
        </w:tc>
        <w:tc>
          <w:tcPr>
            <w:tcW w:w="3755" w:type="dxa"/>
          </w:tcPr>
          <w:p w:rsidR="00277500" w:rsidRPr="00691176" w:rsidRDefault="00277500" w:rsidP="00277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Размазин Валерий Викторович</w:t>
            </w:r>
          </w:p>
        </w:tc>
        <w:tc>
          <w:tcPr>
            <w:tcW w:w="3199" w:type="dxa"/>
          </w:tcPr>
          <w:p w:rsidR="00277500" w:rsidRDefault="00277500" w:rsidP="00277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277500" w:rsidRDefault="00277500" w:rsidP="00277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277500" w:rsidRPr="00E0245E" w:rsidRDefault="00277500" w:rsidP="0027750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19.10.2012</w:t>
            </w:r>
          </w:p>
        </w:tc>
        <w:tc>
          <w:tcPr>
            <w:tcW w:w="1398" w:type="dxa"/>
          </w:tcPr>
          <w:p w:rsidR="00277500" w:rsidRPr="00C31D9D" w:rsidRDefault="00277500" w:rsidP="00277500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277500" w:rsidRPr="00C31D9D" w:rsidRDefault="00277500" w:rsidP="00277500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75261E" w:rsidRPr="003D4486">
        <w:trPr>
          <w:trHeight w:val="454"/>
        </w:trPr>
        <w:tc>
          <w:tcPr>
            <w:tcW w:w="784" w:type="dxa"/>
          </w:tcPr>
          <w:p w:rsidR="0075261E" w:rsidRDefault="00F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</w:t>
            </w:r>
          </w:p>
        </w:tc>
        <w:tc>
          <w:tcPr>
            <w:tcW w:w="3755" w:type="dxa"/>
          </w:tcPr>
          <w:p w:rsidR="0075261E" w:rsidRPr="0075261E" w:rsidRDefault="0075261E" w:rsidP="00B6339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EMSS Holdings Limited </w:t>
            </w:r>
            <w:r>
              <w:rPr>
                <w:sz w:val="18"/>
                <w:szCs w:val="18"/>
              </w:rPr>
              <w:t>ЭМСС</w:t>
            </w:r>
            <w:r w:rsidRPr="0075261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ХОЛДИНГЗ</w:t>
            </w:r>
            <w:r w:rsidRPr="0075261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ЛИМИТЕД</w:t>
            </w:r>
          </w:p>
        </w:tc>
        <w:tc>
          <w:tcPr>
            <w:tcW w:w="3199" w:type="dxa"/>
          </w:tcPr>
          <w:p w:rsidR="0075261E" w:rsidRPr="0075261E" w:rsidRDefault="0075261E" w:rsidP="00B6339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Themistokli Dervi, 5 ELENION Building, 2</w:t>
            </w:r>
            <w:r>
              <w:rPr>
                <w:sz w:val="18"/>
                <w:szCs w:val="18"/>
                <w:vertAlign w:val="superscript"/>
                <w:lang w:val="en-US"/>
              </w:rPr>
              <w:t xml:space="preserve">nd </w:t>
            </w:r>
            <w:r w:rsidRPr="0075261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floor, 1066, Nicosia, Cyprus (</w:t>
            </w:r>
            <w:r>
              <w:rPr>
                <w:sz w:val="18"/>
                <w:szCs w:val="18"/>
              </w:rPr>
              <w:t>Кипр</w:t>
            </w:r>
            <w:r w:rsidRPr="0075261E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335" w:type="dxa"/>
          </w:tcPr>
          <w:p w:rsidR="0075261E" w:rsidRDefault="0075261E" w:rsidP="00B633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075" w:type="dxa"/>
          </w:tcPr>
          <w:p w:rsidR="0075261E" w:rsidRPr="00E0245E" w:rsidRDefault="0075261E" w:rsidP="00B6339D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31.12.2010</w:t>
            </w:r>
          </w:p>
        </w:tc>
        <w:tc>
          <w:tcPr>
            <w:tcW w:w="1398" w:type="dxa"/>
          </w:tcPr>
          <w:p w:rsidR="0075261E" w:rsidRPr="00C31D9D" w:rsidRDefault="0075261E" w:rsidP="00B6339D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5261E" w:rsidRPr="00C31D9D" w:rsidRDefault="0075261E" w:rsidP="00B6339D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D63B34" w:rsidRPr="003D4486">
        <w:trPr>
          <w:trHeight w:val="454"/>
        </w:trPr>
        <w:tc>
          <w:tcPr>
            <w:tcW w:w="784" w:type="dxa"/>
          </w:tcPr>
          <w:p w:rsidR="00D63B34" w:rsidRDefault="00F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</w:t>
            </w:r>
          </w:p>
        </w:tc>
        <w:tc>
          <w:tcPr>
            <w:tcW w:w="3755" w:type="dxa"/>
          </w:tcPr>
          <w:p w:rsidR="00D63B34" w:rsidRPr="001867F4" w:rsidRDefault="00D63B34" w:rsidP="00D63B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Открытое акционерное общество «Специализированное строительно-монтажное управление «Ленато</w:t>
            </w:r>
            <w:r w:rsidR="00F40A82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энергострой»</w:t>
            </w:r>
          </w:p>
          <w:p w:rsidR="00D63B34" w:rsidRPr="00C31D9D" w:rsidRDefault="00D63B34" w:rsidP="00D63B34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D63B34" w:rsidRPr="001867F4" w:rsidRDefault="00D63B34" w:rsidP="00D63B34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188540, Ленинградская область, г. Сосновый Бор, Промзона</w:t>
            </w:r>
          </w:p>
        </w:tc>
        <w:tc>
          <w:tcPr>
            <w:tcW w:w="3335" w:type="dxa"/>
          </w:tcPr>
          <w:p w:rsidR="00D63B34" w:rsidRPr="00C31D9D" w:rsidRDefault="00D63B34" w:rsidP="00D63B34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D63B34" w:rsidRPr="00C31D9D" w:rsidRDefault="00D63B34" w:rsidP="00D63B34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17.02.2010</w:t>
            </w:r>
          </w:p>
        </w:tc>
        <w:tc>
          <w:tcPr>
            <w:tcW w:w="1398" w:type="dxa"/>
          </w:tcPr>
          <w:p w:rsidR="00D63B34" w:rsidRPr="00C31D9D" w:rsidRDefault="00D63B34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D63B34" w:rsidRPr="00C31D9D" w:rsidRDefault="00D63B34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D63B34" w:rsidRPr="003D4486">
        <w:trPr>
          <w:trHeight w:val="454"/>
        </w:trPr>
        <w:tc>
          <w:tcPr>
            <w:tcW w:w="784" w:type="dxa"/>
          </w:tcPr>
          <w:p w:rsidR="00D63B34" w:rsidRDefault="00F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</w:t>
            </w:r>
          </w:p>
        </w:tc>
        <w:tc>
          <w:tcPr>
            <w:tcW w:w="3755" w:type="dxa"/>
          </w:tcPr>
          <w:p w:rsidR="00D63B34" w:rsidRPr="001867F4" w:rsidRDefault="00D63B34" w:rsidP="00D63B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Открытое акционерное общество «Научно-испытательный центр оборудования атомных электростанций»</w:t>
            </w:r>
          </w:p>
          <w:p w:rsidR="00D63B34" w:rsidRPr="00C31D9D" w:rsidRDefault="00D63B34" w:rsidP="00D63B34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D63B34" w:rsidRPr="001867F4" w:rsidRDefault="00D63B34" w:rsidP="00D63B34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142900, Московская область, г. Кашира, ул. Советский проспект, д. 2А</w:t>
            </w:r>
          </w:p>
        </w:tc>
        <w:tc>
          <w:tcPr>
            <w:tcW w:w="3335" w:type="dxa"/>
          </w:tcPr>
          <w:p w:rsidR="00D63B34" w:rsidRPr="00C31D9D" w:rsidRDefault="00D63B34" w:rsidP="00D63B34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D63B34" w:rsidRPr="00C31D9D" w:rsidRDefault="00D63B34" w:rsidP="00D63B34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26.03.2010</w:t>
            </w:r>
          </w:p>
        </w:tc>
        <w:tc>
          <w:tcPr>
            <w:tcW w:w="1398" w:type="dxa"/>
          </w:tcPr>
          <w:p w:rsidR="00D63B34" w:rsidRPr="00C31D9D" w:rsidRDefault="00D63B34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D63B34" w:rsidRPr="00C31D9D" w:rsidRDefault="00D63B34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D63B34" w:rsidRPr="003D4486">
        <w:trPr>
          <w:trHeight w:val="454"/>
        </w:trPr>
        <w:tc>
          <w:tcPr>
            <w:tcW w:w="784" w:type="dxa"/>
          </w:tcPr>
          <w:p w:rsidR="00D63B34" w:rsidRDefault="00F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</w:t>
            </w:r>
          </w:p>
        </w:tc>
        <w:tc>
          <w:tcPr>
            <w:tcW w:w="3755" w:type="dxa"/>
          </w:tcPr>
          <w:p w:rsidR="00D63B34" w:rsidRPr="005D48E7" w:rsidRDefault="00D63B34" w:rsidP="00D63B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ATOMENERGOMASH</w:t>
            </w:r>
            <w:r w:rsidRPr="005D48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EXPORT</w:t>
            </w:r>
            <w:r w:rsidRPr="005D48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LIMITED</w:t>
            </w:r>
            <w:r w:rsidRPr="005D48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Атомэнергомаш экспорт лимитед</w:t>
            </w:r>
          </w:p>
          <w:p w:rsidR="00D63B34" w:rsidRPr="00C31D9D" w:rsidRDefault="00D63B34" w:rsidP="00D63B34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D63B34" w:rsidRPr="005D48E7" w:rsidRDefault="00D63B34" w:rsidP="00D63B34">
            <w:pPr>
              <w:tabs>
                <w:tab w:val="left" w:pos="1785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Poseidonos, 1 LEDRA BUSINESS CENTRE Egkomi, P.S. 2406, Nicosia, Cyprus</w:t>
            </w:r>
          </w:p>
        </w:tc>
        <w:tc>
          <w:tcPr>
            <w:tcW w:w="3335" w:type="dxa"/>
          </w:tcPr>
          <w:p w:rsidR="00D63B34" w:rsidRPr="00C31D9D" w:rsidRDefault="00D63B34" w:rsidP="00D63B34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D63B34" w:rsidRPr="005D48E7" w:rsidRDefault="00D63B34" w:rsidP="00D63B34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rPr>
                <w:lang w:val="en-US"/>
              </w:rPr>
              <w:t>10</w:t>
            </w:r>
            <w:r>
              <w:t>.11.2010</w:t>
            </w:r>
          </w:p>
        </w:tc>
        <w:tc>
          <w:tcPr>
            <w:tcW w:w="1398" w:type="dxa"/>
          </w:tcPr>
          <w:p w:rsidR="00D63B34" w:rsidRPr="00C31D9D" w:rsidRDefault="00D63B34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D63B34" w:rsidRPr="00C31D9D" w:rsidRDefault="00D63B34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D63B34" w:rsidRPr="003D4486">
        <w:trPr>
          <w:trHeight w:val="454"/>
        </w:trPr>
        <w:tc>
          <w:tcPr>
            <w:tcW w:w="784" w:type="dxa"/>
          </w:tcPr>
          <w:p w:rsidR="00D63B34" w:rsidRDefault="00F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</w:t>
            </w:r>
          </w:p>
        </w:tc>
        <w:tc>
          <w:tcPr>
            <w:tcW w:w="3755" w:type="dxa"/>
          </w:tcPr>
          <w:p w:rsidR="00D63B34" w:rsidRPr="005D48E7" w:rsidRDefault="00D63B34" w:rsidP="00D63B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«АтомТеплоЭлектроСеть»</w:t>
            </w:r>
          </w:p>
          <w:p w:rsidR="00D63B34" w:rsidRPr="00C31D9D" w:rsidRDefault="00D63B34" w:rsidP="00D63B34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D63B34" w:rsidRPr="005D48E7" w:rsidRDefault="00D63B34" w:rsidP="00D63B34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123610, г. Москва, ул. Садовническая, д. 14, стр. 2, оф 318</w:t>
            </w:r>
          </w:p>
        </w:tc>
        <w:tc>
          <w:tcPr>
            <w:tcW w:w="3335" w:type="dxa"/>
          </w:tcPr>
          <w:p w:rsidR="00D63B34" w:rsidRPr="00C31D9D" w:rsidRDefault="00D63B34" w:rsidP="00D63B34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D63B34" w:rsidRPr="005D48E7" w:rsidRDefault="00D63B34" w:rsidP="00D63B34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5D48E7">
              <w:t>10</w:t>
            </w:r>
            <w:r>
              <w:t>.11.2010</w:t>
            </w:r>
          </w:p>
        </w:tc>
        <w:tc>
          <w:tcPr>
            <w:tcW w:w="1398" w:type="dxa"/>
          </w:tcPr>
          <w:p w:rsidR="00D63B34" w:rsidRPr="00C31D9D" w:rsidRDefault="00D63B34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D63B34" w:rsidRPr="00C31D9D" w:rsidRDefault="00D63B34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D63B34" w:rsidRPr="003D4486">
        <w:trPr>
          <w:trHeight w:val="454"/>
        </w:trPr>
        <w:tc>
          <w:tcPr>
            <w:tcW w:w="784" w:type="dxa"/>
          </w:tcPr>
          <w:p w:rsidR="00D63B34" w:rsidRDefault="00F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367</w:t>
            </w:r>
          </w:p>
        </w:tc>
        <w:tc>
          <w:tcPr>
            <w:tcW w:w="3755" w:type="dxa"/>
          </w:tcPr>
          <w:p w:rsidR="00D63B34" w:rsidRPr="005D48E7" w:rsidRDefault="00D63B34" w:rsidP="00D63B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«Торговый дом «ГЭМ-Белгород»</w:t>
            </w:r>
          </w:p>
          <w:p w:rsidR="00D63B34" w:rsidRPr="00C31D9D" w:rsidRDefault="00D63B34" w:rsidP="00D63B34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D63B34" w:rsidRPr="005D48E7" w:rsidRDefault="00D63B34" w:rsidP="00D63B34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308000, г. Белгород, Гражданский проспект, дом 4</w:t>
            </w:r>
          </w:p>
        </w:tc>
        <w:tc>
          <w:tcPr>
            <w:tcW w:w="3335" w:type="dxa"/>
          </w:tcPr>
          <w:p w:rsidR="00D63B34" w:rsidRPr="00C31D9D" w:rsidRDefault="00D63B34" w:rsidP="00D63B34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D63B34" w:rsidRPr="005D48E7" w:rsidRDefault="00D63B34" w:rsidP="00D63B34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23.09.2011</w:t>
            </w:r>
          </w:p>
        </w:tc>
        <w:tc>
          <w:tcPr>
            <w:tcW w:w="1398" w:type="dxa"/>
          </w:tcPr>
          <w:p w:rsidR="00D63B34" w:rsidRPr="00C31D9D" w:rsidRDefault="00D63B34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D63B34" w:rsidRPr="00C31D9D" w:rsidRDefault="00D63B34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D63B34" w:rsidRPr="003D4486">
        <w:trPr>
          <w:trHeight w:val="454"/>
        </w:trPr>
        <w:tc>
          <w:tcPr>
            <w:tcW w:w="784" w:type="dxa"/>
          </w:tcPr>
          <w:p w:rsidR="00D63B34" w:rsidRDefault="00F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</w:t>
            </w:r>
          </w:p>
        </w:tc>
        <w:tc>
          <w:tcPr>
            <w:tcW w:w="3755" w:type="dxa"/>
          </w:tcPr>
          <w:p w:rsidR="00D63B34" w:rsidRPr="005D48E7" w:rsidRDefault="00D63B34" w:rsidP="00D63B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«Кольская АЭС-Сервис»</w:t>
            </w:r>
          </w:p>
          <w:p w:rsidR="00D63B34" w:rsidRPr="00C31D9D" w:rsidRDefault="00D63B34" w:rsidP="00D63B34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D63B34" w:rsidRPr="005D48E7" w:rsidRDefault="00D63B34" w:rsidP="00D63B34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184230, г. Полярные зори, Мурманской обл., ул. Ломоносова, д. 1</w:t>
            </w:r>
          </w:p>
        </w:tc>
        <w:tc>
          <w:tcPr>
            <w:tcW w:w="3335" w:type="dxa"/>
          </w:tcPr>
          <w:p w:rsidR="00D63B34" w:rsidRPr="00C31D9D" w:rsidRDefault="00D63B34" w:rsidP="00D63B34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D63B34" w:rsidRPr="005D48E7" w:rsidRDefault="00D63B34" w:rsidP="00D63B34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30.06.2010</w:t>
            </w:r>
          </w:p>
        </w:tc>
        <w:tc>
          <w:tcPr>
            <w:tcW w:w="1398" w:type="dxa"/>
          </w:tcPr>
          <w:p w:rsidR="00D63B34" w:rsidRPr="00C31D9D" w:rsidRDefault="00D63B34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D63B34" w:rsidRPr="00C31D9D" w:rsidRDefault="00D63B34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D63B34" w:rsidRPr="003D4486">
        <w:trPr>
          <w:trHeight w:val="454"/>
        </w:trPr>
        <w:tc>
          <w:tcPr>
            <w:tcW w:w="784" w:type="dxa"/>
          </w:tcPr>
          <w:p w:rsidR="00D63B34" w:rsidRDefault="00F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</w:t>
            </w:r>
          </w:p>
        </w:tc>
        <w:tc>
          <w:tcPr>
            <w:tcW w:w="3755" w:type="dxa"/>
          </w:tcPr>
          <w:p w:rsidR="00D63B34" w:rsidRPr="005D48E7" w:rsidRDefault="00D63B34" w:rsidP="00D63B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«Строитель-плюс»</w:t>
            </w:r>
          </w:p>
          <w:p w:rsidR="00D63B34" w:rsidRPr="00C31D9D" w:rsidRDefault="00D63B34" w:rsidP="00D63B34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D63B34" w:rsidRPr="005D48E7" w:rsidRDefault="00D63B34" w:rsidP="00D63B34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141103, Московская обл., г. Подольск, ул. Железнодорожная, д. 2</w:t>
            </w:r>
          </w:p>
        </w:tc>
        <w:tc>
          <w:tcPr>
            <w:tcW w:w="3335" w:type="dxa"/>
          </w:tcPr>
          <w:p w:rsidR="00D63B34" w:rsidRPr="00C31D9D" w:rsidRDefault="00D63B34" w:rsidP="00D63B34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D63B34" w:rsidRPr="005D48E7" w:rsidRDefault="00D63B34" w:rsidP="00D63B34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04.09.2008</w:t>
            </w:r>
          </w:p>
        </w:tc>
        <w:tc>
          <w:tcPr>
            <w:tcW w:w="1398" w:type="dxa"/>
          </w:tcPr>
          <w:p w:rsidR="00D63B34" w:rsidRPr="00C31D9D" w:rsidRDefault="00D63B34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D63B34" w:rsidRPr="00C31D9D" w:rsidRDefault="00D63B34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4F5A27" w:rsidRPr="003D4486">
        <w:trPr>
          <w:trHeight w:val="454"/>
        </w:trPr>
        <w:tc>
          <w:tcPr>
            <w:tcW w:w="784" w:type="dxa"/>
          </w:tcPr>
          <w:p w:rsidR="004F5A27" w:rsidRDefault="00F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</w:t>
            </w:r>
          </w:p>
        </w:tc>
        <w:tc>
          <w:tcPr>
            <w:tcW w:w="3755" w:type="dxa"/>
          </w:tcPr>
          <w:p w:rsidR="004F5A27" w:rsidRPr="005D48E7" w:rsidRDefault="004F5A27" w:rsidP="005D4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«АТОМ-ТРАСТ»</w:t>
            </w:r>
          </w:p>
          <w:p w:rsidR="004F5A27" w:rsidRPr="00C31D9D" w:rsidRDefault="004F5A27" w:rsidP="005D4A1A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4F5A27" w:rsidRPr="005D48E7" w:rsidRDefault="004F5A27" w:rsidP="005D4A1A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109428, г. Москва, ул. Коновалова, д. 20, корп. 1</w:t>
            </w:r>
          </w:p>
        </w:tc>
        <w:tc>
          <w:tcPr>
            <w:tcW w:w="3335" w:type="dxa"/>
          </w:tcPr>
          <w:p w:rsidR="004F5A27" w:rsidRPr="00C31D9D" w:rsidRDefault="004F5A27" w:rsidP="005D4A1A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4F5A27" w:rsidRPr="005D48E7" w:rsidRDefault="004F5A27" w:rsidP="005D4A1A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01.11.2008</w:t>
            </w:r>
          </w:p>
        </w:tc>
        <w:tc>
          <w:tcPr>
            <w:tcW w:w="1398" w:type="dxa"/>
          </w:tcPr>
          <w:p w:rsidR="004F5A27" w:rsidRPr="00C31D9D" w:rsidRDefault="004F5A27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4F5A27" w:rsidRPr="00C31D9D" w:rsidRDefault="004F5A27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7F7089" w:rsidRPr="003D4486">
        <w:trPr>
          <w:trHeight w:val="454"/>
        </w:trPr>
        <w:tc>
          <w:tcPr>
            <w:tcW w:w="784" w:type="dxa"/>
          </w:tcPr>
          <w:p w:rsidR="007F7089" w:rsidRDefault="00F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</w:t>
            </w:r>
          </w:p>
        </w:tc>
        <w:tc>
          <w:tcPr>
            <w:tcW w:w="3755" w:type="dxa"/>
          </w:tcPr>
          <w:p w:rsidR="007F7089" w:rsidRPr="001867F4" w:rsidRDefault="007F7089" w:rsidP="005D4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Юхимец Вячеслав Анатольевич</w:t>
            </w:r>
          </w:p>
          <w:p w:rsidR="007F7089" w:rsidRPr="00C31D9D" w:rsidRDefault="007F7089" w:rsidP="005D4A1A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7F7089" w:rsidRPr="001867F4" w:rsidRDefault="007F7089" w:rsidP="005D4A1A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F7089" w:rsidRPr="00C31D9D" w:rsidRDefault="007F7089" w:rsidP="005D4A1A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7F7089" w:rsidRPr="00C31D9D" w:rsidRDefault="007F7089" w:rsidP="005D4A1A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05.12.2012</w:t>
            </w:r>
          </w:p>
        </w:tc>
        <w:tc>
          <w:tcPr>
            <w:tcW w:w="1398" w:type="dxa"/>
          </w:tcPr>
          <w:p w:rsidR="007F7089" w:rsidRPr="00C31D9D" w:rsidRDefault="007F7089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F7089" w:rsidRPr="00C31D9D" w:rsidRDefault="007F7089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AE0386" w:rsidRPr="003D4486">
        <w:trPr>
          <w:trHeight w:val="454"/>
        </w:trPr>
        <w:tc>
          <w:tcPr>
            <w:tcW w:w="784" w:type="dxa"/>
          </w:tcPr>
          <w:p w:rsidR="00AE0386" w:rsidRDefault="00F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3755" w:type="dxa"/>
          </w:tcPr>
          <w:p w:rsidR="00AE0386" w:rsidRPr="00AE0386" w:rsidRDefault="00AE0386" w:rsidP="005D4A1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Mediterranean Directors Limited</w:t>
            </w:r>
          </w:p>
          <w:p w:rsidR="00AE0386" w:rsidRPr="00C31D9D" w:rsidRDefault="00AE0386" w:rsidP="005D4A1A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AE0386" w:rsidRPr="00AE0386" w:rsidRDefault="00AE0386" w:rsidP="005D4A1A">
            <w:pPr>
              <w:tabs>
                <w:tab w:val="left" w:pos="1785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Grigori Afxentiou, 20 Agios Dometios, Nicosia, Cyprus</w:t>
            </w:r>
          </w:p>
        </w:tc>
        <w:tc>
          <w:tcPr>
            <w:tcW w:w="3335" w:type="dxa"/>
          </w:tcPr>
          <w:p w:rsidR="00AE0386" w:rsidRPr="00C31D9D" w:rsidRDefault="00AE0386" w:rsidP="005D4A1A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AE0386" w:rsidRPr="00AE0386" w:rsidRDefault="00AE0386" w:rsidP="005D4A1A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10.11.2010</w:t>
            </w:r>
          </w:p>
        </w:tc>
        <w:tc>
          <w:tcPr>
            <w:tcW w:w="1398" w:type="dxa"/>
          </w:tcPr>
          <w:p w:rsidR="00AE0386" w:rsidRPr="00C31D9D" w:rsidRDefault="00AE0386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AE0386" w:rsidRPr="00C31D9D" w:rsidRDefault="00AE0386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A36EF7" w:rsidRPr="003D4486">
        <w:trPr>
          <w:trHeight w:val="454"/>
        </w:trPr>
        <w:tc>
          <w:tcPr>
            <w:tcW w:w="784" w:type="dxa"/>
          </w:tcPr>
          <w:p w:rsidR="00A36EF7" w:rsidRDefault="00F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</w:t>
            </w:r>
          </w:p>
        </w:tc>
        <w:tc>
          <w:tcPr>
            <w:tcW w:w="3755" w:type="dxa"/>
          </w:tcPr>
          <w:p w:rsidR="00A36EF7" w:rsidRPr="00A36EF7" w:rsidRDefault="00A36EF7" w:rsidP="005D4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Марков Сергей Анатольевич</w:t>
            </w:r>
          </w:p>
          <w:p w:rsidR="00A36EF7" w:rsidRPr="00C31D9D" w:rsidRDefault="00A36EF7" w:rsidP="005D4A1A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A36EF7" w:rsidRPr="00AE0386" w:rsidRDefault="00A36EF7" w:rsidP="005D4A1A">
            <w:pPr>
              <w:tabs>
                <w:tab w:val="left" w:pos="1785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A36EF7" w:rsidRPr="00C31D9D" w:rsidRDefault="00A36EF7" w:rsidP="005D4A1A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A36EF7" w:rsidRPr="00AE0386" w:rsidRDefault="00A36EF7" w:rsidP="005D4A1A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08.11.2012</w:t>
            </w:r>
          </w:p>
        </w:tc>
        <w:tc>
          <w:tcPr>
            <w:tcW w:w="1398" w:type="dxa"/>
          </w:tcPr>
          <w:p w:rsidR="00A36EF7" w:rsidRPr="00C31D9D" w:rsidRDefault="00A36EF7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A36EF7" w:rsidRPr="00C31D9D" w:rsidRDefault="00A36EF7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5D4A1A" w:rsidRPr="003D4486">
        <w:trPr>
          <w:trHeight w:val="454"/>
        </w:trPr>
        <w:tc>
          <w:tcPr>
            <w:tcW w:w="784" w:type="dxa"/>
          </w:tcPr>
          <w:p w:rsidR="005D4A1A" w:rsidRDefault="00F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</w:t>
            </w:r>
          </w:p>
        </w:tc>
        <w:tc>
          <w:tcPr>
            <w:tcW w:w="3755" w:type="dxa"/>
          </w:tcPr>
          <w:p w:rsidR="005D4A1A" w:rsidRPr="00A36EF7" w:rsidRDefault="005D4A1A" w:rsidP="005D4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 Валентин Борисович</w:t>
            </w:r>
          </w:p>
          <w:p w:rsidR="005D4A1A" w:rsidRPr="00C31D9D" w:rsidRDefault="005D4A1A" w:rsidP="005D4A1A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5D4A1A" w:rsidRPr="00AE0386" w:rsidRDefault="005D4A1A" w:rsidP="005D4A1A">
            <w:pPr>
              <w:tabs>
                <w:tab w:val="left" w:pos="1785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5D4A1A" w:rsidRPr="00C31D9D" w:rsidRDefault="005D4A1A" w:rsidP="005D4A1A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5D4A1A" w:rsidRPr="00AE0386" w:rsidRDefault="005D4A1A" w:rsidP="005D4A1A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14.01.2013</w:t>
            </w:r>
          </w:p>
        </w:tc>
        <w:tc>
          <w:tcPr>
            <w:tcW w:w="1398" w:type="dxa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5D4A1A" w:rsidRPr="00C31D9D" w:rsidRDefault="005D4A1A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B57E08" w:rsidRPr="003D4486">
        <w:trPr>
          <w:trHeight w:val="454"/>
        </w:trPr>
        <w:tc>
          <w:tcPr>
            <w:tcW w:w="784" w:type="dxa"/>
          </w:tcPr>
          <w:p w:rsidR="00B57E08" w:rsidRDefault="00F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</w:t>
            </w:r>
          </w:p>
        </w:tc>
        <w:tc>
          <w:tcPr>
            <w:tcW w:w="3755" w:type="dxa"/>
          </w:tcPr>
          <w:p w:rsidR="00B57E08" w:rsidRPr="001867F4" w:rsidRDefault="00B57E08" w:rsidP="008F29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Жаров Антон Анатольевич</w:t>
            </w:r>
          </w:p>
          <w:p w:rsidR="00B57E08" w:rsidRPr="00C31D9D" w:rsidRDefault="00B57E08" w:rsidP="008F2994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B57E08" w:rsidRPr="001867F4" w:rsidRDefault="00B57E08" w:rsidP="008F2994">
            <w:pPr>
              <w:tabs>
                <w:tab w:val="left" w:pos="1785"/>
              </w:tabs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B57E08" w:rsidRPr="00C31D9D" w:rsidRDefault="00B57E08" w:rsidP="008F2994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B57E08" w:rsidRPr="00C31D9D" w:rsidRDefault="00B57E08" w:rsidP="008F2994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06.03.2013</w:t>
            </w:r>
          </w:p>
        </w:tc>
        <w:tc>
          <w:tcPr>
            <w:tcW w:w="1398" w:type="dxa"/>
          </w:tcPr>
          <w:p w:rsidR="00B57E08" w:rsidRPr="00C31D9D" w:rsidRDefault="00B57E08" w:rsidP="008F299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7E08" w:rsidRPr="00C31D9D" w:rsidRDefault="00B57E08" w:rsidP="008F299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E93EB0" w:rsidRPr="003D4486">
        <w:trPr>
          <w:trHeight w:val="454"/>
        </w:trPr>
        <w:tc>
          <w:tcPr>
            <w:tcW w:w="784" w:type="dxa"/>
          </w:tcPr>
          <w:p w:rsidR="00E93EB0" w:rsidRDefault="00F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</w:t>
            </w:r>
          </w:p>
        </w:tc>
        <w:tc>
          <w:tcPr>
            <w:tcW w:w="3755" w:type="dxa"/>
          </w:tcPr>
          <w:p w:rsidR="00E93EB0" w:rsidRPr="001867F4" w:rsidRDefault="00E93EB0" w:rsidP="008F29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Загороднев Юрий Степанович</w:t>
            </w:r>
          </w:p>
          <w:p w:rsidR="00E93EB0" w:rsidRPr="00C31D9D" w:rsidRDefault="00E93EB0" w:rsidP="008F2994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E93EB0" w:rsidRPr="001867F4" w:rsidRDefault="00E93EB0" w:rsidP="008F2994">
            <w:pPr>
              <w:tabs>
                <w:tab w:val="left" w:pos="1785"/>
              </w:tabs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93EB0" w:rsidRPr="00C31D9D" w:rsidRDefault="00E93EB0" w:rsidP="008F2994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E93EB0" w:rsidRPr="00C31D9D" w:rsidRDefault="00E93EB0" w:rsidP="008F2994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31.03.2013</w:t>
            </w:r>
          </w:p>
        </w:tc>
        <w:tc>
          <w:tcPr>
            <w:tcW w:w="1398" w:type="dxa"/>
          </w:tcPr>
          <w:p w:rsidR="00E93EB0" w:rsidRPr="00C31D9D" w:rsidRDefault="00E93EB0" w:rsidP="008F299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93EB0" w:rsidRPr="00C31D9D" w:rsidRDefault="00E93EB0" w:rsidP="008F299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EE5114" w:rsidRPr="003D4486">
        <w:trPr>
          <w:trHeight w:val="454"/>
        </w:trPr>
        <w:tc>
          <w:tcPr>
            <w:tcW w:w="784" w:type="dxa"/>
          </w:tcPr>
          <w:p w:rsidR="00EE5114" w:rsidRDefault="00F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</w:t>
            </w:r>
          </w:p>
        </w:tc>
        <w:tc>
          <w:tcPr>
            <w:tcW w:w="3755" w:type="dxa"/>
          </w:tcPr>
          <w:p w:rsidR="00EE5114" w:rsidRPr="001867F4" w:rsidRDefault="00EE5114" w:rsidP="008F29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Лесниченко Елизавета Сергеевна</w:t>
            </w:r>
          </w:p>
          <w:p w:rsidR="00EE5114" w:rsidRPr="00C31D9D" w:rsidRDefault="00EE5114" w:rsidP="008F2994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EE5114" w:rsidRPr="001867F4" w:rsidRDefault="00EE5114" w:rsidP="008F2994">
            <w:pPr>
              <w:tabs>
                <w:tab w:val="left" w:pos="1785"/>
              </w:tabs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E5114" w:rsidRPr="00C31D9D" w:rsidRDefault="00EE5114" w:rsidP="008F2994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EE5114" w:rsidRPr="00C31D9D" w:rsidRDefault="00EE5114" w:rsidP="008F2994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25.03.2013</w:t>
            </w:r>
          </w:p>
        </w:tc>
        <w:tc>
          <w:tcPr>
            <w:tcW w:w="1398" w:type="dxa"/>
          </w:tcPr>
          <w:p w:rsidR="00EE5114" w:rsidRPr="00C31D9D" w:rsidRDefault="00EE5114" w:rsidP="008F299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E5114" w:rsidRPr="00C31D9D" w:rsidRDefault="00EE5114" w:rsidP="008F299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EE5114" w:rsidRPr="003D4486">
        <w:trPr>
          <w:trHeight w:val="454"/>
        </w:trPr>
        <w:tc>
          <w:tcPr>
            <w:tcW w:w="784" w:type="dxa"/>
          </w:tcPr>
          <w:p w:rsidR="00EE5114" w:rsidRDefault="00F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</w:t>
            </w:r>
          </w:p>
        </w:tc>
        <w:tc>
          <w:tcPr>
            <w:tcW w:w="3755" w:type="dxa"/>
          </w:tcPr>
          <w:p w:rsidR="00EE5114" w:rsidRPr="001867F4" w:rsidRDefault="00EE5114" w:rsidP="008F29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Изместьев Андрей Михайлович</w:t>
            </w:r>
          </w:p>
          <w:p w:rsidR="00EE5114" w:rsidRPr="00C31D9D" w:rsidRDefault="00EE5114" w:rsidP="008F2994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EE5114" w:rsidRPr="001867F4" w:rsidRDefault="00EE5114" w:rsidP="008F2994">
            <w:pPr>
              <w:tabs>
                <w:tab w:val="left" w:pos="1785"/>
              </w:tabs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E5114" w:rsidRPr="00C31D9D" w:rsidRDefault="00EE5114" w:rsidP="008F2994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EE5114" w:rsidRPr="00C31D9D" w:rsidRDefault="00EE5114" w:rsidP="008F2994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20.05.2013</w:t>
            </w:r>
          </w:p>
        </w:tc>
        <w:tc>
          <w:tcPr>
            <w:tcW w:w="1398" w:type="dxa"/>
          </w:tcPr>
          <w:p w:rsidR="00EE5114" w:rsidRPr="00C31D9D" w:rsidRDefault="00EE5114" w:rsidP="008F299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E5114" w:rsidRPr="00C31D9D" w:rsidRDefault="00EE5114" w:rsidP="008F299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8502A8" w:rsidRPr="003D4486">
        <w:trPr>
          <w:trHeight w:val="454"/>
        </w:trPr>
        <w:tc>
          <w:tcPr>
            <w:tcW w:w="784" w:type="dxa"/>
          </w:tcPr>
          <w:p w:rsidR="008502A8" w:rsidRDefault="00F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</w:t>
            </w:r>
          </w:p>
        </w:tc>
        <w:tc>
          <w:tcPr>
            <w:tcW w:w="3755" w:type="dxa"/>
          </w:tcPr>
          <w:p w:rsidR="008502A8" w:rsidRPr="001867F4" w:rsidRDefault="008502A8" w:rsidP="00EF3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Зайцев Владимир Николаевич</w:t>
            </w:r>
          </w:p>
          <w:p w:rsidR="008502A8" w:rsidRPr="00C31D9D" w:rsidRDefault="008502A8" w:rsidP="00EF3C67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8502A8" w:rsidRPr="001867F4" w:rsidRDefault="008502A8" w:rsidP="00EF3C67">
            <w:pPr>
              <w:tabs>
                <w:tab w:val="left" w:pos="1785"/>
              </w:tabs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F3C67" w:rsidRPr="003B6A83" w:rsidRDefault="00EF3C67" w:rsidP="00EF3C67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3B6A83">
              <w:t>1. Член совета директоров Общества;</w:t>
            </w:r>
          </w:p>
          <w:p w:rsidR="008502A8" w:rsidRPr="00C31D9D" w:rsidRDefault="00EF3C67" w:rsidP="00EF3C67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3B6A83">
              <w:t>2. 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8502A8" w:rsidRPr="00C31D9D" w:rsidRDefault="008502A8" w:rsidP="00EF3C67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27.06.2013</w:t>
            </w:r>
            <w:r w:rsidR="0044626E">
              <w:t xml:space="preserve">  27.06.2013</w:t>
            </w:r>
          </w:p>
        </w:tc>
        <w:tc>
          <w:tcPr>
            <w:tcW w:w="1398" w:type="dxa"/>
          </w:tcPr>
          <w:p w:rsidR="008502A8" w:rsidRPr="00C31D9D" w:rsidRDefault="008502A8" w:rsidP="00EF3C67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8502A8" w:rsidRPr="00C31D9D" w:rsidRDefault="008502A8" w:rsidP="00EF3C67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EF3C67" w:rsidRPr="003D4486">
        <w:trPr>
          <w:trHeight w:val="454"/>
        </w:trPr>
        <w:tc>
          <w:tcPr>
            <w:tcW w:w="784" w:type="dxa"/>
          </w:tcPr>
          <w:p w:rsidR="00EF3C67" w:rsidRDefault="00F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  <w:tc>
          <w:tcPr>
            <w:tcW w:w="3755" w:type="dxa"/>
          </w:tcPr>
          <w:p w:rsidR="00EF3C67" w:rsidRDefault="00EF3C67" w:rsidP="00EF3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Андрианов Андрей Николаевич</w:t>
            </w:r>
          </w:p>
        </w:tc>
        <w:tc>
          <w:tcPr>
            <w:tcW w:w="3199" w:type="dxa"/>
          </w:tcPr>
          <w:p w:rsidR="00EF3C67" w:rsidRPr="001867F4" w:rsidRDefault="00EF3C67" w:rsidP="00EF3C67">
            <w:pPr>
              <w:tabs>
                <w:tab w:val="left" w:pos="1785"/>
              </w:tabs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F3C67" w:rsidRPr="003B6A83" w:rsidRDefault="00EF3C67" w:rsidP="00EF3C67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3B6A83">
              <w:t>1. Член совета директоров Общества;</w:t>
            </w:r>
          </w:p>
          <w:p w:rsidR="00EF3C67" w:rsidRPr="00C31D9D" w:rsidRDefault="00EF3C67" w:rsidP="00EF3C67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3B6A83">
              <w:t>2. 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EF3C67" w:rsidRPr="00C31D9D" w:rsidRDefault="0044626E" w:rsidP="00EF3C67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27.06.2013  27.06.2013</w:t>
            </w:r>
          </w:p>
        </w:tc>
        <w:tc>
          <w:tcPr>
            <w:tcW w:w="1398" w:type="dxa"/>
          </w:tcPr>
          <w:p w:rsidR="00EF3C67" w:rsidRPr="00C31D9D" w:rsidRDefault="00EF3C67" w:rsidP="00EF3C67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F3C67" w:rsidRPr="00C31D9D" w:rsidRDefault="00EF3C67" w:rsidP="00EF3C67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76276A" w:rsidRPr="003D4486">
        <w:trPr>
          <w:trHeight w:val="454"/>
        </w:trPr>
        <w:tc>
          <w:tcPr>
            <w:tcW w:w="784" w:type="dxa"/>
          </w:tcPr>
          <w:p w:rsidR="0076276A" w:rsidRDefault="00F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</w:t>
            </w:r>
          </w:p>
        </w:tc>
        <w:tc>
          <w:tcPr>
            <w:tcW w:w="3755" w:type="dxa"/>
          </w:tcPr>
          <w:p w:rsidR="0076276A" w:rsidRPr="001867F4" w:rsidRDefault="0076276A" w:rsidP="004254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Лавренюк Петр Иванович</w:t>
            </w:r>
          </w:p>
          <w:p w:rsidR="0076276A" w:rsidRPr="00C31D9D" w:rsidRDefault="0076276A" w:rsidP="00425499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76276A" w:rsidRPr="001867F4" w:rsidRDefault="0076276A" w:rsidP="00425499">
            <w:pPr>
              <w:tabs>
                <w:tab w:val="left" w:pos="1785"/>
              </w:tabs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6276A" w:rsidRPr="00C31D9D" w:rsidRDefault="0076276A" w:rsidP="0042549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группе лиц, к которой принадлежит  ОАО «ВПО «Точмаш»</w:t>
            </w:r>
          </w:p>
        </w:tc>
        <w:tc>
          <w:tcPr>
            <w:tcW w:w="1075" w:type="dxa"/>
          </w:tcPr>
          <w:p w:rsidR="0076276A" w:rsidRPr="00C31D9D" w:rsidRDefault="0076276A" w:rsidP="0042549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02.10.2013</w:t>
            </w:r>
          </w:p>
        </w:tc>
        <w:tc>
          <w:tcPr>
            <w:tcW w:w="1398" w:type="dxa"/>
          </w:tcPr>
          <w:p w:rsidR="0076276A" w:rsidRPr="00C31D9D" w:rsidRDefault="0076276A" w:rsidP="0042549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6276A" w:rsidRPr="00C31D9D" w:rsidRDefault="0076276A" w:rsidP="0042549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</w:tbl>
    <w:p w:rsidR="00620F02" w:rsidRDefault="00620F02" w:rsidP="00651A80">
      <w:pPr>
        <w:rPr>
          <w:b/>
          <w:bCs/>
          <w:sz w:val="18"/>
          <w:szCs w:val="18"/>
        </w:rPr>
      </w:pPr>
    </w:p>
    <w:p w:rsidR="00651A80" w:rsidRDefault="00651A80" w:rsidP="00651A80">
      <w:pPr>
        <w:rPr>
          <w:b/>
          <w:bCs/>
          <w:sz w:val="18"/>
          <w:szCs w:val="18"/>
        </w:rPr>
      </w:pPr>
    </w:p>
    <w:p w:rsidR="00651A80" w:rsidRPr="003D4486" w:rsidRDefault="00651A80" w:rsidP="00651A80">
      <w:pPr>
        <w:rPr>
          <w:b/>
          <w:bCs/>
          <w:sz w:val="18"/>
          <w:szCs w:val="18"/>
        </w:rPr>
      </w:pPr>
    </w:p>
    <w:p w:rsidR="00A520C2" w:rsidRDefault="00A520C2" w:rsidP="00E64C50">
      <w:pPr>
        <w:ind w:firstLine="7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lang w:val="en-US"/>
        </w:rPr>
        <w:t>II</w:t>
      </w:r>
      <w:r>
        <w:rPr>
          <w:b/>
          <w:bCs/>
          <w:sz w:val="18"/>
          <w:szCs w:val="18"/>
        </w:rPr>
        <w:t>. Изменения, произошедшие в списке аффилированных лиц, за период</w:t>
      </w:r>
    </w:p>
    <w:p w:rsidR="00E64C50" w:rsidRDefault="00E64C50" w:rsidP="00E64C50">
      <w:pPr>
        <w:ind w:firstLine="720"/>
        <w:rPr>
          <w:b/>
          <w:bCs/>
          <w:sz w:val="18"/>
          <w:szCs w:val="18"/>
        </w:rPr>
      </w:pPr>
    </w:p>
    <w:tbl>
      <w:tblPr>
        <w:tblW w:w="0" w:type="auto"/>
        <w:tblInd w:w="-5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520C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0C2" w:rsidRDefault="00A520C2" w:rsidP="00E64C50">
            <w:pPr>
              <w:ind w:firstLine="90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C2" w:rsidRDefault="001867F4" w:rsidP="00E64C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C2" w:rsidRDefault="0076276A" w:rsidP="00E64C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0C2" w:rsidRDefault="00A520C2" w:rsidP="00E64C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C2" w:rsidRDefault="0076276A" w:rsidP="00E64C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C2" w:rsidRDefault="0076276A" w:rsidP="00E64C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0C2" w:rsidRDefault="00A520C2" w:rsidP="00E64C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C2" w:rsidRDefault="00A520C2" w:rsidP="00E64C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C2" w:rsidRDefault="00A520C2" w:rsidP="00E64C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C2" w:rsidRDefault="00A520C2" w:rsidP="00E64C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C2" w:rsidRDefault="0057595F" w:rsidP="00E64C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0C2" w:rsidRDefault="00A520C2" w:rsidP="00E64C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C2" w:rsidRDefault="00A520C2" w:rsidP="00E64C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C2" w:rsidRDefault="0076276A" w:rsidP="00E64C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0C2" w:rsidRDefault="00A520C2" w:rsidP="00E64C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C2" w:rsidRDefault="0076276A" w:rsidP="00E64C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C2" w:rsidRDefault="0076276A" w:rsidP="00E64C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0C2" w:rsidRDefault="00A520C2" w:rsidP="00E64C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C2" w:rsidRDefault="00A520C2" w:rsidP="00E64C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C2" w:rsidRDefault="00A520C2" w:rsidP="00E64C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C2" w:rsidRDefault="00A520C2" w:rsidP="00E64C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C2" w:rsidRDefault="00765DA9" w:rsidP="00E64C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</w:tr>
    </w:tbl>
    <w:p w:rsidR="00303B09" w:rsidRDefault="00303B09" w:rsidP="00A520C2">
      <w:pPr>
        <w:rPr>
          <w:sz w:val="18"/>
          <w:szCs w:val="18"/>
        </w:rPr>
      </w:pPr>
    </w:p>
    <w:p w:rsidR="00303B09" w:rsidRDefault="00303B09" w:rsidP="00A520C2">
      <w:pPr>
        <w:rPr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303B09" w:rsidRPr="00C31D9D" w:rsidTr="00303B09">
        <w:tc>
          <w:tcPr>
            <w:tcW w:w="737" w:type="dxa"/>
            <w:shd w:val="clear" w:color="auto" w:fill="E5DFEC" w:themeFill="accent4" w:themeFillTint="33"/>
          </w:tcPr>
          <w:p w:rsidR="00303B09" w:rsidRPr="00C31D9D" w:rsidRDefault="00303B09" w:rsidP="00303B0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№</w:t>
            </w:r>
            <w:r w:rsidRPr="00C31D9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303B09" w:rsidRPr="00C31D9D" w:rsidRDefault="00303B09" w:rsidP="00303B0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303B09" w:rsidRPr="00C31D9D" w:rsidRDefault="00303B09" w:rsidP="00303B0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303B09" w:rsidRPr="00C31D9D" w:rsidRDefault="00303B09" w:rsidP="00303B0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303B09" w:rsidRPr="00C31D9D" w:rsidTr="00303B09">
        <w:tc>
          <w:tcPr>
            <w:tcW w:w="737" w:type="dxa"/>
            <w:shd w:val="clear" w:color="auto" w:fill="E5DFEC" w:themeFill="accent4" w:themeFillTint="33"/>
            <w:vAlign w:val="bottom"/>
          </w:tcPr>
          <w:p w:rsidR="00303B09" w:rsidRPr="00C31D9D" w:rsidRDefault="007857B6" w:rsidP="00303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303B09" w:rsidRPr="00C31D9D" w:rsidRDefault="00303B09" w:rsidP="00303B09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303B09" w:rsidRPr="00C31D9D" w:rsidRDefault="0076276A" w:rsidP="00303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01.10.2013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303B09" w:rsidRPr="00C31D9D" w:rsidRDefault="0076276A" w:rsidP="00303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31.12.2013</w:t>
            </w:r>
          </w:p>
        </w:tc>
      </w:tr>
    </w:tbl>
    <w:p w:rsidR="00303B09" w:rsidRPr="00C31D9D" w:rsidRDefault="00303B09" w:rsidP="00303B09">
      <w:pPr>
        <w:rPr>
          <w:sz w:val="18"/>
          <w:szCs w:val="18"/>
        </w:rPr>
      </w:pPr>
      <w:r w:rsidRPr="00C31D9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303B09" w:rsidRPr="00C31D9D" w:rsidTr="00303B09">
        <w:trPr>
          <w:cantSplit/>
        </w:trPr>
        <w:tc>
          <w:tcPr>
            <w:tcW w:w="4564" w:type="dxa"/>
            <w:vAlign w:val="bottom"/>
          </w:tcPr>
          <w:p w:rsidR="00303B09" w:rsidRPr="00C31D9D" w:rsidRDefault="00303B09" w:rsidP="00303B0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C31D9D">
              <w:t>2</w:t>
            </w:r>
          </w:p>
        </w:tc>
        <w:tc>
          <w:tcPr>
            <w:tcW w:w="3261" w:type="dxa"/>
            <w:vAlign w:val="bottom"/>
          </w:tcPr>
          <w:p w:rsidR="00303B09" w:rsidRPr="00C31D9D" w:rsidRDefault="00303B09" w:rsidP="00303B0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303B09" w:rsidRPr="00C31D9D" w:rsidRDefault="00303B09" w:rsidP="00303B0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303B09" w:rsidRPr="00C31D9D" w:rsidRDefault="00303B09" w:rsidP="00303B0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303B09" w:rsidRPr="00C31D9D" w:rsidRDefault="00303B09" w:rsidP="00303B0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303B09" w:rsidRPr="00C31D9D" w:rsidRDefault="00303B09" w:rsidP="00303B0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7</w:t>
            </w:r>
          </w:p>
        </w:tc>
      </w:tr>
      <w:tr w:rsidR="0076276A" w:rsidRPr="00C31D9D" w:rsidTr="00303B09">
        <w:trPr>
          <w:cantSplit/>
        </w:trPr>
        <w:tc>
          <w:tcPr>
            <w:tcW w:w="4564" w:type="dxa"/>
          </w:tcPr>
          <w:p w:rsidR="0076276A" w:rsidRPr="00A02238" w:rsidRDefault="0076276A" w:rsidP="004254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Кузьменко Сергей Иванович</w:t>
            </w:r>
          </w:p>
        </w:tc>
        <w:tc>
          <w:tcPr>
            <w:tcW w:w="3261" w:type="dxa"/>
          </w:tcPr>
          <w:p w:rsidR="0076276A" w:rsidRPr="00C31D9D" w:rsidRDefault="0076276A" w:rsidP="00425499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118" w:type="dxa"/>
          </w:tcPr>
          <w:p w:rsidR="0076276A" w:rsidRPr="00C31D9D" w:rsidRDefault="0076276A" w:rsidP="0042549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 группе лиц, к которой принадлежит  ОАО «ВПО «Точмаш»</w:t>
            </w:r>
          </w:p>
        </w:tc>
        <w:tc>
          <w:tcPr>
            <w:tcW w:w="1418" w:type="dxa"/>
          </w:tcPr>
          <w:p w:rsidR="0076276A" w:rsidRPr="00C31D9D" w:rsidRDefault="0076276A" w:rsidP="0042549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19.07.2012</w:t>
            </w:r>
          </w:p>
        </w:tc>
        <w:tc>
          <w:tcPr>
            <w:tcW w:w="1417" w:type="dxa"/>
          </w:tcPr>
          <w:p w:rsidR="0076276A" w:rsidRPr="00C31D9D" w:rsidRDefault="0076276A" w:rsidP="0042549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76276A" w:rsidRPr="00C31D9D" w:rsidRDefault="0076276A" w:rsidP="0042549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</w:tbl>
    <w:p w:rsidR="00303B09" w:rsidRPr="00C31D9D" w:rsidRDefault="00303B09" w:rsidP="00303B09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C31D9D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303B09" w:rsidRPr="00C31D9D" w:rsidTr="00303B09">
        <w:trPr>
          <w:cantSplit/>
        </w:trPr>
        <w:tc>
          <w:tcPr>
            <w:tcW w:w="4564" w:type="dxa"/>
            <w:vAlign w:val="bottom"/>
          </w:tcPr>
          <w:p w:rsidR="00303B09" w:rsidRPr="00C31D9D" w:rsidRDefault="00303B09" w:rsidP="00303B0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303B09" w:rsidRPr="00C31D9D" w:rsidRDefault="00303B09" w:rsidP="00303B0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303B09" w:rsidRPr="00C31D9D" w:rsidRDefault="00303B09" w:rsidP="00303B0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303B09" w:rsidRPr="00C31D9D" w:rsidRDefault="00303B09" w:rsidP="00303B0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303B09" w:rsidRPr="00C31D9D" w:rsidRDefault="00303B09" w:rsidP="00303B0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303B09" w:rsidRPr="00C31D9D" w:rsidRDefault="00303B09" w:rsidP="00303B0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7</w:t>
            </w:r>
          </w:p>
        </w:tc>
      </w:tr>
      <w:tr w:rsidR="00303B09" w:rsidRPr="00C31D9D" w:rsidTr="00303B09">
        <w:trPr>
          <w:cantSplit/>
        </w:trPr>
        <w:tc>
          <w:tcPr>
            <w:tcW w:w="4564" w:type="dxa"/>
          </w:tcPr>
          <w:p w:rsidR="00303B09" w:rsidRPr="00C31D9D" w:rsidRDefault="00303B09" w:rsidP="00303B0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3261" w:type="dxa"/>
          </w:tcPr>
          <w:p w:rsidR="00303B09" w:rsidRPr="00C31D9D" w:rsidRDefault="00303B09" w:rsidP="00303B0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bottom"/>
          </w:tcPr>
          <w:p w:rsidR="00303B09" w:rsidRPr="00C31D9D" w:rsidRDefault="00303B09" w:rsidP="00303B0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303B09" w:rsidRPr="00C31D9D" w:rsidRDefault="00303B09" w:rsidP="00303B0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303B09" w:rsidRPr="00C31D9D" w:rsidRDefault="00303B09" w:rsidP="00303B0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303B09" w:rsidRPr="00C31D9D" w:rsidRDefault="00303B09" w:rsidP="00303B0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</w:tr>
    </w:tbl>
    <w:p w:rsidR="00EE5114" w:rsidRDefault="00EE5114" w:rsidP="00A520C2">
      <w:pPr>
        <w:rPr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8502A8" w:rsidRPr="00C31D9D" w:rsidTr="008502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8502A8" w:rsidRPr="00C31D9D" w:rsidRDefault="008502A8" w:rsidP="00EF3C67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№</w:t>
            </w:r>
            <w:r w:rsidRPr="00C31D9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8502A8" w:rsidRPr="00C31D9D" w:rsidRDefault="008502A8" w:rsidP="008502A8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8502A8" w:rsidRPr="00C31D9D" w:rsidRDefault="008502A8" w:rsidP="00EF3C67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8502A8" w:rsidRPr="00C31D9D" w:rsidRDefault="008502A8" w:rsidP="00EF3C67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EE5114" w:rsidRPr="00C31D9D" w:rsidTr="008F2994">
        <w:tc>
          <w:tcPr>
            <w:tcW w:w="737" w:type="dxa"/>
            <w:shd w:val="clear" w:color="auto" w:fill="E5DFEC" w:themeFill="accent4" w:themeFillTint="33"/>
            <w:vAlign w:val="bottom"/>
          </w:tcPr>
          <w:p w:rsidR="00EE5114" w:rsidRPr="00C31D9D" w:rsidRDefault="0076276A" w:rsidP="008F29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EE5114" w:rsidRPr="00C31D9D" w:rsidRDefault="00EE5114" w:rsidP="008F2994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До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EE5114" w:rsidRPr="00C31D9D" w:rsidRDefault="0076276A" w:rsidP="008F29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02.10.2013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EE5114" w:rsidRPr="00C31D9D" w:rsidRDefault="0076276A" w:rsidP="00EB2F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31.12.2013</w:t>
            </w:r>
          </w:p>
        </w:tc>
      </w:tr>
    </w:tbl>
    <w:p w:rsidR="00EE5114" w:rsidRPr="00C31D9D" w:rsidRDefault="00EE5114" w:rsidP="00EE5114">
      <w:pPr>
        <w:rPr>
          <w:sz w:val="18"/>
          <w:szCs w:val="18"/>
        </w:rPr>
      </w:pPr>
      <w:r w:rsidRPr="00C31D9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EE5114" w:rsidRPr="00C31D9D" w:rsidTr="008F2994">
        <w:trPr>
          <w:cantSplit/>
        </w:trPr>
        <w:tc>
          <w:tcPr>
            <w:tcW w:w="4564" w:type="dxa"/>
            <w:vAlign w:val="bottom"/>
          </w:tcPr>
          <w:p w:rsidR="00EE5114" w:rsidRPr="00C31D9D" w:rsidRDefault="00EE5114" w:rsidP="008F2994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C31D9D">
              <w:t>2</w:t>
            </w:r>
          </w:p>
        </w:tc>
        <w:tc>
          <w:tcPr>
            <w:tcW w:w="3261" w:type="dxa"/>
            <w:vAlign w:val="bottom"/>
          </w:tcPr>
          <w:p w:rsidR="00EE5114" w:rsidRPr="00C31D9D" w:rsidRDefault="00EE5114" w:rsidP="008F299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EE5114" w:rsidRPr="00C31D9D" w:rsidRDefault="00EE5114" w:rsidP="008F299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EE5114" w:rsidRPr="00C31D9D" w:rsidRDefault="00EE5114" w:rsidP="008F299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EE5114" w:rsidRPr="00C31D9D" w:rsidRDefault="00EE5114" w:rsidP="008F299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EE5114" w:rsidRPr="00C31D9D" w:rsidRDefault="00EE5114" w:rsidP="008F299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7</w:t>
            </w:r>
          </w:p>
        </w:tc>
      </w:tr>
      <w:tr w:rsidR="00EE5114" w:rsidRPr="00C31D9D" w:rsidTr="008F2994">
        <w:trPr>
          <w:cantSplit/>
        </w:trPr>
        <w:tc>
          <w:tcPr>
            <w:tcW w:w="4564" w:type="dxa"/>
          </w:tcPr>
          <w:p w:rsidR="00EE5114" w:rsidRPr="00C31D9D" w:rsidRDefault="00EE5114" w:rsidP="008F299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3261" w:type="dxa"/>
          </w:tcPr>
          <w:p w:rsidR="00EE5114" w:rsidRPr="00C31D9D" w:rsidRDefault="00EE5114" w:rsidP="008F299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bottom"/>
          </w:tcPr>
          <w:p w:rsidR="00EE5114" w:rsidRPr="00C31D9D" w:rsidRDefault="00EE5114" w:rsidP="008F299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E5114" w:rsidRPr="00C31D9D" w:rsidRDefault="00EE5114" w:rsidP="008F299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EE5114" w:rsidRPr="00C31D9D" w:rsidRDefault="00EE5114" w:rsidP="008F299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E5114" w:rsidRPr="00C31D9D" w:rsidRDefault="00EE5114" w:rsidP="008F299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</w:tr>
    </w:tbl>
    <w:p w:rsidR="00EE5114" w:rsidRPr="00C31D9D" w:rsidRDefault="00EE5114" w:rsidP="00EE5114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C31D9D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EE5114" w:rsidRPr="00C31D9D" w:rsidTr="008F2994">
        <w:trPr>
          <w:cantSplit/>
        </w:trPr>
        <w:tc>
          <w:tcPr>
            <w:tcW w:w="4564" w:type="dxa"/>
            <w:vAlign w:val="bottom"/>
          </w:tcPr>
          <w:p w:rsidR="00EE5114" w:rsidRPr="00C31D9D" w:rsidRDefault="00EE5114" w:rsidP="008F299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EE5114" w:rsidRPr="00C31D9D" w:rsidRDefault="00EE5114" w:rsidP="008F299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EE5114" w:rsidRPr="00C31D9D" w:rsidRDefault="00EE5114" w:rsidP="008F299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EE5114" w:rsidRPr="00C31D9D" w:rsidRDefault="00EE5114" w:rsidP="008F299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EE5114" w:rsidRPr="00C31D9D" w:rsidRDefault="00EE5114" w:rsidP="008F299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EE5114" w:rsidRPr="00C31D9D" w:rsidRDefault="00EE5114" w:rsidP="008F299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7</w:t>
            </w:r>
          </w:p>
        </w:tc>
      </w:tr>
      <w:tr w:rsidR="00EE5114" w:rsidRPr="00C31D9D" w:rsidTr="008F2994">
        <w:trPr>
          <w:cantSplit/>
        </w:trPr>
        <w:tc>
          <w:tcPr>
            <w:tcW w:w="4564" w:type="dxa"/>
          </w:tcPr>
          <w:p w:rsidR="00EE5114" w:rsidRPr="001867F4" w:rsidRDefault="0076276A" w:rsidP="008F29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Лавренюк Петр Иванович</w:t>
            </w:r>
          </w:p>
          <w:p w:rsidR="00EE5114" w:rsidRPr="00C31D9D" w:rsidRDefault="00EE5114" w:rsidP="008F2994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EE5114" w:rsidRPr="001867F4" w:rsidRDefault="00EE5114" w:rsidP="008F2994">
            <w:pPr>
              <w:tabs>
                <w:tab w:val="left" w:pos="1785"/>
              </w:tabs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118" w:type="dxa"/>
          </w:tcPr>
          <w:p w:rsidR="00EE5114" w:rsidRPr="00C31D9D" w:rsidRDefault="00EE5114" w:rsidP="008F2994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группе лиц, к которой принадлежит  ОАО «ВПО «Точмаш»</w:t>
            </w:r>
          </w:p>
        </w:tc>
        <w:tc>
          <w:tcPr>
            <w:tcW w:w="1418" w:type="dxa"/>
          </w:tcPr>
          <w:p w:rsidR="00EE5114" w:rsidRPr="00C31D9D" w:rsidRDefault="0076276A" w:rsidP="008F2994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02.10.2013</w:t>
            </w:r>
          </w:p>
        </w:tc>
        <w:tc>
          <w:tcPr>
            <w:tcW w:w="1417" w:type="dxa"/>
          </w:tcPr>
          <w:p w:rsidR="00EE5114" w:rsidRPr="00C31D9D" w:rsidRDefault="00EE5114" w:rsidP="008F299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EE5114" w:rsidRPr="00C31D9D" w:rsidRDefault="00EE5114" w:rsidP="008F299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</w:tbl>
    <w:p w:rsidR="00EB2F9D" w:rsidRDefault="00EB2F9D" w:rsidP="00A520C2">
      <w:pPr>
        <w:rPr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651A80" w:rsidRPr="00C31D9D" w:rsidTr="00175B37">
        <w:tc>
          <w:tcPr>
            <w:tcW w:w="737" w:type="dxa"/>
            <w:shd w:val="clear" w:color="auto" w:fill="E5DFEC" w:themeFill="accent4" w:themeFillTint="33"/>
          </w:tcPr>
          <w:p w:rsidR="00651A80" w:rsidRPr="00C31D9D" w:rsidRDefault="00651A80" w:rsidP="00175B37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№</w:t>
            </w:r>
            <w:r w:rsidRPr="00C31D9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651A80" w:rsidRPr="00C31D9D" w:rsidRDefault="00651A80" w:rsidP="00175B37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651A80" w:rsidRPr="00C31D9D" w:rsidRDefault="00651A80" w:rsidP="00175B37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651A80" w:rsidRPr="00C31D9D" w:rsidRDefault="00651A80" w:rsidP="00175B37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51A80" w:rsidRPr="00C31D9D" w:rsidTr="00175B37">
        <w:tc>
          <w:tcPr>
            <w:tcW w:w="737" w:type="dxa"/>
            <w:shd w:val="clear" w:color="auto" w:fill="E5DFEC" w:themeFill="accent4" w:themeFillTint="33"/>
            <w:vAlign w:val="bottom"/>
          </w:tcPr>
          <w:p w:rsidR="00651A80" w:rsidRPr="00C31D9D" w:rsidRDefault="00651A80" w:rsidP="00175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651A80" w:rsidRPr="00C31D9D" w:rsidRDefault="00651A80" w:rsidP="00175B37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651A80" w:rsidRPr="00C31D9D" w:rsidRDefault="00651A80" w:rsidP="00651A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01.09.2013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651A80" w:rsidRPr="00C31D9D" w:rsidRDefault="00651A80" w:rsidP="00175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31.12.2013</w:t>
            </w:r>
          </w:p>
        </w:tc>
      </w:tr>
    </w:tbl>
    <w:p w:rsidR="00651A80" w:rsidRPr="00C31D9D" w:rsidRDefault="00651A80" w:rsidP="00651A80">
      <w:pPr>
        <w:rPr>
          <w:sz w:val="18"/>
          <w:szCs w:val="18"/>
        </w:rPr>
      </w:pPr>
      <w:r w:rsidRPr="00C31D9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651A80" w:rsidRPr="00C31D9D" w:rsidTr="00175B37">
        <w:trPr>
          <w:cantSplit/>
        </w:trPr>
        <w:tc>
          <w:tcPr>
            <w:tcW w:w="4564" w:type="dxa"/>
            <w:vAlign w:val="bottom"/>
          </w:tcPr>
          <w:p w:rsidR="00651A80" w:rsidRPr="00C31D9D" w:rsidRDefault="00651A80" w:rsidP="00175B37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C31D9D">
              <w:t>2</w:t>
            </w:r>
          </w:p>
        </w:tc>
        <w:tc>
          <w:tcPr>
            <w:tcW w:w="3261" w:type="dxa"/>
            <w:vAlign w:val="bottom"/>
          </w:tcPr>
          <w:p w:rsidR="00651A80" w:rsidRPr="00C31D9D" w:rsidRDefault="00651A80" w:rsidP="00175B37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651A80" w:rsidRPr="00C31D9D" w:rsidRDefault="00651A80" w:rsidP="00175B37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651A80" w:rsidRPr="00C31D9D" w:rsidRDefault="00651A80" w:rsidP="00175B37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651A80" w:rsidRPr="00C31D9D" w:rsidRDefault="00651A80" w:rsidP="00175B37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651A80" w:rsidRPr="00C31D9D" w:rsidRDefault="00651A80" w:rsidP="00175B37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7</w:t>
            </w:r>
          </w:p>
        </w:tc>
      </w:tr>
      <w:tr w:rsidR="00651A80" w:rsidRPr="00C31D9D" w:rsidTr="00175B37">
        <w:trPr>
          <w:cantSplit/>
        </w:trPr>
        <w:tc>
          <w:tcPr>
            <w:tcW w:w="4564" w:type="dxa"/>
          </w:tcPr>
          <w:p w:rsidR="00651A80" w:rsidRPr="001867F4" w:rsidRDefault="00651A80" w:rsidP="00175B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Мищук Виктор Иванович</w:t>
            </w:r>
          </w:p>
          <w:p w:rsidR="00651A80" w:rsidRPr="00C31D9D" w:rsidRDefault="00651A80" w:rsidP="00175B37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651A80" w:rsidRPr="001867F4" w:rsidRDefault="00651A80" w:rsidP="00175B37">
            <w:pPr>
              <w:tabs>
                <w:tab w:val="left" w:pos="1785"/>
              </w:tabs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118" w:type="dxa"/>
          </w:tcPr>
          <w:p w:rsidR="00651A80" w:rsidRPr="00C31D9D" w:rsidRDefault="00651A80" w:rsidP="00175B37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Принадлежит к той группе лиц, к которой принадлежит  ОАО «ВПО «Точмаш»</w:t>
            </w:r>
          </w:p>
        </w:tc>
        <w:tc>
          <w:tcPr>
            <w:tcW w:w="1418" w:type="dxa"/>
          </w:tcPr>
          <w:p w:rsidR="00651A80" w:rsidRPr="00C31D9D" w:rsidRDefault="00651A80" w:rsidP="00175B37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30.05.2013</w:t>
            </w:r>
          </w:p>
        </w:tc>
        <w:tc>
          <w:tcPr>
            <w:tcW w:w="1417" w:type="dxa"/>
          </w:tcPr>
          <w:p w:rsidR="00651A80" w:rsidRPr="00C31D9D" w:rsidRDefault="00651A80" w:rsidP="00175B37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51A80" w:rsidRPr="00C31D9D" w:rsidRDefault="00651A80" w:rsidP="00175B37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</w:tbl>
    <w:p w:rsidR="00651A80" w:rsidRPr="00C31D9D" w:rsidRDefault="00651A80" w:rsidP="00651A80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C31D9D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651A80" w:rsidRPr="00C31D9D" w:rsidTr="00175B37">
        <w:trPr>
          <w:cantSplit/>
        </w:trPr>
        <w:tc>
          <w:tcPr>
            <w:tcW w:w="4564" w:type="dxa"/>
            <w:vAlign w:val="bottom"/>
          </w:tcPr>
          <w:p w:rsidR="00651A80" w:rsidRPr="00C31D9D" w:rsidRDefault="00651A80" w:rsidP="00175B37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651A80" w:rsidRPr="00C31D9D" w:rsidRDefault="00651A80" w:rsidP="00175B37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651A80" w:rsidRPr="00C31D9D" w:rsidRDefault="00651A80" w:rsidP="00175B37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651A80" w:rsidRPr="00C31D9D" w:rsidRDefault="00651A80" w:rsidP="00175B37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651A80" w:rsidRPr="00C31D9D" w:rsidRDefault="00651A80" w:rsidP="00175B37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651A80" w:rsidRPr="00C31D9D" w:rsidRDefault="00651A80" w:rsidP="00175B37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7</w:t>
            </w:r>
          </w:p>
        </w:tc>
      </w:tr>
      <w:tr w:rsidR="00651A80" w:rsidRPr="00C31D9D" w:rsidTr="00175B37">
        <w:trPr>
          <w:cantSplit/>
        </w:trPr>
        <w:tc>
          <w:tcPr>
            <w:tcW w:w="4564" w:type="dxa"/>
          </w:tcPr>
          <w:p w:rsidR="00651A80" w:rsidRPr="00C31D9D" w:rsidRDefault="00651A80" w:rsidP="00175B37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3261" w:type="dxa"/>
          </w:tcPr>
          <w:p w:rsidR="00651A80" w:rsidRPr="00C31D9D" w:rsidRDefault="00651A80" w:rsidP="00175B37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bottom"/>
          </w:tcPr>
          <w:p w:rsidR="00651A80" w:rsidRPr="00C31D9D" w:rsidRDefault="00651A80" w:rsidP="00175B37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51A80" w:rsidRPr="00C31D9D" w:rsidRDefault="00651A80" w:rsidP="00175B37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651A80" w:rsidRPr="00C31D9D" w:rsidRDefault="00651A80" w:rsidP="00175B37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51A80" w:rsidRPr="00C31D9D" w:rsidRDefault="00651A80" w:rsidP="00175B37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</w:tr>
    </w:tbl>
    <w:p w:rsidR="00651A80" w:rsidRDefault="00651A80" w:rsidP="00651A80">
      <w:pPr>
        <w:rPr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651A80" w:rsidRPr="00C31D9D" w:rsidTr="00175B37">
        <w:tc>
          <w:tcPr>
            <w:tcW w:w="737" w:type="dxa"/>
            <w:shd w:val="clear" w:color="auto" w:fill="E5DFEC" w:themeFill="accent4" w:themeFillTint="33"/>
          </w:tcPr>
          <w:p w:rsidR="00651A80" w:rsidRPr="00C31D9D" w:rsidRDefault="00651A80" w:rsidP="00175B37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№</w:t>
            </w:r>
            <w:r w:rsidRPr="00C31D9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651A80" w:rsidRPr="00C31D9D" w:rsidRDefault="00651A80" w:rsidP="00175B37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651A80" w:rsidRPr="00C31D9D" w:rsidRDefault="00651A80" w:rsidP="00175B37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651A80" w:rsidRPr="00C31D9D" w:rsidRDefault="00651A80" w:rsidP="00175B37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51A80" w:rsidRPr="00C31D9D" w:rsidTr="00175B37">
        <w:tc>
          <w:tcPr>
            <w:tcW w:w="737" w:type="dxa"/>
            <w:shd w:val="clear" w:color="auto" w:fill="E5DFEC" w:themeFill="accent4" w:themeFillTint="33"/>
            <w:vAlign w:val="bottom"/>
          </w:tcPr>
          <w:p w:rsidR="00651A80" w:rsidRPr="00C31D9D" w:rsidRDefault="00651A80" w:rsidP="00175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651A80" w:rsidRPr="00C31D9D" w:rsidRDefault="00651A80" w:rsidP="00175B37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651A80" w:rsidRPr="00C31D9D" w:rsidRDefault="00651A80" w:rsidP="00175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23.09.2013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651A80" w:rsidRPr="00C31D9D" w:rsidRDefault="00651A80" w:rsidP="00175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31.12.2013</w:t>
            </w:r>
          </w:p>
        </w:tc>
      </w:tr>
    </w:tbl>
    <w:p w:rsidR="00651A80" w:rsidRPr="00C31D9D" w:rsidRDefault="00651A80" w:rsidP="00651A80">
      <w:pPr>
        <w:rPr>
          <w:sz w:val="18"/>
          <w:szCs w:val="18"/>
        </w:rPr>
      </w:pPr>
      <w:r w:rsidRPr="00C31D9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651A80" w:rsidRPr="00C31D9D" w:rsidTr="00175B37">
        <w:trPr>
          <w:cantSplit/>
        </w:trPr>
        <w:tc>
          <w:tcPr>
            <w:tcW w:w="4564" w:type="dxa"/>
            <w:vAlign w:val="bottom"/>
          </w:tcPr>
          <w:p w:rsidR="00651A80" w:rsidRPr="00C31D9D" w:rsidRDefault="00651A80" w:rsidP="00175B37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C31D9D">
              <w:t>2</w:t>
            </w:r>
          </w:p>
        </w:tc>
        <w:tc>
          <w:tcPr>
            <w:tcW w:w="3261" w:type="dxa"/>
            <w:vAlign w:val="bottom"/>
          </w:tcPr>
          <w:p w:rsidR="00651A80" w:rsidRPr="00C31D9D" w:rsidRDefault="00651A80" w:rsidP="00175B37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651A80" w:rsidRPr="00C31D9D" w:rsidRDefault="00651A80" w:rsidP="00175B37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651A80" w:rsidRPr="00C31D9D" w:rsidRDefault="00651A80" w:rsidP="00175B37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651A80" w:rsidRPr="00C31D9D" w:rsidRDefault="00651A80" w:rsidP="00175B37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651A80" w:rsidRPr="00C31D9D" w:rsidRDefault="00651A80" w:rsidP="00175B37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7</w:t>
            </w:r>
          </w:p>
        </w:tc>
      </w:tr>
      <w:tr w:rsidR="00651A80" w:rsidRPr="00C31D9D" w:rsidTr="00175B37">
        <w:trPr>
          <w:cantSplit/>
        </w:trPr>
        <w:tc>
          <w:tcPr>
            <w:tcW w:w="4564" w:type="dxa"/>
          </w:tcPr>
          <w:p w:rsidR="00651A80" w:rsidRDefault="00651A80" w:rsidP="00175B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Глазунов Алексей Игоревич</w:t>
            </w:r>
          </w:p>
        </w:tc>
        <w:tc>
          <w:tcPr>
            <w:tcW w:w="3261" w:type="dxa"/>
          </w:tcPr>
          <w:p w:rsidR="00651A80" w:rsidRDefault="00651A80" w:rsidP="00175B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118" w:type="dxa"/>
          </w:tcPr>
          <w:p w:rsidR="00651A80" w:rsidRDefault="00651A80" w:rsidP="00175B37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 группе лиц, к которой принадлежит  ОАО «ВПО «Точмаш»</w:t>
            </w:r>
          </w:p>
        </w:tc>
        <w:tc>
          <w:tcPr>
            <w:tcW w:w="1418" w:type="dxa"/>
          </w:tcPr>
          <w:p w:rsidR="00651A80" w:rsidRDefault="00651A80" w:rsidP="00175B37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417" w:type="dxa"/>
          </w:tcPr>
          <w:p w:rsidR="00651A80" w:rsidRDefault="00651A80" w:rsidP="00175B37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418" w:type="dxa"/>
          </w:tcPr>
          <w:p w:rsidR="00651A80" w:rsidRDefault="00651A80" w:rsidP="00175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651A80" w:rsidRPr="00C31D9D" w:rsidRDefault="00651A80" w:rsidP="00651A80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C31D9D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651A80" w:rsidRPr="00C31D9D" w:rsidTr="00175B37">
        <w:trPr>
          <w:cantSplit/>
        </w:trPr>
        <w:tc>
          <w:tcPr>
            <w:tcW w:w="4564" w:type="dxa"/>
            <w:vAlign w:val="bottom"/>
          </w:tcPr>
          <w:p w:rsidR="00651A80" w:rsidRPr="00C31D9D" w:rsidRDefault="00651A80" w:rsidP="00175B37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651A80" w:rsidRPr="00C31D9D" w:rsidRDefault="00651A80" w:rsidP="00175B37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651A80" w:rsidRPr="00C31D9D" w:rsidRDefault="00651A80" w:rsidP="00175B37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651A80" w:rsidRPr="00C31D9D" w:rsidRDefault="00651A80" w:rsidP="00175B37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651A80" w:rsidRPr="00C31D9D" w:rsidRDefault="00651A80" w:rsidP="00175B37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651A80" w:rsidRPr="00C31D9D" w:rsidRDefault="00651A80" w:rsidP="00175B37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7</w:t>
            </w:r>
          </w:p>
        </w:tc>
      </w:tr>
      <w:tr w:rsidR="00651A80" w:rsidRPr="00C31D9D" w:rsidTr="00175B37">
        <w:trPr>
          <w:cantSplit/>
        </w:trPr>
        <w:tc>
          <w:tcPr>
            <w:tcW w:w="4564" w:type="dxa"/>
          </w:tcPr>
          <w:p w:rsidR="00651A80" w:rsidRPr="00C31D9D" w:rsidRDefault="00651A80" w:rsidP="00175B37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3261" w:type="dxa"/>
          </w:tcPr>
          <w:p w:rsidR="00651A80" w:rsidRPr="00C31D9D" w:rsidRDefault="00651A80" w:rsidP="00175B37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bottom"/>
          </w:tcPr>
          <w:p w:rsidR="00651A80" w:rsidRPr="00C31D9D" w:rsidRDefault="00651A80" w:rsidP="00175B37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51A80" w:rsidRPr="00C31D9D" w:rsidRDefault="00651A80" w:rsidP="00175B37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651A80" w:rsidRPr="00C31D9D" w:rsidRDefault="00651A80" w:rsidP="00175B37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51A80" w:rsidRPr="00C31D9D" w:rsidRDefault="00651A80" w:rsidP="00175B37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</w:tr>
    </w:tbl>
    <w:p w:rsidR="00651A80" w:rsidRDefault="00651A80" w:rsidP="00651A80">
      <w:pPr>
        <w:rPr>
          <w:sz w:val="18"/>
          <w:szCs w:val="18"/>
        </w:rPr>
      </w:pPr>
    </w:p>
    <w:p w:rsidR="00651A80" w:rsidRDefault="00651A80" w:rsidP="00651A80">
      <w:pPr>
        <w:rPr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651A80" w:rsidRPr="00C31D9D" w:rsidTr="00175B37">
        <w:tc>
          <w:tcPr>
            <w:tcW w:w="737" w:type="dxa"/>
            <w:shd w:val="clear" w:color="auto" w:fill="E5DFEC" w:themeFill="accent4" w:themeFillTint="33"/>
          </w:tcPr>
          <w:p w:rsidR="00651A80" w:rsidRPr="00C31D9D" w:rsidRDefault="00651A80" w:rsidP="00175B37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№</w:t>
            </w:r>
            <w:r w:rsidRPr="00C31D9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651A80" w:rsidRPr="00C31D9D" w:rsidRDefault="00651A80" w:rsidP="00175B37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651A80" w:rsidRPr="00C31D9D" w:rsidRDefault="00651A80" w:rsidP="00175B37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651A80" w:rsidRPr="00C31D9D" w:rsidRDefault="00651A80" w:rsidP="00175B37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51A80" w:rsidRPr="00C31D9D" w:rsidTr="00175B37">
        <w:tc>
          <w:tcPr>
            <w:tcW w:w="737" w:type="dxa"/>
            <w:shd w:val="clear" w:color="auto" w:fill="E5DFEC" w:themeFill="accent4" w:themeFillTint="33"/>
            <w:vAlign w:val="bottom"/>
          </w:tcPr>
          <w:p w:rsidR="00651A80" w:rsidRPr="00C31D9D" w:rsidRDefault="00651A80" w:rsidP="00175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651A80" w:rsidRPr="00C31D9D" w:rsidRDefault="00651A80" w:rsidP="00175B37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651A80" w:rsidRPr="00C31D9D" w:rsidRDefault="00651A80" w:rsidP="00175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27.10.2013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651A80" w:rsidRPr="00C31D9D" w:rsidRDefault="00651A80" w:rsidP="00175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31.12.2013</w:t>
            </w:r>
          </w:p>
        </w:tc>
      </w:tr>
    </w:tbl>
    <w:p w:rsidR="00651A80" w:rsidRPr="00C31D9D" w:rsidRDefault="00651A80" w:rsidP="00651A80">
      <w:pPr>
        <w:rPr>
          <w:sz w:val="18"/>
          <w:szCs w:val="18"/>
        </w:rPr>
      </w:pPr>
      <w:r w:rsidRPr="00C31D9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651A80" w:rsidRPr="00C31D9D" w:rsidTr="00175B37">
        <w:trPr>
          <w:cantSplit/>
        </w:trPr>
        <w:tc>
          <w:tcPr>
            <w:tcW w:w="4564" w:type="dxa"/>
            <w:vAlign w:val="bottom"/>
          </w:tcPr>
          <w:p w:rsidR="00651A80" w:rsidRPr="00C31D9D" w:rsidRDefault="00651A80" w:rsidP="00175B37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C31D9D">
              <w:t>2</w:t>
            </w:r>
          </w:p>
        </w:tc>
        <w:tc>
          <w:tcPr>
            <w:tcW w:w="3261" w:type="dxa"/>
            <w:vAlign w:val="bottom"/>
          </w:tcPr>
          <w:p w:rsidR="00651A80" w:rsidRPr="00C31D9D" w:rsidRDefault="00651A80" w:rsidP="00175B37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651A80" w:rsidRPr="00C31D9D" w:rsidRDefault="00651A80" w:rsidP="00175B37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651A80" w:rsidRPr="00C31D9D" w:rsidRDefault="00651A80" w:rsidP="00175B37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651A80" w:rsidRPr="00C31D9D" w:rsidRDefault="00651A80" w:rsidP="00175B37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651A80" w:rsidRPr="00C31D9D" w:rsidRDefault="00651A80" w:rsidP="00175B37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7</w:t>
            </w:r>
          </w:p>
        </w:tc>
      </w:tr>
      <w:tr w:rsidR="00651A80" w:rsidRPr="00C31D9D" w:rsidTr="00175B37">
        <w:trPr>
          <w:cantSplit/>
        </w:trPr>
        <w:tc>
          <w:tcPr>
            <w:tcW w:w="4564" w:type="dxa"/>
          </w:tcPr>
          <w:p w:rsidR="00651A80" w:rsidRDefault="00651A80" w:rsidP="00175B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Хижная Светлана Григорьевна</w:t>
            </w:r>
          </w:p>
        </w:tc>
        <w:tc>
          <w:tcPr>
            <w:tcW w:w="3261" w:type="dxa"/>
          </w:tcPr>
          <w:p w:rsidR="00651A80" w:rsidRDefault="00651A80" w:rsidP="00175B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118" w:type="dxa"/>
          </w:tcPr>
          <w:p w:rsidR="00651A80" w:rsidRDefault="00651A80" w:rsidP="00175B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ОАО "ВПО "Точмаш"</w:t>
            </w:r>
          </w:p>
        </w:tc>
        <w:tc>
          <w:tcPr>
            <w:tcW w:w="1418" w:type="dxa"/>
          </w:tcPr>
          <w:p w:rsidR="00651A80" w:rsidRDefault="00651A80" w:rsidP="00175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417" w:type="dxa"/>
          </w:tcPr>
          <w:p w:rsidR="00651A80" w:rsidRDefault="00651A80" w:rsidP="00175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51A80" w:rsidRDefault="00651A80" w:rsidP="00175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651A80" w:rsidRPr="00C31D9D" w:rsidRDefault="00651A80" w:rsidP="00651A80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C31D9D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651A80" w:rsidRPr="00C31D9D" w:rsidTr="00175B37">
        <w:trPr>
          <w:cantSplit/>
        </w:trPr>
        <w:tc>
          <w:tcPr>
            <w:tcW w:w="4564" w:type="dxa"/>
            <w:vAlign w:val="bottom"/>
          </w:tcPr>
          <w:p w:rsidR="00651A80" w:rsidRPr="00C31D9D" w:rsidRDefault="00651A80" w:rsidP="00175B37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651A80" w:rsidRPr="00C31D9D" w:rsidRDefault="00651A80" w:rsidP="00175B37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651A80" w:rsidRPr="00C31D9D" w:rsidRDefault="00651A80" w:rsidP="00175B37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651A80" w:rsidRPr="00C31D9D" w:rsidRDefault="00651A80" w:rsidP="00175B37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651A80" w:rsidRPr="00C31D9D" w:rsidRDefault="00651A80" w:rsidP="00175B37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651A80" w:rsidRPr="00C31D9D" w:rsidRDefault="00651A80" w:rsidP="00175B37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7</w:t>
            </w:r>
          </w:p>
        </w:tc>
      </w:tr>
      <w:tr w:rsidR="00651A80" w:rsidRPr="00C31D9D" w:rsidTr="00175B37">
        <w:trPr>
          <w:cantSplit/>
        </w:trPr>
        <w:tc>
          <w:tcPr>
            <w:tcW w:w="4564" w:type="dxa"/>
          </w:tcPr>
          <w:p w:rsidR="00651A80" w:rsidRPr="00C31D9D" w:rsidRDefault="00651A80" w:rsidP="00175B37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3261" w:type="dxa"/>
          </w:tcPr>
          <w:p w:rsidR="00651A80" w:rsidRPr="00C31D9D" w:rsidRDefault="00651A80" w:rsidP="00175B37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bottom"/>
          </w:tcPr>
          <w:p w:rsidR="00651A80" w:rsidRPr="00C31D9D" w:rsidRDefault="00651A80" w:rsidP="00175B37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51A80" w:rsidRPr="00C31D9D" w:rsidRDefault="00651A80" w:rsidP="00175B37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651A80" w:rsidRPr="00C31D9D" w:rsidRDefault="00651A80" w:rsidP="00175B37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51A80" w:rsidRPr="00C31D9D" w:rsidRDefault="00651A80" w:rsidP="00175B37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</w:tr>
    </w:tbl>
    <w:p w:rsidR="0076276A" w:rsidRDefault="0076276A" w:rsidP="00A520C2">
      <w:pPr>
        <w:rPr>
          <w:sz w:val="18"/>
          <w:szCs w:val="18"/>
        </w:rPr>
      </w:pPr>
    </w:p>
    <w:sectPr w:rsidR="0076276A" w:rsidSect="001B4903">
      <w:footerReference w:type="default" r:id="rId8"/>
      <w:pgSz w:w="16840" w:h="11907" w:orient="landscape" w:code="9"/>
      <w:pgMar w:top="426" w:right="567" w:bottom="120" w:left="1276" w:header="397" w:footer="284" w:gutter="0"/>
      <w:cols w:space="709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386" w:rsidRDefault="00E35386">
      <w:r>
        <w:separator/>
      </w:r>
    </w:p>
  </w:endnote>
  <w:endnote w:type="continuationSeparator" w:id="0">
    <w:p w:rsidR="00E35386" w:rsidRDefault="00E35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75F" w:rsidRDefault="008C2C60">
    <w:pPr>
      <w:pStyle w:val="a5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9075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C180C">
      <w:rPr>
        <w:rStyle w:val="ab"/>
        <w:noProof/>
      </w:rPr>
      <w:t>34</w:t>
    </w:r>
    <w:r>
      <w:rPr>
        <w:rStyle w:val="ab"/>
      </w:rPr>
      <w:fldChar w:fldCharType="end"/>
    </w:r>
  </w:p>
  <w:p w:rsidR="0069075F" w:rsidRDefault="0069075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386" w:rsidRDefault="00E35386">
      <w:r>
        <w:separator/>
      </w:r>
    </w:p>
  </w:footnote>
  <w:footnote w:type="continuationSeparator" w:id="0">
    <w:p w:rsidR="00E35386" w:rsidRDefault="00E353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10594"/>
  </w:hdrShapeDefaults>
  <w:footnotePr>
    <w:footnote w:id="-1"/>
    <w:footnote w:id="0"/>
  </w:footnotePr>
  <w:endnotePr>
    <w:endnote w:id="-1"/>
    <w:endnote w:id="0"/>
  </w:endnotePr>
  <w:compat/>
  <w:rsids>
    <w:rsidRoot w:val="001D0C21"/>
    <w:rsid w:val="00011D36"/>
    <w:rsid w:val="00014013"/>
    <w:rsid w:val="000158ED"/>
    <w:rsid w:val="00016215"/>
    <w:rsid w:val="0001642B"/>
    <w:rsid w:val="00020DE3"/>
    <w:rsid w:val="000213AF"/>
    <w:rsid w:val="000302A9"/>
    <w:rsid w:val="00040498"/>
    <w:rsid w:val="00042A3B"/>
    <w:rsid w:val="00044E82"/>
    <w:rsid w:val="000508EF"/>
    <w:rsid w:val="00050D16"/>
    <w:rsid w:val="00054CE6"/>
    <w:rsid w:val="00054D1C"/>
    <w:rsid w:val="000576FB"/>
    <w:rsid w:val="000637BC"/>
    <w:rsid w:val="000644D1"/>
    <w:rsid w:val="00080600"/>
    <w:rsid w:val="00081F51"/>
    <w:rsid w:val="00093DB8"/>
    <w:rsid w:val="00094F68"/>
    <w:rsid w:val="000A149A"/>
    <w:rsid w:val="000A39F1"/>
    <w:rsid w:val="000B34DD"/>
    <w:rsid w:val="000B4163"/>
    <w:rsid w:val="000B4A57"/>
    <w:rsid w:val="000B5357"/>
    <w:rsid w:val="000C0D4D"/>
    <w:rsid w:val="000C197C"/>
    <w:rsid w:val="000C1D23"/>
    <w:rsid w:val="000D0521"/>
    <w:rsid w:val="000D6561"/>
    <w:rsid w:val="000D6CD1"/>
    <w:rsid w:val="000E7D72"/>
    <w:rsid w:val="000F1D4C"/>
    <w:rsid w:val="000F6352"/>
    <w:rsid w:val="001046FB"/>
    <w:rsid w:val="0011781B"/>
    <w:rsid w:val="00121D33"/>
    <w:rsid w:val="00125048"/>
    <w:rsid w:val="00130907"/>
    <w:rsid w:val="00132BA6"/>
    <w:rsid w:val="00143818"/>
    <w:rsid w:val="001459B6"/>
    <w:rsid w:val="00145E6E"/>
    <w:rsid w:val="00154F37"/>
    <w:rsid w:val="00155B3E"/>
    <w:rsid w:val="00160315"/>
    <w:rsid w:val="00160ADA"/>
    <w:rsid w:val="001655AC"/>
    <w:rsid w:val="00170EC1"/>
    <w:rsid w:val="00172596"/>
    <w:rsid w:val="001867F4"/>
    <w:rsid w:val="001908A5"/>
    <w:rsid w:val="00191F64"/>
    <w:rsid w:val="00195F61"/>
    <w:rsid w:val="001A0FC8"/>
    <w:rsid w:val="001A33ED"/>
    <w:rsid w:val="001A673A"/>
    <w:rsid w:val="001B4903"/>
    <w:rsid w:val="001D0C21"/>
    <w:rsid w:val="001E4987"/>
    <w:rsid w:val="001F0F1A"/>
    <w:rsid w:val="001F18A0"/>
    <w:rsid w:val="001F4DBE"/>
    <w:rsid w:val="0020245E"/>
    <w:rsid w:val="00203E52"/>
    <w:rsid w:val="002049B5"/>
    <w:rsid w:val="00207E30"/>
    <w:rsid w:val="00215C98"/>
    <w:rsid w:val="00220D7A"/>
    <w:rsid w:val="00222204"/>
    <w:rsid w:val="00232EA6"/>
    <w:rsid w:val="00234EB8"/>
    <w:rsid w:val="00235426"/>
    <w:rsid w:val="00247795"/>
    <w:rsid w:val="002569E2"/>
    <w:rsid w:val="00257CB9"/>
    <w:rsid w:val="00266196"/>
    <w:rsid w:val="00277500"/>
    <w:rsid w:val="0028250B"/>
    <w:rsid w:val="002915D6"/>
    <w:rsid w:val="00291B8F"/>
    <w:rsid w:val="002935B8"/>
    <w:rsid w:val="002953CC"/>
    <w:rsid w:val="002C15A8"/>
    <w:rsid w:val="002C581C"/>
    <w:rsid w:val="002C6E36"/>
    <w:rsid w:val="002D245E"/>
    <w:rsid w:val="002D2884"/>
    <w:rsid w:val="002D34BF"/>
    <w:rsid w:val="002E259E"/>
    <w:rsid w:val="002E61EA"/>
    <w:rsid w:val="002F0FF2"/>
    <w:rsid w:val="002F3ADE"/>
    <w:rsid w:val="002F3E3B"/>
    <w:rsid w:val="003005F7"/>
    <w:rsid w:val="003012B5"/>
    <w:rsid w:val="00303B09"/>
    <w:rsid w:val="00327775"/>
    <w:rsid w:val="00331DE1"/>
    <w:rsid w:val="003334C2"/>
    <w:rsid w:val="00334F41"/>
    <w:rsid w:val="00345210"/>
    <w:rsid w:val="0035039F"/>
    <w:rsid w:val="00352FEC"/>
    <w:rsid w:val="00355BF3"/>
    <w:rsid w:val="00360A4E"/>
    <w:rsid w:val="003619C8"/>
    <w:rsid w:val="0036256B"/>
    <w:rsid w:val="003713E4"/>
    <w:rsid w:val="00376864"/>
    <w:rsid w:val="003810F0"/>
    <w:rsid w:val="00381ABC"/>
    <w:rsid w:val="00385F9A"/>
    <w:rsid w:val="0039701D"/>
    <w:rsid w:val="003A0679"/>
    <w:rsid w:val="003A22DB"/>
    <w:rsid w:val="003A762D"/>
    <w:rsid w:val="003B0032"/>
    <w:rsid w:val="003B5F1A"/>
    <w:rsid w:val="003B6A83"/>
    <w:rsid w:val="003C4AED"/>
    <w:rsid w:val="003D1069"/>
    <w:rsid w:val="003D4486"/>
    <w:rsid w:val="003E0AE4"/>
    <w:rsid w:val="003E157C"/>
    <w:rsid w:val="003E535A"/>
    <w:rsid w:val="003E553C"/>
    <w:rsid w:val="003E5D71"/>
    <w:rsid w:val="003E7D72"/>
    <w:rsid w:val="003F1970"/>
    <w:rsid w:val="003F2455"/>
    <w:rsid w:val="00404569"/>
    <w:rsid w:val="00404711"/>
    <w:rsid w:val="004136AC"/>
    <w:rsid w:val="0041401D"/>
    <w:rsid w:val="00422FFF"/>
    <w:rsid w:val="00423D59"/>
    <w:rsid w:val="004336D5"/>
    <w:rsid w:val="00437783"/>
    <w:rsid w:val="0044107C"/>
    <w:rsid w:val="0044186D"/>
    <w:rsid w:val="0044626E"/>
    <w:rsid w:val="004472D6"/>
    <w:rsid w:val="0045202F"/>
    <w:rsid w:val="00461B9C"/>
    <w:rsid w:val="004620D2"/>
    <w:rsid w:val="00462D7B"/>
    <w:rsid w:val="004753AA"/>
    <w:rsid w:val="004762AA"/>
    <w:rsid w:val="004777A7"/>
    <w:rsid w:val="00487CFF"/>
    <w:rsid w:val="00490B7D"/>
    <w:rsid w:val="004918FD"/>
    <w:rsid w:val="004A257C"/>
    <w:rsid w:val="004A32BB"/>
    <w:rsid w:val="004A43D0"/>
    <w:rsid w:val="004A6074"/>
    <w:rsid w:val="004B18A4"/>
    <w:rsid w:val="004B27D9"/>
    <w:rsid w:val="004B32B8"/>
    <w:rsid w:val="004B3309"/>
    <w:rsid w:val="004B39B9"/>
    <w:rsid w:val="004B5195"/>
    <w:rsid w:val="004B595F"/>
    <w:rsid w:val="004C3E0C"/>
    <w:rsid w:val="004C5BAC"/>
    <w:rsid w:val="004D21DA"/>
    <w:rsid w:val="004D2768"/>
    <w:rsid w:val="004E7735"/>
    <w:rsid w:val="004F0363"/>
    <w:rsid w:val="004F1CFB"/>
    <w:rsid w:val="004F5A27"/>
    <w:rsid w:val="00501576"/>
    <w:rsid w:val="005032AD"/>
    <w:rsid w:val="00503697"/>
    <w:rsid w:val="005057EB"/>
    <w:rsid w:val="00510D5E"/>
    <w:rsid w:val="005119F4"/>
    <w:rsid w:val="00512996"/>
    <w:rsid w:val="00524863"/>
    <w:rsid w:val="0052770F"/>
    <w:rsid w:val="00530AF1"/>
    <w:rsid w:val="00540E00"/>
    <w:rsid w:val="0055180B"/>
    <w:rsid w:val="005571BD"/>
    <w:rsid w:val="005606A5"/>
    <w:rsid w:val="0056269A"/>
    <w:rsid w:val="005630FB"/>
    <w:rsid w:val="00572857"/>
    <w:rsid w:val="00573E63"/>
    <w:rsid w:val="0057595F"/>
    <w:rsid w:val="005823A0"/>
    <w:rsid w:val="00591668"/>
    <w:rsid w:val="00594ED6"/>
    <w:rsid w:val="005A0FE5"/>
    <w:rsid w:val="005A17E7"/>
    <w:rsid w:val="005A6417"/>
    <w:rsid w:val="005A65A0"/>
    <w:rsid w:val="005A6664"/>
    <w:rsid w:val="005B0BC1"/>
    <w:rsid w:val="005B3A8B"/>
    <w:rsid w:val="005C180C"/>
    <w:rsid w:val="005C4961"/>
    <w:rsid w:val="005D0AD4"/>
    <w:rsid w:val="005D3BC5"/>
    <w:rsid w:val="005D48E7"/>
    <w:rsid w:val="005D4A1A"/>
    <w:rsid w:val="005D4BBB"/>
    <w:rsid w:val="005D7D8D"/>
    <w:rsid w:val="005E3C33"/>
    <w:rsid w:val="005E4F58"/>
    <w:rsid w:val="005E5BFD"/>
    <w:rsid w:val="005E77F7"/>
    <w:rsid w:val="005F1076"/>
    <w:rsid w:val="005F6AFA"/>
    <w:rsid w:val="005F6DE8"/>
    <w:rsid w:val="00602FFC"/>
    <w:rsid w:val="00606802"/>
    <w:rsid w:val="006074EA"/>
    <w:rsid w:val="00610B29"/>
    <w:rsid w:val="006158E7"/>
    <w:rsid w:val="00620F02"/>
    <w:rsid w:val="006224A7"/>
    <w:rsid w:val="006226D8"/>
    <w:rsid w:val="0062506C"/>
    <w:rsid w:val="00631392"/>
    <w:rsid w:val="00631629"/>
    <w:rsid w:val="00633FB7"/>
    <w:rsid w:val="00640609"/>
    <w:rsid w:val="00640860"/>
    <w:rsid w:val="006451F2"/>
    <w:rsid w:val="0065126E"/>
    <w:rsid w:val="00651A80"/>
    <w:rsid w:val="006553D8"/>
    <w:rsid w:val="006563B7"/>
    <w:rsid w:val="00672285"/>
    <w:rsid w:val="00681A97"/>
    <w:rsid w:val="00682466"/>
    <w:rsid w:val="00682B09"/>
    <w:rsid w:val="00682BC2"/>
    <w:rsid w:val="00684DDB"/>
    <w:rsid w:val="0068678F"/>
    <w:rsid w:val="0069075F"/>
    <w:rsid w:val="00691176"/>
    <w:rsid w:val="006A047B"/>
    <w:rsid w:val="006A4746"/>
    <w:rsid w:val="006A7C20"/>
    <w:rsid w:val="006B2128"/>
    <w:rsid w:val="006C3A3D"/>
    <w:rsid w:val="006C539D"/>
    <w:rsid w:val="006C610D"/>
    <w:rsid w:val="006D2432"/>
    <w:rsid w:val="006D24D8"/>
    <w:rsid w:val="006D4B3A"/>
    <w:rsid w:val="006D733E"/>
    <w:rsid w:val="006E030E"/>
    <w:rsid w:val="006E295A"/>
    <w:rsid w:val="006E66F2"/>
    <w:rsid w:val="006F1DC3"/>
    <w:rsid w:val="007076FA"/>
    <w:rsid w:val="00710335"/>
    <w:rsid w:val="00710BB4"/>
    <w:rsid w:val="0071556C"/>
    <w:rsid w:val="007210BD"/>
    <w:rsid w:val="007420AE"/>
    <w:rsid w:val="00743EA9"/>
    <w:rsid w:val="007449E2"/>
    <w:rsid w:val="0074556B"/>
    <w:rsid w:val="007472AC"/>
    <w:rsid w:val="0075261E"/>
    <w:rsid w:val="00757705"/>
    <w:rsid w:val="0076276A"/>
    <w:rsid w:val="00762BB1"/>
    <w:rsid w:val="007647D1"/>
    <w:rsid w:val="00765DA9"/>
    <w:rsid w:val="00767445"/>
    <w:rsid w:val="00775622"/>
    <w:rsid w:val="007758B6"/>
    <w:rsid w:val="007818F0"/>
    <w:rsid w:val="00781E6C"/>
    <w:rsid w:val="007857B6"/>
    <w:rsid w:val="00786C7B"/>
    <w:rsid w:val="00794075"/>
    <w:rsid w:val="007959DF"/>
    <w:rsid w:val="007A0A92"/>
    <w:rsid w:val="007A2F6E"/>
    <w:rsid w:val="007A4EE4"/>
    <w:rsid w:val="007A5B68"/>
    <w:rsid w:val="007A7E6F"/>
    <w:rsid w:val="007B0173"/>
    <w:rsid w:val="007B1CB5"/>
    <w:rsid w:val="007B209D"/>
    <w:rsid w:val="007B56A0"/>
    <w:rsid w:val="007C09A5"/>
    <w:rsid w:val="007C5AB7"/>
    <w:rsid w:val="007E55F6"/>
    <w:rsid w:val="007F245E"/>
    <w:rsid w:val="007F4D77"/>
    <w:rsid w:val="007F7089"/>
    <w:rsid w:val="008018DD"/>
    <w:rsid w:val="00807263"/>
    <w:rsid w:val="0081582C"/>
    <w:rsid w:val="0081648E"/>
    <w:rsid w:val="00823538"/>
    <w:rsid w:val="0082769C"/>
    <w:rsid w:val="00831952"/>
    <w:rsid w:val="00833D2E"/>
    <w:rsid w:val="008356C0"/>
    <w:rsid w:val="008502A8"/>
    <w:rsid w:val="0085635E"/>
    <w:rsid w:val="008615B6"/>
    <w:rsid w:val="00862907"/>
    <w:rsid w:val="00867BA8"/>
    <w:rsid w:val="00870730"/>
    <w:rsid w:val="00870978"/>
    <w:rsid w:val="008934ED"/>
    <w:rsid w:val="00893760"/>
    <w:rsid w:val="008A325F"/>
    <w:rsid w:val="008A4307"/>
    <w:rsid w:val="008A71F2"/>
    <w:rsid w:val="008B123E"/>
    <w:rsid w:val="008B25DD"/>
    <w:rsid w:val="008B2ED6"/>
    <w:rsid w:val="008B5294"/>
    <w:rsid w:val="008B6AB0"/>
    <w:rsid w:val="008C2C60"/>
    <w:rsid w:val="008D17C3"/>
    <w:rsid w:val="008D3AD3"/>
    <w:rsid w:val="008E179E"/>
    <w:rsid w:val="008E53FB"/>
    <w:rsid w:val="008E55B8"/>
    <w:rsid w:val="008F0F7B"/>
    <w:rsid w:val="008F2994"/>
    <w:rsid w:val="008F5F35"/>
    <w:rsid w:val="00901EB0"/>
    <w:rsid w:val="0090481C"/>
    <w:rsid w:val="0091054C"/>
    <w:rsid w:val="0091550C"/>
    <w:rsid w:val="00915646"/>
    <w:rsid w:val="00922DB1"/>
    <w:rsid w:val="00924BA2"/>
    <w:rsid w:val="00926036"/>
    <w:rsid w:val="009329FF"/>
    <w:rsid w:val="00946E36"/>
    <w:rsid w:val="00947F33"/>
    <w:rsid w:val="00950D0D"/>
    <w:rsid w:val="00951B8E"/>
    <w:rsid w:val="00951D43"/>
    <w:rsid w:val="00956E91"/>
    <w:rsid w:val="0096060C"/>
    <w:rsid w:val="00962FFD"/>
    <w:rsid w:val="009634EE"/>
    <w:rsid w:val="00963C1D"/>
    <w:rsid w:val="00964AC8"/>
    <w:rsid w:val="009716EE"/>
    <w:rsid w:val="00972F51"/>
    <w:rsid w:val="00980AFE"/>
    <w:rsid w:val="009A0A28"/>
    <w:rsid w:val="009A427D"/>
    <w:rsid w:val="009A42F8"/>
    <w:rsid w:val="009B3830"/>
    <w:rsid w:val="009B3B97"/>
    <w:rsid w:val="009C513A"/>
    <w:rsid w:val="009D2573"/>
    <w:rsid w:val="009D4474"/>
    <w:rsid w:val="009E0B3B"/>
    <w:rsid w:val="009E6B2B"/>
    <w:rsid w:val="00A02238"/>
    <w:rsid w:val="00A11093"/>
    <w:rsid w:val="00A12D57"/>
    <w:rsid w:val="00A133F0"/>
    <w:rsid w:val="00A2093A"/>
    <w:rsid w:val="00A20B65"/>
    <w:rsid w:val="00A21D4C"/>
    <w:rsid w:val="00A23D75"/>
    <w:rsid w:val="00A27ED8"/>
    <w:rsid w:val="00A31692"/>
    <w:rsid w:val="00A32234"/>
    <w:rsid w:val="00A339D2"/>
    <w:rsid w:val="00A36EF7"/>
    <w:rsid w:val="00A40C39"/>
    <w:rsid w:val="00A41140"/>
    <w:rsid w:val="00A41287"/>
    <w:rsid w:val="00A51A95"/>
    <w:rsid w:val="00A520C2"/>
    <w:rsid w:val="00A60262"/>
    <w:rsid w:val="00A63428"/>
    <w:rsid w:val="00A665B4"/>
    <w:rsid w:val="00A667DE"/>
    <w:rsid w:val="00A724FE"/>
    <w:rsid w:val="00A72C30"/>
    <w:rsid w:val="00A733EA"/>
    <w:rsid w:val="00A74CF5"/>
    <w:rsid w:val="00A7517E"/>
    <w:rsid w:val="00A82768"/>
    <w:rsid w:val="00A86EED"/>
    <w:rsid w:val="00A9179F"/>
    <w:rsid w:val="00A949D6"/>
    <w:rsid w:val="00AA7841"/>
    <w:rsid w:val="00AB40F2"/>
    <w:rsid w:val="00AD00CE"/>
    <w:rsid w:val="00AD2345"/>
    <w:rsid w:val="00AD3393"/>
    <w:rsid w:val="00AD63AC"/>
    <w:rsid w:val="00AD7069"/>
    <w:rsid w:val="00AE0386"/>
    <w:rsid w:val="00AF0BBE"/>
    <w:rsid w:val="00AF243C"/>
    <w:rsid w:val="00AF4E6E"/>
    <w:rsid w:val="00AF58FD"/>
    <w:rsid w:val="00B0194D"/>
    <w:rsid w:val="00B06DC8"/>
    <w:rsid w:val="00B10EE1"/>
    <w:rsid w:val="00B12BA6"/>
    <w:rsid w:val="00B22E98"/>
    <w:rsid w:val="00B25059"/>
    <w:rsid w:val="00B26AB0"/>
    <w:rsid w:val="00B26C62"/>
    <w:rsid w:val="00B32871"/>
    <w:rsid w:val="00B354DA"/>
    <w:rsid w:val="00B40A59"/>
    <w:rsid w:val="00B439EE"/>
    <w:rsid w:val="00B45F94"/>
    <w:rsid w:val="00B4600F"/>
    <w:rsid w:val="00B47C2B"/>
    <w:rsid w:val="00B50A83"/>
    <w:rsid w:val="00B524F1"/>
    <w:rsid w:val="00B576F1"/>
    <w:rsid w:val="00B57E08"/>
    <w:rsid w:val="00B6339D"/>
    <w:rsid w:val="00B70635"/>
    <w:rsid w:val="00B71566"/>
    <w:rsid w:val="00B71E9D"/>
    <w:rsid w:val="00B74173"/>
    <w:rsid w:val="00B758AA"/>
    <w:rsid w:val="00B76AF8"/>
    <w:rsid w:val="00B77C6C"/>
    <w:rsid w:val="00B80531"/>
    <w:rsid w:val="00B81C3B"/>
    <w:rsid w:val="00B81D78"/>
    <w:rsid w:val="00B81E31"/>
    <w:rsid w:val="00B83039"/>
    <w:rsid w:val="00B9391E"/>
    <w:rsid w:val="00B9769D"/>
    <w:rsid w:val="00BA6EB5"/>
    <w:rsid w:val="00BA7D3D"/>
    <w:rsid w:val="00BB241A"/>
    <w:rsid w:val="00BB25DD"/>
    <w:rsid w:val="00BB3C53"/>
    <w:rsid w:val="00BB679F"/>
    <w:rsid w:val="00BC6039"/>
    <w:rsid w:val="00BC6F94"/>
    <w:rsid w:val="00BC746F"/>
    <w:rsid w:val="00BD2B29"/>
    <w:rsid w:val="00BD2C46"/>
    <w:rsid w:val="00BE02E8"/>
    <w:rsid w:val="00BE22DA"/>
    <w:rsid w:val="00BE3407"/>
    <w:rsid w:val="00BE3EDA"/>
    <w:rsid w:val="00BF1D62"/>
    <w:rsid w:val="00BF7117"/>
    <w:rsid w:val="00C12B49"/>
    <w:rsid w:val="00C14B2E"/>
    <w:rsid w:val="00C14DD8"/>
    <w:rsid w:val="00C2329E"/>
    <w:rsid w:val="00C31D9D"/>
    <w:rsid w:val="00C32DF4"/>
    <w:rsid w:val="00C3584E"/>
    <w:rsid w:val="00C367A7"/>
    <w:rsid w:val="00C369A3"/>
    <w:rsid w:val="00C4278D"/>
    <w:rsid w:val="00C43FBB"/>
    <w:rsid w:val="00C46A3B"/>
    <w:rsid w:val="00C568E6"/>
    <w:rsid w:val="00C60B19"/>
    <w:rsid w:val="00C6246C"/>
    <w:rsid w:val="00C66338"/>
    <w:rsid w:val="00C67B9C"/>
    <w:rsid w:val="00C73A84"/>
    <w:rsid w:val="00C75925"/>
    <w:rsid w:val="00C75D82"/>
    <w:rsid w:val="00C811C0"/>
    <w:rsid w:val="00C815A7"/>
    <w:rsid w:val="00C82099"/>
    <w:rsid w:val="00C91436"/>
    <w:rsid w:val="00CA05C2"/>
    <w:rsid w:val="00CA27E8"/>
    <w:rsid w:val="00CA358A"/>
    <w:rsid w:val="00CA3B44"/>
    <w:rsid w:val="00CB11F1"/>
    <w:rsid w:val="00CB7903"/>
    <w:rsid w:val="00CC0AE2"/>
    <w:rsid w:val="00CC1D60"/>
    <w:rsid w:val="00CC40E3"/>
    <w:rsid w:val="00CC4609"/>
    <w:rsid w:val="00CC7957"/>
    <w:rsid w:val="00CD1628"/>
    <w:rsid w:val="00CD4E07"/>
    <w:rsid w:val="00CE391A"/>
    <w:rsid w:val="00CE5608"/>
    <w:rsid w:val="00CE65AF"/>
    <w:rsid w:val="00CE737B"/>
    <w:rsid w:val="00CF2BF9"/>
    <w:rsid w:val="00CF5C7C"/>
    <w:rsid w:val="00CF6FCF"/>
    <w:rsid w:val="00CF762F"/>
    <w:rsid w:val="00D01C83"/>
    <w:rsid w:val="00D01F93"/>
    <w:rsid w:val="00D027A3"/>
    <w:rsid w:val="00D2292E"/>
    <w:rsid w:val="00D22D77"/>
    <w:rsid w:val="00D242ED"/>
    <w:rsid w:val="00D26BB4"/>
    <w:rsid w:val="00D313EF"/>
    <w:rsid w:val="00D32617"/>
    <w:rsid w:val="00D32B8E"/>
    <w:rsid w:val="00D34E48"/>
    <w:rsid w:val="00D453C1"/>
    <w:rsid w:val="00D52542"/>
    <w:rsid w:val="00D53093"/>
    <w:rsid w:val="00D63B34"/>
    <w:rsid w:val="00D70FCA"/>
    <w:rsid w:val="00D713BE"/>
    <w:rsid w:val="00D74A1A"/>
    <w:rsid w:val="00D80849"/>
    <w:rsid w:val="00D81AFC"/>
    <w:rsid w:val="00D827A7"/>
    <w:rsid w:val="00D837F5"/>
    <w:rsid w:val="00D8742C"/>
    <w:rsid w:val="00D9173E"/>
    <w:rsid w:val="00D95229"/>
    <w:rsid w:val="00D96FAF"/>
    <w:rsid w:val="00DA6957"/>
    <w:rsid w:val="00DA7CC7"/>
    <w:rsid w:val="00DB4D1C"/>
    <w:rsid w:val="00DB6D21"/>
    <w:rsid w:val="00DC603D"/>
    <w:rsid w:val="00DC79C4"/>
    <w:rsid w:val="00DE5A83"/>
    <w:rsid w:val="00DF35C8"/>
    <w:rsid w:val="00DF41E0"/>
    <w:rsid w:val="00E0245E"/>
    <w:rsid w:val="00E0439A"/>
    <w:rsid w:val="00E06865"/>
    <w:rsid w:val="00E132A2"/>
    <w:rsid w:val="00E17744"/>
    <w:rsid w:val="00E23AE0"/>
    <w:rsid w:val="00E24032"/>
    <w:rsid w:val="00E27BD8"/>
    <w:rsid w:val="00E31B61"/>
    <w:rsid w:val="00E32C5B"/>
    <w:rsid w:val="00E34288"/>
    <w:rsid w:val="00E34F8F"/>
    <w:rsid w:val="00E35386"/>
    <w:rsid w:val="00E472C0"/>
    <w:rsid w:val="00E5314D"/>
    <w:rsid w:val="00E537EE"/>
    <w:rsid w:val="00E54244"/>
    <w:rsid w:val="00E558A1"/>
    <w:rsid w:val="00E572F8"/>
    <w:rsid w:val="00E628D6"/>
    <w:rsid w:val="00E637B9"/>
    <w:rsid w:val="00E64C50"/>
    <w:rsid w:val="00E71E9B"/>
    <w:rsid w:val="00E839C4"/>
    <w:rsid w:val="00E841D3"/>
    <w:rsid w:val="00E85DBE"/>
    <w:rsid w:val="00E874A1"/>
    <w:rsid w:val="00E93EB0"/>
    <w:rsid w:val="00EA0BBF"/>
    <w:rsid w:val="00EA2387"/>
    <w:rsid w:val="00EA3B83"/>
    <w:rsid w:val="00EB2F9D"/>
    <w:rsid w:val="00EB7865"/>
    <w:rsid w:val="00EC1A39"/>
    <w:rsid w:val="00EC33CA"/>
    <w:rsid w:val="00EC4207"/>
    <w:rsid w:val="00EC4A9D"/>
    <w:rsid w:val="00EC4FE3"/>
    <w:rsid w:val="00EE01C6"/>
    <w:rsid w:val="00EE2D6C"/>
    <w:rsid w:val="00EE313C"/>
    <w:rsid w:val="00EE32C6"/>
    <w:rsid w:val="00EE4688"/>
    <w:rsid w:val="00EE5114"/>
    <w:rsid w:val="00EE7AC5"/>
    <w:rsid w:val="00EF1E0A"/>
    <w:rsid w:val="00EF2C8D"/>
    <w:rsid w:val="00EF3C67"/>
    <w:rsid w:val="00EF636B"/>
    <w:rsid w:val="00F03D37"/>
    <w:rsid w:val="00F0739F"/>
    <w:rsid w:val="00F33288"/>
    <w:rsid w:val="00F3389C"/>
    <w:rsid w:val="00F40A82"/>
    <w:rsid w:val="00F45F78"/>
    <w:rsid w:val="00F54502"/>
    <w:rsid w:val="00F6126E"/>
    <w:rsid w:val="00F63CFE"/>
    <w:rsid w:val="00F65A08"/>
    <w:rsid w:val="00F66284"/>
    <w:rsid w:val="00F676F2"/>
    <w:rsid w:val="00F737D3"/>
    <w:rsid w:val="00F82D8B"/>
    <w:rsid w:val="00F843C3"/>
    <w:rsid w:val="00F85872"/>
    <w:rsid w:val="00F85D9C"/>
    <w:rsid w:val="00F862FF"/>
    <w:rsid w:val="00F86AA1"/>
    <w:rsid w:val="00F8791A"/>
    <w:rsid w:val="00FA12A4"/>
    <w:rsid w:val="00FA18F2"/>
    <w:rsid w:val="00FA2884"/>
    <w:rsid w:val="00FB0211"/>
    <w:rsid w:val="00FB2B2D"/>
    <w:rsid w:val="00FB3C16"/>
    <w:rsid w:val="00FB45B7"/>
    <w:rsid w:val="00FB52D3"/>
    <w:rsid w:val="00FC7326"/>
    <w:rsid w:val="00FD7FBD"/>
    <w:rsid w:val="00FF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5E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20245E"/>
    <w:pPr>
      <w:keepNext/>
      <w:tabs>
        <w:tab w:val="left" w:pos="12616"/>
      </w:tabs>
      <w:spacing w:before="120"/>
      <w:ind w:left="2835" w:right="2380"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0245E"/>
    <w:pPr>
      <w:keepNext/>
      <w:spacing w:before="240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245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0245E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2024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0245E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0245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0245E"/>
    <w:rPr>
      <w:rFonts w:cs="Times New Roman"/>
      <w:sz w:val="20"/>
      <w:szCs w:val="20"/>
    </w:rPr>
  </w:style>
  <w:style w:type="paragraph" w:customStyle="1" w:styleId="FR1">
    <w:name w:val="FR1"/>
    <w:uiPriority w:val="99"/>
    <w:rsid w:val="0020245E"/>
    <w:pPr>
      <w:widowControl w:val="0"/>
      <w:jc w:val="both"/>
    </w:pPr>
    <w:rPr>
      <w:b/>
      <w:bCs/>
      <w:sz w:val="24"/>
      <w:szCs w:val="24"/>
    </w:rPr>
  </w:style>
  <w:style w:type="paragraph" w:styleId="a7">
    <w:name w:val="Body Text"/>
    <w:basedOn w:val="a"/>
    <w:link w:val="a8"/>
    <w:uiPriority w:val="99"/>
    <w:rsid w:val="0020245E"/>
    <w:pPr>
      <w:spacing w:before="240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20245E"/>
    <w:rPr>
      <w:rFonts w:cs="Times New Roman"/>
      <w:sz w:val="20"/>
      <w:szCs w:val="20"/>
    </w:rPr>
  </w:style>
  <w:style w:type="character" w:styleId="a9">
    <w:name w:val="Hyperlink"/>
    <w:basedOn w:val="a0"/>
    <w:uiPriority w:val="99"/>
    <w:rsid w:val="0020245E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20245E"/>
    <w:rPr>
      <w:rFonts w:cs="Times New Roman"/>
      <w:color w:val="800080"/>
      <w:u w:val="single"/>
    </w:rPr>
  </w:style>
  <w:style w:type="paragraph" w:customStyle="1" w:styleId="xl22">
    <w:name w:val="xl22"/>
    <w:basedOn w:val="a"/>
    <w:uiPriority w:val="99"/>
    <w:rsid w:val="0020245E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3">
    <w:name w:val="xl23"/>
    <w:basedOn w:val="a"/>
    <w:uiPriority w:val="99"/>
    <w:rsid w:val="0020245E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">
    <w:name w:val="xl24"/>
    <w:basedOn w:val="a"/>
    <w:uiPriority w:val="99"/>
    <w:rsid w:val="0020245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5">
    <w:name w:val="xl25"/>
    <w:basedOn w:val="a"/>
    <w:uiPriority w:val="99"/>
    <w:rsid w:val="0020245E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">
    <w:name w:val="xl26"/>
    <w:basedOn w:val="a"/>
    <w:uiPriority w:val="99"/>
    <w:rsid w:val="0020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7">
    <w:name w:val="xl27"/>
    <w:basedOn w:val="a"/>
    <w:uiPriority w:val="99"/>
    <w:rsid w:val="0020245E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8">
    <w:name w:val="xl28"/>
    <w:basedOn w:val="a"/>
    <w:uiPriority w:val="99"/>
    <w:rsid w:val="0020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9">
    <w:name w:val="xl29"/>
    <w:basedOn w:val="a"/>
    <w:uiPriority w:val="99"/>
    <w:rsid w:val="0020245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0">
    <w:name w:val="xl30"/>
    <w:basedOn w:val="a"/>
    <w:uiPriority w:val="99"/>
    <w:rsid w:val="0020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1">
    <w:name w:val="xl31"/>
    <w:basedOn w:val="a"/>
    <w:uiPriority w:val="99"/>
    <w:rsid w:val="0020245E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2">
    <w:name w:val="xl32"/>
    <w:basedOn w:val="a"/>
    <w:uiPriority w:val="99"/>
    <w:rsid w:val="0020245E"/>
    <w:pPr>
      <w:pBdr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3">
    <w:name w:val="xl33"/>
    <w:basedOn w:val="a"/>
    <w:uiPriority w:val="99"/>
    <w:rsid w:val="0020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4">
    <w:name w:val="xl34"/>
    <w:basedOn w:val="a"/>
    <w:uiPriority w:val="99"/>
    <w:rsid w:val="0020245E"/>
    <w:pPr>
      <w:pBdr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5">
    <w:name w:val="xl35"/>
    <w:basedOn w:val="a"/>
    <w:uiPriority w:val="99"/>
    <w:rsid w:val="0020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character" w:styleId="ab">
    <w:name w:val="page number"/>
    <w:basedOn w:val="a0"/>
    <w:uiPriority w:val="99"/>
    <w:rsid w:val="0020245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isclosure.ru/issuer/332905146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5C61D-183E-42C9-A510-400F6FD67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17040</Words>
  <Characters>97128</Characters>
  <Application>Microsoft Office Word</Application>
  <DocSecurity>0</DocSecurity>
  <Lines>809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Krokoz™</Company>
  <LinksUpToDate>false</LinksUpToDate>
  <CharactersWithSpaces>113941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Ольга</cp:lastModifiedBy>
  <cp:revision>2</cp:revision>
  <cp:lastPrinted>2013-06-28T05:04:00Z</cp:lastPrinted>
  <dcterms:created xsi:type="dcterms:W3CDTF">2014-01-09T07:26:00Z</dcterms:created>
  <dcterms:modified xsi:type="dcterms:W3CDTF">2014-01-09T07:26:00Z</dcterms:modified>
</cp:coreProperties>
</file>