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D4" w:rsidRDefault="001940D4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1940D4" w:rsidRDefault="001940D4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1940D4" w:rsidRDefault="001940D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940D4" w:rsidRDefault="00EB75D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proofErr w:type="spellStart"/>
      <w:r>
        <w:rPr>
          <w:sz w:val="24"/>
          <w:szCs w:val="24"/>
        </w:rPr>
        <w:t>РосБизнесРесурс</w:t>
      </w:r>
      <w:proofErr w:type="spellEnd"/>
      <w:r>
        <w:rPr>
          <w:sz w:val="24"/>
          <w:szCs w:val="24"/>
        </w:rPr>
        <w:t>»</w:t>
      </w:r>
    </w:p>
    <w:p w:rsidR="001940D4" w:rsidRDefault="001940D4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40D4" w:rsidRPr="001E178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940D4" w:rsidRDefault="001940D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1E178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A40B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0A6B48" w:rsidRDefault="00DA11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B15C34" w:rsidRDefault="00640B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1D3" w:rsidRPr="000A6B48" w:rsidRDefault="00640B50" w:rsidP="00F911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B15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640B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1940D4" w:rsidRDefault="001940D4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940D4" w:rsidRDefault="001940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EB75D2">
        <w:rPr>
          <w:sz w:val="24"/>
          <w:szCs w:val="24"/>
        </w:rPr>
        <w:t>195220, г. Санкт-Петербург, пр. Непокоренных, д. 17, корп. 4</w:t>
      </w:r>
    </w:p>
    <w:p w:rsidR="001940D4" w:rsidRDefault="001940D4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940D4" w:rsidRDefault="001940D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940D4" w:rsidRPr="00614344" w:rsidRDefault="001940D4" w:rsidP="006143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926433" w:rsidRPr="00926433">
        <w:rPr>
          <w:sz w:val="24"/>
          <w:szCs w:val="24"/>
        </w:rPr>
        <w:t>http://www.disclosure.ru/issuer/7804157406/</w:t>
      </w:r>
    </w:p>
    <w:p w:rsidR="001940D4" w:rsidRDefault="001940D4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940D4" w:rsidRPr="001E178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 w:right="-28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940D4" w:rsidRPr="001E178C" w:rsidRDefault="001940D4">
            <w:pPr>
              <w:ind w:left="57" w:right="964"/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акционерного общества</w:t>
            </w:r>
            <w:r w:rsidR="00EB75D2" w:rsidRPr="001E178C">
              <w:rPr>
                <w:sz w:val="24"/>
                <w:szCs w:val="24"/>
              </w:rPr>
              <w:t xml:space="preserve">             Ген.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EB75D2">
            <w:pPr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Ветчинкина Е.Б.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  <w:tr w:rsidR="001940D4" w:rsidRPr="001E178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/>
        </w:tc>
      </w:tr>
      <w:tr w:rsidR="001940D4" w:rsidRPr="001E178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926433" w:rsidRDefault="00640B50" w:rsidP="00D1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926433" w:rsidRDefault="00640B50" w:rsidP="00DA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D17723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right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20</w:t>
            </w:r>
            <w:r w:rsidR="001C571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1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proofErr w:type="gramStart"/>
            <w:r w:rsidRPr="001E178C">
              <w:rPr>
                <w:sz w:val="24"/>
                <w:szCs w:val="24"/>
              </w:rPr>
              <w:t>г</w:t>
            </w:r>
            <w:proofErr w:type="gramEnd"/>
            <w:r w:rsidRPr="001E178C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М.П.</w:t>
            </w:r>
          </w:p>
        </w:tc>
      </w:tr>
      <w:tr w:rsidR="001940D4" w:rsidRPr="001E178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</w:tbl>
    <w:p w:rsidR="001940D4" w:rsidRPr="004C2145" w:rsidRDefault="001940D4">
      <w:pPr>
        <w:pageBreakBefore/>
        <w:spacing w:after="240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694"/>
        <w:gridCol w:w="1417"/>
        <w:gridCol w:w="397"/>
        <w:gridCol w:w="397"/>
        <w:gridCol w:w="397"/>
        <w:gridCol w:w="511"/>
        <w:gridCol w:w="425"/>
        <w:gridCol w:w="369"/>
        <w:gridCol w:w="397"/>
        <w:gridCol w:w="397"/>
        <w:gridCol w:w="397"/>
        <w:gridCol w:w="397"/>
        <w:gridCol w:w="1162"/>
        <w:gridCol w:w="1501"/>
        <w:gridCol w:w="633"/>
        <w:gridCol w:w="1126"/>
        <w:gridCol w:w="74"/>
        <w:gridCol w:w="1769"/>
      </w:tblGrid>
      <w:tr w:rsidR="001940D4" w:rsidRPr="004C2145" w:rsidTr="007F6A3A">
        <w:trPr>
          <w:gridBefore w:val="16"/>
          <w:wBefore w:w="12227" w:type="dxa"/>
          <w:cantSplit/>
        </w:trPr>
        <w:tc>
          <w:tcPr>
            <w:tcW w:w="2969" w:type="dxa"/>
            <w:gridSpan w:val="3"/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ИНН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7804157406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ОГРН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1027802502936</w:t>
            </w:r>
          </w:p>
        </w:tc>
      </w:tr>
      <w:tr w:rsidR="001940D4" w:rsidRPr="004C2145" w:rsidTr="0092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265" w:type="dxa"/>
        </w:trPr>
        <w:tc>
          <w:tcPr>
            <w:tcW w:w="4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C214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A40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D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940D4" w:rsidRPr="004C2145" w:rsidTr="007F6A3A">
        <w:tc>
          <w:tcPr>
            <w:tcW w:w="736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gramEnd"/>
            <w:r w:rsidRPr="004C2145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9" w:type="dxa"/>
            <w:gridSpan w:val="5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gridSpan w:val="7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59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Пичугин Эдуард Анатольевич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Учредитель, член Совета директоров</w:t>
            </w:r>
          </w:p>
        </w:tc>
        <w:tc>
          <w:tcPr>
            <w:tcW w:w="1501" w:type="dxa"/>
            <w:vAlign w:val="bottom"/>
          </w:tcPr>
          <w:p w:rsidR="00402EEA" w:rsidRPr="004C2145" w:rsidRDefault="00402EEA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23.05.2002 г.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Клименко Наталья Алексеевна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11.11.2006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bottom"/>
          </w:tcPr>
          <w:p w:rsidR="007B58EF" w:rsidRPr="004C2145" w:rsidRDefault="000C2C7B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Владимир Борисович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0C2C7B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58EF" w:rsidRPr="004C21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="007B58EF" w:rsidRPr="004C214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="007B58EF" w:rsidRPr="004C21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bottom"/>
          </w:tcPr>
          <w:p w:rsidR="007B58EF" w:rsidRPr="004C2145" w:rsidRDefault="000C2C7B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Федин Юрий Алексеевич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C21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Pr="004C214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4C21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0C2C7B" w:rsidRDefault="000C2C7B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bottom"/>
          </w:tcPr>
          <w:p w:rsidR="000C2C7B" w:rsidRPr="000C2C7B" w:rsidRDefault="000C2C7B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Краснова Юлия Сергеевна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0C2C7B" w:rsidRDefault="000C2C7B" w:rsidP="00817502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0C2C7B" w:rsidRDefault="000C2C7B" w:rsidP="00817502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0C2C7B" w:rsidRPr="000C2C7B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21.04.2014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0C2C7B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Ветчинкина Елена Борисовна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195176, г. Санкт-Петербург, Шоссе Революции, д. 16, кв. 26. 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25.04.2008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ООО «РБР-Репино»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98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30.11.2004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bottom"/>
          </w:tcPr>
          <w:p w:rsidR="000C2C7B" w:rsidRDefault="000C2C7B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«Киноцентр»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 w:rsidP="000A638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99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Default="000C2C7B" w:rsidP="000A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23.05.2011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bottom"/>
          </w:tcPr>
          <w:p w:rsidR="000C2C7B" w:rsidRDefault="000C2C7B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«КиноСити Орск»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 w:rsidP="00796B36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95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Default="000C2C7B" w:rsidP="0079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21.09.2011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bottom"/>
          </w:tcPr>
          <w:p w:rsidR="000C2C7B" w:rsidRDefault="000C2C7B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 «Альянс развития киноиндустрии».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 w:rsidP="00796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некоммерческом партнерстве.</w:t>
            </w:r>
          </w:p>
        </w:tc>
        <w:tc>
          <w:tcPr>
            <w:tcW w:w="1501" w:type="dxa"/>
            <w:vAlign w:val="bottom"/>
          </w:tcPr>
          <w:p w:rsidR="000C2C7B" w:rsidRDefault="000C2C7B" w:rsidP="0079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15.11.2011 г.</w:t>
            </w:r>
          </w:p>
        </w:tc>
        <w:tc>
          <w:tcPr>
            <w:tcW w:w="1759" w:type="dxa"/>
            <w:gridSpan w:val="2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Default="000C2C7B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bottom"/>
          </w:tcPr>
          <w:p w:rsidR="000C2C7B" w:rsidRDefault="000C2C7B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 w:rsidP="00796B36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Default="000C2C7B" w:rsidP="0079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Default="000C2C7B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bottom"/>
          </w:tcPr>
          <w:p w:rsidR="000C2C7B" w:rsidRDefault="000C2C7B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 НОВОСИБИРСК»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 w:rsidP="00796B36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Default="000C2C7B" w:rsidP="00796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40D4" w:rsidRPr="004C2145" w:rsidRDefault="001940D4">
      <w:pPr>
        <w:spacing w:before="240"/>
        <w:ind w:firstLine="567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  <w:lang w:val="en-US"/>
        </w:rPr>
        <w:t>II</w:t>
      </w:r>
      <w:r w:rsidRPr="004C2145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4C2145" w:rsidTr="00A40B90">
        <w:trPr>
          <w:trHeight w:val="2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E26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DA1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640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1940D4" w:rsidRDefault="001940D4">
      <w:pPr>
        <w:rPr>
          <w:sz w:val="22"/>
          <w:szCs w:val="22"/>
        </w:rPr>
      </w:pPr>
    </w:p>
    <w:p w:rsidR="00926433" w:rsidRPr="004C2145" w:rsidRDefault="00926433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6E30" w:rsidRPr="004C2145" w:rsidTr="007A7D62">
        <w:tc>
          <w:tcPr>
            <w:tcW w:w="737" w:type="dxa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gramEnd"/>
            <w:r w:rsidRPr="004C2145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06E30" w:rsidRPr="004C2145" w:rsidTr="007A7D62">
        <w:tc>
          <w:tcPr>
            <w:tcW w:w="73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vAlign w:val="bottom"/>
          </w:tcPr>
          <w:p w:rsidR="00E06E30" w:rsidRPr="000F050F" w:rsidRDefault="00E06E30" w:rsidP="007A7D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F050F">
              <w:rPr>
                <w:b/>
                <w:sz w:val="22"/>
                <w:szCs w:val="22"/>
              </w:rPr>
              <w:t>ИЗМЕНЕНИЙ   НЕ   БЫЛО</w:t>
            </w:r>
          </w:p>
        </w:tc>
        <w:tc>
          <w:tcPr>
            <w:tcW w:w="2541" w:type="dxa"/>
            <w:vAlign w:val="bottom"/>
          </w:tcPr>
          <w:p w:rsidR="00E06E30" w:rsidRDefault="00E06E30" w:rsidP="007A7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E06E30" w:rsidRDefault="00E06E30" w:rsidP="007A7D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6E30" w:rsidRPr="004C2145" w:rsidRDefault="00E06E30" w:rsidP="00E06E30">
      <w:pPr>
        <w:rPr>
          <w:sz w:val="22"/>
          <w:szCs w:val="22"/>
        </w:rPr>
      </w:pPr>
      <w:r w:rsidRPr="004C214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193"/>
        <w:gridCol w:w="1501"/>
        <w:gridCol w:w="1976"/>
        <w:gridCol w:w="2193"/>
      </w:tblGrid>
      <w:tr w:rsidR="00E06E30" w:rsidRPr="004C2145" w:rsidTr="007A7D62">
        <w:trPr>
          <w:cantSplit/>
        </w:trPr>
        <w:tc>
          <w:tcPr>
            <w:tcW w:w="709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E06E30" w:rsidRPr="004C2145" w:rsidTr="007A7D62">
        <w:tc>
          <w:tcPr>
            <w:tcW w:w="709" w:type="dxa"/>
            <w:vAlign w:val="bottom"/>
          </w:tcPr>
          <w:p w:rsidR="00E06E30" w:rsidRPr="002443E6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E06E30" w:rsidRPr="000A638F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06E30" w:rsidRPr="004C2145" w:rsidRDefault="00E06E30" w:rsidP="00E06E30">
      <w:pPr>
        <w:rPr>
          <w:sz w:val="22"/>
          <w:szCs w:val="22"/>
        </w:rPr>
      </w:pPr>
      <w:r w:rsidRPr="004C214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06E30" w:rsidRPr="004C2145" w:rsidTr="007A7D62">
        <w:trPr>
          <w:cantSplit/>
        </w:trPr>
        <w:tc>
          <w:tcPr>
            <w:tcW w:w="73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E06E30" w:rsidRPr="004C2145" w:rsidTr="007A7D62">
        <w:trPr>
          <w:cantSplit/>
        </w:trPr>
        <w:tc>
          <w:tcPr>
            <w:tcW w:w="737" w:type="dxa"/>
            <w:vAlign w:val="bottom"/>
          </w:tcPr>
          <w:p w:rsidR="00E06E30" w:rsidRPr="00C45EDE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06E30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E06E30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26433" w:rsidRPr="004C2145" w:rsidRDefault="00926433">
      <w:pPr>
        <w:rPr>
          <w:sz w:val="22"/>
          <w:szCs w:val="22"/>
        </w:rPr>
      </w:pPr>
      <w:bookmarkStart w:id="0" w:name="_GoBack"/>
      <w:bookmarkEnd w:id="0"/>
    </w:p>
    <w:sectPr w:rsidR="00926433" w:rsidRPr="004C2145" w:rsidSect="004C2145">
      <w:headerReference w:type="default" r:id="rId7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7A" w:rsidRDefault="00C42D7A">
      <w:r>
        <w:separator/>
      </w:r>
    </w:p>
  </w:endnote>
  <w:endnote w:type="continuationSeparator" w:id="0">
    <w:p w:rsidR="00C42D7A" w:rsidRDefault="00C4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7A" w:rsidRDefault="00C42D7A">
      <w:r>
        <w:separator/>
      </w:r>
    </w:p>
  </w:footnote>
  <w:footnote w:type="continuationSeparator" w:id="0">
    <w:p w:rsidR="00C42D7A" w:rsidRDefault="00C4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D4" w:rsidRDefault="001940D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4"/>
    <w:rsid w:val="000A638F"/>
    <w:rsid w:val="000A6B48"/>
    <w:rsid w:val="000C2C7B"/>
    <w:rsid w:val="000F050F"/>
    <w:rsid w:val="000F0BFD"/>
    <w:rsid w:val="00112D95"/>
    <w:rsid w:val="001338CB"/>
    <w:rsid w:val="001940D4"/>
    <w:rsid w:val="00194DF9"/>
    <w:rsid w:val="001C5714"/>
    <w:rsid w:val="001E10EB"/>
    <w:rsid w:val="001E178C"/>
    <w:rsid w:val="001F0A6E"/>
    <w:rsid w:val="00212195"/>
    <w:rsid w:val="00235BDF"/>
    <w:rsid w:val="0024303C"/>
    <w:rsid w:val="002443E6"/>
    <w:rsid w:val="00267429"/>
    <w:rsid w:val="002A4346"/>
    <w:rsid w:val="002B6F65"/>
    <w:rsid w:val="002F12D6"/>
    <w:rsid w:val="003136AE"/>
    <w:rsid w:val="00351B11"/>
    <w:rsid w:val="003638F1"/>
    <w:rsid w:val="003844FC"/>
    <w:rsid w:val="003C2818"/>
    <w:rsid w:val="003F5161"/>
    <w:rsid w:val="00402EEA"/>
    <w:rsid w:val="00452711"/>
    <w:rsid w:val="00461E23"/>
    <w:rsid w:val="004C2145"/>
    <w:rsid w:val="004D12BD"/>
    <w:rsid w:val="00525533"/>
    <w:rsid w:val="005635E8"/>
    <w:rsid w:val="00573B62"/>
    <w:rsid w:val="005C31B5"/>
    <w:rsid w:val="00614344"/>
    <w:rsid w:val="00620242"/>
    <w:rsid w:val="00627CEE"/>
    <w:rsid w:val="0063759E"/>
    <w:rsid w:val="00640B50"/>
    <w:rsid w:val="006766E3"/>
    <w:rsid w:val="00686DCC"/>
    <w:rsid w:val="006B42AE"/>
    <w:rsid w:val="00713AF2"/>
    <w:rsid w:val="007432B5"/>
    <w:rsid w:val="007868B2"/>
    <w:rsid w:val="00796B36"/>
    <w:rsid w:val="007B58EF"/>
    <w:rsid w:val="007C3176"/>
    <w:rsid w:val="007F580A"/>
    <w:rsid w:val="007F6A3A"/>
    <w:rsid w:val="00871DBA"/>
    <w:rsid w:val="0087580D"/>
    <w:rsid w:val="00895C9D"/>
    <w:rsid w:val="008B36BE"/>
    <w:rsid w:val="008E3BD2"/>
    <w:rsid w:val="008E4C73"/>
    <w:rsid w:val="009056C2"/>
    <w:rsid w:val="00926433"/>
    <w:rsid w:val="00943513"/>
    <w:rsid w:val="009C7BAA"/>
    <w:rsid w:val="00A40B90"/>
    <w:rsid w:val="00AA63F7"/>
    <w:rsid w:val="00B15C34"/>
    <w:rsid w:val="00B83F83"/>
    <w:rsid w:val="00BC0204"/>
    <w:rsid w:val="00BC2220"/>
    <w:rsid w:val="00BF1B07"/>
    <w:rsid w:val="00C42D7A"/>
    <w:rsid w:val="00C45EDE"/>
    <w:rsid w:val="00C62623"/>
    <w:rsid w:val="00C66975"/>
    <w:rsid w:val="00C80E37"/>
    <w:rsid w:val="00C86406"/>
    <w:rsid w:val="00C8742A"/>
    <w:rsid w:val="00D17723"/>
    <w:rsid w:val="00D2121C"/>
    <w:rsid w:val="00D416DA"/>
    <w:rsid w:val="00D6258C"/>
    <w:rsid w:val="00D77FAE"/>
    <w:rsid w:val="00DA1161"/>
    <w:rsid w:val="00E06E30"/>
    <w:rsid w:val="00E248B1"/>
    <w:rsid w:val="00E2685B"/>
    <w:rsid w:val="00E46447"/>
    <w:rsid w:val="00E91B44"/>
    <w:rsid w:val="00E95F71"/>
    <w:rsid w:val="00EB75D2"/>
    <w:rsid w:val="00F51FA7"/>
    <w:rsid w:val="00F6233F"/>
    <w:rsid w:val="00F71ED8"/>
    <w:rsid w:val="00F911D3"/>
    <w:rsid w:val="00FE3137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Ветчинкина Елена Борисовна</cp:lastModifiedBy>
  <cp:revision>3</cp:revision>
  <cp:lastPrinted>2012-07-02T12:02:00Z</cp:lastPrinted>
  <dcterms:created xsi:type="dcterms:W3CDTF">2015-04-03T08:06:00Z</dcterms:created>
  <dcterms:modified xsi:type="dcterms:W3CDTF">2015-04-03T08:07:00Z</dcterms:modified>
</cp:coreProperties>
</file>