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7D" w:rsidRPr="0047567D" w:rsidRDefault="0047567D" w:rsidP="0047567D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5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Утверждено Советом директоров ОАО «Колос» </w:t>
      </w:r>
    </w:p>
    <w:p w:rsidR="0047567D" w:rsidRPr="0047567D" w:rsidRDefault="0047567D" w:rsidP="0047567D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567D">
        <w:rPr>
          <w:rFonts w:ascii="Times New Roman" w:hAnsi="Times New Roman" w:cs="Times New Roman"/>
          <w:color w:val="000000" w:themeColor="text1"/>
          <w:sz w:val="20"/>
          <w:szCs w:val="20"/>
        </w:rPr>
        <w:t>Протокол № 5 от 10.09.2012г.</w:t>
      </w:r>
    </w:p>
    <w:p w:rsidR="0047567D" w:rsidRPr="0047567D" w:rsidRDefault="0047567D" w:rsidP="004756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7567D" w:rsidRP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67D">
        <w:rPr>
          <w:rFonts w:ascii="Times New Roman" w:hAnsi="Times New Roman" w:cs="Times New Roman"/>
          <w:color w:val="000000" w:themeColor="text1"/>
          <w:sz w:val="24"/>
          <w:szCs w:val="24"/>
        </w:rPr>
        <w:t>исх. №  221   от 24 сентября 2012 года</w:t>
      </w:r>
    </w:p>
    <w:p w:rsid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7D" w:rsidRPr="006D3F0E" w:rsidRDefault="0047567D" w:rsidP="00475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67D" w:rsidRPr="009F123D" w:rsidRDefault="0047567D" w:rsidP="0047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3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7567D" w:rsidRDefault="0047567D" w:rsidP="004756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r w:rsidRPr="0047567D">
        <w:rPr>
          <w:rFonts w:ascii="Times New Roman" w:hAnsi="Times New Roman" w:cs="Times New Roman"/>
          <w:color w:val="000000" w:themeColor="text1"/>
        </w:rPr>
        <w:t>внеочередного</w:t>
      </w:r>
      <w:r>
        <w:rPr>
          <w:rFonts w:ascii="Times New Roman" w:hAnsi="Times New Roman" w:cs="Times New Roman"/>
        </w:rPr>
        <w:t xml:space="preserve"> общего собрания акционеров </w:t>
      </w:r>
    </w:p>
    <w:p w:rsidR="0047567D" w:rsidRDefault="0047567D" w:rsidP="004756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567D" w:rsidRDefault="0047567D" w:rsidP="0047567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Открытое акционерное общество «Колос»</w:t>
      </w:r>
    </w:p>
    <w:p w:rsidR="0047567D" w:rsidRDefault="0047567D" w:rsidP="0047567D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7519EF">
        <w:rPr>
          <w:rFonts w:ascii="Times New Roman" w:hAnsi="Times New Roman" w:cs="Times New Roman"/>
        </w:rPr>
        <w:t>г</w:t>
      </w:r>
      <w:proofErr w:type="gramStart"/>
      <w:r w:rsidRPr="007519EF">
        <w:rPr>
          <w:rFonts w:ascii="Times New Roman" w:hAnsi="Times New Roman" w:cs="Times New Roman"/>
        </w:rPr>
        <w:t>.Ю</w:t>
      </w:r>
      <w:proofErr w:type="gramEnd"/>
      <w:r w:rsidRPr="007519EF">
        <w:rPr>
          <w:rFonts w:ascii="Times New Roman" w:hAnsi="Times New Roman" w:cs="Times New Roman"/>
        </w:rPr>
        <w:t>жно</w:t>
      </w:r>
      <w:proofErr w:type="spellEnd"/>
      <w:r w:rsidRPr="007519EF">
        <w:rPr>
          <w:rFonts w:ascii="Times New Roman" w:hAnsi="Times New Roman" w:cs="Times New Roman"/>
        </w:rPr>
        <w:t>-Сахалинск, ул.Сахалинская,113</w:t>
      </w:r>
    </w:p>
    <w:p w:rsidR="0047567D" w:rsidRPr="00901BCD" w:rsidRDefault="0047567D" w:rsidP="00475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Совет директоров ОАО «Колос» сообщает о проведении </w:t>
      </w:r>
      <w:r w:rsidRPr="0047567D">
        <w:rPr>
          <w:rFonts w:ascii="Times New Roman" w:hAnsi="Times New Roman" w:cs="Times New Roman"/>
          <w:color w:val="000000" w:themeColor="text1"/>
        </w:rPr>
        <w:t>внеочередного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общего собрания акционеров, которое состоится </w:t>
      </w:r>
      <w:r w:rsidRPr="0047567D">
        <w:rPr>
          <w:rFonts w:ascii="Times New Roman" w:hAnsi="Times New Roman" w:cs="Times New Roman"/>
          <w:color w:val="000000" w:themeColor="text1"/>
        </w:rPr>
        <w:t xml:space="preserve">16 октября 2012  года </w:t>
      </w:r>
      <w:r>
        <w:rPr>
          <w:rFonts w:ascii="Times New Roman" w:hAnsi="Times New Roman" w:cs="Times New Roman"/>
        </w:rPr>
        <w:t xml:space="preserve">в 15 часов 00 минут по адресу: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жно</w:t>
      </w:r>
      <w:proofErr w:type="spellEnd"/>
      <w:r>
        <w:rPr>
          <w:rFonts w:ascii="Times New Roman" w:hAnsi="Times New Roman" w:cs="Times New Roman"/>
        </w:rPr>
        <w:t xml:space="preserve">-Сахалинск, ул.Сахалинская,113 (вход с улицы Сахалинской). Место проведения – актовый зал ОАО «Колос». </w:t>
      </w:r>
    </w:p>
    <w:p w:rsid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Форма проведения – собрание (совместное присутствие акционеров).</w:t>
      </w:r>
    </w:p>
    <w:p w:rsid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Начало  регистрации лиц, участвующих во внеочередном  общем собрании акционеров – 13 час. 30 мин.  по  месту проведения. Акционеры должны иметь при себе паспорт. Представители акционеров кроме того должны, иметь доверенность, заверенную в порядке, установленном законодательством РФ. </w:t>
      </w:r>
    </w:p>
    <w:p w:rsidR="0047567D" w:rsidRPr="00C817BA" w:rsidRDefault="0047567D" w:rsidP="0047567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Дата составления списка лиц, имеющих право на участие в общем собрании акционеров 14.09.12</w:t>
      </w:r>
      <w:r w:rsidRPr="005616E0">
        <w:rPr>
          <w:rFonts w:ascii="Times New Roman" w:hAnsi="Times New Roman" w:cs="Times New Roman"/>
          <w:b/>
          <w:color w:val="000000" w:themeColor="text1"/>
        </w:rPr>
        <w:t>г</w:t>
      </w:r>
      <w:r w:rsidRPr="005616E0">
        <w:rPr>
          <w:rFonts w:ascii="Times New Roman" w:hAnsi="Times New Roman" w:cs="Times New Roman"/>
          <w:color w:val="000000" w:themeColor="text1"/>
        </w:rPr>
        <w:t>.</w:t>
      </w:r>
    </w:p>
    <w:p w:rsid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67D" w:rsidRDefault="0047567D" w:rsidP="004756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47567D" w:rsidRDefault="0047567D" w:rsidP="00475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567D" w:rsidRPr="00F12593" w:rsidRDefault="0047567D" w:rsidP="0047567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F12593">
        <w:rPr>
          <w:rFonts w:ascii="Times New Roman" w:hAnsi="Times New Roman"/>
          <w:bCs/>
          <w:color w:val="000000"/>
          <w:sz w:val="24"/>
          <w:szCs w:val="24"/>
        </w:rPr>
        <w:t>Внесение изменений и дополнений в Положение о Совете директоров ОАО «Колос»</w:t>
      </w:r>
    </w:p>
    <w:p w:rsidR="0047567D" w:rsidRPr="00F12593" w:rsidRDefault="0047567D" w:rsidP="0047567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2593">
        <w:rPr>
          <w:rFonts w:ascii="Times New Roman" w:hAnsi="Times New Roman"/>
          <w:bCs/>
          <w:color w:val="000000"/>
        </w:rPr>
        <w:t xml:space="preserve">Внесение изменений и дополнений в Положение о генеральном директоре </w:t>
      </w:r>
      <w:r>
        <w:rPr>
          <w:rFonts w:ascii="Times New Roman" w:hAnsi="Times New Roman"/>
          <w:bCs/>
          <w:color w:val="000000"/>
        </w:rPr>
        <w:t xml:space="preserve"> ОАО «Колос»</w:t>
      </w:r>
    </w:p>
    <w:p w:rsidR="0047567D" w:rsidRDefault="0047567D" w:rsidP="00475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567D" w:rsidRDefault="0047567D" w:rsidP="004756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информацией (материалами), подлежащей предоставлению лицам, имеющим право на участие в общем годовом собрании акционеров, при подготовке к проведению общего собрания акционеров, можно ознакомиться  по адресу: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жно</w:t>
      </w:r>
      <w:proofErr w:type="spellEnd"/>
      <w:r>
        <w:rPr>
          <w:rFonts w:ascii="Times New Roman" w:hAnsi="Times New Roman" w:cs="Times New Roman"/>
        </w:rPr>
        <w:t xml:space="preserve">-Сахалинск, ул.Сахалинская,113, начиная с </w:t>
      </w:r>
      <w:r w:rsidRPr="0047567D">
        <w:rPr>
          <w:rFonts w:ascii="Times New Roman" w:hAnsi="Times New Roman" w:cs="Times New Roman"/>
          <w:color w:val="000000" w:themeColor="text1"/>
        </w:rPr>
        <w:t xml:space="preserve">25 сентября  2012 года </w:t>
      </w:r>
      <w:r>
        <w:rPr>
          <w:rFonts w:ascii="Times New Roman" w:hAnsi="Times New Roman" w:cs="Times New Roman"/>
        </w:rPr>
        <w:t xml:space="preserve">в течение рабочего дня (с 9.00 до 17.00,  </w:t>
      </w:r>
      <w:proofErr w:type="spellStart"/>
      <w:r>
        <w:rPr>
          <w:rFonts w:ascii="Times New Roman" w:hAnsi="Times New Roman" w:cs="Times New Roman"/>
        </w:rPr>
        <w:t>пн</w:t>
      </w:r>
      <w:proofErr w:type="spellEnd"/>
      <w:r>
        <w:rPr>
          <w:rFonts w:ascii="Times New Roman" w:hAnsi="Times New Roman" w:cs="Times New Roman"/>
        </w:rPr>
        <w:t>-чт., с 9.00 до 16.00 – пт., перерыв: с 13.00 до 14.00), телефон для справок: 72-62-38.</w:t>
      </w:r>
    </w:p>
    <w:p w:rsid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67D" w:rsidRDefault="0047567D" w:rsidP="004756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директоров ОАО «Колос»</w:t>
      </w:r>
    </w:p>
    <w:p w:rsidR="0047567D" w:rsidRDefault="0047567D" w:rsidP="00475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F9F" w:rsidRPr="0047567D" w:rsidRDefault="008C3F9F" w:rsidP="0047567D"/>
    <w:sectPr w:rsidR="008C3F9F" w:rsidRPr="0047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7F5"/>
    <w:multiLevelType w:val="hybridMultilevel"/>
    <w:tmpl w:val="1E6C7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C2F7D"/>
    <w:multiLevelType w:val="hybridMultilevel"/>
    <w:tmpl w:val="05B2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3"/>
    <w:rsid w:val="000035B5"/>
    <w:rsid w:val="0001305B"/>
    <w:rsid w:val="00013D94"/>
    <w:rsid w:val="00016955"/>
    <w:rsid w:val="00023594"/>
    <w:rsid w:val="0003370E"/>
    <w:rsid w:val="000347CC"/>
    <w:rsid w:val="00034EE6"/>
    <w:rsid w:val="000372FF"/>
    <w:rsid w:val="000376E0"/>
    <w:rsid w:val="00042697"/>
    <w:rsid w:val="00044557"/>
    <w:rsid w:val="00050DC3"/>
    <w:rsid w:val="000600E5"/>
    <w:rsid w:val="00076043"/>
    <w:rsid w:val="000952BC"/>
    <w:rsid w:val="000A153D"/>
    <w:rsid w:val="000A4F25"/>
    <w:rsid w:val="000A7A7D"/>
    <w:rsid w:val="000B12D7"/>
    <w:rsid w:val="000B2EA4"/>
    <w:rsid w:val="000C69F7"/>
    <w:rsid w:val="000D1711"/>
    <w:rsid w:val="000E0167"/>
    <w:rsid w:val="000F0A15"/>
    <w:rsid w:val="001009D3"/>
    <w:rsid w:val="001045E3"/>
    <w:rsid w:val="00113279"/>
    <w:rsid w:val="00116AAC"/>
    <w:rsid w:val="00116FA2"/>
    <w:rsid w:val="00123169"/>
    <w:rsid w:val="0012525C"/>
    <w:rsid w:val="001268EA"/>
    <w:rsid w:val="00130356"/>
    <w:rsid w:val="00140BB5"/>
    <w:rsid w:val="00142893"/>
    <w:rsid w:val="00142E77"/>
    <w:rsid w:val="00143195"/>
    <w:rsid w:val="00144662"/>
    <w:rsid w:val="00155686"/>
    <w:rsid w:val="001665D0"/>
    <w:rsid w:val="00173AC1"/>
    <w:rsid w:val="00183381"/>
    <w:rsid w:val="001A094E"/>
    <w:rsid w:val="001A3EC6"/>
    <w:rsid w:val="001B3B9A"/>
    <w:rsid w:val="001B5626"/>
    <w:rsid w:val="001B6F48"/>
    <w:rsid w:val="001D04C1"/>
    <w:rsid w:val="001D157E"/>
    <w:rsid w:val="001D181A"/>
    <w:rsid w:val="001D1A8B"/>
    <w:rsid w:val="001D6037"/>
    <w:rsid w:val="001D766B"/>
    <w:rsid w:val="001E0CEF"/>
    <w:rsid w:val="001E2DB6"/>
    <w:rsid w:val="001E37C0"/>
    <w:rsid w:val="001E79B5"/>
    <w:rsid w:val="001F4EB4"/>
    <w:rsid w:val="002011DE"/>
    <w:rsid w:val="002037B0"/>
    <w:rsid w:val="002079FA"/>
    <w:rsid w:val="002152DC"/>
    <w:rsid w:val="002247C4"/>
    <w:rsid w:val="0023696C"/>
    <w:rsid w:val="00237497"/>
    <w:rsid w:val="0024193C"/>
    <w:rsid w:val="002451D5"/>
    <w:rsid w:val="00253107"/>
    <w:rsid w:val="00255FAF"/>
    <w:rsid w:val="00256BE5"/>
    <w:rsid w:val="00261EA3"/>
    <w:rsid w:val="0026741C"/>
    <w:rsid w:val="00271FDE"/>
    <w:rsid w:val="002750A0"/>
    <w:rsid w:val="002938B5"/>
    <w:rsid w:val="0029563D"/>
    <w:rsid w:val="002A1560"/>
    <w:rsid w:val="002A2A36"/>
    <w:rsid w:val="002A4B86"/>
    <w:rsid w:val="002B3AD0"/>
    <w:rsid w:val="002C411E"/>
    <w:rsid w:val="002C5AC5"/>
    <w:rsid w:val="002C7E35"/>
    <w:rsid w:val="002E250F"/>
    <w:rsid w:val="002E5EA0"/>
    <w:rsid w:val="002F3ECA"/>
    <w:rsid w:val="0030066F"/>
    <w:rsid w:val="00302A31"/>
    <w:rsid w:val="00320C9D"/>
    <w:rsid w:val="00330A63"/>
    <w:rsid w:val="00330AD5"/>
    <w:rsid w:val="00332D66"/>
    <w:rsid w:val="00350922"/>
    <w:rsid w:val="003557A2"/>
    <w:rsid w:val="00356910"/>
    <w:rsid w:val="00360670"/>
    <w:rsid w:val="0036315F"/>
    <w:rsid w:val="00367F8C"/>
    <w:rsid w:val="00381288"/>
    <w:rsid w:val="00384497"/>
    <w:rsid w:val="00387CD0"/>
    <w:rsid w:val="003904B7"/>
    <w:rsid w:val="00390D97"/>
    <w:rsid w:val="003967DB"/>
    <w:rsid w:val="003A0F79"/>
    <w:rsid w:val="003B06A1"/>
    <w:rsid w:val="003B1C89"/>
    <w:rsid w:val="003B7900"/>
    <w:rsid w:val="003D00D9"/>
    <w:rsid w:val="003D0CE1"/>
    <w:rsid w:val="003D17A6"/>
    <w:rsid w:val="003D3489"/>
    <w:rsid w:val="003D370C"/>
    <w:rsid w:val="003D3DD9"/>
    <w:rsid w:val="003F75A9"/>
    <w:rsid w:val="004131B8"/>
    <w:rsid w:val="00414440"/>
    <w:rsid w:val="00414861"/>
    <w:rsid w:val="00417B98"/>
    <w:rsid w:val="004217BD"/>
    <w:rsid w:val="004252DD"/>
    <w:rsid w:val="00426C1D"/>
    <w:rsid w:val="00433B46"/>
    <w:rsid w:val="00433C9C"/>
    <w:rsid w:val="00443FCE"/>
    <w:rsid w:val="00451D44"/>
    <w:rsid w:val="004533E3"/>
    <w:rsid w:val="00464E4A"/>
    <w:rsid w:val="004710A5"/>
    <w:rsid w:val="004743E2"/>
    <w:rsid w:val="0047567D"/>
    <w:rsid w:val="00475B3B"/>
    <w:rsid w:val="0047646D"/>
    <w:rsid w:val="004859CE"/>
    <w:rsid w:val="00491941"/>
    <w:rsid w:val="004943A7"/>
    <w:rsid w:val="00495575"/>
    <w:rsid w:val="004A0AD3"/>
    <w:rsid w:val="004A370D"/>
    <w:rsid w:val="004B1D1A"/>
    <w:rsid w:val="004C5313"/>
    <w:rsid w:val="004D021E"/>
    <w:rsid w:val="004D6850"/>
    <w:rsid w:val="004E6659"/>
    <w:rsid w:val="004F22CE"/>
    <w:rsid w:val="004F25FA"/>
    <w:rsid w:val="004F2F3D"/>
    <w:rsid w:val="004F3450"/>
    <w:rsid w:val="004F7E83"/>
    <w:rsid w:val="00501840"/>
    <w:rsid w:val="00520060"/>
    <w:rsid w:val="00536A79"/>
    <w:rsid w:val="005374BF"/>
    <w:rsid w:val="0055094A"/>
    <w:rsid w:val="00556B83"/>
    <w:rsid w:val="00556CD2"/>
    <w:rsid w:val="00562CF4"/>
    <w:rsid w:val="00570386"/>
    <w:rsid w:val="0057138A"/>
    <w:rsid w:val="0057401B"/>
    <w:rsid w:val="00574613"/>
    <w:rsid w:val="00575AFE"/>
    <w:rsid w:val="00575D08"/>
    <w:rsid w:val="00576F24"/>
    <w:rsid w:val="005944C4"/>
    <w:rsid w:val="0059734E"/>
    <w:rsid w:val="005A12EC"/>
    <w:rsid w:val="005A18CD"/>
    <w:rsid w:val="005A1DAA"/>
    <w:rsid w:val="005A3CA7"/>
    <w:rsid w:val="005A4CC4"/>
    <w:rsid w:val="005B0F98"/>
    <w:rsid w:val="005B2A3A"/>
    <w:rsid w:val="005B6305"/>
    <w:rsid w:val="005C6082"/>
    <w:rsid w:val="005D787E"/>
    <w:rsid w:val="005E6998"/>
    <w:rsid w:val="005E792F"/>
    <w:rsid w:val="005F0272"/>
    <w:rsid w:val="005F08E5"/>
    <w:rsid w:val="00613E1D"/>
    <w:rsid w:val="0061485D"/>
    <w:rsid w:val="00615402"/>
    <w:rsid w:val="0062457E"/>
    <w:rsid w:val="00625A0B"/>
    <w:rsid w:val="0063017E"/>
    <w:rsid w:val="00631245"/>
    <w:rsid w:val="00665396"/>
    <w:rsid w:val="00666F45"/>
    <w:rsid w:val="006718C6"/>
    <w:rsid w:val="0067232F"/>
    <w:rsid w:val="006772A6"/>
    <w:rsid w:val="006858A3"/>
    <w:rsid w:val="006863D4"/>
    <w:rsid w:val="0069477B"/>
    <w:rsid w:val="00694E52"/>
    <w:rsid w:val="00695788"/>
    <w:rsid w:val="006A0440"/>
    <w:rsid w:val="006A7AC5"/>
    <w:rsid w:val="006B114F"/>
    <w:rsid w:val="006B455A"/>
    <w:rsid w:val="006B63C7"/>
    <w:rsid w:val="006C2E6D"/>
    <w:rsid w:val="006C7142"/>
    <w:rsid w:val="006E50E8"/>
    <w:rsid w:val="006E53CA"/>
    <w:rsid w:val="006F1491"/>
    <w:rsid w:val="006F3CF5"/>
    <w:rsid w:val="006F50A7"/>
    <w:rsid w:val="006F6C07"/>
    <w:rsid w:val="006F6CF7"/>
    <w:rsid w:val="006F74F0"/>
    <w:rsid w:val="007004CE"/>
    <w:rsid w:val="00720EA3"/>
    <w:rsid w:val="00725E68"/>
    <w:rsid w:val="0072645D"/>
    <w:rsid w:val="00727C71"/>
    <w:rsid w:val="00734160"/>
    <w:rsid w:val="00735D45"/>
    <w:rsid w:val="007370FD"/>
    <w:rsid w:val="00741D0C"/>
    <w:rsid w:val="0075224A"/>
    <w:rsid w:val="00757388"/>
    <w:rsid w:val="0077227B"/>
    <w:rsid w:val="00772499"/>
    <w:rsid w:val="00774DF4"/>
    <w:rsid w:val="00781CFC"/>
    <w:rsid w:val="00782392"/>
    <w:rsid w:val="00782A74"/>
    <w:rsid w:val="00782CE3"/>
    <w:rsid w:val="00785FF5"/>
    <w:rsid w:val="007A1F07"/>
    <w:rsid w:val="007A2130"/>
    <w:rsid w:val="007A288B"/>
    <w:rsid w:val="007A4D5F"/>
    <w:rsid w:val="007B0349"/>
    <w:rsid w:val="007B6AE6"/>
    <w:rsid w:val="007B7535"/>
    <w:rsid w:val="007C0B2E"/>
    <w:rsid w:val="007C5123"/>
    <w:rsid w:val="007C5A7F"/>
    <w:rsid w:val="007C7DD4"/>
    <w:rsid w:val="007D5CA2"/>
    <w:rsid w:val="007E397E"/>
    <w:rsid w:val="007E4CE1"/>
    <w:rsid w:val="007F2B52"/>
    <w:rsid w:val="0080160C"/>
    <w:rsid w:val="00810DF2"/>
    <w:rsid w:val="00815749"/>
    <w:rsid w:val="008346D7"/>
    <w:rsid w:val="0083794B"/>
    <w:rsid w:val="00837D11"/>
    <w:rsid w:val="008401E3"/>
    <w:rsid w:val="00843E48"/>
    <w:rsid w:val="00845324"/>
    <w:rsid w:val="00855E24"/>
    <w:rsid w:val="0085611A"/>
    <w:rsid w:val="00862D9C"/>
    <w:rsid w:val="008655C0"/>
    <w:rsid w:val="00865DD2"/>
    <w:rsid w:val="0086749D"/>
    <w:rsid w:val="00881282"/>
    <w:rsid w:val="008834CB"/>
    <w:rsid w:val="00884FAB"/>
    <w:rsid w:val="00886CEB"/>
    <w:rsid w:val="00890BE2"/>
    <w:rsid w:val="008965F9"/>
    <w:rsid w:val="008B2C34"/>
    <w:rsid w:val="008B3DE9"/>
    <w:rsid w:val="008B7469"/>
    <w:rsid w:val="008C2F9A"/>
    <w:rsid w:val="008C3F9F"/>
    <w:rsid w:val="008C4F15"/>
    <w:rsid w:val="008C5259"/>
    <w:rsid w:val="008C6332"/>
    <w:rsid w:val="008D36A2"/>
    <w:rsid w:val="008E0563"/>
    <w:rsid w:val="008E5733"/>
    <w:rsid w:val="008E58CB"/>
    <w:rsid w:val="008E5CF6"/>
    <w:rsid w:val="008F5D46"/>
    <w:rsid w:val="00900747"/>
    <w:rsid w:val="00911024"/>
    <w:rsid w:val="00913515"/>
    <w:rsid w:val="00916ED5"/>
    <w:rsid w:val="00917C4A"/>
    <w:rsid w:val="00923C4E"/>
    <w:rsid w:val="0093389C"/>
    <w:rsid w:val="00934E51"/>
    <w:rsid w:val="00942C58"/>
    <w:rsid w:val="00950D50"/>
    <w:rsid w:val="0095232F"/>
    <w:rsid w:val="009619EF"/>
    <w:rsid w:val="00965284"/>
    <w:rsid w:val="009668EC"/>
    <w:rsid w:val="00971B35"/>
    <w:rsid w:val="00972DF9"/>
    <w:rsid w:val="00981030"/>
    <w:rsid w:val="00982B91"/>
    <w:rsid w:val="00982E25"/>
    <w:rsid w:val="00997166"/>
    <w:rsid w:val="009A4B89"/>
    <w:rsid w:val="009A4D5E"/>
    <w:rsid w:val="009B0C3F"/>
    <w:rsid w:val="009B1E70"/>
    <w:rsid w:val="009B3FD1"/>
    <w:rsid w:val="009C0098"/>
    <w:rsid w:val="009C46EE"/>
    <w:rsid w:val="009E5BD0"/>
    <w:rsid w:val="009F696C"/>
    <w:rsid w:val="009F7D08"/>
    <w:rsid w:val="00A00ABF"/>
    <w:rsid w:val="00A042CD"/>
    <w:rsid w:val="00A059DF"/>
    <w:rsid w:val="00A103C1"/>
    <w:rsid w:val="00A13B81"/>
    <w:rsid w:val="00A20CAF"/>
    <w:rsid w:val="00A25C90"/>
    <w:rsid w:val="00A25E97"/>
    <w:rsid w:val="00A260BB"/>
    <w:rsid w:val="00A35C8E"/>
    <w:rsid w:val="00A37536"/>
    <w:rsid w:val="00A5186B"/>
    <w:rsid w:val="00A5313D"/>
    <w:rsid w:val="00A5337D"/>
    <w:rsid w:val="00A54045"/>
    <w:rsid w:val="00A703C9"/>
    <w:rsid w:val="00A7314C"/>
    <w:rsid w:val="00A811FE"/>
    <w:rsid w:val="00A872C7"/>
    <w:rsid w:val="00A87B01"/>
    <w:rsid w:val="00A907A0"/>
    <w:rsid w:val="00A940CE"/>
    <w:rsid w:val="00A94680"/>
    <w:rsid w:val="00AB25AD"/>
    <w:rsid w:val="00AC1055"/>
    <w:rsid w:val="00AC11C4"/>
    <w:rsid w:val="00AC2F15"/>
    <w:rsid w:val="00AC610A"/>
    <w:rsid w:val="00AC70C3"/>
    <w:rsid w:val="00AD5715"/>
    <w:rsid w:val="00AE139D"/>
    <w:rsid w:val="00AE39BA"/>
    <w:rsid w:val="00AE7B2C"/>
    <w:rsid w:val="00B022A4"/>
    <w:rsid w:val="00B032D6"/>
    <w:rsid w:val="00B0556A"/>
    <w:rsid w:val="00B07EA3"/>
    <w:rsid w:val="00B13A98"/>
    <w:rsid w:val="00B16ADE"/>
    <w:rsid w:val="00B23320"/>
    <w:rsid w:val="00B25EE8"/>
    <w:rsid w:val="00B337B1"/>
    <w:rsid w:val="00B35536"/>
    <w:rsid w:val="00B403F0"/>
    <w:rsid w:val="00B479F5"/>
    <w:rsid w:val="00B52DA2"/>
    <w:rsid w:val="00B52F45"/>
    <w:rsid w:val="00B55891"/>
    <w:rsid w:val="00B72FCE"/>
    <w:rsid w:val="00B75CAE"/>
    <w:rsid w:val="00B76166"/>
    <w:rsid w:val="00B81814"/>
    <w:rsid w:val="00B96903"/>
    <w:rsid w:val="00BA4289"/>
    <w:rsid w:val="00BA6B9F"/>
    <w:rsid w:val="00BA7105"/>
    <w:rsid w:val="00BB4D18"/>
    <w:rsid w:val="00BB7863"/>
    <w:rsid w:val="00BD2251"/>
    <w:rsid w:val="00BD283F"/>
    <w:rsid w:val="00BD345F"/>
    <w:rsid w:val="00BD5A40"/>
    <w:rsid w:val="00BE47B3"/>
    <w:rsid w:val="00BE60AF"/>
    <w:rsid w:val="00BE60F4"/>
    <w:rsid w:val="00C15D24"/>
    <w:rsid w:val="00C16621"/>
    <w:rsid w:val="00C31504"/>
    <w:rsid w:val="00C32378"/>
    <w:rsid w:val="00C4239B"/>
    <w:rsid w:val="00C43C54"/>
    <w:rsid w:val="00C46A1F"/>
    <w:rsid w:val="00C52688"/>
    <w:rsid w:val="00C528ED"/>
    <w:rsid w:val="00C56491"/>
    <w:rsid w:val="00C61CEF"/>
    <w:rsid w:val="00C620C5"/>
    <w:rsid w:val="00C62416"/>
    <w:rsid w:val="00C6313D"/>
    <w:rsid w:val="00C642B2"/>
    <w:rsid w:val="00C81A12"/>
    <w:rsid w:val="00C846A3"/>
    <w:rsid w:val="00C86FBD"/>
    <w:rsid w:val="00C90EE5"/>
    <w:rsid w:val="00C96ABE"/>
    <w:rsid w:val="00CA7C29"/>
    <w:rsid w:val="00CB2F4C"/>
    <w:rsid w:val="00CD3895"/>
    <w:rsid w:val="00CD5449"/>
    <w:rsid w:val="00CD5BC9"/>
    <w:rsid w:val="00CE22DC"/>
    <w:rsid w:val="00CE6688"/>
    <w:rsid w:val="00CF45C9"/>
    <w:rsid w:val="00D04FE1"/>
    <w:rsid w:val="00D1688D"/>
    <w:rsid w:val="00D37578"/>
    <w:rsid w:val="00D40158"/>
    <w:rsid w:val="00D44226"/>
    <w:rsid w:val="00D477F2"/>
    <w:rsid w:val="00D515D9"/>
    <w:rsid w:val="00D529B9"/>
    <w:rsid w:val="00D552C6"/>
    <w:rsid w:val="00D71317"/>
    <w:rsid w:val="00D857BB"/>
    <w:rsid w:val="00D93B94"/>
    <w:rsid w:val="00D93F84"/>
    <w:rsid w:val="00D957C0"/>
    <w:rsid w:val="00DA0FE4"/>
    <w:rsid w:val="00DA4569"/>
    <w:rsid w:val="00DA5744"/>
    <w:rsid w:val="00DA6C75"/>
    <w:rsid w:val="00DB4DA4"/>
    <w:rsid w:val="00DC467F"/>
    <w:rsid w:val="00DC5F3E"/>
    <w:rsid w:val="00DD25D0"/>
    <w:rsid w:val="00DD494D"/>
    <w:rsid w:val="00DD5744"/>
    <w:rsid w:val="00DD7F86"/>
    <w:rsid w:val="00DE1812"/>
    <w:rsid w:val="00DE343C"/>
    <w:rsid w:val="00DE3949"/>
    <w:rsid w:val="00DE4E28"/>
    <w:rsid w:val="00DF2F65"/>
    <w:rsid w:val="00DF3491"/>
    <w:rsid w:val="00DF6933"/>
    <w:rsid w:val="00E0125E"/>
    <w:rsid w:val="00E04A51"/>
    <w:rsid w:val="00E40223"/>
    <w:rsid w:val="00E4142C"/>
    <w:rsid w:val="00E55857"/>
    <w:rsid w:val="00E65CF7"/>
    <w:rsid w:val="00E70370"/>
    <w:rsid w:val="00E737C9"/>
    <w:rsid w:val="00E7652E"/>
    <w:rsid w:val="00E775F2"/>
    <w:rsid w:val="00E80B75"/>
    <w:rsid w:val="00E91319"/>
    <w:rsid w:val="00E975CD"/>
    <w:rsid w:val="00EB0FB8"/>
    <w:rsid w:val="00EB1636"/>
    <w:rsid w:val="00EC7C22"/>
    <w:rsid w:val="00ED2755"/>
    <w:rsid w:val="00ED2818"/>
    <w:rsid w:val="00ED5A56"/>
    <w:rsid w:val="00ED6AB8"/>
    <w:rsid w:val="00ED7D24"/>
    <w:rsid w:val="00EE0B5F"/>
    <w:rsid w:val="00EE4F27"/>
    <w:rsid w:val="00EF34C4"/>
    <w:rsid w:val="00EF621F"/>
    <w:rsid w:val="00EF6D94"/>
    <w:rsid w:val="00F0231D"/>
    <w:rsid w:val="00F1026E"/>
    <w:rsid w:val="00F109E1"/>
    <w:rsid w:val="00F15FF0"/>
    <w:rsid w:val="00F233C5"/>
    <w:rsid w:val="00F23E8A"/>
    <w:rsid w:val="00F3408D"/>
    <w:rsid w:val="00F40EE7"/>
    <w:rsid w:val="00F47296"/>
    <w:rsid w:val="00F56890"/>
    <w:rsid w:val="00F56C3C"/>
    <w:rsid w:val="00F64A31"/>
    <w:rsid w:val="00F703D3"/>
    <w:rsid w:val="00F72C12"/>
    <w:rsid w:val="00F73491"/>
    <w:rsid w:val="00F734E9"/>
    <w:rsid w:val="00F75BF3"/>
    <w:rsid w:val="00F81DC5"/>
    <w:rsid w:val="00F86B10"/>
    <w:rsid w:val="00F931B3"/>
    <w:rsid w:val="00FA0FAA"/>
    <w:rsid w:val="00FA1880"/>
    <w:rsid w:val="00FB1277"/>
    <w:rsid w:val="00FB4063"/>
    <w:rsid w:val="00FB48A1"/>
    <w:rsid w:val="00FC0DCB"/>
    <w:rsid w:val="00FC5EF0"/>
    <w:rsid w:val="00FC68FF"/>
    <w:rsid w:val="00FD0725"/>
    <w:rsid w:val="00FD0BC3"/>
    <w:rsid w:val="00FD3993"/>
    <w:rsid w:val="00FD6EA9"/>
    <w:rsid w:val="00FF0FEA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>ОАО "КОЛОС"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Рыжкова</dc:creator>
  <cp:keywords/>
  <dc:description/>
  <cp:lastModifiedBy>Евгения Рыжкова</cp:lastModifiedBy>
  <cp:revision>2</cp:revision>
  <dcterms:created xsi:type="dcterms:W3CDTF">2012-08-01T00:16:00Z</dcterms:created>
  <dcterms:modified xsi:type="dcterms:W3CDTF">2012-09-24T01:09:00Z</dcterms:modified>
</cp:coreProperties>
</file>