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8" w:rsidRPr="00074129" w:rsidRDefault="009405F8" w:rsidP="00960432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A1D14" w:rsidRPr="00074129" w:rsidRDefault="00FA1D14" w:rsidP="00960432">
      <w:pPr>
        <w:spacing w:before="240"/>
        <w:jc w:val="center"/>
        <w:rPr>
          <w:b/>
          <w:bCs/>
          <w:sz w:val="32"/>
          <w:szCs w:val="32"/>
        </w:rPr>
      </w:pPr>
    </w:p>
    <w:p w:rsidR="00FA1D14" w:rsidRPr="00074129" w:rsidRDefault="00FA1D14" w:rsidP="00960432">
      <w:pPr>
        <w:spacing w:before="240"/>
        <w:jc w:val="center"/>
        <w:rPr>
          <w:b/>
          <w:bCs/>
          <w:sz w:val="32"/>
          <w:szCs w:val="32"/>
        </w:rPr>
      </w:pPr>
      <w:r w:rsidRPr="00074129">
        <w:rPr>
          <w:b/>
          <w:bCs/>
          <w:sz w:val="32"/>
          <w:szCs w:val="32"/>
        </w:rPr>
        <w:t>СПИСОК АФФИЛИРОВАННЫХ ЛИЦ</w:t>
      </w:r>
    </w:p>
    <w:p w:rsidR="00FA1D14" w:rsidRPr="00074129" w:rsidRDefault="004D640A" w:rsidP="00960432">
      <w:pPr>
        <w:spacing w:before="120"/>
        <w:ind w:left="2835" w:right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ОАО «Охинская ТЭЦ»</w:t>
      </w:r>
    </w:p>
    <w:p w:rsidR="00FA1D14" w:rsidRPr="00074129" w:rsidRDefault="00FA1D14" w:rsidP="00960432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074129">
        <w:t>(указывается полное фирменное наименование акционерного общества)</w:t>
      </w:r>
    </w:p>
    <w:tbl>
      <w:tblPr>
        <w:tblW w:w="0" w:type="auto"/>
        <w:tblInd w:w="5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D640A" w:rsidRPr="00074129" w:rsidTr="003450A2">
        <w:trPr>
          <w:gridAfter w:val="7"/>
          <w:wAfter w:w="2380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40A" w:rsidRPr="00074129" w:rsidRDefault="004D640A" w:rsidP="00BF5E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450A2" w:rsidRPr="003450A2" w:rsidTr="003450A2">
        <w:tblPrEx>
          <w:tblLook w:val="04A0" w:firstRow="1" w:lastRow="0" w:firstColumn="1" w:lastColumn="0" w:noHBand="0" w:noVBand="1"/>
        </w:tblPrEx>
        <w:tc>
          <w:tcPr>
            <w:tcW w:w="2296" w:type="dxa"/>
            <w:vAlign w:val="bottom"/>
          </w:tcPr>
          <w:p w:rsidR="003450A2" w:rsidRPr="004D640A" w:rsidRDefault="003450A2" w:rsidP="004D640A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К</w:t>
            </w:r>
            <w:r w:rsidRPr="00074129">
              <w:rPr>
                <w:b/>
                <w:bCs/>
                <w:sz w:val="32"/>
                <w:szCs w:val="32"/>
              </w:rPr>
              <w:t>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</w:rPr>
            </w:pPr>
            <w:r w:rsidRPr="003450A2">
              <w:rPr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2" w:rsidRPr="003450A2" w:rsidRDefault="003450A2" w:rsidP="004D640A">
            <w:pPr>
              <w:jc w:val="both"/>
              <w:rPr>
                <w:sz w:val="32"/>
                <w:szCs w:val="32"/>
                <w:lang w:val="en-US"/>
              </w:rPr>
            </w:pPr>
            <w:r w:rsidRPr="003450A2">
              <w:rPr>
                <w:sz w:val="32"/>
                <w:szCs w:val="32"/>
                <w:lang w:val="en-US"/>
              </w:rPr>
              <w:t>F</w:t>
            </w:r>
          </w:p>
        </w:tc>
      </w:tr>
    </w:tbl>
    <w:p w:rsidR="00FA1D14" w:rsidRPr="00074129" w:rsidRDefault="00FA1D14" w:rsidP="0096043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D14" w:rsidRPr="00F80E7C" w:rsidTr="00700C1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0553D9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4C3BF1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0553D9" w:rsidP="004C3B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FA1D14" w:rsidP="00960432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F80E7C" w:rsidRDefault="00B246B1" w:rsidP="004C3BF1">
            <w:pPr>
              <w:jc w:val="center"/>
              <w:rPr>
                <w:b/>
                <w:bCs/>
                <w:sz w:val="32"/>
                <w:szCs w:val="32"/>
              </w:rPr>
            </w:pPr>
            <w:r w:rsidRPr="00F80E7C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FA1D14" w:rsidRPr="00074129" w:rsidRDefault="00FA1D14" w:rsidP="00960432">
      <w:pPr>
        <w:ind w:left="5670" w:right="5073"/>
        <w:jc w:val="center"/>
      </w:pPr>
      <w:r w:rsidRPr="00074129">
        <w:t>(указывается дата, на которую составлен список аффилированных лиц акционерного общества)</w:t>
      </w:r>
    </w:p>
    <w:p w:rsidR="00FA1D14" w:rsidRPr="00074129" w:rsidRDefault="00FA1D14" w:rsidP="00960432">
      <w:pPr>
        <w:spacing w:before="240"/>
        <w:jc w:val="center"/>
        <w:rPr>
          <w:sz w:val="24"/>
          <w:szCs w:val="24"/>
        </w:rPr>
      </w:pPr>
      <w:r w:rsidRPr="00074129">
        <w:rPr>
          <w:sz w:val="24"/>
          <w:szCs w:val="24"/>
        </w:rPr>
        <w:t xml:space="preserve">Место нахождения эмитента: </w:t>
      </w:r>
      <w:r w:rsidR="004D640A" w:rsidRPr="001F1779">
        <w:rPr>
          <w:b/>
          <w:sz w:val="24"/>
          <w:szCs w:val="24"/>
          <w:u w:val="single"/>
        </w:rPr>
        <w:t>Российская Федерация, 694490, Сахалинская область, г. Оха, 3-й км</w:t>
      </w:r>
    </w:p>
    <w:p w:rsidR="00FA1D14" w:rsidRPr="00074129" w:rsidRDefault="00FA1D14" w:rsidP="00960432">
      <w:pPr>
        <w:pBdr>
          <w:top w:val="single" w:sz="4" w:space="1" w:color="auto"/>
        </w:pBdr>
        <w:ind w:left="3119" w:right="2097"/>
        <w:jc w:val="center"/>
      </w:pPr>
      <w:r w:rsidRPr="00074129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A54BF4" w:rsidRPr="00074129">
        <w:t>ого общества без доверенности)</w:t>
      </w:r>
    </w:p>
    <w:p w:rsidR="00FA1D14" w:rsidRPr="00074129" w:rsidRDefault="00FA1D14" w:rsidP="00960432">
      <w:pPr>
        <w:spacing w:before="240"/>
        <w:jc w:val="center"/>
        <w:rPr>
          <w:sz w:val="28"/>
          <w:szCs w:val="28"/>
        </w:rPr>
      </w:pPr>
      <w:r w:rsidRPr="00074129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74129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46D6E" w:rsidRPr="00146D6E" w:rsidRDefault="00FA1D14" w:rsidP="00146D6E">
      <w:pPr>
        <w:spacing w:before="240"/>
        <w:jc w:val="center"/>
        <w:rPr>
          <w:b/>
          <w:sz w:val="24"/>
          <w:szCs w:val="24"/>
          <w:u w:val="single"/>
        </w:rPr>
      </w:pPr>
      <w:r w:rsidRPr="00146D6E">
        <w:rPr>
          <w:sz w:val="24"/>
          <w:szCs w:val="24"/>
        </w:rPr>
        <w:t>Адрес страницы в сети Интернет:</w:t>
      </w:r>
      <w:r w:rsidR="004D640A" w:rsidRPr="00146D6E">
        <w:rPr>
          <w:b/>
          <w:sz w:val="24"/>
          <w:szCs w:val="24"/>
          <w:u w:val="single"/>
        </w:rPr>
        <w:t xml:space="preserve"> </w:t>
      </w:r>
      <w:r w:rsidR="000553D9" w:rsidRPr="000553D9">
        <w:rPr>
          <w:b/>
          <w:bCs/>
          <w:sz w:val="24"/>
          <w:u w:val="single"/>
        </w:rPr>
        <w:t>www.disclosure.ru/issuer/6506000623/</w:t>
      </w:r>
    </w:p>
    <w:p w:rsidR="00146D6E" w:rsidRPr="00146D6E" w:rsidRDefault="00146D6E" w:rsidP="00960432">
      <w:pPr>
        <w:spacing w:before="240"/>
        <w:jc w:val="center"/>
        <w:rPr>
          <w:sz w:val="24"/>
          <w:szCs w:val="24"/>
        </w:rPr>
      </w:pPr>
    </w:p>
    <w:p w:rsidR="00FA1D14" w:rsidRPr="00074129" w:rsidRDefault="00FA1D14" w:rsidP="00960432">
      <w:pPr>
        <w:pBdr>
          <w:top w:val="single" w:sz="4" w:space="1" w:color="auto"/>
        </w:pBdr>
        <w:spacing w:after="240"/>
        <w:ind w:left="3544" w:right="2098"/>
        <w:jc w:val="center"/>
      </w:pPr>
      <w:r w:rsidRPr="00074129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A1D14" w:rsidRPr="00792F6E" w:rsidTr="00B246B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2B2C" w:rsidRDefault="00312DA7" w:rsidP="00E62B2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генерального директора</w:t>
            </w:r>
          </w:p>
          <w:p w:rsidR="00146D6E" w:rsidRDefault="00E62B2C" w:rsidP="00E62B2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«РН-Энергонефть»</w:t>
            </w:r>
            <w:r w:rsidR="00146D6E">
              <w:rPr>
                <w:sz w:val="24"/>
                <w:szCs w:val="24"/>
              </w:rPr>
              <w:t xml:space="preserve"> -</w:t>
            </w:r>
          </w:p>
          <w:p w:rsidR="00146D6E" w:rsidRDefault="00146D6E" w:rsidP="00E62B2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управляющей организации </w:t>
            </w:r>
          </w:p>
          <w:p w:rsidR="00FA1D14" w:rsidRPr="00792F6E" w:rsidRDefault="00146D6E" w:rsidP="00E62B2C">
            <w:pPr>
              <w:ind w:left="57" w:right="9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«Охинская ТЭЦ»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D14" w:rsidRPr="00792F6E" w:rsidRDefault="00312DA7" w:rsidP="009604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П.А. Пустовой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D14" w:rsidRPr="00792F6E" w:rsidTr="00B246B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</w:rPr>
            </w:pPr>
            <w:r w:rsidRPr="00792F6E">
              <w:rPr>
                <w:color w:val="00000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</w:rPr>
            </w:pPr>
            <w:r w:rsidRPr="00792F6E">
              <w:rPr>
                <w:color w:val="00000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D14" w:rsidRPr="00792F6E" w:rsidRDefault="00FA1D14" w:rsidP="00960432">
            <w:pPr>
              <w:jc w:val="center"/>
              <w:rPr>
                <w:color w:val="000000"/>
              </w:rPr>
            </w:pPr>
          </w:p>
        </w:tc>
      </w:tr>
      <w:tr w:rsidR="00FA1D14" w:rsidRPr="00074129" w:rsidTr="00B246B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1D14" w:rsidRPr="00F80E7C" w:rsidRDefault="00FA1D14" w:rsidP="00960432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D14" w:rsidRPr="00F80E7C" w:rsidRDefault="00792F6E" w:rsidP="004D640A">
            <w:pPr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0</w:t>
            </w:r>
            <w:r w:rsidR="00742F55" w:rsidRPr="00F80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F80E7C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D14" w:rsidRPr="00F80E7C" w:rsidRDefault="000553D9" w:rsidP="00960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F80E7C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D14" w:rsidRPr="00F80E7C" w:rsidRDefault="00FA1D14" w:rsidP="00312DA7">
            <w:pPr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1</w:t>
            </w:r>
            <w:r w:rsidR="00312DA7" w:rsidRPr="00F80E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D14" w:rsidRPr="00F80E7C" w:rsidRDefault="00FA1D14" w:rsidP="00960432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80E7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D14" w:rsidRPr="00CF7861" w:rsidRDefault="00FA1D14" w:rsidP="00960432">
            <w:pPr>
              <w:jc w:val="center"/>
              <w:rPr>
                <w:color w:val="000000"/>
                <w:sz w:val="24"/>
                <w:szCs w:val="24"/>
              </w:rPr>
            </w:pPr>
            <w:r w:rsidRPr="00792F6E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FA1D14" w:rsidRPr="00074129" w:rsidTr="00B246B1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D14" w:rsidRPr="00CF7861" w:rsidRDefault="00FA1D14" w:rsidP="009604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A1D14" w:rsidRPr="00074129" w:rsidRDefault="00FA1D14" w:rsidP="00146D6E">
      <w:pPr>
        <w:autoSpaceDE w:val="0"/>
        <w:autoSpaceDN w:val="0"/>
        <w:spacing w:after="40"/>
        <w:rPr>
          <w:b/>
          <w:bCs/>
          <w:sz w:val="32"/>
          <w:szCs w:val="32"/>
        </w:rPr>
      </w:pPr>
    </w:p>
    <w:p w:rsidR="00FA1D14" w:rsidRPr="00074129" w:rsidRDefault="00FA1D14" w:rsidP="00960432">
      <w:pPr>
        <w:autoSpaceDE w:val="0"/>
        <w:autoSpaceDN w:val="0"/>
        <w:jc w:val="center"/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FA1D14" w:rsidRPr="00074129" w:rsidTr="00700C1A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A1D14" w:rsidRPr="00074129" w:rsidRDefault="00FA1D14" w:rsidP="0096043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74129">
              <w:rPr>
                <w:b/>
                <w:sz w:val="24"/>
                <w:szCs w:val="24"/>
              </w:rPr>
              <w:t>Коды эмитента</w:t>
            </w:r>
          </w:p>
        </w:tc>
      </w:tr>
      <w:tr w:rsidR="00FA1D14" w:rsidRPr="00074129" w:rsidTr="00700C1A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A1D14" w:rsidRPr="00074129" w:rsidRDefault="00FA1D14" w:rsidP="00960432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074129">
              <w:rPr>
                <w:sz w:val="24"/>
                <w:szCs w:val="24"/>
              </w:rPr>
              <w:t>ИНН</w:t>
            </w:r>
          </w:p>
        </w:tc>
        <w:tc>
          <w:tcPr>
            <w:tcW w:w="2652" w:type="dxa"/>
            <w:vAlign w:val="center"/>
          </w:tcPr>
          <w:p w:rsidR="00FA1D14" w:rsidRPr="00074129" w:rsidRDefault="004D640A" w:rsidP="0096043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84DCE">
              <w:rPr>
                <w:sz w:val="24"/>
                <w:szCs w:val="24"/>
              </w:rPr>
              <w:t>6506000623</w:t>
            </w:r>
          </w:p>
        </w:tc>
      </w:tr>
      <w:tr w:rsidR="00FA1D14" w:rsidRPr="009311FA" w:rsidTr="00700C1A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A1D14" w:rsidRPr="009311FA" w:rsidRDefault="00FA1D14" w:rsidP="00960432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9311FA">
              <w:rPr>
                <w:sz w:val="24"/>
                <w:szCs w:val="24"/>
              </w:rPr>
              <w:t>ОГРН</w:t>
            </w:r>
          </w:p>
        </w:tc>
        <w:tc>
          <w:tcPr>
            <w:tcW w:w="2652" w:type="dxa"/>
            <w:vAlign w:val="center"/>
          </w:tcPr>
          <w:p w:rsidR="00FA1D14" w:rsidRPr="009311FA" w:rsidRDefault="00B94C6D" w:rsidP="004D640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84DCE">
              <w:rPr>
                <w:sz w:val="24"/>
                <w:szCs w:val="24"/>
              </w:rPr>
              <w:t>1026500885674</w:t>
            </w:r>
          </w:p>
        </w:tc>
      </w:tr>
    </w:tbl>
    <w:p w:rsidR="00FA1D14" w:rsidRPr="009311FA" w:rsidRDefault="00FA1D14" w:rsidP="00960432">
      <w:pPr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1D14" w:rsidRPr="00F80E7C" w:rsidTr="00700C1A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4" w:rsidRPr="009311FA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9311FA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9311FA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3C4CBF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0553D9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14" w:rsidRPr="00F80E7C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515F0F" w:rsidP="00515F0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0553D9" w:rsidP="00515F0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14" w:rsidRPr="00F80E7C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FA1D14" w:rsidP="0096043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4" w:rsidRPr="00F80E7C" w:rsidRDefault="00B246B1" w:rsidP="00515F0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80E7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FA1D14" w:rsidRPr="009311FA" w:rsidRDefault="00FA1D14" w:rsidP="00960432">
      <w:pPr>
        <w:autoSpaceDE w:val="0"/>
        <w:autoSpaceDN w:val="0"/>
        <w:jc w:val="center"/>
        <w:rPr>
          <w:sz w:val="24"/>
          <w:szCs w:val="24"/>
        </w:rPr>
      </w:pPr>
    </w:p>
    <w:tbl>
      <w:tblPr>
        <w:tblW w:w="1573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2835"/>
        <w:gridCol w:w="3118"/>
        <w:gridCol w:w="1276"/>
        <w:gridCol w:w="1971"/>
        <w:gridCol w:w="1856"/>
      </w:tblGrid>
      <w:tr w:rsidR="0008019E" w:rsidRPr="009311FA" w:rsidTr="00A74B6B">
        <w:trPr>
          <w:trHeight w:val="284"/>
          <w:tblHeader/>
        </w:trPr>
        <w:tc>
          <w:tcPr>
            <w:tcW w:w="710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napToGrid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9311FA">
              <w:rPr>
                <w:b/>
                <w:bCs/>
                <w:sz w:val="22"/>
                <w:szCs w:val="22"/>
              </w:rPr>
              <w:br/>
              <w:t>ческого лица (указы-</w:t>
            </w:r>
            <w:r w:rsidRPr="009311FA">
              <w:rPr>
                <w:b/>
                <w:bCs/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3118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1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Доля участия аффилированного лица в уставном капитале общества, %</w:t>
            </w:r>
          </w:p>
        </w:tc>
        <w:tc>
          <w:tcPr>
            <w:tcW w:w="1856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Доля принадлежа-</w:t>
            </w:r>
            <w:r w:rsidRPr="009311FA">
              <w:rPr>
                <w:b/>
                <w:bCs/>
                <w:sz w:val="22"/>
                <w:szCs w:val="22"/>
              </w:rPr>
              <w:br/>
              <w:t>щих аффилиро-</w:t>
            </w:r>
            <w:r w:rsidRPr="009311FA">
              <w:rPr>
                <w:b/>
                <w:bCs/>
                <w:sz w:val="22"/>
                <w:szCs w:val="22"/>
              </w:rPr>
              <w:br/>
              <w:t xml:space="preserve">ванному лицу </w:t>
            </w:r>
            <w:r w:rsidR="0093580C" w:rsidRPr="009311FA">
              <w:rPr>
                <w:b/>
                <w:bCs/>
                <w:sz w:val="22"/>
                <w:szCs w:val="22"/>
              </w:rPr>
              <w:t xml:space="preserve">долей в уставном капитале </w:t>
            </w:r>
            <w:r w:rsidRPr="009311FA">
              <w:rPr>
                <w:b/>
                <w:bCs/>
                <w:sz w:val="22"/>
                <w:szCs w:val="22"/>
              </w:rPr>
              <w:t xml:space="preserve">  общества, %</w:t>
            </w:r>
          </w:p>
        </w:tc>
      </w:tr>
      <w:tr w:rsidR="0008019E" w:rsidRPr="009311FA" w:rsidTr="00A74B6B">
        <w:trPr>
          <w:tblHeader/>
        </w:trPr>
        <w:tc>
          <w:tcPr>
            <w:tcW w:w="710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6" w:type="dxa"/>
            <w:vAlign w:val="center"/>
          </w:tcPr>
          <w:p w:rsidR="0008019E" w:rsidRPr="009311FA" w:rsidRDefault="0008019E" w:rsidP="0096043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1F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34776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D34776" w:rsidRPr="009311FA" w:rsidRDefault="00D34776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34776" w:rsidRDefault="00D34776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34776" w:rsidRDefault="00D34776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Закрытое акционерное общество </w:t>
            </w:r>
          </w:p>
          <w:p w:rsidR="00D34776" w:rsidRDefault="00D34776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«РН-Энергонефть»</w:t>
            </w:r>
          </w:p>
          <w:p w:rsidR="00D34776" w:rsidRPr="009311FA" w:rsidRDefault="00D34776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4776" w:rsidRDefault="004E3EDD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Российская Федерация, 119071,</w:t>
            </w:r>
          </w:p>
          <w:p w:rsidR="004E3EDD" w:rsidRDefault="004E3EDD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г. Москва, ул. Малая Калужская, д.</w:t>
            </w:r>
          </w:p>
          <w:p w:rsidR="004E3EDD" w:rsidRPr="009311FA" w:rsidRDefault="004E3EDD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15, стр. 28 </w:t>
            </w:r>
          </w:p>
        </w:tc>
        <w:tc>
          <w:tcPr>
            <w:tcW w:w="3118" w:type="dxa"/>
            <w:vAlign w:val="center"/>
          </w:tcPr>
          <w:p w:rsidR="00D34776" w:rsidRDefault="004E3EDD" w:rsidP="0096043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исполняет функции единоличного исполнительного органа.</w:t>
            </w:r>
          </w:p>
          <w:p w:rsidR="004E3EDD" w:rsidRDefault="004E3EDD" w:rsidP="004E3EDD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4E3EDD" w:rsidRDefault="004E3EDD" w:rsidP="004E3EDD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  </w:t>
            </w:r>
            <w:r w:rsidRPr="009311FA">
              <w:rPr>
                <w:iCs/>
                <w:sz w:val="18"/>
                <w:szCs w:val="18"/>
              </w:rPr>
              <w:t>которой принадлежит</w:t>
            </w:r>
            <w:r>
              <w:rPr>
                <w:iCs/>
                <w:sz w:val="18"/>
                <w:szCs w:val="18"/>
              </w:rPr>
              <w:t xml:space="preserve"> акционерное </w:t>
            </w:r>
            <w:r w:rsidRPr="009311FA">
              <w:rPr>
                <w:iCs/>
                <w:sz w:val="18"/>
                <w:szCs w:val="18"/>
              </w:rPr>
              <w:t xml:space="preserve"> </w:t>
            </w:r>
          </w:p>
          <w:p w:rsidR="004E3EDD" w:rsidRPr="009311FA" w:rsidRDefault="004E3EDD" w:rsidP="00CF786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</w:t>
            </w:r>
            <w:r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A0617" w:rsidRDefault="00004AE9" w:rsidP="008114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14F7">
              <w:rPr>
                <w:iCs/>
                <w:sz w:val="22"/>
                <w:szCs w:val="22"/>
              </w:rPr>
              <w:t>20.07.2011</w:t>
            </w:r>
          </w:p>
          <w:p w:rsidR="006E163B" w:rsidRPr="008114F7" w:rsidRDefault="006E163B" w:rsidP="008114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9A0617" w:rsidRPr="008114F7" w:rsidRDefault="00502AFA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</w:tc>
        <w:tc>
          <w:tcPr>
            <w:tcW w:w="1971" w:type="dxa"/>
            <w:vAlign w:val="center"/>
          </w:tcPr>
          <w:p w:rsidR="00D34776" w:rsidRPr="008114F7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8114F7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D34776" w:rsidRPr="009311FA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A524F3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A524F3" w:rsidRPr="009311FA" w:rsidRDefault="00A524F3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524F3" w:rsidRPr="009311FA" w:rsidRDefault="00DE3786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Пустовой Павел Анатольевич</w:t>
            </w:r>
          </w:p>
        </w:tc>
        <w:tc>
          <w:tcPr>
            <w:tcW w:w="2835" w:type="dxa"/>
            <w:vAlign w:val="center"/>
          </w:tcPr>
          <w:p w:rsidR="00472550" w:rsidRPr="009311FA" w:rsidRDefault="00AE767A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  <w:p w:rsidR="00A524F3" w:rsidRPr="009311FA" w:rsidRDefault="00A524F3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3EDD" w:rsidRDefault="002D2B3B" w:rsidP="004E3EDD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4E3EDD" w:rsidRDefault="002D2B3B" w:rsidP="004E3EDD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 </w:t>
            </w:r>
            <w:r w:rsidR="004E3EDD">
              <w:rPr>
                <w:iCs/>
                <w:sz w:val="18"/>
                <w:szCs w:val="18"/>
              </w:rPr>
              <w:t xml:space="preserve">   </w:t>
            </w:r>
            <w:r w:rsidRPr="009311FA">
              <w:rPr>
                <w:iCs/>
                <w:sz w:val="18"/>
                <w:szCs w:val="18"/>
              </w:rPr>
              <w:t>которой принадлежит</w:t>
            </w:r>
            <w:r w:rsidR="004E3EDD">
              <w:rPr>
                <w:iCs/>
                <w:sz w:val="18"/>
                <w:szCs w:val="18"/>
              </w:rPr>
              <w:t xml:space="preserve"> акционерное </w:t>
            </w:r>
            <w:r w:rsidRPr="009311FA">
              <w:rPr>
                <w:iCs/>
                <w:sz w:val="18"/>
                <w:szCs w:val="18"/>
              </w:rPr>
              <w:t xml:space="preserve"> </w:t>
            </w:r>
          </w:p>
          <w:p w:rsidR="00CF7861" w:rsidRPr="009311FA" w:rsidRDefault="004E3EDD" w:rsidP="004E3ED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</w:t>
            </w:r>
            <w:r w:rsidR="002D2B3B"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A524F3" w:rsidRPr="009F6579" w:rsidRDefault="00A524F3" w:rsidP="009F6579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</w:t>
            </w:r>
            <w:r w:rsidR="00DE3786"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</w:t>
            </w:r>
            <w:r w:rsidR="00A379EE"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11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.20</w:t>
            </w:r>
            <w:r w:rsidR="004A2914" w:rsidRPr="00792F6E">
              <w:rPr>
                <w:rFonts w:cs="TimesNewRomanPS-ItalicMT"/>
                <w:iCs/>
                <w:sz w:val="22"/>
                <w:szCs w:val="22"/>
              </w:rPr>
              <w:t>1</w:t>
            </w:r>
            <w:r w:rsidR="00A379EE" w:rsidRPr="00792F6E">
              <w:rPr>
                <w:rFonts w:cs="TimesNewRomanPS-ItalicMT"/>
                <w:iCs/>
                <w:sz w:val="22"/>
                <w:szCs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A524F3" w:rsidRPr="009311FA" w:rsidRDefault="00A524F3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A524F3" w:rsidRPr="009311FA" w:rsidRDefault="00A524F3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A524F3" w:rsidRPr="009311FA" w:rsidRDefault="00A524F3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A524F3" w:rsidRPr="009311FA" w:rsidRDefault="00A524F3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D34776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D34776" w:rsidRPr="009311FA" w:rsidRDefault="00D34776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34776" w:rsidRPr="009311FA" w:rsidRDefault="004E3EDD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Шишкин Андрей Николаевич</w:t>
            </w:r>
          </w:p>
        </w:tc>
        <w:tc>
          <w:tcPr>
            <w:tcW w:w="2835" w:type="dxa"/>
            <w:vAlign w:val="center"/>
          </w:tcPr>
          <w:p w:rsidR="00D34776" w:rsidRPr="009311FA" w:rsidRDefault="004E3EDD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D34776" w:rsidRPr="009311FA" w:rsidRDefault="004E3EDD" w:rsidP="0096043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76" w:type="dxa"/>
            <w:vAlign w:val="center"/>
          </w:tcPr>
          <w:p w:rsidR="00D34776" w:rsidRPr="00792F6E" w:rsidRDefault="000F32F4" w:rsidP="00CF78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D34776" w:rsidRPr="009311FA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D34776" w:rsidRPr="009311FA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D34776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D34776" w:rsidRPr="009311FA" w:rsidRDefault="00D34776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34776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Томкин Сергей Николаевич</w:t>
            </w:r>
          </w:p>
        </w:tc>
        <w:tc>
          <w:tcPr>
            <w:tcW w:w="2835" w:type="dxa"/>
            <w:vAlign w:val="center"/>
          </w:tcPr>
          <w:p w:rsidR="00D34776" w:rsidRPr="009311FA" w:rsidRDefault="00E3328B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D34776" w:rsidRPr="009311FA" w:rsidRDefault="004E3EDD" w:rsidP="0096043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76" w:type="dxa"/>
            <w:vAlign w:val="center"/>
          </w:tcPr>
          <w:p w:rsidR="00D34776" w:rsidRPr="009F6579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</w:t>
            </w:r>
            <w:r w:rsidR="00CF7861"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D34776" w:rsidRPr="009311FA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D34776" w:rsidRPr="009311FA" w:rsidRDefault="009A0617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Авясов Марат Рафаилович</w:t>
            </w:r>
          </w:p>
        </w:tc>
        <w:tc>
          <w:tcPr>
            <w:tcW w:w="2835" w:type="dxa"/>
            <w:vAlign w:val="center"/>
          </w:tcPr>
          <w:p w:rsidR="009F6579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76" w:type="dxa"/>
            <w:vAlign w:val="center"/>
          </w:tcPr>
          <w:p w:rsidR="009F6579" w:rsidRPr="009F6579" w:rsidRDefault="009F6579" w:rsidP="000F32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E36825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Глазков Сергей Павлович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76" w:type="dxa"/>
          </w:tcPr>
          <w:p w:rsidR="009F6579" w:rsidRPr="00792F6E" w:rsidRDefault="009F6579" w:rsidP="009F6579">
            <w:pPr>
              <w:jc w:val="center"/>
            </w:pP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E36825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Пчельников Игорь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118F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276" w:type="dxa"/>
          </w:tcPr>
          <w:p w:rsidR="009F6579" w:rsidRPr="00792F6E" w:rsidRDefault="009F6579" w:rsidP="009F6579">
            <w:pPr>
              <w:jc w:val="center"/>
            </w:pP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</w:t>
            </w: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 w:rsidRPr="009F657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3BA9">
              <w:rPr>
                <w:b/>
                <w:bCs/>
                <w:iCs/>
                <w:sz w:val="24"/>
                <w:szCs w:val="24"/>
              </w:rPr>
              <w:t>Лагутин Федор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114F7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председателем Правления (коллегиального исполнительного органа общества)</w:t>
            </w:r>
          </w:p>
        </w:tc>
        <w:tc>
          <w:tcPr>
            <w:tcW w:w="1276" w:type="dxa"/>
            <w:vAlign w:val="center"/>
          </w:tcPr>
          <w:p w:rsidR="009F6579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B94C6D" w:rsidRDefault="009F6579" w:rsidP="000553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B94C6D" w:rsidRDefault="009F6579" w:rsidP="000553D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B86386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Варлашина Наталья Викторовна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2026CC" w:rsidRDefault="009F6579" w:rsidP="008114F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2026CC">
              <w:rPr>
                <w:iCs/>
                <w:sz w:val="18"/>
                <w:szCs w:val="18"/>
              </w:rPr>
              <w:t>Лицо является членом Правления(коллегиального</w:t>
            </w:r>
            <w:r>
              <w:rPr>
                <w:iCs/>
                <w:sz w:val="18"/>
                <w:szCs w:val="18"/>
              </w:rPr>
              <w:t xml:space="preserve"> исполнительного </w:t>
            </w:r>
            <w:r w:rsidRPr="002026CC">
              <w:rPr>
                <w:iCs/>
                <w:sz w:val="18"/>
                <w:szCs w:val="18"/>
              </w:rPr>
              <w:t xml:space="preserve"> 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pPr>
              <w:jc w:val="center"/>
            </w:pPr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3BA9">
              <w:rPr>
                <w:b/>
                <w:bCs/>
                <w:iCs/>
                <w:sz w:val="24"/>
                <w:szCs w:val="24"/>
              </w:rPr>
              <w:t>Петин Александр Вячеславович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Default="009F6579" w:rsidP="008114F7">
            <w:pPr>
              <w:jc w:val="center"/>
            </w:pPr>
            <w:r w:rsidRPr="003011C8">
              <w:rPr>
                <w:iCs/>
                <w:sz w:val="18"/>
                <w:szCs w:val="18"/>
              </w:rPr>
              <w:t>Лицо является членом Правления(коллегиального</w:t>
            </w:r>
            <w:r>
              <w:rPr>
                <w:iCs/>
                <w:sz w:val="18"/>
                <w:szCs w:val="18"/>
              </w:rPr>
              <w:t xml:space="preserve"> исполнительного</w:t>
            </w:r>
            <w:r w:rsidRPr="003011C8">
              <w:rPr>
                <w:iCs/>
                <w:sz w:val="18"/>
                <w:szCs w:val="18"/>
              </w:rPr>
              <w:t xml:space="preserve"> 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Доценко Варвара Викторовна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Default="009F6579" w:rsidP="008114F7">
            <w:pPr>
              <w:jc w:val="center"/>
            </w:pPr>
            <w:r w:rsidRPr="003011C8">
              <w:rPr>
                <w:iCs/>
                <w:sz w:val="18"/>
                <w:szCs w:val="18"/>
              </w:rPr>
              <w:t>Лицо является членом Правления(коллегиального</w:t>
            </w:r>
            <w:r>
              <w:rPr>
                <w:iCs/>
                <w:sz w:val="18"/>
                <w:szCs w:val="18"/>
              </w:rPr>
              <w:t xml:space="preserve"> исполнительного </w:t>
            </w:r>
            <w:r w:rsidRPr="003011C8">
              <w:rPr>
                <w:iCs/>
                <w:sz w:val="18"/>
                <w:szCs w:val="18"/>
              </w:rPr>
              <w:t xml:space="preserve"> 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3BA9">
              <w:rPr>
                <w:b/>
                <w:bCs/>
                <w:iCs/>
                <w:sz w:val="24"/>
                <w:szCs w:val="24"/>
              </w:rPr>
              <w:t>Кузьмин Евгений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Default="009F6579" w:rsidP="008114F7">
            <w:pPr>
              <w:jc w:val="center"/>
            </w:pPr>
            <w:r w:rsidRPr="003011C8">
              <w:rPr>
                <w:iCs/>
                <w:sz w:val="18"/>
                <w:szCs w:val="18"/>
              </w:rPr>
              <w:t xml:space="preserve">Лицо является членом Правления(коллегиального </w:t>
            </w:r>
            <w:r>
              <w:rPr>
                <w:iCs/>
                <w:sz w:val="18"/>
                <w:szCs w:val="18"/>
              </w:rPr>
              <w:t xml:space="preserve">исполнительного </w:t>
            </w:r>
            <w:r w:rsidRPr="003011C8">
              <w:rPr>
                <w:iCs/>
                <w:sz w:val="18"/>
                <w:szCs w:val="18"/>
              </w:rPr>
              <w:t>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3BA9">
              <w:rPr>
                <w:b/>
                <w:bCs/>
                <w:iCs/>
                <w:sz w:val="24"/>
                <w:szCs w:val="24"/>
              </w:rPr>
              <w:t>Кузин Юрий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Default="009F6579" w:rsidP="008114F7">
            <w:pPr>
              <w:jc w:val="center"/>
            </w:pPr>
            <w:r w:rsidRPr="003011C8">
              <w:rPr>
                <w:iCs/>
                <w:sz w:val="18"/>
                <w:szCs w:val="18"/>
              </w:rPr>
              <w:t>Лицо является членом Правления(коллегиального</w:t>
            </w:r>
            <w:r>
              <w:rPr>
                <w:iCs/>
                <w:sz w:val="18"/>
                <w:szCs w:val="18"/>
              </w:rPr>
              <w:t xml:space="preserve"> исполнительного</w:t>
            </w:r>
            <w:r w:rsidRPr="003011C8">
              <w:rPr>
                <w:iCs/>
                <w:sz w:val="18"/>
                <w:szCs w:val="18"/>
              </w:rPr>
              <w:t xml:space="preserve"> 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0553D9">
        <w:trPr>
          <w:cantSplit/>
          <w:trHeight w:val="347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143BA9" w:rsidRDefault="009F6579" w:rsidP="008114F7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3BA9">
              <w:rPr>
                <w:b/>
                <w:bCs/>
                <w:iCs/>
                <w:sz w:val="24"/>
                <w:szCs w:val="24"/>
              </w:rPr>
              <w:t>Коробейникова Ольга Анатольевна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3011C8">
              <w:rPr>
                <w:iCs/>
                <w:sz w:val="18"/>
                <w:szCs w:val="18"/>
              </w:rPr>
              <w:t>Лицо является членом Правления(коллегиального</w:t>
            </w:r>
            <w:r>
              <w:rPr>
                <w:iCs/>
                <w:sz w:val="18"/>
                <w:szCs w:val="18"/>
              </w:rPr>
              <w:t>исполнительного</w:t>
            </w:r>
            <w:r w:rsidRPr="003011C8">
              <w:rPr>
                <w:iCs/>
                <w:sz w:val="18"/>
                <w:szCs w:val="18"/>
              </w:rPr>
              <w:t xml:space="preserve"> органа)</w:t>
            </w:r>
            <w:r>
              <w:rPr>
                <w:iCs/>
                <w:sz w:val="18"/>
                <w:szCs w:val="18"/>
              </w:rPr>
              <w:t xml:space="preserve"> общества</w:t>
            </w:r>
          </w:p>
        </w:tc>
        <w:tc>
          <w:tcPr>
            <w:tcW w:w="1276" w:type="dxa"/>
          </w:tcPr>
          <w:p w:rsidR="009F6579" w:rsidRDefault="009F6579" w:rsidP="000553D9">
            <w:r w:rsidRPr="00922003">
              <w:rPr>
                <w:iCs/>
                <w:sz w:val="22"/>
                <w:szCs w:val="22"/>
              </w:rPr>
              <w:t>05.08.2011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0553D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Федерация,115035,  г. Москва, Софийская наб., 26/1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6E0769" w:rsidRDefault="006E0769" w:rsidP="006E076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</w:t>
            </w:r>
            <w:r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</w:t>
            </w: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</w:t>
            </w:r>
            <w:r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.200</w:t>
            </w: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Каланда Лариса Вячеславов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26.06.2007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E0769">
            <w:pPr>
              <w:autoSpaceDE w:val="0"/>
              <w:autoSpaceDN w:val="0"/>
              <w:spacing w:line="48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</w:t>
            </w:r>
            <w:r w:rsidR="006E0769">
              <w:rPr>
                <w:b/>
                <w:bCs/>
                <w:iCs/>
                <w:sz w:val="24"/>
                <w:szCs w:val="24"/>
              </w:rPr>
              <w:t>ое общество «Нефтяная компания «</w:t>
            </w:r>
            <w:r w:rsidRPr="009311FA">
              <w:rPr>
                <w:b/>
                <w:bCs/>
                <w:iCs/>
                <w:sz w:val="24"/>
                <w:szCs w:val="24"/>
              </w:rPr>
              <w:t>РОСНЕФТЬ</w:t>
            </w:r>
            <w:r w:rsidR="006E0769">
              <w:rPr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26/1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имеет право распоряжаться более чем 20 процентами акций общества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CF7861" w:rsidRDefault="006E0769" w:rsidP="00D641C2">
            <w:pPr>
              <w:autoSpaceDE w:val="0"/>
              <w:autoSpaceDN w:val="0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</w:t>
            </w:r>
            <w:r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</w:t>
            </w: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</w:t>
            </w:r>
            <w:r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.200</w:t>
            </w:r>
            <w:r w:rsidRPr="006E0769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Сечин Игорь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24.05.2012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"РН-Северная 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169710, Республика Коми,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Усинск, ул. Приполярная, д.1</w:t>
            </w:r>
          </w:p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20.09.2005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Нестеренко</w:t>
            </w:r>
          </w:p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D641C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"РН-Юганскнефтегаз"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628331, Ханты-Мансийский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автономный округ-Югра,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Нефтеюганский р-н,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пгт.Пойковский,1 мкр., д. 115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2261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Жерж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Игорь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26.11.2012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"РН-Краснодарнефтегаз"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350063, г</w:t>
              </w:r>
            </w:smartTag>
            <w:r w:rsidRPr="009311FA">
              <w:rPr>
                <w:iCs/>
                <w:sz w:val="18"/>
                <w:szCs w:val="18"/>
              </w:rPr>
              <w:t>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Комсомольская, д. 36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945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Нишкевич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"РН-Пурнефтегаз"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629830, Ямало-Ненецкий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автономный округ,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Губкинский, мкр-н 10, д. 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Тяпов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Олег Анатольевич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05.12.2011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"РН-Ставропольнефтегаз"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356880, 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Нефтекумск, ул. 50 лет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Пионерии, д. 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25.10.2005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Самсонов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"РН-Сахалинморнефтегаз"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693010, г</w:t>
              </w:r>
            </w:smartTag>
            <w:r w:rsidRPr="009311FA">
              <w:rPr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Хабаровская, д. 17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Дряблов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"Роснефть"-Дагнефть"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A272F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 xml:space="preserve">Российская Федерация, 368890, </w:t>
            </w:r>
          </w:p>
          <w:p w:rsidR="009F6579" w:rsidRPr="00B86386" w:rsidRDefault="009F6579" w:rsidP="00A272F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Республика Дагестан, г. Южно-</w:t>
            </w:r>
          </w:p>
          <w:p w:rsidR="009F6579" w:rsidRPr="009311FA" w:rsidRDefault="009F6579" w:rsidP="00A272F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Сухокумск, ул. Гагарина, д. 4</w:t>
            </w:r>
            <w:r w:rsidRPr="00A272F7">
              <w:rPr>
                <w:iCs/>
                <w:sz w:val="18"/>
                <w:szCs w:val="18"/>
              </w:rPr>
              <w:t xml:space="preserve"> </w:t>
            </w:r>
            <w:r w:rsidRPr="00A272F7">
              <w:rPr>
                <w:iCs/>
                <w:sz w:val="18"/>
                <w:szCs w:val="18"/>
              </w:rPr>
              <w:cr/>
              <w:t xml:space="preserve"> 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Гиндиев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Муслим Абдулхаликович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21.04.2011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"Грознефтегаз"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364051, Чеченская Республика,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Грозный, пр-т Революции,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7/84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24.11.2000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Эскерханов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Муса Зайнадиевич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"Компания Полярное Сияние"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163000, г</w:t>
              </w:r>
            </w:smartTag>
            <w:r w:rsidRPr="009311FA">
              <w:rPr>
                <w:iCs/>
                <w:sz w:val="18"/>
                <w:szCs w:val="18"/>
              </w:rPr>
              <w:t>. Архангельск, ул.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Приморская, д. 2/68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31.08.1995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"Дагнефтегаз"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368560, Республика Дагестан,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Каякентский р-н, с. Новокаякент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12.08.2003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Давыдов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Валерий Годович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25.01.2013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"Верхнечонскнефтегаз"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664050, г</w:t>
              </w:r>
            </w:smartTag>
            <w:r w:rsidRPr="009311FA">
              <w:rPr>
                <w:iCs/>
                <w:sz w:val="18"/>
                <w:szCs w:val="18"/>
              </w:rPr>
              <w:t>. Иркутск,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Байкальская, д. 295Б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22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Федоров Сергей Иванович</w:t>
            </w:r>
          </w:p>
          <w:p w:rsidR="009F6579" w:rsidRPr="009311FA" w:rsidRDefault="009F6579" w:rsidP="00D223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D223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223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D223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"РН-Туапсинский НПЗ"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352800,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Туапсе, ул. Сочинская, д.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D223F5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"РН-Комсомольский НПЗ"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681007, Хабаровский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Комсомольск-на-Амуре,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Ленинградская, д. 115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Истамгулов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Валерьевич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"Роснефть"-МЗ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105118,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ш. Энтузиастов, д. 40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Евстафьев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07.03.2012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"РН-Находканефтепродукт"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692929, Приморский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Находка, ул. Макарова, д. 19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Барышев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Иван Григорьевич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"РН-Архангельскнефтепродукт"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163530, Архангельская область,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Приморский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пос. Талаги, д. 30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Шабалин Алексей Борисович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25.04.2014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"РН-Туапсенефтепродукт"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352800,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Туапсе, ул. Индустриальная,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"РН-Востокнефтепродукт"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680030, г</w:t>
              </w:r>
            </w:smartTag>
            <w:r w:rsidRPr="009311FA">
              <w:rPr>
                <w:iCs/>
                <w:sz w:val="18"/>
                <w:szCs w:val="18"/>
              </w:rPr>
              <w:t>. Хабаровск,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Уссурийская, д. 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17.12.2001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Покровский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Николай Борисович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"Роснефть"-Ставрополье"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355037,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Ставрополь, ул. Доваторцев,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30Б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31.10.2002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7682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Мачеев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31.10.2012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Кубаньнефтепродукт"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350063, г</w:t>
              </w:r>
            </w:smartTag>
            <w:r w:rsidRPr="009311FA">
              <w:rPr>
                <w:iCs/>
                <w:sz w:val="18"/>
                <w:szCs w:val="18"/>
              </w:rPr>
              <w:t>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Коммунаров, д. 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Сафронов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07.03.2009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"Роснефть"-Кабардино-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Балкарская Топливная Компания"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360000, Кабардино-Балкарская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Республика, г. Нальчик,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Пушкина, д. 101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Курганнефтепродукт"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640007,Курганская обл., г. Курган,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пр-т Машиностроителей, д. 22-А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Еремеев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Геннадий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14.04.2011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"Роснефть"-Карачаево-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Черкесскнефтепродукт"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369115,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Карачаево-Черкесская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республика, с. Знаменка,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Мира, 1 Б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Текеев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Ильяс Умарович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14.04.2009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Смоленскнефтепродукт"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214014, г</w:t>
              </w:r>
            </w:smartTag>
            <w:r w:rsidRPr="009311FA">
              <w:rPr>
                <w:iCs/>
                <w:sz w:val="18"/>
                <w:szCs w:val="18"/>
              </w:rPr>
              <w:t>. Смоленск,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Володарского, д. 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Мячев Андрей Геннадьевич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022F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022F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022FFD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022FFD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>
              <w:rPr>
                <w:rFonts w:asciiTheme="minorHAnsi" w:hAnsiTheme="minorHAnsi" w:cs="TimesNewRomanPS-ItalicMT"/>
                <w:iCs/>
                <w:sz w:val="22"/>
                <w:szCs w:val="22"/>
              </w:rPr>
              <w:t>29.04.2014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0,00001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0,00001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Алтайнефтепродукт"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656056 Алтайский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Барнаул, ул. Ползунова, д. 22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193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Савченко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05.02.2013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E3193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Ямалнефтепродукт"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629003, Ямало-Ненецкий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автономный округ, г. Салехард,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Горького, д. 25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Фарзалиев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Владислав Сафарович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Мурманскнефтепродукт"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183010, г</w:t>
              </w:r>
            </w:smartTag>
            <w:r w:rsidRPr="009311FA">
              <w:rPr>
                <w:iCs/>
                <w:sz w:val="18"/>
                <w:szCs w:val="18"/>
              </w:rPr>
              <w:t>. Мурманск,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Марата, д. 26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«Экспонефть»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183032,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город Мурманск, проспект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Ленина, дом 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09.11.2006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Лескин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Олег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15.06.2012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"НК "Роснефть"-АРТАГ"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362013, Республика Северная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Осетия-Алания, г. Владикавказ,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Пожарского, д. 49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Товгазов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Анатолий Сергеевич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 "Ю-Кубань"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350004, РФ, г.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Карла Маркса, д. 14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05.07.2007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"РН-Шельф-Дальний Восток"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693010, г</w:t>
              </w:r>
            </w:smartTag>
            <w:r w:rsidRPr="009311FA">
              <w:rPr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Сахалинская, д.4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«Запад-Шмидт Инвест»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115035,</w:t>
            </w:r>
          </w:p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Софийская наб., д. 26/1</w:t>
            </w:r>
          </w:p>
        </w:tc>
        <w:tc>
          <w:tcPr>
            <w:tcW w:w="3118" w:type="dxa"/>
          </w:tcPr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06.06.2005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Бродский</w:t>
            </w:r>
          </w:p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Лев Соломонович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374E9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374E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20.05.2011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Компания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"Вест Камчатка Холдинг Би Ви"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Херенграхт 420, 10017 BZ,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Амстердам, Нидерланды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"РН-Кайганнефтегаз"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23.06.2001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"РН-Астра"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09.03.2000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24C1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24C1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«РН-Шельф-Арктика»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40782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40782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06.06.2005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D2E7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Руданец </w:t>
            </w:r>
          </w:p>
          <w:p w:rsidR="009F6579" w:rsidRPr="009311FA" w:rsidRDefault="009F6579" w:rsidP="00724C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Вадим Стефанович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0D2E7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0D2E7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407820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21.11.2012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D2E7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 «Роснефть-Сахалин»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.Москва, Софийская наб., д.26/1</w:t>
            </w:r>
          </w:p>
        </w:tc>
        <w:tc>
          <w:tcPr>
            <w:tcW w:w="3118" w:type="dxa"/>
          </w:tcPr>
          <w:p w:rsidR="009F6579" w:rsidRPr="009311FA" w:rsidRDefault="009F6579" w:rsidP="000D2E75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cs="TimesNewRomanPS-ItalicMT"/>
                <w:iCs/>
                <w:sz w:val="22"/>
                <w:szCs w:val="22"/>
              </w:rPr>
              <w:t>22.10.1996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70D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Вишневский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Кирилл Павлович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C70D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"Роснефть Интернэшнл Лимитед"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Ирландия, Мулинекс Хаус,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Брайд Стрит, Дублин 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06.10.1997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"РН-Эксплорейшн»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19.04.2001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Овчаренко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Анатольевич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12.03.2010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Компания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"Роснефть -Шелл Каспиан Венчурс Лтд"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022FFD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 w:rsidRPr="00B86386">
              <w:rPr>
                <w:iCs/>
                <w:sz w:val="18"/>
                <w:szCs w:val="18"/>
                <w:lang w:val="en-US"/>
              </w:rPr>
              <w:t xml:space="preserve">8 Michalaki Karaoli Street, </w:t>
            </w:r>
          </w:p>
          <w:p w:rsidR="009F6579" w:rsidRPr="00B86386" w:rsidRDefault="009F6579" w:rsidP="00022FFD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 w:rsidRPr="00B86386">
              <w:rPr>
                <w:iCs/>
                <w:sz w:val="18"/>
                <w:szCs w:val="18"/>
                <w:lang w:val="en-US"/>
              </w:rPr>
              <w:t xml:space="preserve">Anemomylos Building, 4th floor, </w:t>
            </w:r>
          </w:p>
          <w:p w:rsidR="009F6579" w:rsidRPr="009311FA" w:rsidRDefault="009F6579" w:rsidP="00022FFD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1095, Nicosia</w:t>
            </w:r>
            <w:r w:rsidRPr="00022FFD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13.11.1996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"РН-Бурение"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23.03.2006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Нарушевич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Анатольевич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21.02.2009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"КНГ-Машиностроительный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Завод 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Северский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п. Черноморский, ул. Советская,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38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"Пурнефтеотдача"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округ,г. Губкинский,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промзона, панель №3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Давлетшин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Ралиф Рафаилович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26.10.2011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"Комсомольскнефтезаводремстрой"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Хабаровский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Комсомольск-на-Амуре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30.03.2001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Шварцкопф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"КНПЗ-Сервис"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Хабаровский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Комсомольск-на-Амуре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04.04.2002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Егоров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Геннадьевич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"Всероссийский банк развития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регионов"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129594,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Сущевский вал,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65, к.1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17.07.2000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70D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Титова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29.12.2012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C70D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"Охабанк"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693020,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Сахалинская область,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Амурская, д. 53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02.08.2001</w:t>
            </w:r>
          </w:p>
          <w:p w:rsidR="009F6579" w:rsidRPr="009311FA" w:rsidRDefault="009F6579" w:rsidP="00C70DB7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Слатова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Вера Николаевна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16.03.2010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"СахалинНИПИморнефть"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693000, г</w:t>
              </w:r>
            </w:smartTag>
            <w:r w:rsidRPr="009311FA">
              <w:rPr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Амурская, д. 53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31.03.2005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Залевский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Николай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"РН-УфаНИПИнефть"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450078,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Башкортостан,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Уфа, ул. Революционная,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96, корп. 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28.05.2005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Янбулатов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Радик Рашитович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"НК "Роснефть -Научно-Технический Центр"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651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350651,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Красная, д. 54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01.09.2004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Четвериков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Валерьевич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"РН-Трейд"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191124, Санкт-Петербург,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пл. Пролетарской Диктатуры,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6, литер «А»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31.08.2004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Синюков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24.05.2012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"Роснефтефлот"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109004,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Б. Дровяной пер., д.12, стр.3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02.02.2005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Терещенко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Олег Валерьевич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"Московская газовая компания"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105120,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Мрузовский пер., д. 11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"Пурсатком"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ЯНАО, г. Губкинский, мкр. 2, д. 57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01.10.2006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"Росшельф"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197343, г</w:t>
              </w:r>
            </w:smartTag>
            <w:r w:rsidRPr="009311FA">
              <w:rPr>
                <w:iCs/>
                <w:sz w:val="18"/>
                <w:szCs w:val="18"/>
              </w:rPr>
              <w:t>. Санкт-Петербург,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Земледельческая, д. 3, литер-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Б, пом.6-Н, № 6, 7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21.05.2003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"Издательство "Нефтяное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хозяйство"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"Рос&amp;Нефть"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236039, г</w:t>
              </w:r>
            </w:smartTag>
            <w:r w:rsidRPr="009311FA">
              <w:rPr>
                <w:iCs/>
                <w:sz w:val="18"/>
                <w:szCs w:val="18"/>
              </w:rPr>
              <w:t>. Калининград,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Б. Хмельницкого, д. 57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"Восток-Энерджи"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26.10.2006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Сюткин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Николай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"Сахалинморнефтегаз-Шельф"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693000, г</w:t>
              </w:r>
            </w:smartTag>
            <w:r w:rsidRPr="009311FA">
              <w:rPr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Сахалинская, д. 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"Сахалинморнефтегаз-АМК"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693000, г</w:t>
              </w:r>
            </w:smartTag>
            <w:r w:rsidRPr="009311FA">
              <w:rPr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Сахалинская, д. 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24.01.2000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sz w:val="22"/>
                <w:szCs w:val="22"/>
              </w:rPr>
              <w:t>Закрытое акционерное общество «Восточная нефтехимическая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692940 приморский край, г.Находка, промышленная площадка ВНХК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sz w:val="22"/>
                <w:szCs w:val="22"/>
              </w:rPr>
              <w:t>15.05.2011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sz w:val="24"/>
                <w:szCs w:val="24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Касюк</w:t>
            </w:r>
          </w:p>
          <w:p w:rsidR="009F6579" w:rsidRPr="009311FA" w:rsidRDefault="009F6579" w:rsidP="00960432">
            <w:pPr>
              <w:jc w:val="center"/>
              <w:rPr>
                <w:b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sz w:val="24"/>
                <w:szCs w:val="24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jc w:val="center"/>
              <w:rPr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03.10.2008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jc w:val="center"/>
              <w:rPr>
                <w:sz w:val="24"/>
                <w:szCs w:val="24"/>
              </w:rPr>
            </w:pPr>
            <w:r w:rsidRPr="009311FA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jc w:val="center"/>
              <w:rPr>
                <w:sz w:val="24"/>
                <w:szCs w:val="24"/>
              </w:rPr>
            </w:pPr>
            <w:r w:rsidRPr="009311FA">
              <w:rPr>
                <w:sz w:val="24"/>
                <w:szCs w:val="24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 «Охинская ТЭЦ»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694490, Сахалинская обл., г.Оха, 3-й км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 осуществляет полномочия единоличного исполнительного органа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cs="TimesNewRomanPS-ItalicMT"/>
                <w:iCs/>
                <w:sz w:val="22"/>
                <w:szCs w:val="22"/>
              </w:rPr>
              <w:t>26.01.2007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jc w:val="center"/>
              <w:rPr>
                <w:sz w:val="22"/>
                <w:szCs w:val="22"/>
              </w:rPr>
            </w:pPr>
            <w:r w:rsidRPr="009311FA">
              <w:rPr>
                <w:rFonts w:cs="TimesNewRomanPS-ItalicMT"/>
                <w:iCs/>
                <w:sz w:val="22"/>
                <w:szCs w:val="22"/>
              </w:rPr>
              <w:t>20.07.2011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jc w:val="center"/>
              <w:rPr>
                <w:sz w:val="24"/>
                <w:szCs w:val="24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jc w:val="center"/>
              <w:rPr>
                <w:sz w:val="24"/>
                <w:szCs w:val="24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115035,г.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05.06.2007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Крылов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Денис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"Ордалия 2000"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125422,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ул. Костякова, д. 2/б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24.09.2007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Общества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"Учет и отчетность"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628300, Ханты-Мансийский 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Югра АО, г.Нефтеюганск,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Нефтяников, д.6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06.11.2007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Тренина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Наталья Юрьевна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"ФТТ 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115093, г</w:t>
              </w:r>
            </w:smartTag>
            <w:r w:rsidRPr="009311FA">
              <w:rPr>
                <w:iCs/>
                <w:sz w:val="18"/>
                <w:szCs w:val="18"/>
              </w:rPr>
              <w:t>. Москва, ул. Щипок,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4, корп.1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07.11.2007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 частное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охранное предприятие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"Служба Корпоративной Безопасности"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628300, Ханты-Мансийский-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Югра АО, г.Нефтеюганск, ул.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Нефтяников, д.6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29.11.2007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"РН-Информ"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117071, г</w:t>
              </w:r>
            </w:smartTag>
            <w:r w:rsidRPr="009311FA">
              <w:rPr>
                <w:iCs/>
                <w:sz w:val="18"/>
                <w:szCs w:val="18"/>
              </w:rPr>
              <w:t>. Москва, ул. Малая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Калужская, д. 19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12.12.2007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4786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Строкович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Антон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"Дубининское"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г.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Дубининская, д. 17а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22.06.2007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Худяков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Анатольевич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"РН-Мамонтово"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628012,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Тюменская область, Ханты-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Мансийский автономный округ,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Ханты-Мансийск, ул. Чехова,д.2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03.04.2007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Савичев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Борисович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"ТК "Бургас-Александруполис"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Россия, 119180,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Большая Полянка, 57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18.01.2007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"РН-Красноярскнефтепродукт"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660079,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Красноярск, ул. 60 лет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Октября, 107, оф.302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Коваленко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Антон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"РН-Пожарная безопасность"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443013,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Самара, ул. Мичурина, д. 25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24.03.2008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Шарохин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Вячеславович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22.07.2011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"РН-Бункер"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115054,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Дубининская, д. 31 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17.04.2008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20D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Локотошс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Олегс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15.11.2012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B8638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"РН-Новосибирскнефтепродукт"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630049, Новосибирская область,</w:t>
            </w:r>
          </w:p>
          <w:p w:rsidR="009F6579" w:rsidRPr="00B86386" w:rsidRDefault="009F6579" w:rsidP="00946DD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г. Новосибирск, ул. Красноярская, д. 35, оф. 1201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B86386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07.05.2008</w:t>
            </w:r>
          </w:p>
        </w:tc>
        <w:tc>
          <w:tcPr>
            <w:tcW w:w="1971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B8638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Завьялов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Кириллович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30.04.2008</w:t>
            </w:r>
          </w:p>
        </w:tc>
        <w:tc>
          <w:tcPr>
            <w:tcW w:w="1971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B8638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Кудрявцев Андрей Николаевич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46DD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46DD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46DD9">
            <w:pPr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25.04.2014</w:t>
            </w:r>
          </w:p>
        </w:tc>
        <w:tc>
          <w:tcPr>
            <w:tcW w:w="1971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B8638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"РН-Кемеровонефтепродукт"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Российская Федерация, 650070,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Кемеровская область, г.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Кемерово,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ул. Н.Островского, д.12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B86386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20.05.2008</w:t>
            </w:r>
          </w:p>
        </w:tc>
        <w:tc>
          <w:tcPr>
            <w:tcW w:w="1971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B8638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Коротков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Петрович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</w:t>
            </w: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5</w:t>
            </w: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</w:t>
            </w: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04</w:t>
            </w: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.201</w:t>
            </w: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"РН-Аэро"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115054,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ул. Дубининская, д.31 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19.05.2008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D1B5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Нырков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Денис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31.10.2012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"РН-Чеченнефтепродут"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364051, Чеченская Республика,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Грозный, проспект Революции,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7/84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23.06.2008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Таймасханов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Алихан Элимсолтаевич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27.07.2011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КОО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"Роснефть-Монголия"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город Улан-Батор, Монголия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22.07.2008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"РН-Строй"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115054,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ул. Дубининская, д. 31А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20.08.2008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"РН-Учет"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115054,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ул. Дубининская, д. 31А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20.08.2008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Сурков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18.05.2012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"РН-Екатеринбургнефтепродукт"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620026,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Екатеринбург, ул. Карла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Маркса, д.20а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28.08.2008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Старченко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Олег Эдуардович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"РН-Челябинскнефтепродукт"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B86386">
                <w:rPr>
                  <w:iCs/>
                  <w:sz w:val="18"/>
                  <w:szCs w:val="18"/>
                </w:rPr>
                <w:t>454091, г</w:t>
              </w:r>
            </w:smartTag>
            <w:r w:rsidRPr="00B86386">
              <w:rPr>
                <w:iCs/>
                <w:sz w:val="18"/>
                <w:szCs w:val="18"/>
              </w:rPr>
              <w:t>. Челябинск,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ул. Энгельса, д. 44 «Д»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24.09.2008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Лёвин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Валерий Анатольевич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20.08.2008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"Кынско-Часельское нефтегаз"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115054,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ул. Дубининская, д. 31А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12.09.2008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Данилейко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Евгений Богданович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 Частное охранное предприятие"РН-Охрана"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B86386">
                <w:rPr>
                  <w:iCs/>
                  <w:sz w:val="18"/>
                  <w:szCs w:val="18"/>
                </w:rPr>
                <w:t>109044, г</w:t>
              </w:r>
            </w:smartTag>
            <w:r w:rsidRPr="00B86386">
              <w:rPr>
                <w:iCs/>
                <w:sz w:val="18"/>
                <w:szCs w:val="18"/>
              </w:rPr>
              <w:t>. Москва,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ул. Воронцовская, д.6, стр.1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14.10.2008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Ложкин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Дмитрий Дмитриевич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06</w:t>
            </w: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</w:t>
            </w: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05</w:t>
            </w: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.201</w:t>
            </w: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ответственностью"РН-Приморский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нефтеперерабатывающий завод"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692968,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Приморский край, Партизанский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муниципальный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Падь Елизарова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16.10.2008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"РН-КрасноярскНИПИнефть"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660022, г</w:t>
              </w:r>
            </w:smartTag>
            <w:r w:rsidRPr="009311FA">
              <w:rPr>
                <w:iCs/>
                <w:sz w:val="18"/>
                <w:szCs w:val="18"/>
              </w:rPr>
              <w:t>. Красноярск,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Партизана Железняка, 24-В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20.10.2008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Панков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Михаил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22.03.2011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"ЮКОС СНГ ИНВЕСТМЕНТ"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РА, г. Ереван, Бабаян 10/1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06.08.2009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"РН-Шельф Абхазии"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 Абхазия, г. Сухум,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проспект Леона, д. 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21.08.2009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63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Иванцов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Вадим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15.07.2009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63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"РН-Абхазия"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 Абхазия, г. Сухум,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проспект Леона, д. 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24.12.2009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Дубачев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Эдуард Вячеславович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24.12.2009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"Восток Азия Транзит ЛЛК"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Здание компании «М-ТИ-ЭС»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площадь Строителей-11, район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Чингэлтэй, Улаанбаатар-38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16.06.2010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"Ингушнефтегазпром"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 Ингушетия,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Малгобек, ул. Нурадилова, 75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14.07.2010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"РН-Ингушнефтепродукт"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 Ингушетия,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386200, Сунженский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ст. Орджоникидзевская,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Трудовая, д.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jc w:val="center"/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19.08.2010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Албаков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Хумит Джабиевич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17.08.2010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"РН-Транс"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446207,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обл., г. Новокуйбышевск,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Осипенко, д.11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14.10.2010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Котенко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Роман Алексеевич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«РН-Иностранные пректы»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115054, г</w:t>
              </w:r>
            </w:smartTag>
            <w:r w:rsidRPr="009311FA">
              <w:rPr>
                <w:iCs/>
                <w:sz w:val="18"/>
                <w:szCs w:val="18"/>
              </w:rPr>
              <w:t>.Москва, ул.Дубининская, д.31А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cs="TimesNewRomanPS-ItalicMT"/>
                <w:iCs/>
                <w:sz w:val="22"/>
                <w:szCs w:val="22"/>
              </w:rPr>
              <w:t>13.11.2010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Яценко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Никита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"РН-Иностранные инвестиции"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115054,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Дубининская, д. 31 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Петренко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Дарья Александровна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 «РН «Ингефть»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Республика Ингушетия, г.Малгобек, ул.Нурадилова,75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cs="TimesNewRomanPS-ItalicMT"/>
                <w:iCs/>
                <w:sz w:val="22"/>
                <w:szCs w:val="22"/>
              </w:rPr>
              <w:t>23.03.2011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Тартиев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Хасан Курейшевич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"Арктический Научно-Проектный</w:t>
            </w:r>
          </w:p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Центр Шельфовых Разработок"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12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191124,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Санкт-Петербург, ул.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Пролетарской диктатуры, д. 6А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21.10.2011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Казаковцев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Дмитрий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20.07.2012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Закрытое акционерное общество</w:t>
            </w:r>
          </w:p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"Ванкорнефть"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663230, Красноярский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с. Туруханск, ул. Шадрина А.Е.,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20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25.05.2005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Чириков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Андрей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552A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«ЕвроТрейд»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542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109542,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Рязанский проспект,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86, стр. 3, пом. 419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552A7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01.09.2010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Торбин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Германович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01.09.2010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«РН-Драгмет»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959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129594,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ул. Сущевский вал, д.65,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корп.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Симонов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Федорович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Шельф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P.O. Box 236, First Island House,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Peter Street, St Helier, Jersey C.I.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JE4 8SG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01.10.2006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"Сахалинморнефтемонтаж"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4490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694490,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Оха, ул. Советская,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26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01.03.1996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Рудчук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Михаил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5E20AD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E20AD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9F6579" w:rsidRPr="005E20AD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5E20AD">
              <w:rPr>
                <w:b/>
                <w:bCs/>
                <w:iCs/>
                <w:sz w:val="24"/>
                <w:szCs w:val="24"/>
              </w:rPr>
              <w:t>"ЮНГ-Теплонефть"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628309, Российская Федерация, Ханты-Мансийский автономный округ-Югра, Тюменская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Набережная, д. 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28.05.2005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5E20AD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E20AD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9F6579" w:rsidRPr="005E20AD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E20AD">
              <w:rPr>
                <w:b/>
                <w:bCs/>
                <w:iCs/>
                <w:sz w:val="24"/>
                <w:szCs w:val="24"/>
              </w:rPr>
              <w:t>"ЮНГ-Энергонефть"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628305, Российская Федерация, Ханты-Мансийский автономный округ-Югра, Тюменская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 ул.  Жилая, д. 20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5E20AD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"ЮНГ-Сервис"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округ-Югра, Тюменская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Нефтеюганск, Пионерская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промзона, пр-д 5-п, зд. № 15/1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5E20AD" w:rsidRPr="009311FA" w:rsidRDefault="005E20AD" w:rsidP="005E20A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Литенский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961F4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961F43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61F43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9F6579" w:rsidRPr="00961F43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61F43">
              <w:rPr>
                <w:b/>
                <w:bCs/>
                <w:iCs/>
                <w:sz w:val="24"/>
                <w:szCs w:val="24"/>
              </w:rPr>
              <w:t>"Нефтегазтехнология - Энергия"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961F43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Краснодарский край, г. Славянск-на-Кубани, ул. Красная, д. 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579" w:rsidRPr="00961F43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9F6579" w:rsidRPr="00961F43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961F43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61F43">
              <w:rPr>
                <w:iCs/>
                <w:sz w:val="22"/>
                <w:szCs w:val="22"/>
              </w:rPr>
              <w:t>26.01.2007</w:t>
            </w:r>
          </w:p>
          <w:p w:rsidR="009F6579" w:rsidRPr="00961F43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961F43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"Санаторий "Минеральный"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352671,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Апшеронский р-н, г. Хадыженск,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Германенко, д.2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12.11.2003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65C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Киланов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28.02.2013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665C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"Санаторий "Изумрудный"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353292,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Горячий ключ, ул. Ленина, д.12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19.11.2003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ответственностью "Санаторий "Нефтяник Кубани"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353410,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Анапа, Пионерский пр-кт,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д. 19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06.11.2003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732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Зайцев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Леонид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01.04.2012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732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"КНГ-Питание 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353565,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Славянск-на-Кубани,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Строительная, д. 47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28.12.2005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Кочегура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"Нефтегазовая производственная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экспедиция"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350051,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Гаражная, д. 154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01.10.2006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Коноплев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jc w:val="center"/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"РН-Динойл"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118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105118,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ш. Энтузиастов, д. 40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16.08.2002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"Рокада Маркет"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Ставрополь, ул. Доваторцев,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30б, индекс 355037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08.08.2007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РС "Сервис"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355042, Россия,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Ставрополь, 3-й Юго-Западный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проезд, 4А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25.07.2007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Фролов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Игорь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РС "Смарт-Транзит"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Буденновск, Микрорайон №1,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17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16.07.2007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Мещеряков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Федорович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"Тэско"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63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350063,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Коммунаров, д.4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31.12.2003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Андреев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Русланович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22.12.2003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"Кубань-Сервис"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63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350063,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Краснодар,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Коммунаров, д.4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31.03.2004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202C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Уртенов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Кирилл Махаметович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15.06.2012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"Туапсенефтепродукт-санаторий</w:t>
            </w:r>
          </w:p>
          <w:p w:rsidR="009F6579" w:rsidRPr="009311FA" w:rsidRDefault="009F6579" w:rsidP="009202C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Смена"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352815,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Туапсинский р-н, пос. Шепси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30.04.2003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Моисеева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Надежда Ивановна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30.07.2010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"Туапсенефтепродукт-Автосервис"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352800,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Туапсе, СТО по ул. Сочинская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30.04.2003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Завьялов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Владислав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27.01.2012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"Пурнефтепереработка"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ЯНАО, г.Губкинский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микрорайон 10, дом 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05.12.2007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Куклин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Михайлович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17.10.2011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Элвари Нефтегаз Холдингс Би Ви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Ривиум Бульвар 301, 2909 ЛК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Капелле ан дел иЙсел,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Амстердам, Голландия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04.10.2004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РН-Каспмор"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28.02.2002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Мельниченко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Андрей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Шельф Саппорт Шипхолд 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1072, Никосия,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авеню Архиепископа Макариуса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III, 58, Ирис Тауэр, офис 602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04.05.2001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Роснефть Шиппинг 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1072, Никосия,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авеню Архиепископа Макариуса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III, 58, Ирис Тауэр, офис 602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19.12.2001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Роснефть-Инвестментс (Джерси)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Великобритания, Нормандские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Джерси, Сант Хэлиер,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Питер Стрит, Фёрст Айлэнд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Хауз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25.02.2004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Трампет 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Ирландия, Дублин 7, Блэкхолл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Плейс, Блэкхолл Грин, Каплин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Михан Хауз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30.09.2004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Рубио Холдингз 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1072, Никосия,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авеню Архиепископа Макариуса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III, 58, Ирис Тауэр, офис 602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13.07.2005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Роснефть Холдингз Лимитед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16, Allée Marconi,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L-2120, Luxembourg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10.07.2006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Venin Holding Ltd.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Ирис Тауэр, 7-й этаж, офис 702,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авеню Архиепископа Макариуса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III, 58, Никосия, Кипр, 1075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24.09.2007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Oxoil Limited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Ирис Тауэр, 7-й этаж, офис 702,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авеню Архиепископа Макариуса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III, 58, Никосия, Кипр, 1075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03.09.2007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Taihu Limited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Центр-Капитал, авеню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Архиепископа Макариуса III, 2-4,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9-й этаж, Никосия, Кипр, 1065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06.11.2006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Rosneft Marine Holdings Limited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First Island House Peter Street St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Helier Jersey JE4 8SG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17.07.2008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"Морское агентство "Шельф-Флот"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300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693004,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пр. Мира, д. 426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02.02.2005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Зорин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16.04.2010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"Фемко-Тревел"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300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693004,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пр. Мира, д. 426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02.02.2005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Шельф Крюинг Сервисиз Лимитед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58, Arch. Makarios III Avenue IRIS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TOWER,6th floor,Flat.602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1075, Nicosia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01.03.2006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"РН-Шельф-Юг"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Софийская наб.,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20.06.2005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"Краснодарское опытно-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экспериментальное управление по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повышению нефтеотдачи пластов и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капитальному ремонту скважин"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385140, Республика Адыгея,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Тахтамукайский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п. Яблоновский, ул. Восточная,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61/1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01.10.2006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"Вал Шатского"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115054,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ул. Дубининская, 31А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09.07.2007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Винарский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Игорь Геннадиевич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B86386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"Камчатнефтегаз"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A272F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693010, </w:t>
            </w:r>
          </w:p>
          <w:p w:rsidR="009F6579" w:rsidRPr="00B86386" w:rsidRDefault="009F6579" w:rsidP="00A272F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г. Южно-Сахалинск, </w:t>
            </w:r>
          </w:p>
          <w:p w:rsidR="009F6579" w:rsidRPr="00B86386" w:rsidRDefault="009F6579" w:rsidP="00A272F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ул. Сахалинская, д. 4 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24.10.2006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Бабенко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Трофимович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10.11.2009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"Харбижин"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Кабардино-Балкарская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Республика, г. Нальчик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27.12.2007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Шогенов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Заурбек Пшимахович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28.12.2007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 "РН-Трейдинг"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191124, Санкт-Петербург,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пл. Пролетарской Диктатуры,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6, литер «А»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23.03.2007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Комов</w:t>
            </w:r>
          </w:p>
          <w:p w:rsidR="009F6579" w:rsidRPr="00B86386" w:rsidRDefault="009F6579" w:rsidP="005D66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Станислав Флегонтович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11.04.2010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"Нефтепромлизинг"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071, г"/>
              </w:smartTagPr>
              <w:r w:rsidRPr="00B86386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117071, г</w:t>
              </w:r>
            </w:smartTag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 ул. Малая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Калужская, д. 19, стр. 1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18.01.2007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Поздняков</w:t>
            </w:r>
          </w:p>
          <w:p w:rsidR="009F6579" w:rsidRPr="00B86386" w:rsidRDefault="009F6579" w:rsidP="005D66F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Валерий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02.06.2009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"РН-Развитие"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B86386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115035, г</w:t>
              </w:r>
            </w:smartTag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Софийская наб., д. 26/1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18.01.2007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B86386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6386">
              <w:rPr>
                <w:b/>
                <w:bCs/>
                <w:iCs/>
                <w:sz w:val="24"/>
                <w:szCs w:val="24"/>
              </w:rPr>
              <w:t>Дюрягин Владимир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F6579" w:rsidRPr="00B86386" w:rsidRDefault="009F6579" w:rsidP="00022F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B86386" w:rsidRDefault="009F6579" w:rsidP="00022F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B86386" w:rsidRDefault="009F6579" w:rsidP="00022FFD">
            <w:pPr>
              <w:autoSpaceDE w:val="0"/>
              <w:autoSpaceDN w:val="0"/>
              <w:adjustRightInd w:val="0"/>
              <w:jc w:val="center"/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29.04.2014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96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"Нефть-Актив"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071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117071,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 ул. Малая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Калужская, д. 19, стр.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9787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18.01.2007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Минчева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Наталия Александровна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21.07.2011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A41ECD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A41ECD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A41ECD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A41ECD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A41ECD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A41ECD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"Сахалинэнергонефть"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Сахалинская область, г. Оха,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Ленина, 24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31.03.2008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A41ECD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A41ECD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Бойко</w:t>
            </w:r>
          </w:p>
          <w:p w:rsidR="009F6579" w:rsidRPr="00A41ECD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A41ECD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28.07.2012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"РН-Регион"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355037, 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Ставрополь, ул. Доваторцев,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30 б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7E600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31.01.2008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Звездилин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Евгений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522C7A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>
              <w:rPr>
                <w:rFonts w:asciiTheme="minorHAnsi" w:hAnsiTheme="minorHAnsi" w:cs="TimesNewRomanPS-ItalicMT"/>
                <w:iCs/>
                <w:sz w:val="22"/>
                <w:szCs w:val="22"/>
              </w:rPr>
              <w:t>25.04.2014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"ПНГ- Капитальный ремонт скважин"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Губкинский, микрорайон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2, дом 44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"ПНГ-Транспорт"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Губкинский, промзона,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панель №12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"ПНГ-ОРС"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Губкинский, промзона,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панель №4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"Усинское управление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технологического транспорта"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169710,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Коми, город Усинск,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Заводская, 3а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"Усинск Снабсервис"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169710,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Коми, город Усинск,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Заводская, 13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"Усинский коммунальный 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169710,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Коми, город Усинск,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Заводская, 3а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"Усинск-Нефтепромремонт"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169710,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Коми, город Усинск,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Заводская, 3а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"Усинский капитальный ремонт скважин"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169710,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Коми, город Усинск,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Заводская, 3а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"ПНГ-Коммунальный 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Губкинский, промзона,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панель №7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"ПНГ-Нефтепромсервис"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Губкинский, промзона,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панель №3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"ПНГ-Склад"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629830,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Ямало-Ненецкий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Пуровский район, п. Пурпе,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Федеральная, панель №3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"Сахалинское управление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технологического транспорта"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694490,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Сахалинская область, г. Оха,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Ленина, 56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"Сахалин Склад"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694496,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Сахалинская область, г. Оха,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Дзержинского, 39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"Охинский механический завод"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694496,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Сахалинская область, г. Оха,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Школьная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"Сахалинский подземный ремонт скважин 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694490,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Сахалинская область, г. Оха,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Ленина, 24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"Ставрополь-Нефтеремонт"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356880,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Нефтекумск, ул. Заводская,3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"Ставропольское УТТ"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356880,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Нефтекумск, ул. Рабочая, 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"Ставропольский КРС"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356871,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Ставропольский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Нефтекумский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п. Затеречный, ул. Степная, 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"Ванкорское УТТ"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660075,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Красноярск, ул. Республики,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51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"ЮНГ-Нефтехимсервис"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округ-Югра, город Нефтеюганск,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Пионерная промзона, проезд 5П,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22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28.05.2005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"РН-Сервис-Склад"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628384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 - Югра, г. Пыть-Ях,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Центральная промзона,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Магистральная, 90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"Имущество-Сервис-Нефтеюганск"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628303,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 – Югра, г. Нефтеюганск,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Мира, дом 11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"МамонтовЭПУсервис"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Пыть-Ях,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Магистральная, здание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ООО «МамонтовЭПУсервис»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"Имущество-Сервис-Самара"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443010,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г.Самара, ул. Куйбышева, д.145,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618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"Самара-Электро-Сервис"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446301,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область,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Отрадный, ул.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Железнодорожная, д. 2-а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"Самарский инженерно-технический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центр"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Самара, ул. Ярмарочная, д.49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"ЮганскЭПУсервис"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Нефтеюганск, промзона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"Юганскнефтегеофизика-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ГЕОФИМП 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628300,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Тюменская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Нефтеюганск, Пионерная 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Парковая, строение 9/3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"Имущество-Сервис-ССК"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628305,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ХМАО,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Нефтеюганск, Пионерная зона,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Жилая, строение 12/1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Чачило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Ильич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"КНГ-Кубанское Управление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технологического транспорта"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353560, Краснодарский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Славянск-на Кубани,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Пролетарская, д.5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28.12.2005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"Краснодарнефтегаз-Ремонт"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353266,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Краснодарский край, Северский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район п. Черноморский,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Дзержинского, д. 22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28.02.2002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"Юганскнефтепромбурсервис"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628320,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 - Югра, Нефтеюганский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район, сельское поселение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Сингапай, промзона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"Юганскспецстрой"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628300,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 - Югра, г. Нефтеюганск,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Пионерная зона, ул. Нефтяников,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Лясман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Аглая Эдуардовна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24.11.2011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"Юганскавтотранс-1"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628309,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 – Мансийский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автономный округ - Югра,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Нефтеюганск, Юго-западная зона, массив 01, квартал 04, строение 16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"Транспорт-Отрадный-2"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область,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Отрадный, переулок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Физкультурников, 2а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"Управление ремонта скважин - Самара"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446552 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область, Сергиевский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район, п. Суходол,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Школьная, 64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"Самара-Реммаш-Сервис"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446306,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область,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Отрадный, Промышленная зона 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"РН-Сервис-Экология"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Самарская область,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Отрадный, Промышленная зона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"Нефтепромремонт"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636785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Томская область, г. Стрежевой,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Строителей, 88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ответственностью"ПРС"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636780,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Томская область, г. Стрежевой,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Промысловая, 15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"Стрежевская"Сервис Экология"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636780,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Томская область, г. Стрежевой,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Строителей, 98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"Стрежевское  дорожное ремонтно-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строительное управление"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636785,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Томская область, г. Стрежевой,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Промышленная, 5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"Управление технологического транспорта-2"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636780,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Томская область, г. Стрежевой,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Промысловая, 22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"ЮКОРТ"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Ханты-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Мансийский автономный округ-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Югра, Нефтеюганский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станция Островная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10.02.2009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"Мамонтовский КРС"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г. Пыть-Ях, промзона, ул. Магистральная, здание ООО «Мамонтовский КРС»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10.02.2009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"РН-Аэрокрафт"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35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115035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Москва,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Софийская набережная, д. 26/1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25.03.2010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Бойко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22.11.2011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"РН-Шереметьево"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141400, Московская область,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Химки, ул. Авиационная,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стр. 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Карцев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Вячеслав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18.10.2011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"РН-Охрана-Брянск"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241011, Россия, Брянская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Брянск, ул. Софьи Перовской,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57, офис 66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Маслаков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22.11.2011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"РН-Охрана-Белгород"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308017, Россия, Белгородская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обл., г. Белгород, ул. К. Заслонова,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82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12.11.2008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Гузнородов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Дмитрий Федорович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"РН-Охрана-Пенза"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440013, Россия, Пензенская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Пенза, ул. Нейтральная, д. 104-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Тетеркин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Вячеслав Никитич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"РН-Охрана-Алтай"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656056, Россия, Алтайский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Барнаул, ул. Ползунова, д. 22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Маренков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Николай Егорович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13.11.2010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"РН-Охрана-Приморье"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692929, Россия, Приморский край,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Находка, ул. Макарова, 19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Валеев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Ренат Мансурович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"РН-Охрана-Тамбов"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392005, Россия, г. Тамбов,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Астраханская, д. 173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Сидельников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Евгений Вячеславович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"РН-Охрана-Томск"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634026, Россия, Томская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Томск, ул. Дальне-Ключевская,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18б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Харченко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Геннадьевич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22.03.2012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"РН-Охрана-Орел"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2006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302006,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 Орел,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Семинарская, д. 20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Солопов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16.08.2011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"РН-Охрана-Комсомольск"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681007, Россия, Хабаровский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край, г. Комсомольск-на-Амуре,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Ленинградская, д. 107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20.11.2008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Панасенко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22.02.2012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"РН-Охрана-Самара"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443030, Россия, Самарская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Самара, ул. Спортивная, д. 21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Фокин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Маркович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17.07.2011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"РН-Охрана-Югра"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628305, Россия, Ханты-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Мансийский автономный огруг –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Югра, г. Нефтеюганск, Промышленная зона Юго-Западная, массив 01, квартал 04, строение 18/28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10.11.2008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202C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Кулев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Дмитрий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202C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23.03.2013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202C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"РН-Охрана-Ангарск"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665830, Иркутская обл.,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Ангарск, 1 Промышленный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массив, 63 квартал, строение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4D04E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Киселев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07.07.2010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"РН-Охрана-Ставрополь"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355000, Россия, Ставропольский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край, г. Ставрополь, ул. Мира,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295 А1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Малина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Андрей Витальевич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01.04.2011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"РН-Охрана-Усинск"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160711, Россия, Республика Коми,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Усинск, ул. Заводская, д. 13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14.11.2008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Колесников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Александр Владимирович</w:t>
            </w:r>
            <w:r w:rsidRPr="009311FA" w:rsidDel="00706EA4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01.12.2012</w:t>
            </w:r>
            <w:r w:rsidRPr="009311FA" w:rsidDel="00706EA4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"РН-Охрана-Ачинск"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662110, Россия, Красноярский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край, Большеулуйский район,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Промзона НПЗ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18.11.2008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Василюк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Геннадий Федорович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07.07.2010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"РН-Охрана-Смоленск"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214014, Россия, г. Смоленск,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Володарского, д. 3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19.11.2008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Точиленков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Петрович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17.08.2011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"РН-Охрана-Бурятия"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670042, Россия, Республика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Бурятия, г. Улан-Удэ,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Заовражная, д. 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26.11.2008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Бездорожный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"РН-Охрана-Краснодар"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Краснодарский край,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Краснодар, ул. Красная, д. 54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Игошин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Викторович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"РН-Охрана-Ванкор"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663200, Россия, Красноярский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край, Туруханский район,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Игарка, 1-й микрорайон, д. 30, кв. 38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Савич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"РН-Охрана-Липецк"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398016, Россия, г. Липецк,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Гагарина, д. 102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Дуганов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Петр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08.09.2011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"РН-Охрана-Иркутск"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664007, Россия, г. Иркутск,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Франк-Каменецкого, д. 24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Устиненко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Василий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"РН-Охрана-Сахалин"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693013, Россия, Сахалинская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Южно-Сахалинск,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пр. Мира, 424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04.12.2008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Мудров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Роман Юрьевич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01.12.2010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охранное предприятие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"РН-Охрана-СК"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356880, Россия, Ставропольский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край, г. Нефтекумск,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Промышленная 6 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04.12.2008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Бобин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Витальевич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02.05.2010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"Нефтетранссервис"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8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450078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.Уфа ул.Революционная,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д.96/4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15.09.2009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"Дальневосточный банк"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690990, Российская Федерация, г.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Владивосток,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Верхнепортовая, 27-а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25.02.2011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"Вектор Девелопмент"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123104,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Большой Палашевский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пер., д.5/1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08.12.2011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«Синтезнефтегаз»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1069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121069,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ул. Малая Никитская,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29, стр. 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«АрктикПроминвест»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1069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121069,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ул. Малая Никитская,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29, стр. 1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02.02.2012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«СинТоп»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333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119333,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Ленинский проспект,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55/1, стр. 2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«Центр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исследований и разработок»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333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119333,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Ленинский проспект,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55/1, стр. 2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Алхимов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Анатольевич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C4E8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Роснефть Оверсиз С.А.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C4E8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16,Allée Marconi,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L-2120, Luxembourg 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09.03.2012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«Нефтяная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 «Приазовнефть»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910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350910,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Краснодар, ул. Бородинская, д.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115/1</w:t>
            </w:r>
          </w:p>
          <w:p w:rsidR="009F6579" w:rsidRPr="009311FA" w:rsidRDefault="009F6579" w:rsidP="002C4E8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Конев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Юрий Валентинович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06.02.2012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«Полярный терминал»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83038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183038,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Мурманск, ул. Володарского, д. 2а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241F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Криволапов</w:t>
            </w:r>
          </w:p>
          <w:p w:rsidR="009F6579" w:rsidRPr="009311FA" w:rsidRDefault="009F6579" w:rsidP="00D9105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Юрьевич</w:t>
            </w:r>
            <w:r w:rsidRPr="009311FA" w:rsidDel="000241FE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31.10.2012</w:t>
            </w:r>
            <w:r w:rsidRPr="009311FA" w:rsidDel="000241F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"Красноярский геологический научно-аналитический центр</w:t>
            </w:r>
            <w:r w:rsidRPr="009311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60099, г"/>
              </w:smartTagPr>
              <w:r w:rsidRPr="009311FA">
                <w:rPr>
                  <w:rFonts w:ascii="TimesNewRomanPS-ItalicMT" w:hAnsi="TimesNewRomanPS-ItalicMT" w:cs="TimesNewRomanPS-ItalicMT"/>
                  <w:iCs/>
                  <w:sz w:val="18"/>
                  <w:szCs w:val="18"/>
                </w:rPr>
                <w:t>660099, г</w:t>
              </w:r>
            </w:smartTag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.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Красноярск, ул. Республики, 49,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офис 37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074129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074129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Добрынин</w:t>
            </w:r>
          </w:p>
          <w:p w:rsidR="009F6579" w:rsidRPr="009311FA" w:rsidRDefault="009F6579" w:rsidP="004D04E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074129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«Нефтегазовая компания «ИТЕРА»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117209,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Севастопольский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д. 28, к. 1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Макеев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Павлович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Davonte Holding ltd.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28 Oktovriou, 313, 3105, Limassol,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Cyprus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ITERA-Turkmenistan ltd.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Neocleous House, 199, Arch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Makarios III Ave., CY-3030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Limassol, Cyprus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Украинский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Валентин Владимирович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«ИТЕРА Финанс»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119121,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1-й Тружеников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переулок, . д. 16, стр. 17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Воробьев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Сергей Борисович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«Линко-оптим»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119121,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1-й Тружеников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переулок, . д. 16, стр. 17</w:t>
            </w:r>
          </w:p>
        </w:tc>
        <w:tc>
          <w:tcPr>
            <w:tcW w:w="3118" w:type="dxa"/>
          </w:tcPr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8835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B86386" w:rsidRDefault="009F6579" w:rsidP="008835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Мысловский Владимир Александр</w:t>
            </w:r>
          </w:p>
        </w:tc>
        <w:tc>
          <w:tcPr>
            <w:tcW w:w="2835" w:type="dxa"/>
            <w:vAlign w:val="center"/>
          </w:tcPr>
          <w:p w:rsidR="009F6579" w:rsidRPr="00B86386" w:rsidRDefault="009F6579" w:rsidP="00EA08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18"/>
                <w:szCs w:val="18"/>
              </w:rPr>
            </w:pPr>
            <w:r w:rsidRPr="00B86386">
              <w:rPr>
                <w:rFonts w:asciiTheme="minorHAnsi" w:hAnsiTheme="minorHAnsi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B86386" w:rsidRDefault="009F6579" w:rsidP="00EA081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B86386" w:rsidRDefault="009F6579" w:rsidP="00EA081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B86386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01.04.2014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«ОВИТ»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117209,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Севастопольский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д. 28, к. 1</w:t>
            </w:r>
          </w:p>
        </w:tc>
        <w:tc>
          <w:tcPr>
            <w:tcW w:w="3118" w:type="dxa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Евдокимов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Владимир Сергеевич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«Фирма «Проект»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117209,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Севастопольский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д. 28, к. 1</w:t>
            </w:r>
          </w:p>
        </w:tc>
        <w:tc>
          <w:tcPr>
            <w:tcW w:w="3118" w:type="dxa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297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Кара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Артем Геннадьевич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«Сибгазтранзит»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117209,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Севастопольский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д. 28, к. 1</w:t>
            </w:r>
          </w:p>
        </w:tc>
        <w:tc>
          <w:tcPr>
            <w:tcW w:w="3118" w:type="dxa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Понамарев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Давид Константинович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«Уралсевергаз-независимая газовая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620141,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Екатеринбург, ул. Артинская,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д. 15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Еремин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Александр Сергеевич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350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38350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«Энергогазовая компания «ЭНЕКО»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117209,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Севастопольский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д. 28, к. 1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Бобер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Николаевич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 которой принадлежит акционерное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«Братскэкогаз»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665702,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Иркутская обл., г. Братск, ул. 25-</w:t>
            </w:r>
          </w:p>
          <w:p w:rsidR="009F6579" w:rsidRPr="009311FA" w:rsidRDefault="009F6579" w:rsidP="00D641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летия Братскгэсстроя, д. 35</w:t>
            </w:r>
          </w:p>
        </w:tc>
        <w:tc>
          <w:tcPr>
            <w:tcW w:w="3118" w:type="dxa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Спиридонов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Иннокентий Иванович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01.08.2012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61F43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61F43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«Удмуртэнергонефть»</w:t>
            </w:r>
          </w:p>
        </w:tc>
        <w:tc>
          <w:tcPr>
            <w:tcW w:w="2835" w:type="dxa"/>
            <w:vAlign w:val="center"/>
          </w:tcPr>
          <w:p w:rsidR="009F6579" w:rsidRPr="00961F43" w:rsidRDefault="009F6579" w:rsidP="0046251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426039, Российская Федерация, г.Ижевск, ул. Новосмирновская, 19</w:t>
            </w:r>
          </w:p>
        </w:tc>
        <w:tc>
          <w:tcPr>
            <w:tcW w:w="3118" w:type="dxa"/>
            <w:vAlign w:val="center"/>
          </w:tcPr>
          <w:p w:rsidR="009F6579" w:rsidRPr="00961F43" w:rsidRDefault="009F6579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9F6579" w:rsidRPr="00961F43" w:rsidRDefault="009F6579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9F6579" w:rsidRPr="00961F43" w:rsidRDefault="009F6579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61F43" w:rsidRDefault="006E163B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20.07</w:t>
            </w:r>
            <w:r w:rsidR="009F6579" w:rsidRPr="00961F43">
              <w:rPr>
                <w:iCs/>
                <w:sz w:val="22"/>
                <w:szCs w:val="22"/>
              </w:rPr>
              <w:t>.2011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  <w:tr w:rsidR="006E163B" w:rsidRPr="009311FA" w:rsidTr="003F2D99">
        <w:trPr>
          <w:cantSplit/>
          <w:trHeight w:val="284"/>
        </w:trPr>
        <w:tc>
          <w:tcPr>
            <w:tcW w:w="710" w:type="dxa"/>
            <w:vAlign w:val="center"/>
          </w:tcPr>
          <w:p w:rsidR="006E163B" w:rsidRPr="009311FA" w:rsidRDefault="006E163B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E163B" w:rsidRPr="00961F43" w:rsidRDefault="006E163B" w:rsidP="000B3705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61F43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«Энергонефть Самара»</w:t>
            </w:r>
          </w:p>
        </w:tc>
        <w:tc>
          <w:tcPr>
            <w:tcW w:w="2835" w:type="dxa"/>
            <w:vAlign w:val="center"/>
          </w:tcPr>
          <w:p w:rsidR="006E163B" w:rsidRPr="00961F43" w:rsidRDefault="006E163B" w:rsidP="000B370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446430, Российская Федерация, Самарская область, г.Отрадный, ул.Спортивная, д.48</w:t>
            </w:r>
          </w:p>
        </w:tc>
        <w:tc>
          <w:tcPr>
            <w:tcW w:w="3118" w:type="dxa"/>
            <w:vAlign w:val="center"/>
          </w:tcPr>
          <w:p w:rsidR="006E163B" w:rsidRPr="00961F43" w:rsidRDefault="006E163B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61F43" w:rsidRDefault="006E163B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61F43" w:rsidRDefault="006E163B" w:rsidP="00A12A0F">
            <w:pPr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</w:tcPr>
          <w:p w:rsidR="006E163B" w:rsidRDefault="006E163B" w:rsidP="006E163B">
            <w:pPr>
              <w:jc w:val="center"/>
              <w:rPr>
                <w:iCs/>
                <w:sz w:val="22"/>
                <w:szCs w:val="22"/>
              </w:rPr>
            </w:pPr>
          </w:p>
          <w:p w:rsidR="006E163B" w:rsidRDefault="006E163B" w:rsidP="006E163B">
            <w:pPr>
              <w:jc w:val="center"/>
            </w:pPr>
            <w:r w:rsidRPr="00366CFA">
              <w:rPr>
                <w:iCs/>
                <w:sz w:val="22"/>
                <w:szCs w:val="22"/>
              </w:rPr>
              <w:t>20.07.2011</w:t>
            </w:r>
          </w:p>
        </w:tc>
        <w:tc>
          <w:tcPr>
            <w:tcW w:w="1971" w:type="dxa"/>
            <w:vAlign w:val="center"/>
          </w:tcPr>
          <w:p w:rsidR="006E163B" w:rsidRPr="009311FA" w:rsidRDefault="006E163B" w:rsidP="00EA6F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6E163B" w:rsidRPr="009311FA" w:rsidRDefault="006E163B" w:rsidP="00EA6F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  <w:tr w:rsidR="006E163B" w:rsidRPr="009311FA" w:rsidTr="003F2D99">
        <w:trPr>
          <w:cantSplit/>
          <w:trHeight w:val="284"/>
        </w:trPr>
        <w:tc>
          <w:tcPr>
            <w:tcW w:w="710" w:type="dxa"/>
            <w:vAlign w:val="center"/>
          </w:tcPr>
          <w:p w:rsidR="006E163B" w:rsidRPr="009311FA" w:rsidRDefault="006E163B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E163B" w:rsidRPr="00961F43" w:rsidRDefault="006E163B" w:rsidP="000B3705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61F43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 «Энергонефть Томск»</w:t>
            </w:r>
          </w:p>
        </w:tc>
        <w:tc>
          <w:tcPr>
            <w:tcW w:w="2835" w:type="dxa"/>
            <w:vAlign w:val="center"/>
          </w:tcPr>
          <w:p w:rsidR="006E163B" w:rsidRPr="00961F43" w:rsidRDefault="006E163B" w:rsidP="000B370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636785, Российская Федерация, Томская область, г.Стрежевой, ул.Строителей, 95</w:t>
            </w:r>
          </w:p>
        </w:tc>
        <w:tc>
          <w:tcPr>
            <w:tcW w:w="3118" w:type="dxa"/>
            <w:vAlign w:val="center"/>
          </w:tcPr>
          <w:p w:rsidR="006E163B" w:rsidRPr="00961F43" w:rsidRDefault="006E163B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61F43" w:rsidRDefault="006E163B" w:rsidP="00A12A0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61F43" w:rsidRDefault="006E163B" w:rsidP="00A12A0F">
            <w:pPr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</w:tcPr>
          <w:p w:rsidR="006E163B" w:rsidRDefault="006E163B" w:rsidP="006E163B">
            <w:pPr>
              <w:jc w:val="center"/>
              <w:rPr>
                <w:iCs/>
                <w:sz w:val="22"/>
                <w:szCs w:val="22"/>
              </w:rPr>
            </w:pPr>
          </w:p>
          <w:p w:rsidR="006E163B" w:rsidRDefault="006E163B" w:rsidP="006E163B">
            <w:pPr>
              <w:jc w:val="center"/>
            </w:pPr>
            <w:r w:rsidRPr="00366CFA">
              <w:rPr>
                <w:iCs/>
                <w:sz w:val="22"/>
                <w:szCs w:val="22"/>
              </w:rPr>
              <w:t>20.07.2011</w:t>
            </w:r>
          </w:p>
        </w:tc>
        <w:tc>
          <w:tcPr>
            <w:tcW w:w="1971" w:type="dxa"/>
            <w:vAlign w:val="center"/>
          </w:tcPr>
          <w:p w:rsidR="006E163B" w:rsidRPr="009311FA" w:rsidRDefault="006E163B" w:rsidP="00EA6F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6E163B" w:rsidRPr="009311FA" w:rsidRDefault="006E163B" w:rsidP="00EA6F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«Национальный</w:t>
            </w:r>
          </w:p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нефтяной консорциум»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115054,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ул. Дубининская, д. 31а</w:t>
            </w:r>
          </w:p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0B370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EA6F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EA6F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Баумгартен 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Ксения Андреевна 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399.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Менеджмент»</w:t>
            </w:r>
          </w:p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91BCD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Холдинг»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626170,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п. Уват,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Октябрьская, дом 60</w:t>
            </w:r>
          </w:p>
        </w:tc>
        <w:tc>
          <w:tcPr>
            <w:tcW w:w="3118" w:type="dxa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«Единая энергоснабжающая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Тарасенко 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Светлана Ивановна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625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«Карелиянефтепродукт»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185005,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Карелия,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Петрозаводск,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Володарского, д. 6</w:t>
            </w:r>
          </w:p>
        </w:tc>
        <w:tc>
          <w:tcPr>
            <w:tcW w:w="3118" w:type="dxa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7D7233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Шарпарь 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Владимир Иванович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21.03.2013 -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D641C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405.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«Магистраль 98»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141000,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Московская область, Ленинский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район, Киевское шоссе, 23 км.,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(автозаправочный комплекс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«Магистраль 98»)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Смирнов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Юрий Анатольевич</w:t>
            </w:r>
          </w:p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407.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«Медиа-Холдинг «Западная Сибирь»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Урбан 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Андрей Александрович 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D66F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091BC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«Региональный центр сервисных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услуг-Нижневартовск»</w:t>
            </w:r>
          </w:p>
          <w:p w:rsidR="009F6579" w:rsidRPr="009311FA" w:rsidRDefault="009F6579" w:rsidP="00321B80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Ханты-Мансийский автономный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округ, Тюменская область,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ул.</w:t>
            </w:r>
          </w:p>
          <w:p w:rsidR="009F6579" w:rsidRPr="009311FA" w:rsidRDefault="009F6579" w:rsidP="00321B80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321B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Стафилов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Александр Иванович </w:t>
            </w:r>
          </w:p>
          <w:p w:rsidR="009F6579" w:rsidRPr="009311FA" w:rsidRDefault="009F6579" w:rsidP="00321B80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21B80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321B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СпецCтрой»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обл., г. Тюмень, ул. Ленина, д.67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Бадин 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Евгений Борисович 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«РОСПАН ИНТЕРНЕШНЛ»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629306,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Ямало-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Ненецкий автономный округ, г.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Новый Уренгой, ул.</w:t>
            </w:r>
          </w:p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Геологоразведчиков, 16 «В»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0B370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Бакиров </w:t>
            </w:r>
          </w:p>
          <w:p w:rsidR="009F6579" w:rsidRPr="009311FA" w:rsidRDefault="009F6579" w:rsidP="000B3705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Рустем Ильгизович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37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«Рязанская нефтеперерабатывающая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390011,</w:t>
            </w:r>
          </w:p>
          <w:p w:rsidR="009F6579" w:rsidRPr="009311FA" w:rsidRDefault="009F6579" w:rsidP="00321B80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Рязанская обл.,г. Рязань, район Южный Промузел, д.8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Скоромец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Анатолий Анатольевич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«Транзит-Сервис»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ул. Беговая, дом 3,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Лапардин 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Артем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«Урал-Регион-нефтепродукт»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620014,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Екатеринбург,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Ленина, 5-130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E5F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Резина 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Татьяна Николаевна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«Калуганефтепродукт»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248000,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Калуга, Грабцевское шоссе,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пос. Нефтебаза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Шульц Андрей Юрьевич 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F6579" w:rsidRPr="009311FA" w:rsidRDefault="009F6579" w:rsidP="004F31F0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«Ульканское»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664050,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Иркутская область, г. Иркутск,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Байкальская д.295Б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Ратников 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Геннадий Александрович 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«Корпорация Югранефть»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664050,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Иркутская область, г. Иркутск,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Байкальская д.295Б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«Нижневартовское</w:t>
            </w:r>
          </w:p>
          <w:p w:rsidR="009F6579" w:rsidRPr="009311FA" w:rsidRDefault="009F6579" w:rsidP="004F31F0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нефтегазодобывающее предприятие»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628616,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 Ленина,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17/П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«Варьеганнефтегаз»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628464,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Радужный, 2 микрорайон, дом 21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31F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«Западно-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Никольское»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«Совместное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предприятие «ВАНЬЕГАННЕФТЬ»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628616,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 Ленина,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3П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«Северо-Варьеганское»</w:t>
            </w:r>
            <w:r w:rsidRPr="009311FA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63443E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«Ермаковское»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628616,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 Ленина,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17/П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Караваев 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Сергей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«Рязаньнефтепродукт»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390013,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Рязанская область, г. Рязань,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Товарный двор (ст. Рязань-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1), дом 80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Хусаинов 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Ринат Шамильевич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«Нижневартовскнефтегаз»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4D6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«Самотлорнефть»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«Черногорнефть»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3443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«Приобьнефть»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A4D6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«Нижневартовскнефть»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«Белозернефть»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Чагаева 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Наталья Витальевна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«Русско-Реченское»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660135,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Красноярский край,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Красноярск, улица Весны, дом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3, корпус 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«Сузун»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660135,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Красноярский край, г.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Красноярск, улица Весны, дом 3,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корпус 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«Тагульское»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660135,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Красноярский край, г.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Красноярск, улица Весны, дом 3,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корпус 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«Губернская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Ресурсная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660135,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Красноярский край, Красноярск,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Весны, дом 3А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Бирюков 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Сергей Дмитриевич 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«ТНК-ВР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Маркетинг»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C6C6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Турчин</w:t>
            </w:r>
          </w:p>
          <w:p w:rsidR="009F6579" w:rsidRPr="009311FA" w:rsidRDefault="009F6579" w:rsidP="00DC6C6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Иван Сергеевич 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C6C6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C6C6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«ТНК-Нягань»</w:t>
            </w:r>
          </w:p>
          <w:p w:rsidR="009F6579" w:rsidRPr="009311FA" w:rsidRDefault="009F6579" w:rsidP="00A74B6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628183,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ХМАО-Югра,г. Нягань, улица Сибирская, дом 10, корпус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C6C6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«Пулытьинское»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628183,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ХМАО-Югра,г. Нягань, улица Сибирская, дом 10, корпус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Лапшин 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Евгений Александрович 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«ТНК-Столица»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корпус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Чечкенев 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Игорь Валентинович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«Туланефтепродукт»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300000,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Тульская область, г. Тула, улица Тургеневская, дом 38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63C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Сорокина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Инна Олеговна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 по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добыче нефти и газа из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сложнопостроенных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месторождений «Тюменнефтегаз»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«ТНК-Уват»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626170,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п. Уват,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77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«Вартовский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меридиан»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«Нафта-Юганск»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«Юганск-Нафта»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  <w:p w:rsidR="009F6579" w:rsidRPr="009311FA" w:rsidRDefault="009F6579" w:rsidP="006D5F61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D5F6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D5F6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«Полуньяхское»</w:t>
            </w:r>
            <w:r w:rsidRPr="009311FA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«Северо-Демьянское»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625000,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67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«Кальчинское»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626170,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Тюменская область, п. Уват, 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77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94A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Масалкин 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Юрий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Компания «РУСИА Петролеум»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664011,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Иркутская область, Иркутск,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Нижняя Набережная,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«Издательство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Весть»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Горбачев 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Евгений Валерьевич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«Запсибнефтепродукт»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628600,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 3П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западный промышленный узел,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4, панель 20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Шарафутдинова 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Эльмира Талировна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2602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«Красноленинский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нефтеперерабатывающий завод»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628186,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Нягань, проезд № 2, дом 6,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корпус 1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2602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Данчук 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Игорь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«Нижневартовское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нефтеперерабатывающее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объединение»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628616,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Западный промыщленный узел,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панель 17, улица Северная, дом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6а/П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3840B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Чепурнов 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Сергей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«Нягань-Медиа»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628181,</w:t>
            </w:r>
          </w:p>
          <w:p w:rsidR="009F6579" w:rsidRPr="009311FA" w:rsidRDefault="009F6579" w:rsidP="003840B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Нягань, улица 3 микрорайон,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3840B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Голодкова 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Надежда Николаевна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«Оренбург-Медиа»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460001,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Оренбург, улица Чкалова, дом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43А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Зайцев 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Максим Геннадьевич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«Редакция телепрограммы «Веста»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461906,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Сорочинск, улица 2 Мкрн, дом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14б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C660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Жильцова</w:t>
            </w:r>
          </w:p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Татьяна Александровна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C660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«ТНК смазочные материалы»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390011,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Рязанская область, г. Рязань,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Район Южный промузел,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Соколов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Андрей Геннадиевич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60432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Бизнессервис»</w:t>
            </w: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 г. Нижневартовск, улица 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Козий 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Ирина Викторовна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27.03.2013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«ТНК-Югра»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628611,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ХМАО-Югра,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Нижневартовск, улица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Кузоваткина, дом 14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Пинчук 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Андрей Александрович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«УватСтройИнвест»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626170,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с. Уват,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77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Карягин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Юрий Александрович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«Ростовнефтепродукт»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344029,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Ростовская область, г. Ростов-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на-Дону, улица Менжинского,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4а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«Саратовнефтепродукт»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410076,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Саратовская область,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Саратов, улица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Чернышевского, дом 42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Молчанов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Игорь Николаевич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«Саратовский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нефтеперерабатывающий завод»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410022,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Саратовская область, г.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Саратов, улица Брянская, дом 1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Гусаров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Константин Юрьевич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«ТНК-Нижневартовск»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 г. Нижневартовск, , 628616,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ХМАО-Югра,  Западный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промышленный узел, панель 4,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улица 9П, дом 26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 xml:space="preserve">Задорожный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 xml:space="preserve">Евгений Валерьевич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«Рязанский завод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нефтехимпродуктов»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390011,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Рязанская область, г. Рязань,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улица район Южный Промузел,</w:t>
            </w:r>
          </w:p>
          <w:p w:rsidR="009F6579" w:rsidRPr="009311FA" w:rsidRDefault="009F6579" w:rsidP="00C559A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дом 8ж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 xml:space="preserve">Голованова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 xml:space="preserve">Елена Андреевна 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 xml:space="preserve">Рустамов 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Игорь Фаиг Оглы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2"/>
                <w:szCs w:val="22"/>
              </w:rPr>
              <w:t>«Оренбургнефть»</w:t>
            </w:r>
          </w:p>
          <w:p w:rsidR="009F6579" w:rsidRPr="009311FA" w:rsidRDefault="009F6579" w:rsidP="00C559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 461040,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Бузулук, улица Магистральная,</w:t>
            </w:r>
          </w:p>
          <w:p w:rsidR="009F6579" w:rsidRPr="009311FA" w:rsidRDefault="009F6579" w:rsidP="00C559A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дом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Снабжение»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628606,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ХМАО-Югра, г. Нижневартовск, Западный промышленный узел (панель 18,) 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Индустриальная, дом 28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Кочагов 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Олег Адольфович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«СЛ-Трейдинг»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626170,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п. Уват,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Ленина, дом 77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Якушин 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Евгений Вениаминович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«Иркол»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Москальчук 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Владислав Викторович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 Юг»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344010,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Ростовская область, г. Ростов-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на-Дону, пер. Университетский,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131, корпус г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Швалов 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Алексей Николаевич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 Кубань»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350000,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Краснодарский Край,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Краснодар, улица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Октябрьская-Северная, дом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183/326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Крючков</w:t>
            </w:r>
          </w:p>
          <w:p w:rsidR="009F6579" w:rsidRPr="009311FA" w:rsidRDefault="009F6579" w:rsidP="00E37AB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Виктор Федорович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 Юг Менеджмент»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344010,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Ростовская область, г. Ростов-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на-Дону, пер. Университетский,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131, корпус г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Хорошенков 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Максим Александрович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Oткрытое акционерное 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«Самотлорнефтегаз»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628606,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ХМАО, г. Нижневартовск, улица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Ленина, дом 4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Галиуллин </w:t>
            </w:r>
          </w:p>
          <w:p w:rsidR="009F6579" w:rsidRPr="009311FA" w:rsidRDefault="009F6579" w:rsidP="003840B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Мугаммир Файзуллович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«Оренбургтранснефть»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461040,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Бузулук, улица Магистральная,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Петрук 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Владимир Михайлович 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E3B4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«ТБинформ»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115054,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Большой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Строченовский пер., дом 22/25,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Медведев Сергей 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E3B49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«Курскоблнефтепродукт»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115054,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Большой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Строченовский пер., дом 22/25,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21.03. 2013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Хренова 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163F5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«Тюменский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нефтяной научный центр»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625048,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Тюменская область, г. Тюмень,</w:t>
            </w:r>
          </w:p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Максима Горького, дом 42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Аржиловский 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Андрей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2163F5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«Бугурусланнефть»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461630,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Бугуруслан, улица Московская,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75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Кристьян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Игорь Александрович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«Петрол Комплекс Эквипмент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Кампани»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Аккерман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Александр Иосифович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21.03. 2013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«ТНК-ВР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Северная столица»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194021,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Санкт-Петербург, улица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Карбышева, дом 5А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Шабалин 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Алексей Борисович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«Трамонтана»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 г. Москва, улица Тимура Фрунзе,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«БАМ»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«ФОМАЛЬГАУТ»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119021, РФ, г. Москва, улица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Тимура Фрунзе, дом 11,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Данилова 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Ирина Михайловна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«Компания Магистраль АЗК»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125124,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Правды, дом 7/9,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стр.1а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4001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«ЕДИНСТВО»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«СК-Рубиком»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127410,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Алтуфьевское шоссе,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35, стр.1, 10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AB17B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534.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«БЕРГ»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141006,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Московская область, г. Мытищи,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проезд 4563, владение 5,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Гончарова </w:t>
            </w:r>
          </w:p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Зульфия Фирдаусовна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C00A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«ТНК-Трейд»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Голованов 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Вячеслав Николаевич 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«МТИ»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«ВЕКТОР-МОБИЛЬ»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«СЕЛЕНА»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«Сретенка-Петролеум»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119021,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Тимура Фрунзе,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11,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«Конаковская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Топливная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«Петрол-ЛЮКС»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«СЕРВИС-М»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A099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«Би Нефть»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119017,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Малая Ордынка,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7, 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Ремизов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«ДИНК-ИНВЕСТ»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Мохначев 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Александр Евгеньевич </w:t>
            </w:r>
          </w:p>
          <w:p w:rsidR="009F6579" w:rsidRPr="009311FA" w:rsidRDefault="009F6579" w:rsidP="005800E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«Куйбышева»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461078,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с. Ефимовка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Бородин 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Владимир Родионович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«Редакция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газеты «Нефтяник Оренбуржья»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461040,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Бузулук, улица Микрорайон 4-й,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Автовокзал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Макарова 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Лариса Николаевна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B37A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«Телерадиокомпания «ТК-Регион»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460024,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Оренбург, улица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Туркестанская, дом 5, корпус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Абдульманова 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Татьяна Николаевна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«ТНК-Ярославль»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150040,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Ярославская область,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Ярославль, улица Некрасова,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41б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Харлампов Владимир Анатольевич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522C7A" w:rsidRDefault="009F6579" w:rsidP="00960432">
            <w:pPr>
              <w:autoSpaceDE w:val="0"/>
              <w:autoSpaceDN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>
              <w:rPr>
                <w:rFonts w:asciiTheme="minorHAnsi" w:hAnsiTheme="minorHAnsi" w:cs="TimesNewRomanPS-ItalicMT"/>
                <w:iCs/>
                <w:sz w:val="22"/>
                <w:szCs w:val="22"/>
              </w:rPr>
              <w:t>24.04.2014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«ТНК-Индастриз»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Хохлов 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Тимофей Владимирович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«Ключи»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460021,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Оренбург, улица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Туркестанская, дом 161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Андреева 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Татьяна Михайловна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«Трейд Ойл»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308004,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Белгородская область,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Белгород, улица Щорса, дом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45г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«Трейд Ойл Плюс»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308004,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Белгородская область,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Белгород, улица Щорса, дом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45г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«ОС-Модуль»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302001,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Орловская область, г. Орел,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1-ая Посадская, дом 23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Разумов 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Дмитрий Анатольевич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Общества с ограниченной</w:t>
            </w:r>
          </w:p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«Магистраль-Карт»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125284,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Москва, улица Беговая, дом 3,</w:t>
            </w:r>
          </w:p>
          <w:p w:rsidR="009F6579" w:rsidRPr="009311FA" w:rsidRDefault="009F6579" w:rsidP="0049578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строение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BF3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Козлов 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Игорь Анатольевич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«Слободское»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461040,</w:t>
            </w:r>
          </w:p>
          <w:p w:rsidR="009F6579" w:rsidRPr="009311FA" w:rsidRDefault="009F6579" w:rsidP="007949D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 г. Бузулук, улица Покровская, дом 35А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Дышин 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Ильгиз Абдулхакович 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FE68C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«ТЗК-Актив»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620025,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Свердловская область,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Екатеринбург, улица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Спутников, дом 6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Топливозаправочная компания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«Кольцово»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620025,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Свердловская область,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Екатеринбург, улица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Спутников, дом 6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Гиговский 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Андрей Александрович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«АБЭКС»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187340,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Ленинградская область,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Кировск, улица Песочная, дом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Смирнов 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Виктор Васильевич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«Юпитер-А»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461040,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Оренбургская область,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Бузулук, улица 1 мая, дом 100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Иностранное общество с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ограниченной ответственностью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«ТНК-БиПи Запад»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Беларусь, 223053,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Минская область, дер.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Боровляны, улица 40 лет Победы,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17, кабинет 14Д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«Лисичанская нефтяная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инвестиционная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93113, Луганская обл.,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Лисичанск, ул. Свердлова, 371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EB35C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«Лисичанскнефтепродукт»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93117, Луганская обл.,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Попасненский р-н, г. Лисичанск-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17, ул. Артемовская, 61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ТНК-Индастриз Украина</w:t>
            </w:r>
            <w:r w:rsidRPr="009311FA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Предприятие с иностранными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Инвестициями «ТНК-Украина»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D5AE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Производственное объединение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«Домостроитель»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93117, Луганская обл.,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р-н Попаснянский, г. Лисичанск-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17, пл-ка ОАО «ЛИНОС»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Предприятие со 100% иностранным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капиталом «ТНК Лубрикантс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Украина»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04080, Киевская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 Викентия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Хвойко, дом 15/15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«Лисичансктехмасла»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93117, Луганская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Лисичанск, улица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Артемовская, дом 61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«ТНК-ВР Коммерс»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«Трансферт»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01133,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 Леси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Украинки, дом 21б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300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«ТНК-Транс»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03680,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Выборгская, дом 103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«ТРАНСБУД»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01014,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Дружбы Народов, дом 40А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«Каскад-Агросервис»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08700,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Обухов, улица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Буденного, дом 35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Закрытое акционерное общество</w:t>
            </w:r>
          </w:p>
          <w:p w:rsidR="009F6579" w:rsidRPr="009311FA" w:rsidRDefault="009F6579" w:rsidP="00FE68C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«Агентство третьего тысячелетия»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01014, Киевская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Дружбы Народов, дом 40А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«АвтоНафта»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04073,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Московский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дом 26-в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840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«Производственно-коммерческая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фирма «Нон-стоп»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04073,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Московский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проспект, дом 26-в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«Титан Лтд»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02140,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 проспект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Бажана, дом 44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«ОМЕГА-ГЕПАРД»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02218,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 Перова,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27Б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«ТТТ Лтд»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01014,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Дружбы Народов, дом 40А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«ЮТ»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03057, Киевская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 Вадима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Гетьмана, дом 30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EA119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«ЛУОЛ»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01014,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Киев, бульвар Дружбы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Народов, дом 40А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«ОЙКОС»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02218,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 Перова,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27Б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«С.В.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02218,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 Перова,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дом 27Б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«КИБ»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04073,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пр-т.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Московский, дом 26В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«Нафтопрогрес»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03039,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Краснозвездный, дом 123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«Натан»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01014,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бульвар Дружбы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Народов, дом 40А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 xml:space="preserve">21.03.2013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«БИОНТ ЛТД»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02094,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Ю.Гагарина, дом 21А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«Васильковская нефтебаза»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08600,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Васильков, улица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Парижской коммуны, дом 18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«Ардал»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02105,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Воссоединения, дом 28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«Научно-производственное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предприятие «Промбудкомплект»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02105,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Воссоединения, дом 28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«ЮТ-Сервис»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02105,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пр-т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Воссоединения, дом 28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 «ДИК»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03134,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 Кольцевая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дорога, дом 16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Совместное украинско-немецкое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с иностранной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инвестицией «КЕРШЕР»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01054, Киевская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г.Киев, ул.Гончарова,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65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отвественностью «ТД Тек Ойл»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03069, 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Кировоградская, дом 38-А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Частная предприятие «НРО»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F7EB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 «Трейд Нафта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Комплект»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«ПОЛТАВААГРОЗБУТ»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 «Близнецы»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Дочернее предприятие «Добробут»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Частная предприятие «Каскад»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A69A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Дочернее предприятие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Терминал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Л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.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Б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.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П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.»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АРС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-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М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EF4813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«Газ Групп»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3C752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«Тиса»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«Роксолана»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«Рик 05»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«ТФК Европа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Лтд.»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«ДОМИНВЕСТБУД»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«Юкон»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«УТН-ЦЕНТР»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Частная предприятие «Блюз»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«АВГ-Трейд»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ВОСТОКИНВЕСТ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Формула Ритейл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03039, Киевская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 проспект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Червнонозоряный, дом 123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ДИМИАРТА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871E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FB6D81">
        <w:trPr>
          <w:cantSplit/>
          <w:trHeight w:val="729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FB6D81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«ВОСТОК»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871E4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«Южная Нефтяная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 «Салкам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Фирма «Дияван»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 «Пивнич»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«Восток Ойл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Инвест»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«ПРАЙД»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«Джин-Cервис»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«ШИМАНСКИЙ ДМИТРИЙ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ГЕННАДИЕВИЧ»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Частное предприятие «Плисан»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Соломенская, дом 11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ТНК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-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ВР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Бизнессервис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-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Украина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01054, Киевская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Воровского, дом 24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Товарищество с ограниченной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ТНК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-</w:t>
            </w: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ВР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  <w:t>Разведка и добыча Украина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83050,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Донецк, ул. Университетская,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36А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18134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«ТД Восток Ойл Крым»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01054, Киевская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г.Киев,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ул. О.Гончарова, д.65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«МАРС»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03110, Киевская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г. Киев, улица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Соломянская, дом 11</w:t>
            </w:r>
          </w:p>
          <w:p w:rsidR="009F6579" w:rsidRPr="009311FA" w:rsidRDefault="009F6579" w:rsidP="00836C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«Авиационная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топливная заправочная компания»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Украина, 08307, Киевская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область, Борисполь,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Международный аэропорт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«Борисполь», Строение ЦЗС,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комната 5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TNK-BP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 Виргинские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Крейгмьюир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Чеймберс, п/я 71, Роуд Таун,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Тортола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Industrial Holdings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Виргинские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Крейгмьюир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Чеймберс, п/я 71, Роуд Таун,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Тортола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TNK-BP International Limited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Виргинские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Крейгмьюир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Чеймберс, п/я 71, Роуд Таун,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Тортола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Fargrade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Management Company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Martanco Holdings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Novy Investments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Overseas Limited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416C0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Holdings B.V.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1076ЕЕ, Северная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TYUMEN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OIL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 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VENEZUELA</w:t>
            </w: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, С.А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Венесуэла, 1060, Федеральный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столичный округ, Каракас, улица</w:t>
            </w:r>
          </w:p>
          <w:p w:rsidR="009F6579" w:rsidRPr="00D118F0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Torre</w:t>
            </w:r>
            <w:r w:rsidRPr="00D118F0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JWM</w:t>
            </w:r>
            <w:r w:rsidRPr="00D118F0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Piso</w:t>
            </w:r>
            <w:r w:rsidRPr="00D118F0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8,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Ofic</w:t>
            </w:r>
            <w:r w:rsidRPr="00D118F0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. #2,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Urb</w:t>
            </w:r>
            <w:r w:rsidRPr="00D118F0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.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El Rosal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2978D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CNP Venezuela C.A.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Венесуэла, Каракас, район El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Rosal 1060, проспект Venezuela,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башня Lamaletto, этаж 10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Enterprises Limited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 Виргинские Острова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а/я 71, Остров Тортола, Роуд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Таун, улица Крейгмьюр Чэмберс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Trade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Waxton Trading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Asmis Company S.A.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 Виргинские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Крейгмьюир Чеймберс,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п/я 71, Роуд Таун, Тортола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C35F2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East Siberia Holdings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Energico Holdings Co.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2978D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Erbin Trading Limited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C35F2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Foraisco Holdings Co. Limited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Global Petroleum (Cyprus)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Orientsun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Reinor Holdings Co. Ltd.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Кипр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1066,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Никосия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Rizben Enterprises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Кипр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1066,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Никосия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Skilton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Sureteck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European Services Group S.A.</w:t>
            </w:r>
          </w:p>
          <w:p w:rsidR="009F6579" w:rsidRPr="00D118F0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Швейцария, CH-1227, Кантон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Женева, Женева, СR Gestion et</w:t>
            </w:r>
          </w:p>
          <w:p w:rsidR="009F6579" w:rsidRPr="00D118F0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Fidusiare S.A., Route des Jeunes, 9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0B51F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Financial Limited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 Виргинские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Крейгмьюир Чеймберс,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п/я 71, Роуд Таун, Тортола,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SH Investments Limited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TOC Investments Corporation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D717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Vardez Holdings Limited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10183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TNK-BP Finance S.A.</w:t>
            </w:r>
          </w:p>
          <w:p w:rsidR="009F6579" w:rsidRPr="00D118F0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Люксембург, L-2130, Кантон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Люксембург, , 23, Бульвар Карла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Маркса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0B51F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Charleston Investing Company Limited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Виргинские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P.O. Box 3469, Остров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Тортола, Роуд Таун, улица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Женева Плейс, Ватерфронт драйв,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Cambria Investment Company Limited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Британские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Виргинские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Острова, P.O. Box 3469, Остров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Тортола, Роуд Таун, улица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Женева Плейс, Ватерфронт драйв,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9311FA" w:rsidRDefault="009F6579" w:rsidP="006E734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 xml:space="preserve">Marksuille Investments Limited 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Кипр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1095,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Никосия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,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31 Гладстонос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Ondava Investments Limited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Vietnam B.V.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1076EE, Северная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Trading International S.A.</w:t>
            </w:r>
          </w:p>
          <w:p w:rsidR="009F6579" w:rsidRPr="00D118F0" w:rsidRDefault="009F6579" w:rsidP="00ED1E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Швейцария, 1204, Кантон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Женева, Женева, улица quai de la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Poste 2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ED1E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Operating Services B.V.</w:t>
            </w:r>
          </w:p>
          <w:p w:rsidR="009F6579" w:rsidRPr="00D118F0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1076EE, Северная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D118F0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D118F0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TNK-BP Venezuela Holdings Limited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F80E7C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Багамы</w:t>
            </w:r>
            <w:r w:rsidRPr="00F80E7C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, P.o. Box N-10567,</w:t>
            </w:r>
          </w:p>
          <w:p w:rsidR="009F6579" w:rsidRPr="00F80E7C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остров</w:t>
            </w:r>
            <w:r w:rsidRPr="00F80E7C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Нью</w:t>
            </w:r>
            <w:r w:rsidRPr="00F80E7C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-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Провиденс</w:t>
            </w:r>
            <w:r w:rsidRPr="00F80E7C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Нассау</w:t>
            </w:r>
            <w:r w:rsidRPr="00F80E7C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>,</w:t>
            </w:r>
          </w:p>
          <w:p w:rsidR="009F6579" w:rsidRPr="00F80E7C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2nd Terrace West, Centreville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Petroleum Venezuela GmbH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Германия, 60327, Гессен,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Франкфурт-на-Майне, улица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Platz der Einheit, дом 1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Boqueron Holdings B.V.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1076EE, Северная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DZO Holdings B.V.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1076EE, Северная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876B4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876B4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TNK-BRASIL EXPLORACAO E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PRODUCAO DE OLEO E GAS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NATURAL LTDA</w:t>
            </w:r>
          </w:p>
        </w:tc>
        <w:tc>
          <w:tcPr>
            <w:tcW w:w="2835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Бразилия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, 20071-003 CEP,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Рио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  <w:lang w:val="en-US"/>
              </w:rPr>
              <w:t xml:space="preserve"> </w:t>
            </w: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де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Жанейро, Рио де Жанейро, улица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Президента Варгаса 509, 10 эт.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Latin America S.a r.l.</w:t>
            </w:r>
          </w:p>
          <w:p w:rsidR="009F6579" w:rsidRPr="00D118F0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Люксембург, L-1931, Кантон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Люксембург, Люксембург, улица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13-15, Avenue de la Liberte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TNK Middle East Limited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9311FA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  <w:t>TNK Pipelines Vietnam B.V.</w:t>
            </w:r>
          </w:p>
          <w:p w:rsidR="009F6579" w:rsidRPr="009311FA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Нидерланды, 1076EE, Северная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Голландия, Амстердам, улица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Fred. Roeskestraat 123 1HG</w:t>
            </w:r>
          </w:p>
        </w:tc>
        <w:tc>
          <w:tcPr>
            <w:tcW w:w="3118" w:type="dxa"/>
            <w:vAlign w:val="center"/>
          </w:tcPr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9311FA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9311FA" w:rsidRDefault="009F6579" w:rsidP="00960432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9311FA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744B26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9311FA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744B26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STBP Holdings Limited</w:t>
            </w:r>
          </w:p>
          <w:p w:rsidR="009F6579" w:rsidRPr="00744B26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Республика Кипр, 1066, Никосия,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улица Темистокли Дервис 5,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Эленион Билдинг, 2 этаж</w:t>
            </w:r>
          </w:p>
        </w:tc>
        <w:tc>
          <w:tcPr>
            <w:tcW w:w="3118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 xml:space="preserve">21.03.2013 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9F6579" w:rsidRPr="00744B26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744B26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744B26" w:rsidTr="00A74B6B">
        <w:trPr>
          <w:cantSplit/>
          <w:trHeight w:val="284"/>
        </w:trPr>
        <w:tc>
          <w:tcPr>
            <w:tcW w:w="710" w:type="dxa"/>
            <w:vAlign w:val="center"/>
          </w:tcPr>
          <w:p w:rsidR="009F6579" w:rsidRPr="00744B26" w:rsidRDefault="009F6579" w:rsidP="00960432">
            <w:pPr>
              <w:numPr>
                <w:ilvl w:val="0"/>
                <w:numId w:val="6"/>
              </w:numPr>
              <w:tabs>
                <w:tab w:val="num" w:pos="691"/>
              </w:tabs>
              <w:autoSpaceDE w:val="0"/>
              <w:autoSpaceDN w:val="0"/>
              <w:ind w:left="69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Spolka z ograniczona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odpowiedzialnoscia «Magystral –</w:t>
            </w:r>
          </w:p>
          <w:p w:rsidR="009F6579" w:rsidRPr="00744B26" w:rsidRDefault="009F6579" w:rsidP="0052142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  <w:lang w:val="en-US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Polska»</w:t>
            </w:r>
          </w:p>
        </w:tc>
        <w:tc>
          <w:tcPr>
            <w:tcW w:w="2835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Польша, 00-057, Мазовецкое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воеводство, г. Варшава,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пл. Домбровского, дом 1</w:t>
            </w:r>
          </w:p>
        </w:tc>
        <w:tc>
          <w:tcPr>
            <w:tcW w:w="3118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vAlign w:val="center"/>
          </w:tcPr>
          <w:p w:rsidR="009F6579" w:rsidRPr="00744B26" w:rsidRDefault="009F6579" w:rsidP="00924E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21.03.2013</w:t>
            </w:r>
          </w:p>
        </w:tc>
        <w:tc>
          <w:tcPr>
            <w:tcW w:w="1971" w:type="dxa"/>
            <w:vAlign w:val="center"/>
          </w:tcPr>
          <w:p w:rsidR="009F6579" w:rsidRPr="00744B26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vAlign w:val="center"/>
          </w:tcPr>
          <w:p w:rsidR="009F6579" w:rsidRPr="00744B26" w:rsidRDefault="009F6579" w:rsidP="005D66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</w:tr>
      <w:tr w:rsidR="009F6579" w:rsidRPr="00744B26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«Базовый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Авиатопливный Оператор»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7030A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350903,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Краснодарский край,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г. Краснодар, поселок городского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типа Пашковский, ул.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Бершанской, 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30.05.2013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9F6579" w:rsidRPr="00744B26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Общество с ограниченной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7030A0"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ответственностью «Генерал Авиа»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Российская Федерация, 121087, г.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Москва, ул. Тучковская, д. 9а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30.05.2013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color w:val="7030A0"/>
                <w:sz w:val="22"/>
                <w:szCs w:val="22"/>
              </w:rPr>
            </w:pPr>
            <w:r w:rsidRPr="00744B2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Пекшев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 к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которой принадлежит акционерное</w:t>
            </w:r>
          </w:p>
          <w:p w:rsidR="009F6579" w:rsidRPr="00744B26" w:rsidRDefault="009F6579" w:rsidP="00E368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744B2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44B26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30.05.2013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311FA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744B2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94C6D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Общество с ограниченной </w:t>
            </w:r>
          </w:p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«Терминал»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Российская Федерация, 461210, </w:t>
            </w:r>
          </w:p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Оренбургская обл., пос. </w:t>
            </w:r>
          </w:p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Новосергиевка, ул. Угольная,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10.04.2014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Носов Евгений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522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18"/>
                <w:szCs w:val="18"/>
              </w:rPr>
            </w:pPr>
            <w:r w:rsidRPr="00B86386">
              <w:rPr>
                <w:rFonts w:asciiTheme="minorHAnsi" w:hAnsiTheme="minorHAnsi" w:cs="TimesNewRomanPS-ItalicMT"/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A60C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22.04.2014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Общество с ограниченной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«Оренбургская буровая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 xml:space="preserve">Российская Федерация, 460027,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 xml:space="preserve">Оренбургская обл., г. Оренбург,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ул. Донгузская 3-ий проезд,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01.04.2014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Степанов Виталий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434A9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01.04.2014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Общество с ограниченной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 xml:space="preserve">ответственностью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«РН-ТРАНС УКРАИНА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Украина, 93113,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Луганская обл.,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г. Лисичанск, ул. Свердлова,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д. 371, оф.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06.05.2014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B86386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Чумак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8638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B86386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B86386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B86386">
              <w:rPr>
                <w:rFonts w:asciiTheme="minorHAnsi" w:hAnsiTheme="minorHAnsi" w:cs="TimesNewRomanPS-ItalicMT"/>
                <w:iCs/>
                <w:sz w:val="22"/>
                <w:szCs w:val="22"/>
              </w:rPr>
              <w:t>06.05.2014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86386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  <w:r w:rsidRPr="00B86386">
              <w:rPr>
                <w:rStyle w:val="SUBST"/>
                <w:b w:val="0"/>
                <w:i w:val="0"/>
                <w:iCs/>
                <w:sz w:val="22"/>
                <w:szCs w:val="22"/>
              </w:rPr>
              <w:t>-</w:t>
            </w:r>
          </w:p>
        </w:tc>
      </w:tr>
      <w:tr w:rsidR="009F6579" w:rsidRPr="00184DCE" w:rsidTr="00B94C6D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 w:rsidRPr="00961F43">
              <w:rPr>
                <w:b/>
                <w:sz w:val="22"/>
                <w:szCs w:val="22"/>
              </w:rPr>
              <w:t>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0A1AE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61F43"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  <w:t>Открытое акционерное общество «Специализированное пусконаладочное управление «РОСНЕФТЬ-ТЕРМНЕФТЬ»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CF4E5E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961F43">
              <w:rPr>
                <w:sz w:val="18"/>
                <w:szCs w:val="18"/>
              </w:rPr>
              <w:t>Российская Федерация, 350049 г.Краснодар,</w:t>
            </w:r>
            <w:r w:rsidRPr="00961F43">
              <w:t xml:space="preserve"> </w:t>
            </w:r>
            <w:r w:rsidRPr="00961F43">
              <w:rPr>
                <w:sz w:val="18"/>
                <w:szCs w:val="18"/>
              </w:rPr>
              <w:t xml:space="preserve">ул.Котовского, д. 42 </w:t>
            </w:r>
          </w:p>
          <w:p w:rsidR="009F6579" w:rsidRPr="00961F43" w:rsidRDefault="009F6579" w:rsidP="000A1A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CF4E5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9F6579" w:rsidRPr="00961F43" w:rsidRDefault="009F6579" w:rsidP="00CF4E5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9F6579" w:rsidRPr="00961F43" w:rsidRDefault="009F6579" w:rsidP="00CF4E5E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61F43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E368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 w:rsidRPr="00961F43">
              <w:t>24.07.2008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E36825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B86386" w:rsidRDefault="009F6579" w:rsidP="00B94C6D">
            <w:pPr>
              <w:autoSpaceDE w:val="0"/>
              <w:autoSpaceDN w:val="0"/>
              <w:jc w:val="center"/>
              <w:rPr>
                <w:rStyle w:val="SUBST"/>
                <w:b w:val="0"/>
                <w:i w:val="0"/>
                <w:iCs/>
                <w:sz w:val="22"/>
                <w:szCs w:val="22"/>
              </w:rPr>
            </w:pPr>
          </w:p>
        </w:tc>
      </w:tr>
      <w:tr w:rsidR="009F6579" w:rsidRPr="00184DCE" w:rsidTr="000F32F4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9" w:rsidRPr="00961F43" w:rsidRDefault="009F6579" w:rsidP="00B94C6D">
            <w:pPr>
              <w:tabs>
                <w:tab w:val="num" w:pos="691"/>
                <w:tab w:val="num" w:pos="975"/>
              </w:tabs>
              <w:autoSpaceDE w:val="0"/>
              <w:autoSpaceDN w:val="0"/>
              <w:ind w:left="691" w:hanging="550"/>
              <w:rPr>
                <w:b/>
                <w:sz w:val="22"/>
                <w:szCs w:val="22"/>
              </w:rPr>
            </w:pPr>
            <w:r w:rsidRPr="00961F43">
              <w:rPr>
                <w:b/>
                <w:sz w:val="22"/>
                <w:szCs w:val="22"/>
              </w:rPr>
              <w:t>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79" w:rsidRPr="00961F43" w:rsidRDefault="009F6579" w:rsidP="000F32F4">
            <w:pPr>
              <w:jc w:val="center"/>
              <w:rPr>
                <w:b/>
                <w:sz w:val="22"/>
                <w:szCs w:val="22"/>
              </w:rPr>
            </w:pPr>
            <w:r w:rsidRPr="00961F43">
              <w:rPr>
                <w:b/>
                <w:sz w:val="22"/>
                <w:szCs w:val="22"/>
              </w:rPr>
              <w:t>Рябов Владимир Иванович</w:t>
            </w:r>
          </w:p>
          <w:p w:rsidR="009F6579" w:rsidRPr="00961F43" w:rsidRDefault="009F6579" w:rsidP="000F32F4">
            <w:pPr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79" w:rsidRPr="00961F43" w:rsidRDefault="009F6579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61F43">
              <w:rPr>
                <w:iCs/>
                <w:sz w:val="18"/>
                <w:szCs w:val="18"/>
              </w:rPr>
              <w:t>-</w:t>
            </w:r>
          </w:p>
          <w:p w:rsidR="009F6579" w:rsidRPr="00961F43" w:rsidRDefault="009F6579" w:rsidP="000F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79" w:rsidRPr="00961F43" w:rsidRDefault="009F6579" w:rsidP="000F32F4">
            <w:pPr>
              <w:jc w:val="center"/>
              <w:rPr>
                <w:sz w:val="18"/>
                <w:szCs w:val="18"/>
              </w:rPr>
            </w:pPr>
          </w:p>
          <w:p w:rsidR="009F6579" w:rsidRPr="00961F43" w:rsidRDefault="009F6579" w:rsidP="000F32F4">
            <w:pPr>
              <w:jc w:val="center"/>
            </w:pPr>
            <w:r w:rsidRPr="00961F43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79" w:rsidRPr="00961F43" w:rsidRDefault="009F6579" w:rsidP="000F32F4">
            <w:pPr>
              <w:jc w:val="center"/>
            </w:pPr>
          </w:p>
          <w:p w:rsidR="009F6579" w:rsidRPr="00961F43" w:rsidRDefault="009F6579" w:rsidP="000F32F4">
            <w:pPr>
              <w:jc w:val="center"/>
            </w:pPr>
            <w:r w:rsidRPr="00961F43">
              <w:t>25.01.2012</w:t>
            </w:r>
          </w:p>
          <w:p w:rsidR="009F6579" w:rsidRPr="00961F43" w:rsidRDefault="009F6579" w:rsidP="000F32F4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79" w:rsidRPr="00A632A2" w:rsidRDefault="009F6579" w:rsidP="000F32F4">
            <w:pPr>
              <w:jc w:val="center"/>
            </w:pPr>
          </w:p>
          <w:p w:rsidR="009F6579" w:rsidRPr="00A632A2" w:rsidRDefault="009F6579" w:rsidP="000F32F4">
            <w:pPr>
              <w:jc w:val="center"/>
            </w:pPr>
            <w:r w:rsidRPr="00A632A2">
              <w:t>-</w:t>
            </w:r>
          </w:p>
          <w:p w:rsidR="009F6579" w:rsidRPr="00A632A2" w:rsidRDefault="009F6579" w:rsidP="000F32F4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79" w:rsidRPr="00A632A2" w:rsidRDefault="009F6579" w:rsidP="000F32F4">
            <w:pPr>
              <w:jc w:val="center"/>
            </w:pPr>
          </w:p>
          <w:p w:rsidR="009F6579" w:rsidRPr="00A632A2" w:rsidRDefault="009F6579" w:rsidP="000F32F4">
            <w:pPr>
              <w:jc w:val="center"/>
            </w:pPr>
            <w:r w:rsidRPr="00A632A2">
              <w:t>-</w:t>
            </w:r>
          </w:p>
          <w:p w:rsidR="009F6579" w:rsidRPr="00A632A2" w:rsidRDefault="009F6579" w:rsidP="000F32F4">
            <w:pPr>
              <w:jc w:val="center"/>
            </w:pPr>
          </w:p>
        </w:tc>
      </w:tr>
    </w:tbl>
    <w:p w:rsidR="00A524F3" w:rsidRPr="009311FA" w:rsidRDefault="00A524F3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91BCD" w:rsidRDefault="00091BCD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575DFB" w:rsidRDefault="00575DFB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0A1AEC" w:rsidRDefault="000A1AEC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575DFB" w:rsidRDefault="00575DFB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5B1C54" w:rsidRDefault="005B1C54" w:rsidP="0096043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22"/>
          <w:szCs w:val="22"/>
        </w:rPr>
      </w:pPr>
    </w:p>
    <w:p w:rsidR="00A524F3" w:rsidRPr="00492137" w:rsidRDefault="00A524F3" w:rsidP="00960432">
      <w:pPr>
        <w:spacing w:before="240"/>
        <w:ind w:firstLine="567"/>
        <w:jc w:val="center"/>
        <w:rPr>
          <w:b/>
          <w:bCs/>
          <w:sz w:val="24"/>
          <w:szCs w:val="24"/>
        </w:rPr>
      </w:pPr>
      <w:r w:rsidRPr="00744B26">
        <w:rPr>
          <w:b/>
          <w:bCs/>
          <w:sz w:val="24"/>
          <w:szCs w:val="24"/>
          <w:lang w:val="en-US"/>
        </w:rPr>
        <w:lastRenderedPageBreak/>
        <w:t>II</w:t>
      </w:r>
      <w:r w:rsidRPr="00744B26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page" w:tblpX="3929" w:tblpY="38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F5C" w:rsidRPr="00492137" w:rsidTr="00FE0F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ind w:firstLine="907"/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0553D9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492137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0553D9" w:rsidP="004921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492137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0553D9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0553D9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F5C" w:rsidRPr="00492137" w:rsidRDefault="00FE0F5C" w:rsidP="00FE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492137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F58DE" w:rsidRPr="00492137" w:rsidRDefault="007F58DE" w:rsidP="00960432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A524F3" w:rsidRDefault="00A524F3" w:rsidP="00960432">
      <w:pPr>
        <w:jc w:val="center"/>
        <w:rPr>
          <w:sz w:val="24"/>
          <w:szCs w:val="24"/>
        </w:rPr>
      </w:pPr>
    </w:p>
    <w:p w:rsidR="008C666D" w:rsidRDefault="008C666D" w:rsidP="00960432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4F6550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4F6550" w:rsidRDefault="004F6550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6550" w:rsidRDefault="004F6550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4F6550" w:rsidRDefault="004F6550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4F6550" w:rsidRDefault="004F6550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4F6550" w:rsidRDefault="004F6550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4F6550" w:rsidTr="000F32F4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4F6550" w:rsidRDefault="004F6550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7" w:line="180" w:lineRule="exact"/>
              <w:rPr>
                <w:sz w:val="18"/>
                <w:szCs w:val="18"/>
              </w:rPr>
            </w:pPr>
          </w:p>
          <w:p w:rsidR="004F6550" w:rsidRPr="00933267" w:rsidRDefault="004F6550" w:rsidP="00933267">
            <w:pPr>
              <w:spacing w:line="240" w:lineRule="exact"/>
              <w:ind w:left="102"/>
              <w:rPr>
                <w:b/>
                <w:i/>
                <w:sz w:val="22"/>
                <w:szCs w:val="22"/>
              </w:rPr>
            </w:pPr>
            <w:r w:rsidRPr="004F15D1">
              <w:rPr>
                <w:b/>
                <w:i/>
                <w:spacing w:val="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зм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е</w:t>
            </w:r>
            <w:r w:rsidRPr="004F15D1">
              <w:rPr>
                <w:b/>
                <w:i/>
                <w:sz w:val="22"/>
                <w:szCs w:val="22"/>
              </w:rPr>
              <w:t>нение 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>фор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м</w:t>
            </w:r>
            <w:r w:rsidRPr="004F15D1">
              <w:rPr>
                <w:b/>
                <w:i/>
                <w:sz w:val="22"/>
                <w:szCs w:val="22"/>
              </w:rPr>
              <w:t>ац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об аф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ф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рованн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о</w:t>
            </w:r>
            <w:r w:rsidRPr="004F15D1">
              <w:rPr>
                <w:b/>
                <w:i/>
                <w:sz w:val="22"/>
                <w:szCs w:val="22"/>
              </w:rPr>
              <w:t>м л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ц</w:t>
            </w:r>
            <w:r w:rsidRPr="004F15D1">
              <w:rPr>
                <w:b/>
                <w:i/>
                <w:sz w:val="22"/>
                <w:szCs w:val="22"/>
              </w:rPr>
              <w:t xml:space="preserve">е </w:t>
            </w:r>
            <w:r w:rsidR="00933267">
              <w:rPr>
                <w:b/>
                <w:i/>
                <w:sz w:val="22"/>
                <w:szCs w:val="22"/>
              </w:rPr>
              <w:t>Пустовом Павле Анатольевиче</w:t>
            </w:r>
            <w:r w:rsidR="00300178">
              <w:rPr>
                <w:b/>
                <w:i/>
                <w:sz w:val="22"/>
                <w:szCs w:val="22"/>
              </w:rPr>
              <w:t xml:space="preserve"> в связи с прекращением полномочий члена Совета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4F6550" w:rsidRDefault="00933267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4F6550">
              <w:rPr>
                <w:sz w:val="22"/>
                <w:szCs w:val="22"/>
              </w:rPr>
              <w:t>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4F6550" w:rsidRDefault="004F6550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F6550" w:rsidRDefault="004F6550" w:rsidP="004F6550">
      <w:pPr>
        <w:spacing w:before="7" w:line="140" w:lineRule="exact"/>
        <w:rPr>
          <w:sz w:val="14"/>
          <w:szCs w:val="14"/>
        </w:rPr>
      </w:pPr>
    </w:p>
    <w:p w:rsidR="004F6550" w:rsidRDefault="004F6550" w:rsidP="004F6550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4F6550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4F6550" w:rsidRDefault="004F6550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4F6550" w:rsidRDefault="004F6550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4F6550" w:rsidRDefault="004F6550" w:rsidP="000F32F4">
            <w:pPr>
              <w:spacing w:line="200" w:lineRule="exact"/>
            </w:pPr>
          </w:p>
          <w:p w:rsidR="004F6550" w:rsidRDefault="004F6550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4F6550" w:rsidRDefault="004F6550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4F6550" w:rsidRDefault="004F6550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4F6550" w:rsidRDefault="004F6550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4F6550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550" w:rsidRDefault="004F6550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33267" w:rsidTr="00933267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Пустовой Павел Анатольевич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Default="00933267" w:rsidP="00933267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  <w:p w:rsidR="00933267" w:rsidRPr="00933267" w:rsidRDefault="00933267" w:rsidP="00933267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  </w:t>
            </w:r>
            <w:r w:rsidRPr="009311FA">
              <w:rPr>
                <w:iCs/>
                <w:sz w:val="18"/>
                <w:szCs w:val="18"/>
              </w:rPr>
              <w:t>которой принадлежит</w:t>
            </w:r>
            <w:r>
              <w:rPr>
                <w:iCs/>
                <w:sz w:val="18"/>
                <w:szCs w:val="18"/>
              </w:rPr>
              <w:t xml:space="preserve"> акционерное </w:t>
            </w:r>
            <w:r w:rsidRPr="009311FA">
              <w:rPr>
                <w:iCs/>
                <w:sz w:val="18"/>
                <w:szCs w:val="18"/>
              </w:rPr>
              <w:t xml:space="preserve"> </w:t>
            </w:r>
          </w:p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</w:t>
            </w:r>
            <w:r w:rsidRPr="009311FA">
              <w:rPr>
                <w:iCs/>
                <w:sz w:val="18"/>
                <w:szCs w:val="18"/>
              </w:rPr>
              <w:t>общество</w:t>
            </w:r>
          </w:p>
          <w:p w:rsidR="00933267" w:rsidRPr="007677CF" w:rsidRDefault="00933267" w:rsidP="000F32F4">
            <w:pPr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792F6E" w:rsidRDefault="00933267" w:rsidP="000F32F4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03.11.20</w:t>
            </w:r>
            <w:r w:rsidRPr="00792F6E">
              <w:rPr>
                <w:rFonts w:cs="TimesNewRomanPS-ItalicMT"/>
                <w:iCs/>
                <w:sz w:val="22"/>
                <w:szCs w:val="22"/>
              </w:rPr>
              <w:t>11</w:t>
            </w:r>
          </w:p>
          <w:p w:rsidR="00933267" w:rsidRPr="00792F6E" w:rsidRDefault="00933267" w:rsidP="000F32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  <w:p w:rsidR="00933267" w:rsidRPr="00792F6E" w:rsidRDefault="00933267" w:rsidP="000F32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  <w:p w:rsidR="00933267" w:rsidRPr="00792F6E" w:rsidRDefault="00933267" w:rsidP="000F32F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933267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28.06.2013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4F6550" w:rsidRDefault="004F6550" w:rsidP="004F6550">
      <w:pPr>
        <w:spacing w:before="9" w:line="140" w:lineRule="exact"/>
        <w:rPr>
          <w:sz w:val="14"/>
          <w:szCs w:val="14"/>
        </w:rPr>
      </w:pPr>
    </w:p>
    <w:p w:rsidR="00933267" w:rsidRDefault="00933267" w:rsidP="004F6550">
      <w:pPr>
        <w:jc w:val="center"/>
        <w:rPr>
          <w:b/>
          <w:sz w:val="24"/>
          <w:szCs w:val="24"/>
        </w:rPr>
      </w:pPr>
    </w:p>
    <w:p w:rsidR="00933267" w:rsidRDefault="00933267" w:rsidP="0093326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341"/>
        <w:gridCol w:w="2710"/>
        <w:gridCol w:w="3399"/>
        <w:gridCol w:w="81"/>
        <w:gridCol w:w="1441"/>
        <w:gridCol w:w="1229"/>
        <w:gridCol w:w="691"/>
        <w:gridCol w:w="2040"/>
        <w:gridCol w:w="20"/>
      </w:tblGrid>
      <w:tr w:rsidR="00933267" w:rsidTr="000F32F4">
        <w:trPr>
          <w:gridAfter w:val="1"/>
          <w:wAfter w:w="20" w:type="dxa"/>
          <w:trHeight w:hRule="exact" w:val="1529"/>
        </w:trPr>
        <w:tc>
          <w:tcPr>
            <w:tcW w:w="3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933267" w:rsidRDefault="00933267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933267" w:rsidRDefault="00933267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933267" w:rsidRDefault="00933267" w:rsidP="000F32F4">
            <w:pPr>
              <w:spacing w:line="200" w:lineRule="exact"/>
            </w:pPr>
          </w:p>
          <w:p w:rsidR="00933267" w:rsidRDefault="00933267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933267" w:rsidRDefault="00933267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933267" w:rsidRDefault="00933267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933267" w:rsidRDefault="00933267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933267" w:rsidTr="000F32F4">
        <w:trPr>
          <w:gridAfter w:val="1"/>
          <w:wAfter w:w="20" w:type="dxa"/>
          <w:trHeight w:hRule="exact" w:val="262"/>
        </w:trPr>
        <w:tc>
          <w:tcPr>
            <w:tcW w:w="3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267" w:rsidRDefault="00933267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33267" w:rsidTr="000F32F4">
        <w:trPr>
          <w:gridAfter w:val="1"/>
          <w:wAfter w:w="20" w:type="dxa"/>
          <w:trHeight w:hRule="exact" w:val="1468"/>
        </w:trPr>
        <w:tc>
          <w:tcPr>
            <w:tcW w:w="3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Пустовой Павел Анатольевич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Default="00933267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-</w:t>
            </w:r>
          </w:p>
          <w:p w:rsidR="00933267" w:rsidRPr="00933267" w:rsidRDefault="00933267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</w:t>
            </w:r>
          </w:p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  </w:t>
            </w:r>
            <w:r w:rsidRPr="009311FA">
              <w:rPr>
                <w:iCs/>
                <w:sz w:val="18"/>
                <w:szCs w:val="18"/>
              </w:rPr>
              <w:t>которой принадлежит</w:t>
            </w:r>
            <w:r>
              <w:rPr>
                <w:iCs/>
                <w:sz w:val="18"/>
                <w:szCs w:val="18"/>
              </w:rPr>
              <w:t xml:space="preserve"> акционерное </w:t>
            </w:r>
            <w:r w:rsidRPr="009311FA">
              <w:rPr>
                <w:iCs/>
                <w:sz w:val="18"/>
                <w:szCs w:val="18"/>
              </w:rPr>
              <w:t xml:space="preserve"> </w:t>
            </w:r>
          </w:p>
          <w:p w:rsidR="00933267" w:rsidRDefault="00933267" w:rsidP="000F32F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</w:t>
            </w:r>
            <w:r w:rsidRPr="009311FA">
              <w:rPr>
                <w:iCs/>
                <w:sz w:val="18"/>
                <w:szCs w:val="18"/>
              </w:rPr>
              <w:t>общество</w:t>
            </w:r>
          </w:p>
          <w:p w:rsidR="00933267" w:rsidRPr="007677CF" w:rsidRDefault="00933267" w:rsidP="000F32F4">
            <w:pPr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2234F0" w:rsidRDefault="00933267" w:rsidP="002234F0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  <w:sz w:val="22"/>
                <w:szCs w:val="22"/>
              </w:rPr>
            </w:pP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03.11.20</w:t>
            </w:r>
            <w:r w:rsidRPr="00792F6E">
              <w:rPr>
                <w:rFonts w:cs="TimesNewRomanPS-ItalicMT"/>
                <w:iCs/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933267" w:rsidRPr="009311FA" w:rsidRDefault="00933267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F32F4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0F32F4" w:rsidRDefault="000F32F4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32F4" w:rsidRDefault="000F32F4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0F32F4" w:rsidRDefault="000F32F4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0F32F4" w:rsidRDefault="000F32F4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0F32F4" w:rsidRDefault="000F32F4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0F32F4" w:rsidTr="000F32F4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80" w:lineRule="exact"/>
              <w:rPr>
                <w:sz w:val="18"/>
                <w:szCs w:val="18"/>
              </w:rPr>
            </w:pPr>
          </w:p>
          <w:p w:rsidR="000F32F4" w:rsidRPr="00933267" w:rsidRDefault="000F32F4" w:rsidP="00756A16">
            <w:pPr>
              <w:spacing w:line="240" w:lineRule="exact"/>
              <w:ind w:left="102"/>
              <w:rPr>
                <w:b/>
                <w:i/>
                <w:sz w:val="22"/>
                <w:szCs w:val="22"/>
              </w:rPr>
            </w:pPr>
            <w:r w:rsidRPr="004F15D1">
              <w:rPr>
                <w:b/>
                <w:i/>
                <w:spacing w:val="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зм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е</w:t>
            </w:r>
            <w:r w:rsidRPr="004F15D1">
              <w:rPr>
                <w:b/>
                <w:i/>
                <w:sz w:val="22"/>
                <w:szCs w:val="22"/>
              </w:rPr>
              <w:t>нение 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>фор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м</w:t>
            </w:r>
            <w:r w:rsidRPr="004F15D1">
              <w:rPr>
                <w:b/>
                <w:i/>
                <w:sz w:val="22"/>
                <w:szCs w:val="22"/>
              </w:rPr>
              <w:t>ац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об аф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ф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рованн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о</w:t>
            </w:r>
            <w:r w:rsidRPr="004F15D1">
              <w:rPr>
                <w:b/>
                <w:i/>
                <w:sz w:val="22"/>
                <w:szCs w:val="22"/>
              </w:rPr>
              <w:t>м л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ц</w:t>
            </w:r>
            <w:r w:rsidRPr="004F15D1">
              <w:rPr>
                <w:b/>
                <w:i/>
                <w:sz w:val="22"/>
                <w:szCs w:val="22"/>
              </w:rPr>
              <w:t xml:space="preserve">е </w:t>
            </w:r>
            <w:r>
              <w:rPr>
                <w:b/>
                <w:i/>
                <w:sz w:val="22"/>
                <w:szCs w:val="22"/>
              </w:rPr>
              <w:t xml:space="preserve">Шишкине Андрее Николаевиче в связи с </w:t>
            </w:r>
            <w:r w:rsidR="00756A16">
              <w:rPr>
                <w:b/>
                <w:i/>
                <w:sz w:val="22"/>
                <w:szCs w:val="22"/>
              </w:rPr>
              <w:t xml:space="preserve">избранием в Совет директоров 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0F32F4" w:rsidRDefault="000F32F4" w:rsidP="000F32F4">
      <w:pPr>
        <w:spacing w:before="7" w:line="140" w:lineRule="exact"/>
        <w:rPr>
          <w:sz w:val="14"/>
          <w:szCs w:val="14"/>
        </w:rPr>
      </w:pPr>
    </w:p>
    <w:p w:rsidR="000F32F4" w:rsidRDefault="000F32F4" w:rsidP="000F32F4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0F32F4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0F32F4" w:rsidRDefault="000F32F4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0F32F4" w:rsidRDefault="000F32F4" w:rsidP="000F32F4">
            <w:pPr>
              <w:spacing w:line="200" w:lineRule="exact"/>
            </w:pPr>
          </w:p>
          <w:p w:rsidR="000F32F4" w:rsidRDefault="000F32F4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0F32F4" w:rsidRDefault="000F32F4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0F32F4" w:rsidRDefault="000F32F4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0F32F4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F32F4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Шишкин Андрей Николаевич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792F6E" w:rsidRDefault="000F32F4" w:rsidP="000F32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28.06.2013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0F32F4" w:rsidRDefault="000F32F4" w:rsidP="000F32F4">
      <w:pPr>
        <w:spacing w:before="9" w:line="140" w:lineRule="exact"/>
        <w:rPr>
          <w:sz w:val="14"/>
          <w:szCs w:val="14"/>
        </w:rPr>
      </w:pPr>
    </w:p>
    <w:p w:rsidR="000F32F4" w:rsidRDefault="000F32F4" w:rsidP="000F32F4">
      <w:pPr>
        <w:jc w:val="center"/>
        <w:rPr>
          <w:b/>
          <w:sz w:val="24"/>
          <w:szCs w:val="24"/>
        </w:rPr>
      </w:pPr>
    </w:p>
    <w:p w:rsidR="000F32F4" w:rsidRDefault="000F32F4" w:rsidP="000F32F4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0F32F4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0F32F4" w:rsidRDefault="000F32F4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0F32F4" w:rsidRDefault="000F32F4" w:rsidP="000F32F4">
            <w:pPr>
              <w:spacing w:line="200" w:lineRule="exact"/>
            </w:pPr>
          </w:p>
          <w:p w:rsidR="000F32F4" w:rsidRDefault="000F32F4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0F32F4" w:rsidRDefault="000F32F4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0F32F4" w:rsidRDefault="000F32F4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0F32F4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F32F4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Шишкин Андрей Николаевич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0F32F4" w:rsidRDefault="000F32F4" w:rsidP="000F32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  <w:r>
              <w:rPr>
                <w:rFonts w:asciiTheme="minorHAnsi" w:hAnsiTheme="minorHAnsi" w:cs="TimesNewRomanPS-ItalicMT"/>
                <w:iCs/>
                <w:sz w:val="22"/>
                <w:szCs w:val="22"/>
              </w:rPr>
              <w:t>30</w:t>
            </w:r>
            <w:r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.06.201</w:t>
            </w:r>
            <w:r>
              <w:rPr>
                <w:rFonts w:asciiTheme="minorHAnsi" w:hAnsiTheme="minorHAnsi" w:cs="TimesNewRomanPS-ItalicMT"/>
                <w:iCs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0F32F4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0F32F4" w:rsidRDefault="000F32F4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32F4" w:rsidRDefault="000F32F4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0F32F4" w:rsidRDefault="000F32F4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0F32F4" w:rsidRDefault="000F32F4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0F32F4" w:rsidRDefault="000F32F4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0F32F4" w:rsidTr="000F32F4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80" w:lineRule="exact"/>
              <w:rPr>
                <w:sz w:val="18"/>
                <w:szCs w:val="18"/>
              </w:rPr>
            </w:pPr>
          </w:p>
          <w:p w:rsidR="000F32F4" w:rsidRPr="00933267" w:rsidRDefault="000F32F4" w:rsidP="000F32F4">
            <w:pPr>
              <w:spacing w:line="240" w:lineRule="exact"/>
              <w:ind w:left="10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Кукаренко Владимира Александровича</w:t>
            </w:r>
            <w:r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а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связи с прекращением полномочий члена Совета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0F32F4" w:rsidRDefault="000F32F4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0F32F4" w:rsidRDefault="000F32F4" w:rsidP="000F32F4">
      <w:pPr>
        <w:spacing w:before="7" w:line="140" w:lineRule="exact"/>
        <w:rPr>
          <w:sz w:val="14"/>
          <w:szCs w:val="14"/>
        </w:rPr>
      </w:pPr>
    </w:p>
    <w:p w:rsidR="000F32F4" w:rsidRDefault="000F32F4" w:rsidP="000F32F4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0F32F4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0F32F4" w:rsidRDefault="000F32F4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0F32F4" w:rsidRDefault="000F32F4" w:rsidP="000F32F4">
            <w:pPr>
              <w:spacing w:line="200" w:lineRule="exact"/>
            </w:pPr>
          </w:p>
          <w:p w:rsidR="000F32F4" w:rsidRDefault="000F32F4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0F32F4" w:rsidRDefault="000F32F4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0F32F4" w:rsidRDefault="000F32F4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0F32F4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F32F4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Кукаренко Владимир Александрович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792F6E" w:rsidRDefault="000F32F4" w:rsidP="000F32F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28.06.2013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2F4" w:rsidRPr="009311FA" w:rsidRDefault="000F32F4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0F32F4" w:rsidRDefault="000F32F4" w:rsidP="000F32F4">
      <w:pPr>
        <w:spacing w:before="9" w:line="140" w:lineRule="exact"/>
        <w:rPr>
          <w:sz w:val="14"/>
          <w:szCs w:val="14"/>
        </w:rPr>
      </w:pPr>
    </w:p>
    <w:p w:rsidR="000F32F4" w:rsidRDefault="000F32F4" w:rsidP="000F32F4">
      <w:pPr>
        <w:jc w:val="center"/>
        <w:rPr>
          <w:b/>
          <w:sz w:val="24"/>
          <w:szCs w:val="24"/>
        </w:rPr>
      </w:pPr>
    </w:p>
    <w:p w:rsidR="000F32F4" w:rsidRDefault="000F32F4" w:rsidP="000F32F4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0F32F4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0F32F4" w:rsidRDefault="000F32F4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0F32F4" w:rsidRDefault="000F32F4" w:rsidP="000F32F4">
            <w:pPr>
              <w:spacing w:line="200" w:lineRule="exact"/>
            </w:pPr>
          </w:p>
          <w:p w:rsidR="000F32F4" w:rsidRDefault="000F32F4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0F32F4" w:rsidRDefault="000F32F4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0F32F4" w:rsidRDefault="000F32F4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0F32F4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F32F4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0F32F4" w:rsidRDefault="000F32F4" w:rsidP="000F32F4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0F32F4" w:rsidRDefault="000F32F4" w:rsidP="000F32F4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0F32F4" w:rsidRDefault="000F32F4" w:rsidP="000F32F4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0F32F4" w:rsidRDefault="000F32F4" w:rsidP="000F32F4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2F4" w:rsidRDefault="000F32F4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0F32F4" w:rsidRDefault="000F32F4" w:rsidP="000F32F4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p w:rsidR="000F32F4" w:rsidRDefault="000F32F4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EF3255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EF3255" w:rsidRDefault="00EF3255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F3255" w:rsidRDefault="00EF3255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EF3255" w:rsidRDefault="00EF3255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EF3255" w:rsidRDefault="00EF3255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EF3255" w:rsidRDefault="00EF3255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EF3255" w:rsidTr="000F32F4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EF3255" w:rsidRDefault="000F32F4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EF325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7" w:line="180" w:lineRule="exact"/>
              <w:rPr>
                <w:sz w:val="18"/>
                <w:szCs w:val="18"/>
              </w:rPr>
            </w:pPr>
          </w:p>
          <w:p w:rsidR="00EF3255" w:rsidRPr="00EF3255" w:rsidRDefault="00EF3255" w:rsidP="00EF3255">
            <w:pPr>
              <w:spacing w:line="240" w:lineRule="exact"/>
              <w:ind w:left="102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Рафикова Евгения Азатовича</w:t>
            </w:r>
            <w:r w:rsidR="00300178">
              <w:rPr>
                <w:b/>
                <w:i/>
                <w:sz w:val="22"/>
                <w:szCs w:val="22"/>
              </w:rPr>
              <w:t xml:space="preserve"> из</w:t>
            </w:r>
            <w:r w:rsidR="00300178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="00300178">
              <w:rPr>
                <w:b/>
                <w:i/>
                <w:sz w:val="22"/>
                <w:szCs w:val="22"/>
              </w:rPr>
              <w:t>спис</w:t>
            </w:r>
            <w:r w:rsidR="00300178">
              <w:rPr>
                <w:b/>
                <w:i/>
                <w:spacing w:val="-2"/>
                <w:sz w:val="22"/>
                <w:szCs w:val="22"/>
              </w:rPr>
              <w:t>к</w:t>
            </w:r>
            <w:r w:rsidR="00300178">
              <w:rPr>
                <w:b/>
                <w:i/>
                <w:sz w:val="22"/>
                <w:szCs w:val="22"/>
              </w:rPr>
              <w:t>а аффилир</w:t>
            </w:r>
            <w:r w:rsidR="00300178">
              <w:rPr>
                <w:b/>
                <w:i/>
                <w:spacing w:val="-3"/>
                <w:sz w:val="22"/>
                <w:szCs w:val="22"/>
              </w:rPr>
              <w:t>о</w:t>
            </w:r>
            <w:r w:rsidR="00300178">
              <w:rPr>
                <w:b/>
                <w:i/>
                <w:sz w:val="22"/>
                <w:szCs w:val="22"/>
              </w:rPr>
              <w:t>ванных</w:t>
            </w:r>
            <w:r w:rsidR="00300178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="00300178">
              <w:rPr>
                <w:b/>
                <w:i/>
                <w:sz w:val="22"/>
                <w:szCs w:val="22"/>
              </w:rPr>
              <w:t>л</w:t>
            </w:r>
            <w:r w:rsidR="00300178">
              <w:rPr>
                <w:b/>
                <w:i/>
                <w:spacing w:val="-1"/>
                <w:sz w:val="22"/>
                <w:szCs w:val="22"/>
              </w:rPr>
              <w:t>и</w:t>
            </w:r>
            <w:r w:rsidR="00300178">
              <w:rPr>
                <w:b/>
                <w:i/>
                <w:sz w:val="22"/>
                <w:szCs w:val="22"/>
              </w:rPr>
              <w:t>ц в связи с прекращением полномочий члена Совета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EF3255" w:rsidRDefault="00EF3255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EF3255" w:rsidRDefault="00EF3255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EF3255" w:rsidRDefault="00EF3255" w:rsidP="00EF3255">
      <w:pPr>
        <w:spacing w:before="7" w:line="140" w:lineRule="exact"/>
        <w:rPr>
          <w:sz w:val="14"/>
          <w:szCs w:val="14"/>
        </w:rPr>
      </w:pPr>
    </w:p>
    <w:p w:rsidR="00EF3255" w:rsidRDefault="00EF3255" w:rsidP="00EF3255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EF3255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EF3255" w:rsidRDefault="00EF3255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EF3255" w:rsidRDefault="00EF3255" w:rsidP="000F32F4">
            <w:pPr>
              <w:spacing w:line="200" w:lineRule="exact"/>
            </w:pPr>
          </w:p>
          <w:p w:rsidR="00EF3255" w:rsidRDefault="00EF3255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EF3255" w:rsidRDefault="00EF3255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EF3255" w:rsidRDefault="00EF3255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EF3255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F3255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255" w:rsidRPr="009311FA" w:rsidRDefault="00EF3255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Рафиков Евгений Азатович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255" w:rsidRPr="009311FA" w:rsidRDefault="00EF3255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255" w:rsidRPr="009311FA" w:rsidRDefault="00EF3255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EF3255" w:rsidRDefault="00EF3255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EF3255" w:rsidRPr="00792F6E" w:rsidRDefault="00EF3255" w:rsidP="000F32F4"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28.06.2013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255" w:rsidRPr="009311FA" w:rsidRDefault="00EF3255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255" w:rsidRPr="009311FA" w:rsidRDefault="00EF3255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EF3255" w:rsidRDefault="00EF3255" w:rsidP="00EF3255">
      <w:pPr>
        <w:spacing w:before="9" w:line="140" w:lineRule="exact"/>
        <w:rPr>
          <w:sz w:val="14"/>
          <w:szCs w:val="14"/>
        </w:rPr>
      </w:pPr>
    </w:p>
    <w:p w:rsidR="00EF3255" w:rsidRDefault="00EF3255" w:rsidP="00EF3255">
      <w:pPr>
        <w:jc w:val="center"/>
        <w:rPr>
          <w:b/>
          <w:sz w:val="24"/>
          <w:szCs w:val="24"/>
        </w:rPr>
      </w:pPr>
    </w:p>
    <w:p w:rsidR="00EF3255" w:rsidRDefault="00EF3255" w:rsidP="00EF3255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EF3255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EF3255" w:rsidRDefault="00EF3255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EF3255" w:rsidRDefault="00EF3255" w:rsidP="000F32F4">
            <w:pPr>
              <w:spacing w:line="200" w:lineRule="exact"/>
            </w:pPr>
          </w:p>
          <w:p w:rsidR="00EF3255" w:rsidRDefault="00EF3255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EF3255" w:rsidRDefault="00EF3255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EF3255" w:rsidRDefault="00EF3255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EF3255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F3255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EF3255" w:rsidRDefault="00EF3255" w:rsidP="000F32F4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EF3255" w:rsidRDefault="00EF3255" w:rsidP="000F32F4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EF3255" w:rsidRDefault="00EF3255" w:rsidP="000F32F4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EF3255" w:rsidRDefault="00EF3255" w:rsidP="000F32F4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55" w:rsidRDefault="00EF3255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EF3255" w:rsidRDefault="00EF3255" w:rsidP="000F32F4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EF3255" w:rsidRDefault="00EF3255" w:rsidP="00EF3255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300178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300178" w:rsidRDefault="00300178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0178" w:rsidRDefault="00300178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300178" w:rsidRDefault="00300178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300178" w:rsidRDefault="00300178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300178" w:rsidRDefault="00300178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300178" w:rsidTr="000F32F4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300178" w:rsidRDefault="000F32F4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30017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7" w:line="180" w:lineRule="exact"/>
              <w:rPr>
                <w:sz w:val="18"/>
                <w:szCs w:val="18"/>
              </w:rPr>
            </w:pPr>
          </w:p>
          <w:p w:rsidR="00300178" w:rsidRPr="00EF3255" w:rsidRDefault="00300178" w:rsidP="000F32F4">
            <w:pPr>
              <w:spacing w:line="240" w:lineRule="exact"/>
              <w:ind w:left="102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Быченко Андрея Вадимовича</w:t>
            </w:r>
            <w:r>
              <w:rPr>
                <w:b/>
                <w:i/>
                <w:sz w:val="22"/>
                <w:szCs w:val="22"/>
              </w:rPr>
              <w:t xml:space="preserve"> 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а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связи с прекращением полномочий члена Совета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300178" w:rsidRDefault="00300178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300178" w:rsidRDefault="00300178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300178" w:rsidRDefault="00300178" w:rsidP="00300178">
      <w:pPr>
        <w:spacing w:before="7" w:line="140" w:lineRule="exact"/>
        <w:rPr>
          <w:sz w:val="14"/>
          <w:szCs w:val="14"/>
        </w:rPr>
      </w:pPr>
    </w:p>
    <w:p w:rsidR="00300178" w:rsidRDefault="00300178" w:rsidP="00300178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300178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300178" w:rsidRDefault="00300178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300178" w:rsidRDefault="00300178" w:rsidP="000F32F4">
            <w:pPr>
              <w:spacing w:line="200" w:lineRule="exact"/>
            </w:pPr>
          </w:p>
          <w:p w:rsidR="00300178" w:rsidRDefault="00300178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300178" w:rsidRDefault="00300178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300178" w:rsidRDefault="00300178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300178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00178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Быченко Андрей Вадимович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300178" w:rsidRDefault="00300178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300178" w:rsidRPr="00792F6E" w:rsidRDefault="00300178" w:rsidP="000F32F4">
            <w:r w:rsidRPr="00792F6E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28.06.2013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300178" w:rsidRDefault="00300178" w:rsidP="00300178">
      <w:pPr>
        <w:spacing w:before="9" w:line="140" w:lineRule="exact"/>
        <w:rPr>
          <w:sz w:val="14"/>
          <w:szCs w:val="14"/>
        </w:rPr>
      </w:pPr>
    </w:p>
    <w:p w:rsidR="00300178" w:rsidRDefault="00300178" w:rsidP="00300178">
      <w:pPr>
        <w:jc w:val="center"/>
        <w:rPr>
          <w:b/>
          <w:sz w:val="24"/>
          <w:szCs w:val="24"/>
        </w:rPr>
      </w:pPr>
    </w:p>
    <w:p w:rsidR="00300178" w:rsidRDefault="00300178" w:rsidP="00300178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300178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300178" w:rsidRDefault="00300178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300178" w:rsidRDefault="00300178" w:rsidP="000F32F4">
            <w:pPr>
              <w:spacing w:line="200" w:lineRule="exact"/>
            </w:pPr>
          </w:p>
          <w:p w:rsidR="00300178" w:rsidRDefault="00300178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300178" w:rsidRDefault="00300178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300178" w:rsidRDefault="00300178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300178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00178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300178" w:rsidTr="000F32F4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300178" w:rsidRDefault="00300178" w:rsidP="000F32F4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0178" w:rsidRDefault="00300178" w:rsidP="000F32F4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60" w:lineRule="exact"/>
              <w:rPr>
                <w:sz w:val="26"/>
                <w:szCs w:val="26"/>
              </w:rPr>
            </w:pPr>
          </w:p>
          <w:p w:rsidR="00300178" w:rsidRDefault="00300178" w:rsidP="000F32F4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5" w:line="120" w:lineRule="exact"/>
              <w:rPr>
                <w:sz w:val="13"/>
                <w:szCs w:val="13"/>
              </w:rPr>
            </w:pPr>
          </w:p>
          <w:p w:rsidR="00300178" w:rsidRDefault="00300178" w:rsidP="000F32F4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300178" w:rsidRDefault="00300178" w:rsidP="000F32F4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300178" w:rsidTr="00300178">
        <w:trPr>
          <w:trHeight w:hRule="exact" w:val="86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180" w:lineRule="exact"/>
              <w:rPr>
                <w:sz w:val="18"/>
                <w:szCs w:val="18"/>
              </w:rPr>
            </w:pPr>
          </w:p>
          <w:p w:rsidR="00300178" w:rsidRDefault="000F32F4" w:rsidP="000F32F4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30017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300178">
            <w:pPr>
              <w:spacing w:line="240" w:lineRule="exact"/>
              <w:rPr>
                <w:sz w:val="18"/>
                <w:szCs w:val="18"/>
              </w:rPr>
            </w:pPr>
          </w:p>
          <w:p w:rsidR="00300178" w:rsidRPr="00EF3255" w:rsidRDefault="00300178" w:rsidP="00300178">
            <w:pPr>
              <w:spacing w:line="240" w:lineRule="exact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Включение Томкина Сергея Николаевича</w:t>
            </w:r>
            <w:r>
              <w:rPr>
                <w:b/>
                <w:i/>
                <w:sz w:val="22"/>
                <w:szCs w:val="22"/>
              </w:rPr>
              <w:t xml:space="preserve">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ок</w:t>
            </w:r>
            <w:r>
              <w:rPr>
                <w:b/>
                <w:i/>
                <w:sz w:val="22"/>
                <w:szCs w:val="22"/>
              </w:rPr>
              <w:t xml:space="preserve">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 w:rsidR="00756A16">
              <w:rPr>
                <w:b/>
                <w:i/>
                <w:sz w:val="22"/>
                <w:szCs w:val="22"/>
              </w:rPr>
              <w:t>ц в связи с избранием в Совет</w:t>
            </w:r>
            <w:r>
              <w:rPr>
                <w:b/>
                <w:i/>
                <w:sz w:val="22"/>
                <w:szCs w:val="22"/>
              </w:rPr>
              <w:t xml:space="preserve">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300178" w:rsidRDefault="00300178" w:rsidP="000F32F4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2" w:line="180" w:lineRule="exact"/>
              <w:rPr>
                <w:sz w:val="18"/>
                <w:szCs w:val="18"/>
              </w:rPr>
            </w:pPr>
          </w:p>
          <w:p w:rsidR="00300178" w:rsidRDefault="00300178" w:rsidP="000F32F4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300178" w:rsidRDefault="00300178" w:rsidP="00300178">
      <w:pPr>
        <w:spacing w:before="7" w:line="140" w:lineRule="exact"/>
        <w:rPr>
          <w:sz w:val="14"/>
          <w:szCs w:val="14"/>
        </w:rPr>
      </w:pPr>
    </w:p>
    <w:p w:rsidR="00300178" w:rsidRDefault="00300178" w:rsidP="00300178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300178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300178" w:rsidRDefault="00300178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300178" w:rsidRDefault="00300178" w:rsidP="000F32F4">
            <w:pPr>
              <w:spacing w:line="200" w:lineRule="exact"/>
            </w:pPr>
          </w:p>
          <w:p w:rsidR="00300178" w:rsidRDefault="00300178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300178" w:rsidRDefault="00300178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300178" w:rsidRDefault="00300178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300178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00178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6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" w:line="220" w:lineRule="exact"/>
              <w:rPr>
                <w:sz w:val="22"/>
                <w:szCs w:val="22"/>
              </w:rPr>
            </w:pPr>
          </w:p>
          <w:p w:rsidR="00300178" w:rsidRDefault="00300178" w:rsidP="000F32F4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300178" w:rsidRDefault="00300178" w:rsidP="00300178">
      <w:pPr>
        <w:spacing w:before="9" w:line="140" w:lineRule="exact"/>
        <w:rPr>
          <w:sz w:val="14"/>
          <w:szCs w:val="14"/>
        </w:rPr>
      </w:pPr>
    </w:p>
    <w:p w:rsidR="00300178" w:rsidRDefault="00300178" w:rsidP="00300178">
      <w:pPr>
        <w:jc w:val="center"/>
        <w:rPr>
          <w:b/>
          <w:sz w:val="24"/>
          <w:szCs w:val="24"/>
        </w:rPr>
      </w:pPr>
    </w:p>
    <w:p w:rsidR="00300178" w:rsidRDefault="00300178" w:rsidP="00300178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300178" w:rsidTr="000F32F4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300178" w:rsidRDefault="00300178" w:rsidP="000F32F4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7" w:line="160" w:lineRule="exact"/>
              <w:rPr>
                <w:sz w:val="17"/>
                <w:szCs w:val="17"/>
              </w:rPr>
            </w:pPr>
          </w:p>
          <w:p w:rsidR="00300178" w:rsidRDefault="00300178" w:rsidP="000F32F4">
            <w:pPr>
              <w:spacing w:line="200" w:lineRule="exact"/>
            </w:pPr>
          </w:p>
          <w:p w:rsidR="00300178" w:rsidRDefault="00300178" w:rsidP="000F32F4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300178" w:rsidRDefault="00300178" w:rsidP="000F32F4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300178" w:rsidRDefault="00300178" w:rsidP="000F32F4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300178" w:rsidRDefault="00300178" w:rsidP="000F32F4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300178" w:rsidTr="000F32F4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00178" w:rsidTr="000F32F4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Томкин Сергей Николаевич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178" w:rsidRDefault="00300178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300178" w:rsidRDefault="00300178" w:rsidP="000F32F4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300178" w:rsidRPr="00300178" w:rsidRDefault="00300178" w:rsidP="00756A16">
            <w:pPr>
              <w:jc w:val="center"/>
              <w:rPr>
                <w:rFonts w:asciiTheme="minorHAnsi" w:hAnsiTheme="minorHAnsi"/>
              </w:rPr>
            </w:pPr>
            <w:r w:rsidRPr="00756A16">
              <w:rPr>
                <w:sz w:val="22"/>
                <w:szCs w:val="22"/>
              </w:rPr>
              <w:t>30.06.2014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0178" w:rsidRPr="009311FA" w:rsidRDefault="00300178" w:rsidP="000F32F4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p w:rsidR="00EF3255" w:rsidRDefault="00EF3255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56A16" w:rsidTr="00502AFA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56A16" w:rsidRDefault="00756A16" w:rsidP="00502AFA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60" w:lineRule="exact"/>
              <w:rPr>
                <w:sz w:val="26"/>
                <w:szCs w:val="26"/>
              </w:rPr>
            </w:pPr>
          </w:p>
          <w:p w:rsidR="00756A16" w:rsidRDefault="00756A16" w:rsidP="00502AFA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56A16" w:rsidRDefault="00756A16" w:rsidP="00502AFA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56A16" w:rsidTr="00502AFA">
        <w:trPr>
          <w:trHeight w:hRule="exact" w:val="86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rPr>
                <w:sz w:val="18"/>
                <w:szCs w:val="18"/>
              </w:rPr>
            </w:pPr>
          </w:p>
          <w:p w:rsidR="00756A16" w:rsidRPr="00EF3255" w:rsidRDefault="00756A16" w:rsidP="00502AFA">
            <w:pPr>
              <w:spacing w:line="240" w:lineRule="exact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 xml:space="preserve">Включение Авясова Марата Рафаиловича </w:t>
            </w:r>
            <w:r>
              <w:rPr>
                <w:b/>
                <w:i/>
                <w:sz w:val="22"/>
                <w:szCs w:val="22"/>
              </w:rPr>
              <w:t xml:space="preserve">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ок</w:t>
            </w:r>
            <w:r>
              <w:rPr>
                <w:b/>
                <w:i/>
                <w:sz w:val="22"/>
                <w:szCs w:val="22"/>
              </w:rPr>
              <w:t xml:space="preserve">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связи с избранием в Совет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56A16" w:rsidRDefault="00756A16" w:rsidP="00756A16">
      <w:pPr>
        <w:spacing w:before="7" w:line="140" w:lineRule="exact"/>
        <w:rPr>
          <w:sz w:val="14"/>
          <w:szCs w:val="1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56A16" w:rsidRDefault="00756A16" w:rsidP="00756A16">
      <w:pPr>
        <w:spacing w:before="9" w:line="140" w:lineRule="exact"/>
        <w:rPr>
          <w:sz w:val="14"/>
          <w:szCs w:val="14"/>
        </w:rPr>
      </w:pPr>
    </w:p>
    <w:p w:rsidR="00756A16" w:rsidRDefault="00756A16" w:rsidP="00756A16">
      <w:pPr>
        <w:jc w:val="center"/>
        <w:rPr>
          <w:b/>
          <w:sz w:val="24"/>
          <w:szCs w:val="2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756A16" w:rsidRDefault="00756A16" w:rsidP="00502AFA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56A16">
              <w:rPr>
                <w:b/>
                <w:spacing w:val="1"/>
                <w:sz w:val="24"/>
                <w:szCs w:val="24"/>
              </w:rPr>
              <w:t>Авясов Марат Рафаилович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Pr="00300178" w:rsidRDefault="00756A16" w:rsidP="00756A16">
            <w:pPr>
              <w:ind w:left="107"/>
              <w:rPr>
                <w:rFonts w:asciiTheme="minorHAnsi" w:hAnsiTheme="minorHAnsi"/>
              </w:rPr>
            </w:pPr>
            <w:r w:rsidRPr="00756A16">
              <w:rPr>
                <w:sz w:val="22"/>
                <w:szCs w:val="22"/>
              </w:rPr>
              <w:t>30.06.2014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EF3255" w:rsidRDefault="00EF3255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56A16" w:rsidTr="00502AFA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56A16" w:rsidRDefault="00756A16" w:rsidP="00502AFA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60" w:lineRule="exact"/>
              <w:rPr>
                <w:sz w:val="26"/>
                <w:szCs w:val="26"/>
              </w:rPr>
            </w:pPr>
          </w:p>
          <w:p w:rsidR="00756A16" w:rsidRDefault="00756A16" w:rsidP="00502AFA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56A16" w:rsidRDefault="00756A16" w:rsidP="00502AFA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56A16" w:rsidTr="00502AFA">
        <w:trPr>
          <w:trHeight w:hRule="exact" w:val="86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rPr>
                <w:sz w:val="18"/>
                <w:szCs w:val="18"/>
              </w:rPr>
            </w:pPr>
          </w:p>
          <w:p w:rsidR="00756A16" w:rsidRPr="00EF3255" w:rsidRDefault="00756A16" w:rsidP="00502AFA">
            <w:pPr>
              <w:spacing w:line="240" w:lineRule="exact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Включение Глазкова Сергея Павловича</w:t>
            </w:r>
            <w:r>
              <w:rPr>
                <w:b/>
                <w:i/>
                <w:sz w:val="22"/>
                <w:szCs w:val="22"/>
              </w:rPr>
              <w:t xml:space="preserve">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ок</w:t>
            </w:r>
            <w:r>
              <w:rPr>
                <w:b/>
                <w:i/>
                <w:sz w:val="22"/>
                <w:szCs w:val="22"/>
              </w:rPr>
              <w:t xml:space="preserve">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связи с избранием в Совет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56A16" w:rsidRDefault="00756A16" w:rsidP="00756A16">
      <w:pPr>
        <w:spacing w:before="7" w:line="140" w:lineRule="exact"/>
        <w:rPr>
          <w:sz w:val="14"/>
          <w:szCs w:val="1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56A16" w:rsidRDefault="00756A16" w:rsidP="00756A16">
      <w:pPr>
        <w:spacing w:before="9" w:line="140" w:lineRule="exact"/>
        <w:rPr>
          <w:sz w:val="14"/>
          <w:szCs w:val="14"/>
        </w:rPr>
      </w:pPr>
    </w:p>
    <w:p w:rsidR="00756A16" w:rsidRDefault="00756A16" w:rsidP="00756A16">
      <w:pPr>
        <w:jc w:val="center"/>
        <w:rPr>
          <w:b/>
          <w:sz w:val="24"/>
          <w:szCs w:val="2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756A16" w:rsidRDefault="00756A16" w:rsidP="00502AFA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Глазков Сергей Павлович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Pr="00300178" w:rsidRDefault="00756A16" w:rsidP="00502AFA">
            <w:pPr>
              <w:ind w:left="107"/>
              <w:rPr>
                <w:rFonts w:asciiTheme="minorHAnsi" w:hAnsiTheme="minorHAnsi"/>
              </w:rPr>
            </w:pPr>
            <w:r w:rsidRPr="00756A16">
              <w:rPr>
                <w:sz w:val="22"/>
                <w:szCs w:val="22"/>
              </w:rPr>
              <w:t>30.06.2014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56A16" w:rsidTr="00502AFA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56A16" w:rsidRDefault="00756A16" w:rsidP="00502AFA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60" w:lineRule="exact"/>
              <w:rPr>
                <w:sz w:val="26"/>
                <w:szCs w:val="26"/>
              </w:rPr>
            </w:pPr>
          </w:p>
          <w:p w:rsidR="00756A16" w:rsidRDefault="00756A16" w:rsidP="00502AFA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5" w:line="120" w:lineRule="exact"/>
              <w:rPr>
                <w:sz w:val="13"/>
                <w:szCs w:val="13"/>
              </w:rPr>
            </w:pPr>
          </w:p>
          <w:p w:rsidR="00756A16" w:rsidRDefault="00756A16" w:rsidP="00502AFA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56A16" w:rsidRDefault="00756A16" w:rsidP="00502AFA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56A16" w:rsidTr="00502AFA">
        <w:trPr>
          <w:trHeight w:hRule="exact" w:val="86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rPr>
                <w:sz w:val="18"/>
                <w:szCs w:val="18"/>
              </w:rPr>
            </w:pPr>
          </w:p>
          <w:p w:rsidR="00756A16" w:rsidRPr="00EF3255" w:rsidRDefault="00756A16" w:rsidP="00502AFA">
            <w:pPr>
              <w:spacing w:line="240" w:lineRule="exact"/>
              <w:rPr>
                <w:b/>
                <w:i/>
                <w:spacing w:val="1"/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Включение Пчельникова Игоря Владимировича</w:t>
            </w:r>
            <w:r>
              <w:rPr>
                <w:b/>
                <w:i/>
                <w:sz w:val="22"/>
                <w:szCs w:val="22"/>
              </w:rPr>
              <w:t xml:space="preserve">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ок</w:t>
            </w:r>
            <w:r>
              <w:rPr>
                <w:b/>
                <w:i/>
                <w:sz w:val="22"/>
                <w:szCs w:val="22"/>
              </w:rPr>
              <w:t xml:space="preserve">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связи с избранием в Совет директоров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2" w:line="180" w:lineRule="exact"/>
              <w:rPr>
                <w:sz w:val="18"/>
                <w:szCs w:val="18"/>
              </w:rPr>
            </w:pPr>
          </w:p>
          <w:p w:rsidR="00756A16" w:rsidRDefault="00756A16" w:rsidP="00502AFA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56A16" w:rsidRDefault="00756A16" w:rsidP="00756A16">
      <w:pPr>
        <w:spacing w:before="7" w:line="140" w:lineRule="exact"/>
        <w:rPr>
          <w:sz w:val="14"/>
          <w:szCs w:val="1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1900" w:right="19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6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672" w:right="167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642" w:right="6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" w:line="220" w:lineRule="exact"/>
              <w:rPr>
                <w:sz w:val="22"/>
                <w:szCs w:val="22"/>
              </w:rPr>
            </w:pPr>
          </w:p>
          <w:p w:rsidR="00756A16" w:rsidRDefault="00756A16" w:rsidP="00502AFA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56A16" w:rsidRDefault="00756A16" w:rsidP="00756A16">
      <w:pPr>
        <w:spacing w:before="9" w:line="140" w:lineRule="exact"/>
        <w:rPr>
          <w:sz w:val="14"/>
          <w:szCs w:val="14"/>
        </w:rPr>
      </w:pPr>
    </w:p>
    <w:p w:rsidR="00756A16" w:rsidRDefault="00756A16" w:rsidP="00756A16">
      <w:pPr>
        <w:jc w:val="center"/>
        <w:rPr>
          <w:b/>
          <w:sz w:val="24"/>
          <w:szCs w:val="24"/>
        </w:rPr>
      </w:pPr>
    </w:p>
    <w:p w:rsidR="00756A16" w:rsidRDefault="00756A16" w:rsidP="00756A16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56A16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56A16" w:rsidRDefault="00756A16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756A16" w:rsidRDefault="00756A16" w:rsidP="00502AFA">
            <w:pPr>
              <w:spacing w:line="200" w:lineRule="exact"/>
            </w:pPr>
          </w:p>
          <w:p w:rsidR="00756A16" w:rsidRDefault="00756A16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756A16" w:rsidRDefault="00756A16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56A16" w:rsidRDefault="00756A16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56A16" w:rsidRDefault="00756A16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56A16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A16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756A16" w:rsidRDefault="00756A16" w:rsidP="00502AFA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Пчельников Игорь Владимирович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Лицо является заместителем председателя Совета директоров (наблюдательного совета) акционерного общества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Default="00756A16" w:rsidP="00502AFA">
            <w:pPr>
              <w:rPr>
                <w:rFonts w:asciiTheme="minorHAnsi" w:hAnsiTheme="minorHAnsi" w:cs="TimesNewRomanPS-ItalicMT"/>
                <w:iCs/>
                <w:sz w:val="22"/>
                <w:szCs w:val="22"/>
              </w:rPr>
            </w:pPr>
          </w:p>
          <w:p w:rsidR="00756A16" w:rsidRPr="00300178" w:rsidRDefault="00756A16" w:rsidP="00502AFA">
            <w:pPr>
              <w:ind w:left="107"/>
              <w:rPr>
                <w:rFonts w:asciiTheme="minorHAnsi" w:hAnsiTheme="minorHAnsi"/>
              </w:rPr>
            </w:pPr>
            <w:r w:rsidRPr="00756A16">
              <w:rPr>
                <w:sz w:val="22"/>
                <w:szCs w:val="22"/>
              </w:rPr>
              <w:t>30.06.2014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A16" w:rsidRPr="009311FA" w:rsidRDefault="00756A16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56A16" w:rsidRDefault="00756A16" w:rsidP="00756A16">
      <w:pPr>
        <w:spacing w:line="200" w:lineRule="exact"/>
      </w:pPr>
    </w:p>
    <w:p w:rsidR="00756A16" w:rsidRDefault="00756A16" w:rsidP="00756A16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p w:rsidR="00756A16" w:rsidRDefault="00756A16" w:rsidP="00765F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65F97" w:rsidTr="00765F97">
        <w:trPr>
          <w:trHeight w:hRule="exact" w:val="8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534" w:right="5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65F97" w:rsidRDefault="00765F97" w:rsidP="00765F97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756A16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оновой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ы Сергеев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а аффилир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ванных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3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451" w:right="144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имоно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</w:t>
            </w:r>
          </w:p>
          <w:p w:rsidR="00765F97" w:rsidRDefault="00765F97" w:rsidP="00765F97">
            <w:pPr>
              <w:spacing w:line="240" w:lineRule="exact"/>
              <w:ind w:left="1187" w:right="118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ерг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евна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9" w:line="200" w:lineRule="exact"/>
              <w:ind w:left="204" w:right="203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ри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17.08.2013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3" w:right="931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 w:rsidSect="00765F97">
          <w:pgSz w:w="16840" w:h="11920" w:orient="landscape"/>
          <w:pgMar w:top="1040" w:right="46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606550"/>
                <wp:effectExtent l="0" t="0" r="1905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376" w:right="3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ения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83" w:right="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41" w:right="23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23" w:right="1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6" w:right="5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05" w:right="98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900" w:right="19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2" w:right="16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642" w:right="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5.1pt;width:778.35pt;height:1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iBrwIAAKs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376" w:right="3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ения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83" w:right="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241" w:right="23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23" w:right="1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6" w:right="5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05" w:right="98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8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1900" w:right="19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2" w:right="16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642" w:right="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577"/>
      </w:tblGrid>
      <w:tr w:rsidR="00765F97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72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pacing w:val="1"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сло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ладимира 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са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фил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анных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св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зи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назначен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ем </w:t>
            </w:r>
            <w:r>
              <w:rPr>
                <w:b/>
                <w:i/>
                <w:spacing w:val="-2"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енераль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ым 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м </w:t>
            </w:r>
            <w:r>
              <w:rPr>
                <w:b/>
                <w:i/>
                <w:spacing w:val="-1"/>
                <w:sz w:val="22"/>
                <w:szCs w:val="22"/>
              </w:rPr>
              <w:t>ОО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Ли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1"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3"/>
                <w:sz w:val="22"/>
                <w:szCs w:val="22"/>
              </w:rPr>
              <w:t>п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» по со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ель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ву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27" w:right="13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</w:t>
            </w:r>
            <w:r>
              <w:rPr>
                <w:b/>
                <w:spacing w:val="1"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2" w:right="11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47" w:right="2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5" w:line="240" w:lineRule="exact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9" w:right="24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3" w:line="240" w:lineRule="exact"/>
              <w:ind w:left="108" w:right="11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5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49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79" w:right="179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2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7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39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376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12" w:right="11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83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12" w:right="105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2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02" w:right="8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сло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ий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1206" w:right="120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лекса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01.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0" w:right="93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pt;margin-top:15.1pt;width:778.3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7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7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39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376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112" w:right="1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83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12" w:right="105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2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02AFA" w:rsidRDefault="00502AFA">
                            <w:pPr>
                              <w:ind w:left="802" w:right="8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сло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ий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им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1206" w:right="120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лекса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01.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0" w:right="9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760"/>
      </w:tblGrid>
      <w:tr w:rsidR="00765F97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72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56A16">
            <w:pPr>
              <w:spacing w:line="260" w:lineRule="exact"/>
              <w:ind w:left="49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 xml:space="preserve">ение </w:t>
            </w:r>
            <w:r>
              <w:rPr>
                <w:b/>
                <w:i/>
                <w:spacing w:val="-1"/>
                <w:sz w:val="22"/>
                <w:szCs w:val="22"/>
              </w:rPr>
              <w:t>О</w:t>
            </w:r>
            <w:r>
              <w:rPr>
                <w:b/>
                <w:i/>
                <w:spacing w:val="-2"/>
                <w:sz w:val="22"/>
                <w:szCs w:val="22"/>
              </w:rPr>
              <w:t>б</w:t>
            </w:r>
            <w:r>
              <w:rPr>
                <w:b/>
                <w:i/>
                <w:spacing w:val="1"/>
                <w:sz w:val="22"/>
                <w:szCs w:val="22"/>
              </w:rPr>
              <w:t>щ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ва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ограни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енной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о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енно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ью «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бур</w:t>
            </w:r>
            <w:r>
              <w:rPr>
                <w:b/>
                <w:i/>
                <w:spacing w:val="-2"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буровая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омпан</w:t>
            </w:r>
            <w:r>
              <w:rPr>
                <w:b/>
                <w:i/>
                <w:spacing w:val="-1"/>
                <w:sz w:val="22"/>
                <w:szCs w:val="22"/>
              </w:rPr>
              <w:t>ия</w:t>
            </w:r>
            <w:r>
              <w:rPr>
                <w:b/>
                <w:i/>
                <w:sz w:val="22"/>
                <w:szCs w:val="22"/>
              </w:rPr>
              <w:t>»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фф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иро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анных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27" w:right="13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2" w:right="11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47" w:right="2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5" w:line="240" w:lineRule="exact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2" w:firstLine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9" w:right="24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3" w:line="240" w:lineRule="exact"/>
              <w:ind w:left="108" w:right="11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5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49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79" w:right="179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2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7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376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12" w:right="11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83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12" w:right="105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68" w:line="240" w:lineRule="exact"/>
                                    <w:ind w:left="664" w:right="6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 ограни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ой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ью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58" w:right="2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ренб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ая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буровая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омпан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ия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138" w:right="101" w:hanging="7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нб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о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нб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До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гузс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ез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199" w:right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4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01.0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pt;margin-top:15.1pt;width:778.35pt;height:13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Fi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7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376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112" w:right="1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83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12" w:right="105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68" w:line="240" w:lineRule="exact"/>
                              <w:ind w:left="664" w:right="6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во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 ограни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ой 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ью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258" w:right="2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«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ренб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ая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буровая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омпан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ия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  <w:ind w:left="138" w:right="101" w:hanging="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 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нб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о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б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нб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До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гузс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п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ез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199" w:right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01.0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pacing w:val="2"/>
          <w:sz w:val="24"/>
          <w:szCs w:val="24"/>
        </w:rPr>
        <w:t>л</w:t>
      </w:r>
      <w:r w:rsidR="00765F97">
        <w:rPr>
          <w:b/>
          <w:spacing w:val="1"/>
          <w:sz w:val="24"/>
          <w:szCs w:val="24"/>
        </w:rPr>
        <w:t>ир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760"/>
      </w:tblGrid>
      <w:tr w:rsidR="00765F97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230" w:right="2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  <w:p w:rsidR="00765F97" w:rsidRDefault="00765F97" w:rsidP="00765F97">
            <w:pPr>
              <w:ind w:left="638" w:right="63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547" w:right="54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65F97" w:rsidRDefault="00765F97" w:rsidP="00765F97">
            <w:pPr>
              <w:ind w:left="142" w:right="14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538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 xml:space="preserve">ение </w:t>
            </w:r>
            <w:r>
              <w:rPr>
                <w:b/>
                <w:i/>
                <w:spacing w:val="-3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епано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3"/>
                <w:sz w:val="22"/>
                <w:szCs w:val="22"/>
              </w:rPr>
              <w:t>Ви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ал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ол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еви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сок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анных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20" w:lineRule="exact"/>
              <w:rPr>
                <w:sz w:val="12"/>
                <w:szCs w:val="12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7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27" w:right="13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2" w:right="11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3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47" w:right="2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5" w:line="240" w:lineRule="exact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9" w:right="24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3" w:line="240" w:lineRule="exact"/>
              <w:ind w:left="108" w:right="11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5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49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79" w:right="179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2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2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8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38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епанов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олаев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01.0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pt;margin-top:15.1pt;width:778.35pt;height:13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e1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38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епанов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ал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олаев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01.0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760"/>
      </w:tblGrid>
      <w:tr w:rsidR="00765F97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72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 xml:space="preserve">ение </w:t>
            </w:r>
            <w:r>
              <w:rPr>
                <w:b/>
                <w:i/>
                <w:spacing w:val="-1"/>
                <w:sz w:val="22"/>
                <w:szCs w:val="22"/>
              </w:rPr>
              <w:t>О</w:t>
            </w:r>
            <w:r>
              <w:rPr>
                <w:b/>
                <w:i/>
                <w:spacing w:val="-2"/>
                <w:sz w:val="22"/>
                <w:szCs w:val="22"/>
              </w:rPr>
              <w:t>б</w:t>
            </w:r>
            <w:r>
              <w:rPr>
                <w:b/>
                <w:i/>
                <w:spacing w:val="1"/>
                <w:sz w:val="22"/>
                <w:szCs w:val="22"/>
              </w:rPr>
              <w:t>щ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ва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ограни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енной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о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енно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ью «</w:t>
            </w:r>
            <w:r>
              <w:rPr>
                <w:b/>
                <w:i/>
                <w:spacing w:val="-1"/>
                <w:sz w:val="22"/>
                <w:szCs w:val="22"/>
              </w:rPr>
              <w:t>Т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рмина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список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аффилиро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нных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27" w:right="13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2" w:right="11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47" w:right="2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5" w:line="240" w:lineRule="exact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9" w:right="24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3" w:line="240" w:lineRule="exact"/>
              <w:ind w:left="108" w:right="11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5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49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79" w:right="179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2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7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376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40" w:lineRule="exact"/>
                                    <w:ind w:left="112" w:right="11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83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12" w:right="105" w:hanging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357" w:right="318" w:firstLine="32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 ограни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ой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ью «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рмина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115" w:right="11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нб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о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ово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Уг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ол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196" w:right="19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10.0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5pt;margin-top:15.1pt;width:778.35pt;height:13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eb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DMi6ebsQIAALI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7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376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before="2" w:line="240" w:lineRule="exact"/>
                              <w:ind w:left="112" w:right="1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83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12" w:right="105" w:hanging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02AFA" w:rsidRDefault="00502AFA">
                            <w:pPr>
                              <w:spacing w:line="240" w:lineRule="exact"/>
                              <w:ind w:left="357" w:right="318" w:firstLine="3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 ограни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ой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вен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ью «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рмина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  <w:ind w:left="115" w:right="1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 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нб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о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б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ово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се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Уг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ол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196" w:right="19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10.0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760"/>
      </w:tblGrid>
      <w:tr w:rsidR="00765F97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230" w:right="2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  <w:p w:rsidR="00765F97" w:rsidRDefault="00765F97" w:rsidP="00765F97">
            <w:pPr>
              <w:ind w:left="638" w:right="63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547" w:right="54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  <w:p w:rsidR="00765F97" w:rsidRDefault="00765F97" w:rsidP="00765F97">
            <w:pPr>
              <w:ind w:left="142" w:right="14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538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Б</w:t>
            </w:r>
            <w:r>
              <w:rPr>
                <w:b/>
                <w:i/>
                <w:sz w:val="22"/>
                <w:szCs w:val="22"/>
              </w:rPr>
              <w:t xml:space="preserve">ориса 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анов</w:t>
            </w:r>
            <w:r>
              <w:rPr>
                <w:b/>
                <w:i/>
                <w:spacing w:val="-1"/>
                <w:sz w:val="22"/>
                <w:szCs w:val="22"/>
              </w:rPr>
              <w:t>ич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ок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фил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рован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20" w:lineRule="exact"/>
              <w:rPr>
                <w:sz w:val="12"/>
                <w:szCs w:val="12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6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7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27" w:right="137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2" w:right="11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47" w:right="2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5" w:line="240" w:lineRule="exact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9" w:right="24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3" w:line="240" w:lineRule="exact"/>
              <w:ind w:left="108" w:right="11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5" w:right="2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49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79" w:right="179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2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2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8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5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орис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10.04.2014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pt;margin-top:15.1pt;width:778.35pt;height:13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FM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CIUnFMsQIAALI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5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орис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10.04.2014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1568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361"/>
        <w:gridCol w:w="2521"/>
        <w:gridCol w:w="2760"/>
      </w:tblGrid>
      <w:tr w:rsidR="00765F97" w:rsidRPr="004F15D1" w:rsidTr="00756A16">
        <w:trPr>
          <w:trHeight w:hRule="exact" w:val="84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 w:rsidRPr="004F15D1">
              <w:rPr>
                <w:b/>
                <w:sz w:val="24"/>
                <w:szCs w:val="24"/>
              </w:rPr>
              <w:t>№</w:t>
            </w:r>
            <w:r w:rsidRPr="004F15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15D1">
              <w:rPr>
                <w:b/>
                <w:spacing w:val="1"/>
                <w:sz w:val="24"/>
                <w:szCs w:val="24"/>
              </w:rPr>
              <w:t>п</w:t>
            </w:r>
            <w:r w:rsidRPr="004F15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 w:rsidRPr="004F15D1">
              <w:rPr>
                <w:b/>
                <w:sz w:val="24"/>
                <w:szCs w:val="24"/>
              </w:rPr>
              <w:t>Содер</w:t>
            </w:r>
            <w:r w:rsidRPr="004F15D1">
              <w:rPr>
                <w:b/>
                <w:spacing w:val="-3"/>
                <w:sz w:val="24"/>
                <w:szCs w:val="24"/>
              </w:rPr>
              <w:t>ж</w:t>
            </w:r>
            <w:r w:rsidRPr="004F15D1">
              <w:rPr>
                <w:b/>
                <w:sz w:val="24"/>
                <w:szCs w:val="24"/>
              </w:rPr>
              <w:t>а</w:t>
            </w:r>
            <w:r w:rsidRPr="004F15D1">
              <w:rPr>
                <w:b/>
                <w:spacing w:val="1"/>
                <w:sz w:val="24"/>
                <w:szCs w:val="24"/>
              </w:rPr>
              <w:t>ни</w:t>
            </w:r>
            <w:r w:rsidRPr="004F15D1">
              <w:rPr>
                <w:b/>
                <w:sz w:val="24"/>
                <w:szCs w:val="24"/>
              </w:rPr>
              <w:t>е</w:t>
            </w:r>
            <w:r w:rsidRPr="004F15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15D1">
              <w:rPr>
                <w:b/>
                <w:spacing w:val="1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>зм</w:t>
            </w:r>
            <w:r w:rsidRPr="004F15D1">
              <w:rPr>
                <w:b/>
                <w:spacing w:val="-2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pacing w:val="-1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pacing w:val="3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 w:rsidRPr="004F15D1">
              <w:rPr>
                <w:b/>
                <w:sz w:val="24"/>
                <w:szCs w:val="24"/>
              </w:rPr>
              <w:t>Да</w:t>
            </w:r>
            <w:r w:rsidRPr="004F15D1">
              <w:rPr>
                <w:b/>
                <w:spacing w:val="2"/>
                <w:sz w:val="24"/>
                <w:szCs w:val="24"/>
              </w:rPr>
              <w:t>т</w:t>
            </w:r>
            <w:r w:rsidRPr="004F15D1">
              <w:rPr>
                <w:b/>
                <w:sz w:val="24"/>
                <w:szCs w:val="24"/>
              </w:rPr>
              <w:t xml:space="preserve">а 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z w:val="24"/>
                <w:szCs w:val="24"/>
              </w:rPr>
              <w:t>а</w:t>
            </w:r>
            <w:r w:rsidRPr="004F15D1">
              <w:rPr>
                <w:b/>
                <w:spacing w:val="-3"/>
                <w:sz w:val="24"/>
                <w:szCs w:val="24"/>
              </w:rPr>
              <w:t>с</w:t>
            </w:r>
            <w:r w:rsidRPr="004F15D1">
              <w:rPr>
                <w:b/>
                <w:spacing w:val="2"/>
                <w:sz w:val="24"/>
                <w:szCs w:val="24"/>
              </w:rPr>
              <w:t>т</w:t>
            </w:r>
            <w:r w:rsidRPr="004F15D1">
              <w:rPr>
                <w:b/>
                <w:sz w:val="24"/>
                <w:szCs w:val="24"/>
              </w:rPr>
              <w:t>у</w:t>
            </w:r>
            <w:r w:rsidRPr="004F15D1">
              <w:rPr>
                <w:b/>
                <w:spacing w:val="1"/>
                <w:sz w:val="24"/>
                <w:szCs w:val="24"/>
              </w:rPr>
              <w:t>п</w:t>
            </w:r>
            <w:r w:rsidRPr="004F15D1">
              <w:rPr>
                <w:b/>
                <w:sz w:val="24"/>
                <w:szCs w:val="24"/>
              </w:rPr>
              <w:t>л</w:t>
            </w:r>
            <w:r w:rsidRPr="004F15D1">
              <w:rPr>
                <w:b/>
                <w:spacing w:val="-1"/>
                <w:sz w:val="24"/>
                <w:szCs w:val="24"/>
              </w:rPr>
              <w:t>ен</w:t>
            </w:r>
            <w:r w:rsidRPr="004F15D1">
              <w:rPr>
                <w:b/>
                <w:spacing w:val="1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 xml:space="preserve">я </w:t>
            </w:r>
            <w:r w:rsidRPr="004F15D1">
              <w:rPr>
                <w:b/>
                <w:spacing w:val="1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>зм</w:t>
            </w:r>
            <w:r w:rsidRPr="004F15D1">
              <w:rPr>
                <w:b/>
                <w:spacing w:val="-2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pacing w:val="-1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ни</w:t>
            </w:r>
            <w:r w:rsidRPr="004F15D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 w:rsidRPr="004F15D1">
              <w:rPr>
                <w:b/>
                <w:sz w:val="24"/>
                <w:szCs w:val="24"/>
              </w:rPr>
              <w:t>Да</w:t>
            </w:r>
            <w:r w:rsidRPr="004F15D1">
              <w:rPr>
                <w:b/>
                <w:spacing w:val="2"/>
                <w:sz w:val="24"/>
                <w:szCs w:val="24"/>
              </w:rPr>
              <w:t>т</w:t>
            </w:r>
            <w:r w:rsidRPr="004F15D1">
              <w:rPr>
                <w:b/>
                <w:sz w:val="24"/>
                <w:szCs w:val="24"/>
              </w:rPr>
              <w:t>а в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pacing w:val="-1"/>
                <w:sz w:val="24"/>
                <w:szCs w:val="24"/>
              </w:rPr>
              <w:t>есе</w:t>
            </w:r>
            <w:r w:rsidRPr="004F15D1">
              <w:rPr>
                <w:b/>
                <w:spacing w:val="1"/>
                <w:sz w:val="24"/>
                <w:szCs w:val="24"/>
              </w:rPr>
              <w:t>ни</w:t>
            </w:r>
            <w:r w:rsidRPr="004F15D1">
              <w:rPr>
                <w:b/>
                <w:sz w:val="24"/>
                <w:szCs w:val="24"/>
              </w:rPr>
              <w:t xml:space="preserve">я </w:t>
            </w:r>
            <w:r w:rsidRPr="004F15D1">
              <w:rPr>
                <w:b/>
                <w:spacing w:val="1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>зм</w:t>
            </w:r>
            <w:r w:rsidRPr="004F15D1">
              <w:rPr>
                <w:b/>
                <w:spacing w:val="-2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</w:t>
            </w:r>
            <w:r w:rsidRPr="004F15D1">
              <w:rPr>
                <w:b/>
                <w:spacing w:val="-1"/>
                <w:sz w:val="24"/>
                <w:szCs w:val="24"/>
              </w:rPr>
              <w:t>е</w:t>
            </w:r>
            <w:r w:rsidRPr="004F15D1">
              <w:rPr>
                <w:b/>
                <w:spacing w:val="1"/>
                <w:sz w:val="24"/>
                <w:szCs w:val="24"/>
              </w:rPr>
              <w:t>ни</w:t>
            </w:r>
            <w:r w:rsidRPr="004F15D1">
              <w:rPr>
                <w:b/>
                <w:sz w:val="24"/>
                <w:szCs w:val="24"/>
              </w:rPr>
              <w:t xml:space="preserve">я в </w:t>
            </w:r>
            <w:r w:rsidRPr="004F15D1">
              <w:rPr>
                <w:b/>
                <w:spacing w:val="-1"/>
                <w:sz w:val="24"/>
                <w:szCs w:val="24"/>
              </w:rPr>
              <w:t>с</w:t>
            </w:r>
            <w:r w:rsidRPr="004F15D1">
              <w:rPr>
                <w:b/>
                <w:spacing w:val="1"/>
                <w:sz w:val="24"/>
                <w:szCs w:val="24"/>
              </w:rPr>
              <w:t>пи</w:t>
            </w:r>
            <w:r w:rsidRPr="004F15D1">
              <w:rPr>
                <w:b/>
                <w:spacing w:val="-1"/>
                <w:sz w:val="24"/>
                <w:szCs w:val="24"/>
              </w:rPr>
              <w:t>с</w:t>
            </w:r>
            <w:r w:rsidRPr="004F15D1">
              <w:rPr>
                <w:b/>
                <w:sz w:val="24"/>
                <w:szCs w:val="24"/>
              </w:rPr>
              <w:t>ок аф</w:t>
            </w:r>
            <w:r w:rsidRPr="004F15D1">
              <w:rPr>
                <w:b/>
                <w:spacing w:val="-3"/>
                <w:sz w:val="24"/>
                <w:szCs w:val="24"/>
              </w:rPr>
              <w:t>ф</w:t>
            </w:r>
            <w:r w:rsidRPr="004F15D1">
              <w:rPr>
                <w:b/>
                <w:spacing w:val="1"/>
                <w:sz w:val="24"/>
                <w:szCs w:val="24"/>
              </w:rPr>
              <w:t>и</w:t>
            </w:r>
            <w:r w:rsidRPr="004F15D1">
              <w:rPr>
                <w:b/>
                <w:sz w:val="24"/>
                <w:szCs w:val="24"/>
              </w:rPr>
              <w:t>ли</w:t>
            </w:r>
            <w:r w:rsidRPr="004F15D1">
              <w:rPr>
                <w:b/>
                <w:spacing w:val="1"/>
                <w:sz w:val="24"/>
                <w:szCs w:val="24"/>
              </w:rPr>
              <w:t>р</w:t>
            </w:r>
            <w:r w:rsidRPr="004F15D1">
              <w:rPr>
                <w:b/>
                <w:sz w:val="24"/>
                <w:szCs w:val="24"/>
              </w:rPr>
              <w:t>ова</w:t>
            </w:r>
            <w:r w:rsidRPr="004F15D1">
              <w:rPr>
                <w:b/>
                <w:spacing w:val="1"/>
                <w:sz w:val="24"/>
                <w:szCs w:val="24"/>
              </w:rPr>
              <w:t>нн</w:t>
            </w:r>
            <w:r w:rsidRPr="004F15D1"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RPr="004F15D1" w:rsidTr="00756A16">
        <w:trPr>
          <w:trHeight w:hRule="exact" w:val="578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="00765F97" w:rsidRPr="004F15D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4F15D1">
              <w:rPr>
                <w:b/>
                <w:i/>
                <w:spacing w:val="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зм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е</w:t>
            </w:r>
            <w:r w:rsidRPr="004F15D1">
              <w:rPr>
                <w:b/>
                <w:i/>
                <w:sz w:val="22"/>
                <w:szCs w:val="22"/>
              </w:rPr>
              <w:t>нение 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>фор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м</w:t>
            </w:r>
            <w:r w:rsidRPr="004F15D1">
              <w:rPr>
                <w:b/>
                <w:i/>
                <w:sz w:val="22"/>
                <w:szCs w:val="22"/>
              </w:rPr>
              <w:t>ац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об аф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ф</w:t>
            </w:r>
            <w:r w:rsidRPr="004F15D1">
              <w:rPr>
                <w:b/>
                <w:i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рованн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о</w:t>
            </w:r>
            <w:r w:rsidRPr="004F15D1">
              <w:rPr>
                <w:b/>
                <w:i/>
                <w:sz w:val="22"/>
                <w:szCs w:val="22"/>
              </w:rPr>
              <w:t>м л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ц</w:t>
            </w:r>
            <w:r w:rsidRPr="004F15D1">
              <w:rPr>
                <w:b/>
                <w:i/>
                <w:sz w:val="22"/>
                <w:szCs w:val="22"/>
              </w:rPr>
              <w:t>е в св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я</w:t>
            </w:r>
            <w:r w:rsidRPr="004F15D1">
              <w:rPr>
                <w:b/>
                <w:i/>
                <w:sz w:val="22"/>
                <w:szCs w:val="22"/>
              </w:rPr>
              <w:t xml:space="preserve">зи с 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зме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 xml:space="preserve">ением 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д</w:t>
            </w:r>
            <w:r w:rsidRPr="004F15D1">
              <w:rPr>
                <w:b/>
                <w:i/>
                <w:sz w:val="22"/>
                <w:szCs w:val="22"/>
              </w:rPr>
              <w:t>реса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ме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с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т</w:t>
            </w:r>
            <w:r w:rsidRPr="004F15D1">
              <w:rPr>
                <w:b/>
                <w:i/>
                <w:sz w:val="22"/>
                <w:szCs w:val="22"/>
              </w:rPr>
              <w:t>а</w:t>
            </w:r>
          </w:p>
          <w:p w:rsidR="00765F97" w:rsidRPr="004F15D1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 w:rsidRPr="004F15D1">
              <w:rPr>
                <w:b/>
                <w:i/>
                <w:sz w:val="22"/>
                <w:szCs w:val="22"/>
              </w:rPr>
              <w:t>нахо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ж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д</w:t>
            </w:r>
            <w:r w:rsidRPr="004F15D1">
              <w:rPr>
                <w:b/>
                <w:i/>
                <w:sz w:val="22"/>
                <w:szCs w:val="22"/>
              </w:rPr>
              <w:t>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Pr="004F15D1" w:rsidRDefault="00765F97" w:rsidP="00765F97">
            <w:pPr>
              <w:ind w:left="758"/>
              <w:rPr>
                <w:sz w:val="22"/>
                <w:szCs w:val="22"/>
              </w:rPr>
            </w:pPr>
            <w:r w:rsidRPr="004F15D1"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Pr="004F15D1" w:rsidRDefault="004F15D1" w:rsidP="00765F97">
            <w:pPr>
              <w:ind w:left="877"/>
              <w:rPr>
                <w:sz w:val="22"/>
                <w:szCs w:val="22"/>
              </w:rPr>
            </w:pPr>
            <w:r w:rsidRPr="004F15D1">
              <w:rPr>
                <w:spacing w:val="1"/>
                <w:sz w:val="22"/>
                <w:szCs w:val="22"/>
              </w:rPr>
              <w:t>30</w:t>
            </w:r>
            <w:r w:rsidRPr="004F15D1">
              <w:rPr>
                <w:sz w:val="22"/>
                <w:szCs w:val="22"/>
              </w:rPr>
              <w:t>.0</w:t>
            </w:r>
            <w:r w:rsidRPr="004F15D1">
              <w:rPr>
                <w:spacing w:val="1"/>
                <w:sz w:val="22"/>
                <w:szCs w:val="22"/>
              </w:rPr>
              <w:t>6</w:t>
            </w:r>
            <w:r w:rsidRPr="004F15D1">
              <w:rPr>
                <w:sz w:val="22"/>
                <w:szCs w:val="22"/>
              </w:rPr>
              <w:t>.</w:t>
            </w:r>
            <w:r w:rsidRPr="004F15D1">
              <w:rPr>
                <w:spacing w:val="1"/>
                <w:sz w:val="22"/>
                <w:szCs w:val="22"/>
              </w:rPr>
              <w:t>2</w:t>
            </w:r>
            <w:r w:rsidRPr="004F15D1">
              <w:rPr>
                <w:sz w:val="22"/>
                <w:szCs w:val="22"/>
              </w:rPr>
              <w:t>0</w:t>
            </w:r>
            <w:r w:rsidRPr="004F15D1">
              <w:rPr>
                <w:spacing w:val="1"/>
                <w:sz w:val="22"/>
                <w:szCs w:val="22"/>
              </w:rPr>
              <w:t>1</w:t>
            </w:r>
            <w:r w:rsidRPr="004F15D1">
              <w:rPr>
                <w:sz w:val="22"/>
                <w:szCs w:val="22"/>
              </w:rPr>
              <w:t>4</w:t>
            </w:r>
          </w:p>
        </w:tc>
      </w:tr>
    </w:tbl>
    <w:p w:rsidR="00765F97" w:rsidRPr="004F15D1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Pr="004F15D1" w:rsidRDefault="00765F97" w:rsidP="00765F97">
      <w:pPr>
        <w:spacing w:before="29" w:line="260" w:lineRule="exact"/>
        <w:ind w:left="533"/>
        <w:rPr>
          <w:sz w:val="24"/>
          <w:szCs w:val="24"/>
        </w:rPr>
      </w:pPr>
      <w:r w:rsidRPr="004F15D1">
        <w:rPr>
          <w:b/>
          <w:position w:val="-1"/>
          <w:sz w:val="24"/>
          <w:szCs w:val="24"/>
        </w:rPr>
        <w:t>Содер</w:t>
      </w:r>
      <w:r w:rsidRPr="004F15D1">
        <w:rPr>
          <w:b/>
          <w:spacing w:val="-3"/>
          <w:position w:val="-1"/>
          <w:sz w:val="24"/>
          <w:szCs w:val="24"/>
        </w:rPr>
        <w:t>ж</w:t>
      </w:r>
      <w:r w:rsidRPr="004F15D1">
        <w:rPr>
          <w:b/>
          <w:position w:val="-1"/>
          <w:sz w:val="24"/>
          <w:szCs w:val="24"/>
        </w:rPr>
        <w:t>а</w:t>
      </w:r>
      <w:r w:rsidRPr="004F15D1">
        <w:rPr>
          <w:b/>
          <w:spacing w:val="1"/>
          <w:position w:val="-1"/>
          <w:sz w:val="24"/>
          <w:szCs w:val="24"/>
        </w:rPr>
        <w:t>ни</w:t>
      </w:r>
      <w:r w:rsidRPr="004F15D1">
        <w:rPr>
          <w:b/>
          <w:position w:val="-1"/>
          <w:sz w:val="24"/>
          <w:szCs w:val="24"/>
        </w:rPr>
        <w:t>е</w:t>
      </w:r>
      <w:r w:rsidRPr="004F15D1">
        <w:rPr>
          <w:b/>
          <w:spacing w:val="-1"/>
          <w:position w:val="-1"/>
          <w:sz w:val="24"/>
          <w:szCs w:val="24"/>
        </w:rPr>
        <w:t xml:space="preserve"> с</w:t>
      </w:r>
      <w:r w:rsidRPr="004F15D1">
        <w:rPr>
          <w:b/>
          <w:spacing w:val="2"/>
          <w:position w:val="-1"/>
          <w:sz w:val="24"/>
          <w:szCs w:val="24"/>
        </w:rPr>
        <w:t>в</w:t>
      </w:r>
      <w:r w:rsidRPr="004F15D1">
        <w:rPr>
          <w:b/>
          <w:spacing w:val="-1"/>
          <w:position w:val="-1"/>
          <w:sz w:val="24"/>
          <w:szCs w:val="24"/>
        </w:rPr>
        <w:t>е</w:t>
      </w:r>
      <w:r w:rsidRPr="004F15D1">
        <w:rPr>
          <w:b/>
          <w:spacing w:val="1"/>
          <w:position w:val="-1"/>
          <w:sz w:val="24"/>
          <w:szCs w:val="24"/>
        </w:rPr>
        <w:t>д</w:t>
      </w:r>
      <w:r w:rsidRPr="004F15D1">
        <w:rPr>
          <w:b/>
          <w:spacing w:val="-1"/>
          <w:position w:val="-1"/>
          <w:sz w:val="24"/>
          <w:szCs w:val="24"/>
        </w:rPr>
        <w:t>е</w:t>
      </w:r>
      <w:r w:rsidRPr="004F15D1">
        <w:rPr>
          <w:b/>
          <w:spacing w:val="1"/>
          <w:position w:val="-1"/>
          <w:sz w:val="24"/>
          <w:szCs w:val="24"/>
        </w:rPr>
        <w:t>ни</w:t>
      </w:r>
      <w:r w:rsidRPr="004F15D1">
        <w:rPr>
          <w:b/>
          <w:position w:val="-1"/>
          <w:sz w:val="24"/>
          <w:szCs w:val="24"/>
        </w:rPr>
        <w:t>й</w:t>
      </w:r>
      <w:r w:rsidRPr="004F15D1">
        <w:rPr>
          <w:b/>
          <w:spacing w:val="1"/>
          <w:position w:val="-1"/>
          <w:sz w:val="24"/>
          <w:szCs w:val="24"/>
        </w:rPr>
        <w:t xml:space="preserve"> </w:t>
      </w:r>
      <w:r w:rsidRPr="004F15D1">
        <w:rPr>
          <w:b/>
          <w:position w:val="-1"/>
          <w:sz w:val="24"/>
          <w:szCs w:val="24"/>
        </w:rPr>
        <w:t>об аф</w:t>
      </w:r>
      <w:r w:rsidRPr="004F15D1">
        <w:rPr>
          <w:b/>
          <w:spacing w:val="-3"/>
          <w:position w:val="-1"/>
          <w:sz w:val="24"/>
          <w:szCs w:val="24"/>
        </w:rPr>
        <w:t>ф</w:t>
      </w:r>
      <w:r w:rsidRPr="004F15D1">
        <w:rPr>
          <w:b/>
          <w:spacing w:val="1"/>
          <w:position w:val="-1"/>
          <w:sz w:val="24"/>
          <w:szCs w:val="24"/>
        </w:rPr>
        <w:t>и</w:t>
      </w:r>
      <w:r w:rsidRPr="004F15D1">
        <w:rPr>
          <w:b/>
          <w:position w:val="-1"/>
          <w:sz w:val="24"/>
          <w:szCs w:val="24"/>
        </w:rPr>
        <w:t>ли</w:t>
      </w:r>
      <w:r w:rsidRPr="004F15D1">
        <w:rPr>
          <w:b/>
          <w:spacing w:val="1"/>
          <w:position w:val="-1"/>
          <w:sz w:val="24"/>
          <w:szCs w:val="24"/>
        </w:rPr>
        <w:t>р</w:t>
      </w:r>
      <w:r w:rsidRPr="004F15D1">
        <w:rPr>
          <w:b/>
          <w:position w:val="-1"/>
          <w:sz w:val="24"/>
          <w:szCs w:val="24"/>
        </w:rPr>
        <w:t>ова</w:t>
      </w:r>
      <w:r w:rsidRPr="004F15D1">
        <w:rPr>
          <w:b/>
          <w:spacing w:val="1"/>
          <w:position w:val="-1"/>
          <w:sz w:val="24"/>
          <w:szCs w:val="24"/>
        </w:rPr>
        <w:t>нн</w:t>
      </w:r>
      <w:r w:rsidRPr="004F15D1">
        <w:rPr>
          <w:b/>
          <w:position w:val="-1"/>
          <w:sz w:val="24"/>
          <w:szCs w:val="24"/>
        </w:rPr>
        <w:t>ом ли</w:t>
      </w:r>
      <w:r w:rsidRPr="004F15D1">
        <w:rPr>
          <w:b/>
          <w:spacing w:val="1"/>
          <w:position w:val="-1"/>
          <w:sz w:val="24"/>
          <w:szCs w:val="24"/>
        </w:rPr>
        <w:t>ц</w:t>
      </w:r>
      <w:r w:rsidRPr="004F15D1">
        <w:rPr>
          <w:b/>
          <w:position w:val="-1"/>
          <w:sz w:val="24"/>
          <w:szCs w:val="24"/>
        </w:rPr>
        <w:t>е</w:t>
      </w:r>
      <w:r w:rsidRPr="004F15D1">
        <w:rPr>
          <w:b/>
          <w:spacing w:val="-1"/>
          <w:position w:val="-1"/>
          <w:sz w:val="24"/>
          <w:szCs w:val="24"/>
        </w:rPr>
        <w:t xml:space="preserve"> </w:t>
      </w:r>
      <w:r w:rsidRPr="004F15D1">
        <w:rPr>
          <w:b/>
          <w:spacing w:val="1"/>
          <w:position w:val="-1"/>
          <w:sz w:val="24"/>
          <w:szCs w:val="24"/>
        </w:rPr>
        <w:t>д</w:t>
      </w:r>
      <w:r w:rsidRPr="004F15D1">
        <w:rPr>
          <w:b/>
          <w:position w:val="-1"/>
          <w:sz w:val="24"/>
          <w:szCs w:val="24"/>
        </w:rPr>
        <w:t xml:space="preserve">о </w:t>
      </w:r>
      <w:r w:rsidRPr="004F15D1">
        <w:rPr>
          <w:b/>
          <w:spacing w:val="1"/>
          <w:position w:val="-1"/>
          <w:sz w:val="24"/>
          <w:szCs w:val="24"/>
        </w:rPr>
        <w:t>и</w:t>
      </w:r>
      <w:r w:rsidRPr="004F15D1">
        <w:rPr>
          <w:b/>
          <w:position w:val="-1"/>
          <w:sz w:val="24"/>
          <w:szCs w:val="24"/>
        </w:rPr>
        <w:t>зм</w:t>
      </w:r>
      <w:r w:rsidRPr="004F15D1">
        <w:rPr>
          <w:b/>
          <w:spacing w:val="-2"/>
          <w:position w:val="-1"/>
          <w:sz w:val="24"/>
          <w:szCs w:val="24"/>
        </w:rPr>
        <w:t>е</w:t>
      </w:r>
      <w:r w:rsidRPr="004F15D1">
        <w:rPr>
          <w:b/>
          <w:spacing w:val="1"/>
          <w:position w:val="-1"/>
          <w:sz w:val="24"/>
          <w:szCs w:val="24"/>
        </w:rPr>
        <w:t>н</w:t>
      </w:r>
      <w:r w:rsidRPr="004F15D1">
        <w:rPr>
          <w:b/>
          <w:spacing w:val="-1"/>
          <w:position w:val="-1"/>
          <w:sz w:val="24"/>
          <w:szCs w:val="24"/>
        </w:rPr>
        <w:t>е</w:t>
      </w:r>
      <w:r w:rsidRPr="004F15D1">
        <w:rPr>
          <w:b/>
          <w:spacing w:val="1"/>
          <w:position w:val="-1"/>
          <w:sz w:val="24"/>
          <w:szCs w:val="24"/>
        </w:rPr>
        <w:t>ни</w:t>
      </w:r>
      <w:r w:rsidRPr="004F15D1"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RPr="004F15D1" w:rsidTr="00765F97">
        <w:trPr>
          <w:trHeight w:hRule="exact" w:val="1527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Pr="004F15D1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1"/>
                <w:sz w:val="22"/>
                <w:szCs w:val="22"/>
              </w:rPr>
              <w:t>П</w:t>
            </w:r>
            <w:r w:rsidRPr="004F15D1">
              <w:rPr>
                <w:b/>
                <w:sz w:val="22"/>
                <w:szCs w:val="22"/>
              </w:rPr>
              <w:t>о</w:t>
            </w:r>
            <w:r w:rsidRPr="004F15D1">
              <w:rPr>
                <w:b/>
                <w:spacing w:val="-2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ное </w:t>
            </w:r>
            <w:r w:rsidRPr="004F15D1">
              <w:rPr>
                <w:b/>
                <w:spacing w:val="-6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ирм</w:t>
            </w:r>
            <w:r w:rsidRPr="004F15D1">
              <w:rPr>
                <w:b/>
                <w:spacing w:val="1"/>
                <w:sz w:val="22"/>
                <w:szCs w:val="22"/>
              </w:rPr>
              <w:t>е</w:t>
            </w:r>
            <w:r w:rsidRPr="004F15D1">
              <w:rPr>
                <w:b/>
                <w:sz w:val="22"/>
                <w:szCs w:val="22"/>
              </w:rPr>
              <w:t>нное на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z w:val="22"/>
                <w:szCs w:val="22"/>
              </w:rPr>
              <w:t>ен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ван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 xml:space="preserve">е </w:t>
            </w:r>
            <w:r w:rsidRPr="004F15D1">
              <w:rPr>
                <w:b/>
                <w:spacing w:val="1"/>
                <w:sz w:val="22"/>
                <w:szCs w:val="22"/>
              </w:rPr>
              <w:t>(</w:t>
            </w:r>
            <w:r w:rsidRPr="004F15D1">
              <w:rPr>
                <w:b/>
                <w:sz w:val="22"/>
                <w:szCs w:val="22"/>
              </w:rPr>
              <w:t>на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z w:val="22"/>
                <w:szCs w:val="22"/>
              </w:rPr>
              <w:t>ен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ван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 xml:space="preserve">е </w:t>
            </w:r>
            <w:r w:rsidRPr="004F15D1">
              <w:rPr>
                <w:b/>
                <w:spacing w:val="-1"/>
                <w:sz w:val="22"/>
                <w:szCs w:val="22"/>
              </w:rPr>
              <w:t>д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я 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>ек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pacing w:val="1"/>
                <w:sz w:val="22"/>
                <w:szCs w:val="22"/>
              </w:rPr>
              <w:t>мм</w:t>
            </w:r>
            <w:r w:rsidRPr="004F15D1">
              <w:rPr>
                <w:b/>
                <w:sz w:val="22"/>
                <w:szCs w:val="22"/>
              </w:rPr>
              <w:t>е</w:t>
            </w:r>
            <w:r w:rsidRPr="004F15D1">
              <w:rPr>
                <w:b/>
                <w:spacing w:val="-2"/>
                <w:sz w:val="22"/>
                <w:szCs w:val="22"/>
              </w:rPr>
              <w:t>р</w:t>
            </w:r>
            <w:r w:rsidRPr="004F15D1">
              <w:rPr>
                <w:b/>
                <w:sz w:val="22"/>
                <w:szCs w:val="22"/>
              </w:rPr>
              <w:t>че</w:t>
            </w:r>
            <w:r w:rsidRPr="004F15D1">
              <w:rPr>
                <w:b/>
                <w:spacing w:val="-1"/>
                <w:sz w:val="22"/>
                <w:szCs w:val="22"/>
              </w:rPr>
              <w:t>с</w:t>
            </w:r>
            <w:r w:rsidRPr="004F15D1">
              <w:rPr>
                <w:b/>
                <w:sz w:val="22"/>
                <w:szCs w:val="22"/>
              </w:rPr>
              <w:t>кой организ</w:t>
            </w:r>
            <w:r w:rsidRPr="004F15D1">
              <w:rPr>
                <w:b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ции)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и </w:t>
            </w:r>
            <w:r w:rsidRPr="004F15D1">
              <w:rPr>
                <w:b/>
                <w:spacing w:val="-6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а</w:t>
            </w: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ия, 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pacing w:val="-2"/>
                <w:sz w:val="22"/>
                <w:szCs w:val="22"/>
              </w:rPr>
              <w:t>я</w:t>
            </w:r>
            <w:r w:rsidRPr="004F15D1">
              <w:rPr>
                <w:b/>
                <w:sz w:val="22"/>
                <w:szCs w:val="22"/>
              </w:rPr>
              <w:t>, отчес</w:t>
            </w:r>
            <w:r w:rsidRPr="004F15D1">
              <w:rPr>
                <w:b/>
                <w:spacing w:val="-2"/>
                <w:sz w:val="22"/>
                <w:szCs w:val="22"/>
              </w:rPr>
              <w:t>т</w:t>
            </w:r>
            <w:r w:rsidRPr="004F15D1">
              <w:rPr>
                <w:b/>
                <w:sz w:val="22"/>
                <w:szCs w:val="22"/>
              </w:rPr>
              <w:t xml:space="preserve">во </w:t>
            </w:r>
            <w:r w:rsidRPr="004F15D1">
              <w:rPr>
                <w:b/>
                <w:spacing w:val="2"/>
                <w:sz w:val="22"/>
                <w:szCs w:val="22"/>
              </w:rPr>
              <w:t>а</w:t>
            </w:r>
            <w:r w:rsidRPr="004F15D1">
              <w:rPr>
                <w:b/>
                <w:spacing w:val="-4"/>
                <w:sz w:val="22"/>
                <w:szCs w:val="22"/>
              </w:rPr>
              <w:t>фф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ирован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 xml:space="preserve">ого </w:t>
            </w:r>
            <w:r w:rsidRPr="004F15D1">
              <w:rPr>
                <w:b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1" w:line="240" w:lineRule="exact"/>
              <w:ind w:left="131" w:right="133" w:firstLine="1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 xml:space="preserve">Место 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>а</w:t>
            </w:r>
            <w:r w:rsidRPr="004F15D1">
              <w:rPr>
                <w:b/>
                <w:spacing w:val="-2"/>
                <w:sz w:val="22"/>
                <w:szCs w:val="22"/>
              </w:rPr>
              <w:t>х</w:t>
            </w:r>
            <w:r w:rsidRPr="004F15D1">
              <w:rPr>
                <w:b/>
                <w:sz w:val="22"/>
                <w:szCs w:val="22"/>
              </w:rPr>
              <w:t>о</w:t>
            </w:r>
            <w:r w:rsidRPr="004F15D1">
              <w:rPr>
                <w:b/>
                <w:spacing w:val="-4"/>
                <w:sz w:val="22"/>
                <w:szCs w:val="22"/>
              </w:rPr>
              <w:t>ж</w:t>
            </w:r>
            <w:r w:rsidRPr="004F15D1">
              <w:rPr>
                <w:b/>
                <w:spacing w:val="1"/>
                <w:sz w:val="22"/>
                <w:szCs w:val="22"/>
              </w:rPr>
              <w:t>д</w:t>
            </w:r>
            <w:r w:rsidRPr="004F15D1">
              <w:rPr>
                <w:b/>
                <w:sz w:val="22"/>
                <w:szCs w:val="22"/>
              </w:rPr>
              <w:t xml:space="preserve">ения </w:t>
            </w:r>
            <w:r w:rsidRPr="004F15D1">
              <w:rPr>
                <w:b/>
                <w:spacing w:val="-1"/>
                <w:sz w:val="22"/>
                <w:szCs w:val="22"/>
              </w:rPr>
              <w:t>ю</w:t>
            </w:r>
            <w:r w:rsidRPr="004F15D1">
              <w:rPr>
                <w:b/>
                <w:sz w:val="22"/>
                <w:szCs w:val="22"/>
              </w:rPr>
              <w:t>риди</w:t>
            </w:r>
            <w:r w:rsidRPr="004F15D1">
              <w:rPr>
                <w:b/>
                <w:spacing w:val="-2"/>
                <w:sz w:val="22"/>
                <w:szCs w:val="22"/>
              </w:rPr>
              <w:t>ч</w:t>
            </w:r>
            <w:r w:rsidRPr="004F15D1">
              <w:rPr>
                <w:b/>
                <w:sz w:val="22"/>
                <w:szCs w:val="22"/>
              </w:rPr>
              <w:t>еск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 xml:space="preserve">го </w:t>
            </w:r>
            <w:r w:rsidRPr="004F15D1">
              <w:rPr>
                <w:b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ица 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</w:t>
            </w:r>
          </w:p>
          <w:p w:rsidR="00765F97" w:rsidRPr="004F15D1" w:rsidRDefault="00765F97" w:rsidP="00765F97">
            <w:pPr>
              <w:spacing w:line="240" w:lineRule="exact"/>
              <w:ind w:left="106" w:right="107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z w:val="22"/>
                <w:szCs w:val="22"/>
              </w:rPr>
              <w:t xml:space="preserve">есто </w:t>
            </w:r>
            <w:r w:rsidRPr="004F15D1">
              <w:rPr>
                <w:b/>
                <w:spacing w:val="-4"/>
                <w:sz w:val="22"/>
                <w:szCs w:val="22"/>
              </w:rPr>
              <w:t>ж</w:t>
            </w:r>
            <w:r w:rsidRPr="004F15D1">
              <w:rPr>
                <w:b/>
                <w:sz w:val="22"/>
                <w:szCs w:val="22"/>
              </w:rPr>
              <w:t>ите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pacing w:val="-2"/>
                <w:sz w:val="22"/>
                <w:szCs w:val="22"/>
              </w:rPr>
              <w:t>ь</w:t>
            </w:r>
            <w:r w:rsidRPr="004F15D1">
              <w:rPr>
                <w:b/>
                <w:sz w:val="22"/>
                <w:szCs w:val="22"/>
              </w:rPr>
              <w:t xml:space="preserve">ства </w:t>
            </w:r>
            <w:r w:rsidRPr="004F15D1">
              <w:rPr>
                <w:b/>
                <w:spacing w:val="-6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из</w:t>
            </w:r>
            <w:r w:rsidRPr="004F15D1">
              <w:rPr>
                <w:b/>
                <w:spacing w:val="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>-</w:t>
            </w:r>
          </w:p>
          <w:p w:rsidR="00765F97" w:rsidRPr="004F15D1" w:rsidRDefault="00765F97" w:rsidP="00765F97">
            <w:pPr>
              <w:spacing w:line="240" w:lineRule="exact"/>
              <w:ind w:left="251" w:right="251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че</w:t>
            </w:r>
            <w:r w:rsidRPr="004F15D1">
              <w:rPr>
                <w:b/>
                <w:spacing w:val="1"/>
                <w:sz w:val="22"/>
                <w:szCs w:val="22"/>
              </w:rPr>
              <w:t>с</w:t>
            </w:r>
            <w:r w:rsidRPr="004F15D1">
              <w:rPr>
                <w:b/>
                <w:sz w:val="22"/>
                <w:szCs w:val="22"/>
              </w:rPr>
              <w:t>к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 xml:space="preserve">го </w:t>
            </w:r>
            <w:r w:rsidRPr="004F15D1">
              <w:rPr>
                <w:b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ица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pacing w:val="1"/>
                <w:sz w:val="22"/>
                <w:szCs w:val="22"/>
              </w:rPr>
              <w:t>(</w:t>
            </w:r>
            <w:r w:rsidRPr="004F15D1">
              <w:rPr>
                <w:b/>
                <w:sz w:val="22"/>
                <w:szCs w:val="22"/>
              </w:rPr>
              <w:t>ука</w:t>
            </w:r>
            <w:r w:rsidRPr="004F15D1">
              <w:rPr>
                <w:b/>
                <w:spacing w:val="-2"/>
                <w:sz w:val="22"/>
                <w:szCs w:val="22"/>
              </w:rPr>
              <w:t>з</w:t>
            </w:r>
            <w:r w:rsidRPr="004F15D1">
              <w:rPr>
                <w:b/>
                <w:spacing w:val="1"/>
                <w:sz w:val="22"/>
                <w:szCs w:val="22"/>
              </w:rPr>
              <w:t>ы</w:t>
            </w:r>
            <w:r w:rsidRPr="004F15D1">
              <w:rPr>
                <w:b/>
                <w:sz w:val="22"/>
                <w:szCs w:val="22"/>
              </w:rPr>
              <w:t>-</w:t>
            </w:r>
          </w:p>
          <w:p w:rsidR="00765F97" w:rsidRPr="004F15D1" w:rsidRDefault="00765F97" w:rsidP="00765F97">
            <w:pPr>
              <w:spacing w:before="5" w:line="240" w:lineRule="exact"/>
              <w:ind w:left="83" w:right="85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вает</w:t>
            </w:r>
            <w:r w:rsidRPr="004F15D1">
              <w:rPr>
                <w:b/>
                <w:spacing w:val="-2"/>
                <w:sz w:val="22"/>
                <w:szCs w:val="22"/>
              </w:rPr>
              <w:t>с</w:t>
            </w:r>
            <w:r w:rsidRPr="004F15D1">
              <w:rPr>
                <w:b/>
                <w:sz w:val="22"/>
                <w:szCs w:val="22"/>
              </w:rPr>
              <w:t>я то</w:t>
            </w:r>
            <w:r w:rsidRPr="004F15D1">
              <w:rPr>
                <w:b/>
                <w:spacing w:val="-1"/>
                <w:sz w:val="22"/>
                <w:szCs w:val="22"/>
              </w:rPr>
              <w:t>л</w:t>
            </w:r>
            <w:r w:rsidRPr="004F15D1">
              <w:rPr>
                <w:b/>
                <w:spacing w:val="1"/>
                <w:sz w:val="22"/>
                <w:szCs w:val="22"/>
              </w:rPr>
              <w:t>ь</w:t>
            </w:r>
            <w:r w:rsidRPr="004F15D1">
              <w:rPr>
                <w:b/>
                <w:sz w:val="22"/>
                <w:szCs w:val="22"/>
              </w:rPr>
              <w:t>ко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с с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г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с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 xml:space="preserve">я </w:t>
            </w:r>
            <w:r w:rsidRPr="004F15D1">
              <w:rPr>
                <w:b/>
                <w:spacing w:val="-4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изическо</w:t>
            </w:r>
            <w:r w:rsidRPr="004F15D1">
              <w:rPr>
                <w:b/>
                <w:spacing w:val="1"/>
                <w:sz w:val="22"/>
                <w:szCs w:val="22"/>
              </w:rPr>
              <w:t>г</w:t>
            </w:r>
            <w:r w:rsidRPr="004F15D1">
              <w:rPr>
                <w:b/>
                <w:sz w:val="22"/>
                <w:szCs w:val="22"/>
              </w:rPr>
              <w:t>о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</w:t>
            </w:r>
            <w:r w:rsidRPr="004F15D1">
              <w:rPr>
                <w:b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1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сн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ван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 xml:space="preserve">е </w:t>
            </w:r>
            <w:r w:rsidRPr="004F15D1">
              <w:rPr>
                <w:b/>
                <w:spacing w:val="1"/>
                <w:sz w:val="22"/>
                <w:szCs w:val="22"/>
              </w:rPr>
              <w:t>(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сн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вани</w:t>
            </w:r>
            <w:r w:rsidRPr="004F15D1">
              <w:rPr>
                <w:b/>
                <w:spacing w:val="-2"/>
                <w:sz w:val="22"/>
                <w:szCs w:val="22"/>
              </w:rPr>
              <w:t>я</w:t>
            </w:r>
            <w:r w:rsidRPr="004F15D1">
              <w:rPr>
                <w:b/>
                <w:spacing w:val="1"/>
                <w:sz w:val="22"/>
                <w:szCs w:val="22"/>
              </w:rPr>
              <w:t>)</w:t>
            </w:r>
            <w:r w:rsidRPr="004F15D1">
              <w:rPr>
                <w:b/>
                <w:sz w:val="22"/>
                <w:szCs w:val="22"/>
              </w:rPr>
              <w:t>,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в</w:t>
            </w:r>
            <w:r w:rsidRPr="004F15D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с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у кото</w:t>
            </w:r>
            <w:r w:rsidRPr="004F15D1">
              <w:rPr>
                <w:b/>
                <w:spacing w:val="-1"/>
                <w:sz w:val="22"/>
                <w:szCs w:val="22"/>
              </w:rPr>
              <w:t>р</w:t>
            </w:r>
            <w:r w:rsidRPr="004F15D1">
              <w:rPr>
                <w:b/>
                <w:sz w:val="22"/>
                <w:szCs w:val="22"/>
              </w:rPr>
              <w:t>ого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ицо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призн</w:t>
            </w:r>
            <w:r w:rsidRPr="004F15D1">
              <w:rPr>
                <w:b/>
                <w:spacing w:val="-3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е</w:t>
            </w:r>
            <w:r w:rsidRPr="004F15D1">
              <w:rPr>
                <w:b/>
                <w:spacing w:val="-2"/>
                <w:sz w:val="22"/>
                <w:szCs w:val="22"/>
              </w:rPr>
              <w:t>т</w:t>
            </w:r>
            <w:r w:rsidRPr="004F15D1">
              <w:rPr>
                <w:b/>
                <w:sz w:val="22"/>
                <w:szCs w:val="22"/>
              </w:rPr>
              <w:t xml:space="preserve">ся </w:t>
            </w:r>
            <w:r w:rsidRPr="004F15D1">
              <w:rPr>
                <w:b/>
                <w:spacing w:val="2"/>
                <w:sz w:val="22"/>
                <w:szCs w:val="22"/>
              </w:rPr>
              <w:t>а</w:t>
            </w:r>
            <w:r w:rsidRPr="004F15D1">
              <w:rPr>
                <w:b/>
                <w:spacing w:val="-2"/>
                <w:sz w:val="22"/>
                <w:szCs w:val="22"/>
              </w:rPr>
              <w:t>ф</w:t>
            </w:r>
            <w:r w:rsidRPr="004F15D1">
              <w:rPr>
                <w:b/>
                <w:spacing w:val="-4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ирован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Pr="004F15D1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-1"/>
                <w:sz w:val="22"/>
                <w:szCs w:val="22"/>
              </w:rPr>
              <w:t>Д</w:t>
            </w:r>
            <w:r w:rsidRPr="004F15D1">
              <w:rPr>
                <w:b/>
                <w:sz w:val="22"/>
                <w:szCs w:val="22"/>
              </w:rPr>
              <w:t>ата насту</w:t>
            </w:r>
            <w:r w:rsidRPr="004F15D1">
              <w:rPr>
                <w:b/>
                <w:spacing w:val="-2"/>
                <w:sz w:val="22"/>
                <w:szCs w:val="22"/>
              </w:rPr>
              <w:t>п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ен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>я осно</w:t>
            </w:r>
            <w:r w:rsidRPr="004F15D1">
              <w:rPr>
                <w:b/>
                <w:spacing w:val="1"/>
                <w:sz w:val="22"/>
                <w:szCs w:val="22"/>
              </w:rPr>
              <w:t>в</w:t>
            </w:r>
            <w:r w:rsidRPr="004F15D1">
              <w:rPr>
                <w:b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 xml:space="preserve">ния </w:t>
            </w:r>
            <w:r w:rsidRPr="004F15D1">
              <w:rPr>
                <w:b/>
                <w:spacing w:val="1"/>
                <w:sz w:val="22"/>
                <w:szCs w:val="22"/>
              </w:rPr>
              <w:t>(</w:t>
            </w:r>
            <w:r w:rsidRPr="004F15D1">
              <w:rPr>
                <w:b/>
                <w:sz w:val="22"/>
                <w:szCs w:val="22"/>
              </w:rPr>
              <w:t>осн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вани</w:t>
            </w:r>
            <w:r w:rsidRPr="004F15D1">
              <w:rPr>
                <w:b/>
                <w:spacing w:val="-2"/>
                <w:sz w:val="22"/>
                <w:szCs w:val="22"/>
              </w:rPr>
              <w:t>й</w:t>
            </w:r>
            <w:r w:rsidRPr="004F15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1" w:line="240" w:lineRule="exact"/>
              <w:ind w:left="23" w:right="19" w:hanging="2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-1"/>
                <w:sz w:val="22"/>
                <w:szCs w:val="22"/>
              </w:rPr>
              <w:t>Д</w:t>
            </w:r>
            <w:r w:rsidRPr="004F15D1">
              <w:rPr>
                <w:b/>
                <w:sz w:val="22"/>
                <w:szCs w:val="22"/>
              </w:rPr>
              <w:t>о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 xml:space="preserve">я </w:t>
            </w:r>
            <w:r w:rsidRPr="004F15D1">
              <w:rPr>
                <w:b/>
                <w:spacing w:val="-2"/>
                <w:sz w:val="22"/>
                <w:szCs w:val="22"/>
              </w:rPr>
              <w:t>у</w:t>
            </w:r>
            <w:r w:rsidRPr="004F15D1">
              <w:rPr>
                <w:b/>
                <w:sz w:val="22"/>
                <w:szCs w:val="22"/>
              </w:rPr>
              <w:t>част</w:t>
            </w:r>
            <w:r w:rsidRPr="004F15D1">
              <w:rPr>
                <w:b/>
                <w:spacing w:val="-2"/>
                <w:sz w:val="22"/>
                <w:szCs w:val="22"/>
              </w:rPr>
              <w:t>и</w:t>
            </w:r>
            <w:r w:rsidRPr="004F15D1">
              <w:rPr>
                <w:b/>
                <w:sz w:val="22"/>
                <w:szCs w:val="22"/>
              </w:rPr>
              <w:t xml:space="preserve">я </w:t>
            </w:r>
            <w:r w:rsidRPr="004F15D1">
              <w:rPr>
                <w:b/>
                <w:spacing w:val="2"/>
                <w:sz w:val="22"/>
                <w:szCs w:val="22"/>
              </w:rPr>
              <w:t>а</w:t>
            </w:r>
            <w:r w:rsidRPr="004F15D1">
              <w:rPr>
                <w:b/>
                <w:spacing w:val="-2"/>
                <w:sz w:val="22"/>
                <w:szCs w:val="22"/>
              </w:rPr>
              <w:t>ф</w:t>
            </w:r>
            <w:r w:rsidRPr="004F15D1">
              <w:rPr>
                <w:b/>
                <w:spacing w:val="-4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ирован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>ого</w:t>
            </w:r>
          </w:p>
          <w:p w:rsidR="00765F97" w:rsidRPr="004F15D1" w:rsidRDefault="00765F97" w:rsidP="00765F97">
            <w:pPr>
              <w:spacing w:before="2" w:line="240" w:lineRule="exact"/>
              <w:ind w:left="112" w:right="111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ица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в</w:t>
            </w:r>
            <w:r w:rsidRPr="004F15D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4F15D1">
              <w:rPr>
                <w:b/>
                <w:sz w:val="22"/>
                <w:szCs w:val="22"/>
              </w:rPr>
              <w:t>уст</w:t>
            </w:r>
            <w:r w:rsidRPr="004F15D1">
              <w:rPr>
                <w:b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вн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м капита</w:t>
            </w:r>
            <w:r w:rsidRPr="004F15D1">
              <w:rPr>
                <w:b/>
                <w:spacing w:val="-2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е</w:t>
            </w:r>
          </w:p>
          <w:p w:rsidR="00765F97" w:rsidRPr="004F15D1" w:rsidRDefault="00765F97" w:rsidP="00765F97">
            <w:pPr>
              <w:spacing w:before="2" w:line="240" w:lineRule="exact"/>
              <w:ind w:left="239" w:right="235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акционе</w:t>
            </w:r>
            <w:r w:rsidRPr="004F15D1">
              <w:rPr>
                <w:b/>
                <w:spacing w:val="-2"/>
                <w:sz w:val="22"/>
                <w:szCs w:val="22"/>
              </w:rPr>
              <w:t>р</w:t>
            </w:r>
            <w:r w:rsidRPr="004F15D1">
              <w:rPr>
                <w:b/>
                <w:sz w:val="22"/>
                <w:szCs w:val="22"/>
              </w:rPr>
              <w:t>ного об</w:t>
            </w:r>
            <w:r w:rsidRPr="004F15D1">
              <w:rPr>
                <w:b/>
                <w:spacing w:val="-2"/>
                <w:sz w:val="22"/>
                <w:szCs w:val="22"/>
              </w:rPr>
              <w:t>щ</w:t>
            </w:r>
            <w:r w:rsidRPr="004F15D1"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54" w:right="5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-1"/>
                <w:sz w:val="22"/>
                <w:szCs w:val="22"/>
              </w:rPr>
              <w:t>Д</w:t>
            </w:r>
            <w:r w:rsidRPr="004F15D1">
              <w:rPr>
                <w:b/>
                <w:sz w:val="22"/>
                <w:szCs w:val="22"/>
              </w:rPr>
              <w:t>о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я п</w:t>
            </w:r>
            <w:r w:rsidRPr="004F15D1">
              <w:rPr>
                <w:b/>
                <w:spacing w:val="-2"/>
                <w:sz w:val="22"/>
                <w:szCs w:val="22"/>
              </w:rPr>
              <w:t>р</w:t>
            </w:r>
            <w:r w:rsidRPr="004F15D1">
              <w:rPr>
                <w:b/>
                <w:sz w:val="22"/>
                <w:szCs w:val="22"/>
              </w:rPr>
              <w:t>ина</w:t>
            </w:r>
            <w:r w:rsidRPr="004F15D1">
              <w:rPr>
                <w:b/>
                <w:spacing w:val="-1"/>
                <w:sz w:val="22"/>
                <w:szCs w:val="22"/>
              </w:rPr>
              <w:t>д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е</w:t>
            </w:r>
            <w:r w:rsidRPr="004F15D1">
              <w:rPr>
                <w:b/>
                <w:spacing w:val="-4"/>
                <w:sz w:val="22"/>
                <w:szCs w:val="22"/>
              </w:rPr>
              <w:t>ж</w:t>
            </w:r>
            <w:r w:rsidRPr="004F15D1">
              <w:rPr>
                <w:b/>
                <w:spacing w:val="1"/>
                <w:sz w:val="22"/>
                <w:szCs w:val="22"/>
              </w:rPr>
              <w:t>а</w:t>
            </w:r>
            <w:r w:rsidRPr="004F15D1">
              <w:rPr>
                <w:b/>
                <w:sz w:val="22"/>
                <w:szCs w:val="22"/>
              </w:rPr>
              <w:t>-</w:t>
            </w:r>
          </w:p>
          <w:p w:rsidR="00765F97" w:rsidRPr="004F15D1" w:rsidRDefault="00765F97" w:rsidP="00765F97">
            <w:pPr>
              <w:spacing w:line="240" w:lineRule="exact"/>
              <w:ind w:left="190" w:right="187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pacing w:val="-2"/>
                <w:sz w:val="22"/>
                <w:szCs w:val="22"/>
              </w:rPr>
              <w:t>щ</w:t>
            </w:r>
            <w:r w:rsidRPr="004F15D1">
              <w:rPr>
                <w:b/>
                <w:sz w:val="22"/>
                <w:szCs w:val="22"/>
              </w:rPr>
              <w:t>их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pacing w:val="2"/>
                <w:sz w:val="22"/>
                <w:szCs w:val="22"/>
              </w:rPr>
              <w:t>а</w:t>
            </w:r>
            <w:r w:rsidRPr="004F15D1">
              <w:rPr>
                <w:b/>
                <w:spacing w:val="-2"/>
                <w:sz w:val="22"/>
                <w:szCs w:val="22"/>
              </w:rPr>
              <w:t>ф</w:t>
            </w:r>
            <w:r w:rsidRPr="004F15D1">
              <w:rPr>
                <w:b/>
                <w:spacing w:val="-3"/>
                <w:sz w:val="22"/>
                <w:szCs w:val="22"/>
              </w:rPr>
              <w:t>ф</w:t>
            </w:r>
            <w:r w:rsidRPr="004F15D1">
              <w:rPr>
                <w:b/>
                <w:sz w:val="22"/>
                <w:szCs w:val="22"/>
              </w:rPr>
              <w:t>и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иро-</w:t>
            </w:r>
          </w:p>
          <w:p w:rsidR="00765F97" w:rsidRPr="004F15D1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ванн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pacing w:val="1"/>
                <w:sz w:val="22"/>
                <w:szCs w:val="22"/>
              </w:rPr>
              <w:t>м</w:t>
            </w:r>
            <w:r w:rsidRPr="004F15D1">
              <w:rPr>
                <w:b/>
                <w:sz w:val="22"/>
                <w:szCs w:val="22"/>
              </w:rPr>
              <w:t>у</w:t>
            </w:r>
            <w:r w:rsidRPr="004F15D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spacing w:val="1"/>
                <w:sz w:val="22"/>
                <w:szCs w:val="22"/>
              </w:rPr>
              <w:t>л</w:t>
            </w:r>
            <w:r w:rsidRPr="004F15D1">
              <w:rPr>
                <w:b/>
                <w:sz w:val="22"/>
                <w:szCs w:val="22"/>
              </w:rPr>
              <w:t>ицу обыкн</w:t>
            </w:r>
            <w:r w:rsidRPr="004F15D1">
              <w:rPr>
                <w:b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sz w:val="22"/>
                <w:szCs w:val="22"/>
              </w:rPr>
              <w:t>вен</w:t>
            </w:r>
            <w:r w:rsidRPr="004F15D1">
              <w:rPr>
                <w:b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sz w:val="22"/>
                <w:szCs w:val="22"/>
              </w:rPr>
              <w:t>ых акций ак</w:t>
            </w:r>
            <w:r w:rsidRPr="004F15D1">
              <w:rPr>
                <w:b/>
                <w:spacing w:val="-2"/>
                <w:sz w:val="22"/>
                <w:szCs w:val="22"/>
              </w:rPr>
              <w:t>ц</w:t>
            </w:r>
            <w:r w:rsidRPr="004F15D1">
              <w:rPr>
                <w:b/>
                <w:sz w:val="22"/>
                <w:szCs w:val="22"/>
              </w:rPr>
              <w:t>ионе</w:t>
            </w:r>
            <w:r w:rsidRPr="004F15D1">
              <w:rPr>
                <w:b/>
                <w:spacing w:val="-2"/>
                <w:sz w:val="22"/>
                <w:szCs w:val="22"/>
              </w:rPr>
              <w:t>р</w:t>
            </w:r>
            <w:r w:rsidRPr="004F15D1">
              <w:rPr>
                <w:b/>
                <w:sz w:val="22"/>
                <w:szCs w:val="22"/>
              </w:rPr>
              <w:t>- ного об</w:t>
            </w:r>
            <w:r w:rsidRPr="004F15D1">
              <w:rPr>
                <w:b/>
                <w:spacing w:val="-1"/>
                <w:sz w:val="22"/>
                <w:szCs w:val="22"/>
              </w:rPr>
              <w:t>щ</w:t>
            </w:r>
            <w:r w:rsidRPr="004F15D1">
              <w:rPr>
                <w:b/>
                <w:spacing w:val="-2"/>
                <w:sz w:val="22"/>
                <w:szCs w:val="22"/>
              </w:rPr>
              <w:t>е</w:t>
            </w:r>
            <w:r w:rsidRPr="004F15D1"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RPr="004F15D1" w:rsidTr="00765F97">
        <w:trPr>
          <w:trHeight w:hRule="exact" w:val="2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187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before="17" w:line="260" w:lineRule="exact"/>
              <w:rPr>
                <w:sz w:val="26"/>
                <w:szCs w:val="26"/>
              </w:rPr>
            </w:pPr>
          </w:p>
          <w:p w:rsidR="00765F97" w:rsidRPr="004F15D1" w:rsidRDefault="00765F97" w:rsidP="00765F97">
            <w:pPr>
              <w:ind w:left="234" w:right="233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i/>
                <w:spacing w:val="-1"/>
                <w:sz w:val="22"/>
                <w:szCs w:val="22"/>
              </w:rPr>
              <w:t>О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тк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ры</w:t>
            </w:r>
            <w:r w:rsidRPr="004F15D1">
              <w:rPr>
                <w:b/>
                <w:i/>
                <w:spacing w:val="3"/>
                <w:sz w:val="22"/>
                <w:szCs w:val="22"/>
              </w:rPr>
              <w:t>т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о</w:t>
            </w:r>
            <w:r w:rsidRPr="004F15D1">
              <w:rPr>
                <w:b/>
                <w:i/>
                <w:sz w:val="22"/>
                <w:szCs w:val="22"/>
              </w:rPr>
              <w:t xml:space="preserve">е 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а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к</w:t>
            </w:r>
            <w:r w:rsidRPr="004F15D1">
              <w:rPr>
                <w:b/>
                <w:i/>
                <w:sz w:val="22"/>
                <w:szCs w:val="22"/>
              </w:rPr>
              <w:t>ц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>и</w:t>
            </w:r>
            <w:r w:rsidRPr="004F15D1">
              <w:rPr>
                <w:b/>
                <w:i/>
                <w:sz w:val="22"/>
                <w:szCs w:val="22"/>
              </w:rPr>
              <w:t>онер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>ое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об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щ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ес</w:t>
            </w:r>
            <w:r w:rsidRPr="004F15D1">
              <w:rPr>
                <w:b/>
                <w:i/>
                <w:spacing w:val="3"/>
                <w:sz w:val="22"/>
                <w:szCs w:val="22"/>
              </w:rPr>
              <w:t>т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в</w:t>
            </w:r>
            <w:r w:rsidRPr="004F15D1">
              <w:rPr>
                <w:b/>
                <w:i/>
                <w:sz w:val="22"/>
                <w:szCs w:val="22"/>
              </w:rPr>
              <w:t>о</w:t>
            </w:r>
          </w:p>
          <w:p w:rsidR="00765F97" w:rsidRPr="004F15D1" w:rsidRDefault="00765F97" w:rsidP="00765F97">
            <w:pPr>
              <w:spacing w:line="240" w:lineRule="exact"/>
              <w:ind w:left="502" w:right="498"/>
              <w:jc w:val="center"/>
              <w:rPr>
                <w:sz w:val="22"/>
                <w:szCs w:val="22"/>
              </w:rPr>
            </w:pPr>
            <w:r w:rsidRPr="004F15D1">
              <w:rPr>
                <w:b/>
                <w:i/>
                <w:sz w:val="22"/>
                <w:szCs w:val="22"/>
              </w:rPr>
              <w:t>«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Н</w:t>
            </w:r>
            <w:r w:rsidRPr="004F15D1">
              <w:rPr>
                <w:b/>
                <w:i/>
                <w:sz w:val="22"/>
                <w:szCs w:val="22"/>
              </w:rPr>
              <w:t>К</w:t>
            </w:r>
            <w:r w:rsidRPr="004F15D1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4F15D1">
              <w:rPr>
                <w:b/>
                <w:i/>
                <w:sz w:val="22"/>
                <w:szCs w:val="22"/>
              </w:rPr>
              <w:t>«Ро</w:t>
            </w:r>
            <w:r w:rsidRPr="004F15D1">
              <w:rPr>
                <w:b/>
                <w:i/>
                <w:spacing w:val="-3"/>
                <w:sz w:val="22"/>
                <w:szCs w:val="22"/>
              </w:rPr>
              <w:t>с</w:t>
            </w:r>
            <w:r w:rsidRPr="004F15D1">
              <w:rPr>
                <w:b/>
                <w:i/>
                <w:sz w:val="22"/>
                <w:szCs w:val="22"/>
              </w:rPr>
              <w:t>не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ф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т</w:t>
            </w:r>
            <w:r w:rsidRPr="004F15D1">
              <w:rPr>
                <w:b/>
                <w:i/>
                <w:sz w:val="22"/>
                <w:szCs w:val="22"/>
              </w:rPr>
              <w:t>ь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»</w:t>
            </w:r>
            <w:r w:rsidRPr="004F15D1">
              <w:rPr>
                <w:b/>
                <w:i/>
                <w:spacing w:val="1"/>
                <w:sz w:val="22"/>
                <w:szCs w:val="22"/>
              </w:rPr>
              <w:t>-</w:t>
            </w:r>
            <w:r w:rsidRPr="004F15D1">
              <w:rPr>
                <w:b/>
                <w:i/>
                <w:sz w:val="22"/>
                <w:szCs w:val="22"/>
              </w:rPr>
              <w:t>Даг</w:t>
            </w:r>
            <w:r w:rsidRPr="004F15D1">
              <w:rPr>
                <w:b/>
                <w:i/>
                <w:spacing w:val="-2"/>
                <w:sz w:val="22"/>
                <w:szCs w:val="22"/>
              </w:rPr>
              <w:t>неф</w:t>
            </w:r>
            <w:r w:rsidRPr="004F15D1">
              <w:rPr>
                <w:b/>
                <w:i/>
                <w:spacing w:val="3"/>
                <w:sz w:val="22"/>
                <w:szCs w:val="22"/>
              </w:rPr>
              <w:t>т</w:t>
            </w:r>
            <w:r w:rsidRPr="004F15D1">
              <w:rPr>
                <w:b/>
                <w:i/>
                <w:sz w:val="22"/>
                <w:szCs w:val="22"/>
              </w:rPr>
              <w:t>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before="19" w:line="200" w:lineRule="exact"/>
            </w:pPr>
          </w:p>
          <w:p w:rsidR="00765F97" w:rsidRPr="004F15D1" w:rsidRDefault="00765F97" w:rsidP="00765F97">
            <w:pPr>
              <w:spacing w:line="200" w:lineRule="exact"/>
              <w:ind w:left="428" w:right="432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z w:val="18"/>
                <w:szCs w:val="18"/>
              </w:rPr>
              <w:t>Р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1"/>
                <w:sz w:val="18"/>
                <w:szCs w:val="18"/>
              </w:rPr>
              <w:t>сс</w:t>
            </w:r>
            <w:r w:rsidRPr="004F15D1">
              <w:rPr>
                <w:i/>
                <w:spacing w:val="1"/>
                <w:sz w:val="18"/>
                <w:szCs w:val="18"/>
              </w:rPr>
              <w:t>ий</w:t>
            </w:r>
            <w:r w:rsidRPr="004F15D1">
              <w:rPr>
                <w:i/>
                <w:spacing w:val="-1"/>
                <w:sz w:val="18"/>
                <w:szCs w:val="18"/>
              </w:rPr>
              <w:t>с</w:t>
            </w:r>
            <w:r w:rsidRPr="004F15D1">
              <w:rPr>
                <w:i/>
                <w:sz w:val="18"/>
                <w:szCs w:val="18"/>
              </w:rPr>
              <w:t>к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я</w:t>
            </w:r>
            <w:r w:rsidRPr="004F15D1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Фе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pacing w:val="1"/>
                <w:sz w:val="18"/>
                <w:szCs w:val="18"/>
              </w:rPr>
              <w:t>ра</w:t>
            </w:r>
            <w:r w:rsidRPr="004F15D1">
              <w:rPr>
                <w:i/>
                <w:spacing w:val="-1"/>
                <w:sz w:val="18"/>
                <w:szCs w:val="18"/>
              </w:rPr>
              <w:t>ц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я, Ре</w:t>
            </w:r>
            <w:r w:rsidRPr="004F15D1">
              <w:rPr>
                <w:i/>
                <w:spacing w:val="-1"/>
                <w:sz w:val="18"/>
                <w:szCs w:val="18"/>
              </w:rPr>
              <w:t>с</w:t>
            </w:r>
            <w:r w:rsidRPr="004F15D1">
              <w:rPr>
                <w:i/>
                <w:spacing w:val="1"/>
                <w:sz w:val="18"/>
                <w:szCs w:val="18"/>
              </w:rPr>
              <w:t>п</w:t>
            </w:r>
            <w:r w:rsidRPr="004F15D1">
              <w:rPr>
                <w:i/>
                <w:spacing w:val="-1"/>
                <w:sz w:val="18"/>
                <w:szCs w:val="18"/>
              </w:rPr>
              <w:t>у</w:t>
            </w:r>
            <w:r w:rsidRPr="004F15D1">
              <w:rPr>
                <w:i/>
                <w:spacing w:val="1"/>
                <w:sz w:val="18"/>
                <w:szCs w:val="18"/>
              </w:rPr>
              <w:t>бли</w:t>
            </w:r>
            <w:r w:rsidRPr="004F15D1">
              <w:rPr>
                <w:i/>
                <w:sz w:val="18"/>
                <w:szCs w:val="18"/>
              </w:rPr>
              <w:t>ка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Да</w:t>
            </w:r>
            <w:r w:rsidRPr="004F15D1">
              <w:rPr>
                <w:i/>
                <w:spacing w:val="-1"/>
                <w:sz w:val="18"/>
                <w:szCs w:val="18"/>
              </w:rPr>
              <w:t>гес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н,</w:t>
            </w:r>
          </w:p>
          <w:p w:rsidR="00765F97" w:rsidRPr="004F15D1" w:rsidRDefault="00765F97" w:rsidP="00765F97">
            <w:pPr>
              <w:spacing w:line="200" w:lineRule="exact"/>
              <w:ind w:left="126" w:right="126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pacing w:val="-1"/>
                <w:sz w:val="18"/>
                <w:szCs w:val="18"/>
              </w:rPr>
              <w:t>г</w:t>
            </w:r>
            <w:r w:rsidRPr="004F15D1">
              <w:rPr>
                <w:i/>
                <w:sz w:val="18"/>
                <w:szCs w:val="18"/>
              </w:rPr>
              <w:t>.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М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1"/>
                <w:sz w:val="18"/>
                <w:szCs w:val="18"/>
              </w:rPr>
              <w:t>х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чк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2"/>
                <w:sz w:val="18"/>
                <w:szCs w:val="18"/>
              </w:rPr>
              <w:t>л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,</w:t>
            </w:r>
            <w:r w:rsidRPr="004F15D1">
              <w:rPr>
                <w:i/>
                <w:spacing w:val="8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у</w:t>
            </w:r>
            <w:r w:rsidRPr="004F15D1">
              <w:rPr>
                <w:i/>
                <w:spacing w:val="-2"/>
                <w:sz w:val="18"/>
                <w:szCs w:val="18"/>
              </w:rPr>
              <w:t>л</w:t>
            </w:r>
            <w:r w:rsidRPr="004F15D1">
              <w:rPr>
                <w:i/>
                <w:sz w:val="18"/>
                <w:szCs w:val="18"/>
              </w:rPr>
              <w:t>.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2"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-1"/>
                <w:sz w:val="18"/>
                <w:szCs w:val="18"/>
              </w:rPr>
              <w:t>к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pacing w:val="-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,</w:t>
            </w:r>
            <w:r w:rsidRPr="004F15D1">
              <w:rPr>
                <w:i/>
                <w:spacing w:val="-1"/>
                <w:sz w:val="18"/>
                <w:szCs w:val="18"/>
              </w:rPr>
              <w:t>7</w:t>
            </w:r>
            <w:r w:rsidRPr="004F15D1">
              <w:rPr>
                <w:i/>
                <w:spacing w:val="1"/>
                <w:sz w:val="18"/>
                <w:szCs w:val="18"/>
              </w:rPr>
              <w:t>5</w:t>
            </w:r>
            <w:r w:rsidRPr="004F15D1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00" w:lineRule="exact"/>
              <w:ind w:left="289" w:right="288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z w:val="18"/>
                <w:szCs w:val="18"/>
              </w:rPr>
              <w:t>Ак</w:t>
            </w:r>
            <w:r w:rsidRPr="004F15D1">
              <w:rPr>
                <w:i/>
                <w:spacing w:val="1"/>
                <w:sz w:val="18"/>
                <w:szCs w:val="18"/>
              </w:rPr>
              <w:t>ц</w:t>
            </w:r>
            <w:r w:rsidRPr="004F15D1">
              <w:rPr>
                <w:i/>
                <w:spacing w:val="-1"/>
                <w:sz w:val="18"/>
                <w:szCs w:val="18"/>
              </w:rPr>
              <w:t>и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pacing w:val="1"/>
                <w:sz w:val="18"/>
                <w:szCs w:val="18"/>
              </w:rPr>
              <w:t>р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 xml:space="preserve">е </w:t>
            </w:r>
            <w:r w:rsidRPr="004F15D1">
              <w:rPr>
                <w:i/>
                <w:spacing w:val="-1"/>
                <w:sz w:val="18"/>
                <w:szCs w:val="18"/>
              </w:rPr>
              <w:t>о</w:t>
            </w:r>
            <w:r w:rsidRPr="004F15D1">
              <w:rPr>
                <w:i/>
                <w:spacing w:val="1"/>
                <w:sz w:val="18"/>
                <w:szCs w:val="18"/>
              </w:rPr>
              <w:t>бщ</w:t>
            </w:r>
            <w:r w:rsidRPr="004F15D1">
              <w:rPr>
                <w:i/>
                <w:spacing w:val="-1"/>
                <w:sz w:val="18"/>
                <w:szCs w:val="18"/>
              </w:rPr>
              <w:t>ес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о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ме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пр</w:t>
            </w:r>
            <w:r w:rsidRPr="004F15D1">
              <w:rPr>
                <w:i/>
                <w:spacing w:val="-1"/>
                <w:sz w:val="18"/>
                <w:szCs w:val="18"/>
              </w:rPr>
              <w:t>а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о</w:t>
            </w:r>
          </w:p>
          <w:p w:rsidR="00765F97" w:rsidRPr="004F15D1" w:rsidRDefault="00765F97" w:rsidP="00765F97">
            <w:pPr>
              <w:spacing w:before="1" w:line="200" w:lineRule="exact"/>
              <w:ind w:left="77" w:right="78" w:firstLine="1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pacing w:val="1"/>
                <w:sz w:val="18"/>
                <w:szCs w:val="18"/>
              </w:rPr>
              <w:t>ра</w:t>
            </w:r>
            <w:r w:rsidRPr="004F15D1">
              <w:rPr>
                <w:i/>
                <w:spacing w:val="-1"/>
                <w:sz w:val="18"/>
                <w:szCs w:val="18"/>
              </w:rPr>
              <w:t>сп</w:t>
            </w:r>
            <w:r w:rsidRPr="004F15D1">
              <w:rPr>
                <w:i/>
                <w:spacing w:val="1"/>
                <w:sz w:val="18"/>
                <w:szCs w:val="18"/>
              </w:rPr>
              <w:t>ор</w:t>
            </w:r>
            <w:r w:rsidRPr="004F15D1">
              <w:rPr>
                <w:i/>
                <w:spacing w:val="-2"/>
                <w:sz w:val="18"/>
                <w:szCs w:val="18"/>
              </w:rPr>
              <w:t>я</w:t>
            </w:r>
            <w:r w:rsidRPr="004F15D1">
              <w:rPr>
                <w:i/>
                <w:sz w:val="18"/>
                <w:szCs w:val="18"/>
              </w:rPr>
              <w:t>ж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-1"/>
                <w:sz w:val="18"/>
                <w:szCs w:val="18"/>
              </w:rPr>
              <w:t>ь</w:t>
            </w:r>
            <w:r w:rsidRPr="004F15D1">
              <w:rPr>
                <w:i/>
                <w:spacing w:val="1"/>
                <w:sz w:val="18"/>
                <w:szCs w:val="18"/>
              </w:rPr>
              <w:t>с</w:t>
            </w:r>
            <w:r w:rsidRPr="004F15D1">
              <w:rPr>
                <w:i/>
                <w:sz w:val="18"/>
                <w:szCs w:val="18"/>
              </w:rPr>
              <w:t>я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2"/>
                <w:sz w:val="18"/>
                <w:szCs w:val="18"/>
              </w:rPr>
              <w:t>б</w:t>
            </w:r>
            <w:r w:rsidRPr="004F15D1">
              <w:rPr>
                <w:i/>
                <w:spacing w:val="1"/>
                <w:sz w:val="18"/>
                <w:szCs w:val="18"/>
              </w:rPr>
              <w:t>ол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z w:val="18"/>
                <w:szCs w:val="18"/>
              </w:rPr>
              <w:t>е ч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z w:val="18"/>
                <w:szCs w:val="18"/>
              </w:rPr>
              <w:t>м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2</w:t>
            </w:r>
            <w:r w:rsidRPr="004F15D1">
              <w:rPr>
                <w:i/>
                <w:sz w:val="18"/>
                <w:szCs w:val="18"/>
              </w:rPr>
              <w:t>0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п</w:t>
            </w:r>
            <w:r w:rsidRPr="004F15D1">
              <w:rPr>
                <w:i/>
                <w:spacing w:val="1"/>
                <w:sz w:val="18"/>
                <w:szCs w:val="18"/>
              </w:rPr>
              <w:t>роц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-1"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2"/>
                <w:sz w:val="18"/>
                <w:szCs w:val="18"/>
              </w:rPr>
              <w:t>м</w:t>
            </w:r>
            <w:r w:rsidRPr="004F15D1">
              <w:rPr>
                <w:i/>
                <w:sz w:val="18"/>
                <w:szCs w:val="18"/>
              </w:rPr>
              <w:t xml:space="preserve">и </w:t>
            </w:r>
            <w:r w:rsidRPr="004F15D1">
              <w:rPr>
                <w:i/>
                <w:spacing w:val="1"/>
                <w:sz w:val="18"/>
                <w:szCs w:val="18"/>
              </w:rPr>
              <w:t>общ</w:t>
            </w:r>
            <w:r w:rsidRPr="004F15D1">
              <w:rPr>
                <w:i/>
                <w:spacing w:val="-1"/>
                <w:sz w:val="18"/>
                <w:szCs w:val="18"/>
              </w:rPr>
              <w:t>ег</w:t>
            </w:r>
            <w:r w:rsidRPr="004F15D1">
              <w:rPr>
                <w:i/>
                <w:sz w:val="18"/>
                <w:szCs w:val="18"/>
              </w:rPr>
              <w:t>о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3"/>
                <w:sz w:val="18"/>
                <w:szCs w:val="18"/>
              </w:rPr>
              <w:t>к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2"/>
                <w:sz w:val="18"/>
                <w:szCs w:val="18"/>
              </w:rPr>
              <w:t>л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ч</w:t>
            </w:r>
            <w:r w:rsidRPr="004F15D1">
              <w:rPr>
                <w:i/>
                <w:spacing w:val="-1"/>
                <w:sz w:val="18"/>
                <w:szCs w:val="18"/>
              </w:rPr>
              <w:t>ес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а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го</w:t>
            </w:r>
            <w:r w:rsidRPr="004F15D1">
              <w:rPr>
                <w:i/>
                <w:spacing w:val="1"/>
                <w:sz w:val="18"/>
                <w:szCs w:val="18"/>
              </w:rPr>
              <w:t>ло</w:t>
            </w:r>
            <w:r w:rsidRPr="004F15D1">
              <w:rPr>
                <w:i/>
                <w:spacing w:val="-1"/>
                <w:sz w:val="18"/>
                <w:szCs w:val="18"/>
              </w:rPr>
              <w:t>со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,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п</w:t>
            </w:r>
            <w:r w:rsidRPr="004F15D1">
              <w:rPr>
                <w:i/>
                <w:spacing w:val="-1"/>
                <w:sz w:val="18"/>
                <w:szCs w:val="18"/>
              </w:rPr>
              <w:t>р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pacing w:val="-1"/>
                <w:sz w:val="18"/>
                <w:szCs w:val="18"/>
              </w:rPr>
              <w:t>х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дя</w:t>
            </w:r>
            <w:r w:rsidRPr="004F15D1">
              <w:rPr>
                <w:i/>
                <w:spacing w:val="-1"/>
                <w:sz w:val="18"/>
                <w:szCs w:val="18"/>
              </w:rPr>
              <w:t>щ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pacing w:val="-1"/>
                <w:sz w:val="18"/>
                <w:szCs w:val="18"/>
              </w:rPr>
              <w:t>хс</w:t>
            </w:r>
            <w:r w:rsidRPr="004F15D1">
              <w:rPr>
                <w:i/>
                <w:sz w:val="18"/>
                <w:szCs w:val="18"/>
              </w:rPr>
              <w:t>я</w:t>
            </w:r>
          </w:p>
          <w:p w:rsidR="00765F97" w:rsidRPr="004F15D1" w:rsidRDefault="00765F97" w:rsidP="00765F97">
            <w:pPr>
              <w:spacing w:line="200" w:lineRule="exact"/>
              <w:ind w:left="169" w:right="167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z w:val="18"/>
                <w:szCs w:val="18"/>
              </w:rPr>
              <w:t>на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а</w:t>
            </w:r>
            <w:r w:rsidRPr="004F15D1">
              <w:rPr>
                <w:i/>
                <w:sz w:val="18"/>
                <w:szCs w:val="18"/>
              </w:rPr>
              <w:t>к</w:t>
            </w:r>
            <w:r w:rsidRPr="004F15D1">
              <w:rPr>
                <w:i/>
                <w:spacing w:val="-1"/>
                <w:sz w:val="18"/>
                <w:szCs w:val="18"/>
              </w:rPr>
              <w:t>ц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и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2"/>
                <w:sz w:val="18"/>
                <w:szCs w:val="18"/>
              </w:rPr>
              <w:t>(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кл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ы</w:t>
            </w:r>
            <w:r w:rsidRPr="004F15D1">
              <w:rPr>
                <w:i/>
                <w:sz w:val="18"/>
                <w:szCs w:val="18"/>
              </w:rPr>
              <w:t>,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2"/>
                <w:sz w:val="18"/>
                <w:szCs w:val="18"/>
              </w:rPr>
              <w:t>л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),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3"/>
                <w:sz w:val="18"/>
                <w:szCs w:val="18"/>
              </w:rPr>
              <w:t>с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1"/>
                <w:sz w:val="18"/>
                <w:szCs w:val="18"/>
              </w:rPr>
              <w:t>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1"/>
                <w:sz w:val="18"/>
                <w:szCs w:val="18"/>
              </w:rPr>
              <w:t>в</w:t>
            </w:r>
            <w:r w:rsidRPr="004F15D1">
              <w:rPr>
                <w:i/>
                <w:spacing w:val="1"/>
                <w:sz w:val="18"/>
                <w:szCs w:val="18"/>
              </w:rPr>
              <w:t>л</w:t>
            </w:r>
            <w:r w:rsidRPr="004F15D1">
              <w:rPr>
                <w:i/>
                <w:sz w:val="18"/>
                <w:szCs w:val="18"/>
              </w:rPr>
              <w:t>яю</w:t>
            </w:r>
            <w:r w:rsidRPr="004F15D1">
              <w:rPr>
                <w:i/>
                <w:spacing w:val="1"/>
                <w:sz w:val="18"/>
                <w:szCs w:val="18"/>
              </w:rPr>
              <w:t>щи</w:t>
            </w:r>
            <w:r w:rsidRPr="004F15D1">
              <w:rPr>
                <w:i/>
                <w:sz w:val="18"/>
                <w:szCs w:val="18"/>
              </w:rPr>
              <w:t>е</w:t>
            </w:r>
          </w:p>
          <w:p w:rsidR="00765F97" w:rsidRPr="004F15D1" w:rsidRDefault="00765F97" w:rsidP="00765F97">
            <w:pPr>
              <w:spacing w:before="2" w:line="200" w:lineRule="exact"/>
              <w:ind w:left="132" w:right="129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pacing w:val="-1"/>
                <w:sz w:val="18"/>
                <w:szCs w:val="18"/>
              </w:rPr>
              <w:t>ус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ав</w:t>
            </w:r>
            <w:r w:rsidRPr="004F15D1">
              <w:rPr>
                <w:i/>
                <w:sz w:val="18"/>
                <w:szCs w:val="18"/>
              </w:rPr>
              <w:t>ный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2"/>
                <w:sz w:val="18"/>
                <w:szCs w:val="18"/>
              </w:rPr>
              <w:t>(</w:t>
            </w:r>
            <w:r w:rsidRPr="004F15D1">
              <w:rPr>
                <w:i/>
                <w:spacing w:val="-1"/>
                <w:sz w:val="18"/>
                <w:szCs w:val="18"/>
              </w:rPr>
              <w:t>с</w:t>
            </w:r>
            <w:r w:rsidRPr="004F15D1">
              <w:rPr>
                <w:i/>
                <w:sz w:val="18"/>
                <w:szCs w:val="18"/>
              </w:rPr>
              <w:t>кл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чн</w:t>
            </w:r>
            <w:r w:rsidRPr="004F15D1">
              <w:rPr>
                <w:i/>
                <w:spacing w:val="-2"/>
                <w:sz w:val="18"/>
                <w:szCs w:val="18"/>
              </w:rPr>
              <w:t>ы</w:t>
            </w:r>
            <w:r w:rsidRPr="004F15D1">
              <w:rPr>
                <w:i/>
                <w:spacing w:val="1"/>
                <w:sz w:val="18"/>
                <w:szCs w:val="18"/>
              </w:rPr>
              <w:t>й</w:t>
            </w:r>
            <w:r w:rsidRPr="004F15D1">
              <w:rPr>
                <w:i/>
                <w:sz w:val="18"/>
                <w:szCs w:val="18"/>
              </w:rPr>
              <w:t>)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z w:val="18"/>
                <w:szCs w:val="18"/>
              </w:rPr>
              <w:t>к</w:t>
            </w:r>
            <w:r w:rsidRPr="004F15D1">
              <w:rPr>
                <w:i/>
                <w:spacing w:val="-1"/>
                <w:sz w:val="18"/>
                <w:szCs w:val="18"/>
              </w:rPr>
              <w:t>а</w:t>
            </w:r>
            <w:r w:rsidRPr="004F15D1">
              <w:rPr>
                <w:i/>
                <w:spacing w:val="1"/>
                <w:sz w:val="18"/>
                <w:szCs w:val="18"/>
              </w:rPr>
              <w:t>пи</w:t>
            </w:r>
            <w:r w:rsidRPr="004F15D1">
              <w:rPr>
                <w:i/>
                <w:spacing w:val="-3"/>
                <w:sz w:val="18"/>
                <w:szCs w:val="18"/>
              </w:rPr>
              <w:t>т</w:t>
            </w:r>
            <w:r w:rsidRPr="004F15D1">
              <w:rPr>
                <w:i/>
                <w:spacing w:val="-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л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-1"/>
                <w:sz w:val="18"/>
                <w:szCs w:val="18"/>
              </w:rPr>
              <w:t>н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1"/>
                <w:sz w:val="18"/>
                <w:szCs w:val="18"/>
              </w:rPr>
              <w:t>г</w:t>
            </w:r>
            <w:r w:rsidRPr="004F15D1">
              <w:rPr>
                <w:i/>
                <w:sz w:val="18"/>
                <w:szCs w:val="18"/>
              </w:rPr>
              <w:t xml:space="preserve">о </w:t>
            </w:r>
            <w:r w:rsidRPr="004F15D1">
              <w:rPr>
                <w:i/>
                <w:spacing w:val="1"/>
                <w:sz w:val="18"/>
                <w:szCs w:val="18"/>
              </w:rPr>
              <w:t>ли</w:t>
            </w:r>
            <w:r w:rsidRPr="004F15D1">
              <w:rPr>
                <w:i/>
                <w:spacing w:val="-1"/>
                <w:sz w:val="18"/>
                <w:szCs w:val="18"/>
              </w:rPr>
              <w:t>ц</w:t>
            </w:r>
            <w:r w:rsidRPr="004F15D1">
              <w:rPr>
                <w:i/>
                <w:sz w:val="18"/>
                <w:szCs w:val="18"/>
              </w:rPr>
              <w:t>а</w:t>
            </w:r>
          </w:p>
          <w:p w:rsidR="00765F97" w:rsidRPr="004F15D1" w:rsidRDefault="00765F97" w:rsidP="00765F97">
            <w:pPr>
              <w:ind w:left="204" w:right="203"/>
              <w:jc w:val="center"/>
              <w:rPr>
                <w:sz w:val="18"/>
                <w:szCs w:val="18"/>
              </w:rPr>
            </w:pPr>
            <w:r w:rsidRPr="004F15D1">
              <w:rPr>
                <w:i/>
                <w:sz w:val="18"/>
                <w:szCs w:val="18"/>
              </w:rPr>
              <w:t>Л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pacing w:val="-1"/>
                <w:sz w:val="18"/>
                <w:szCs w:val="18"/>
              </w:rPr>
              <w:t>ц</w:t>
            </w:r>
            <w:r w:rsidRPr="004F15D1">
              <w:rPr>
                <w:i/>
                <w:sz w:val="18"/>
                <w:szCs w:val="18"/>
              </w:rPr>
              <w:t>о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п</w:t>
            </w:r>
            <w:r w:rsidRPr="004F15D1">
              <w:rPr>
                <w:i/>
                <w:spacing w:val="1"/>
                <w:sz w:val="18"/>
                <w:szCs w:val="18"/>
              </w:rPr>
              <w:t>ри</w:t>
            </w:r>
            <w:r w:rsidRPr="004F15D1">
              <w:rPr>
                <w:i/>
                <w:spacing w:val="-3"/>
                <w:sz w:val="18"/>
                <w:szCs w:val="18"/>
              </w:rPr>
              <w:t>н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л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pacing w:val="-2"/>
                <w:sz w:val="18"/>
                <w:szCs w:val="18"/>
              </w:rPr>
              <w:t>ж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т к т</w:t>
            </w:r>
            <w:r w:rsidRPr="004F15D1">
              <w:rPr>
                <w:i/>
                <w:spacing w:val="-2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й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-1"/>
                <w:sz w:val="18"/>
                <w:szCs w:val="18"/>
              </w:rPr>
              <w:t>г</w:t>
            </w:r>
            <w:r w:rsidRPr="004F15D1">
              <w:rPr>
                <w:i/>
                <w:spacing w:val="1"/>
                <w:sz w:val="18"/>
                <w:szCs w:val="18"/>
              </w:rPr>
              <w:t>р</w:t>
            </w:r>
            <w:r w:rsidRPr="004F15D1">
              <w:rPr>
                <w:i/>
                <w:spacing w:val="-1"/>
                <w:sz w:val="18"/>
                <w:szCs w:val="18"/>
              </w:rPr>
              <w:t>уп</w:t>
            </w:r>
            <w:r w:rsidRPr="004F15D1">
              <w:rPr>
                <w:i/>
                <w:spacing w:val="1"/>
                <w:sz w:val="18"/>
                <w:szCs w:val="18"/>
              </w:rPr>
              <w:t>п</w:t>
            </w:r>
            <w:r w:rsidRPr="004F15D1">
              <w:rPr>
                <w:i/>
                <w:sz w:val="18"/>
                <w:szCs w:val="18"/>
              </w:rPr>
              <w:t xml:space="preserve">е </w:t>
            </w:r>
            <w:r w:rsidRPr="004F15D1">
              <w:rPr>
                <w:i/>
                <w:spacing w:val="1"/>
                <w:sz w:val="18"/>
                <w:szCs w:val="18"/>
              </w:rPr>
              <w:t>л</w:t>
            </w:r>
            <w:r w:rsidRPr="004F15D1">
              <w:rPr>
                <w:i/>
                <w:spacing w:val="-1"/>
                <w:sz w:val="18"/>
                <w:szCs w:val="18"/>
              </w:rPr>
              <w:t>и</w:t>
            </w:r>
            <w:r w:rsidRPr="004F15D1">
              <w:rPr>
                <w:i/>
                <w:spacing w:val="1"/>
                <w:sz w:val="18"/>
                <w:szCs w:val="18"/>
              </w:rPr>
              <w:t>ц</w:t>
            </w:r>
            <w:r w:rsidRPr="004F15D1">
              <w:rPr>
                <w:i/>
                <w:sz w:val="18"/>
                <w:szCs w:val="18"/>
              </w:rPr>
              <w:t>,</w:t>
            </w:r>
            <w:r w:rsidRPr="004F15D1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F15D1">
              <w:rPr>
                <w:i/>
                <w:sz w:val="18"/>
                <w:szCs w:val="18"/>
              </w:rPr>
              <w:t>к к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pacing w:val="-1"/>
                <w:sz w:val="18"/>
                <w:szCs w:val="18"/>
              </w:rPr>
              <w:t>р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>й</w:t>
            </w:r>
            <w:r w:rsidRPr="004F15D1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п</w:t>
            </w:r>
            <w:r w:rsidRPr="004F15D1">
              <w:rPr>
                <w:i/>
                <w:spacing w:val="-1"/>
                <w:sz w:val="18"/>
                <w:szCs w:val="18"/>
              </w:rPr>
              <w:t>р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pacing w:val="-2"/>
                <w:sz w:val="18"/>
                <w:szCs w:val="18"/>
              </w:rPr>
              <w:t>д</w:t>
            </w:r>
            <w:r w:rsidRPr="004F15D1">
              <w:rPr>
                <w:i/>
                <w:spacing w:val="1"/>
                <w:sz w:val="18"/>
                <w:szCs w:val="18"/>
              </w:rPr>
              <w:t>л</w:t>
            </w:r>
            <w:r w:rsidRPr="004F15D1">
              <w:rPr>
                <w:i/>
                <w:spacing w:val="-1"/>
                <w:sz w:val="18"/>
                <w:szCs w:val="18"/>
              </w:rPr>
              <w:t>е</w:t>
            </w:r>
            <w:r w:rsidRPr="004F15D1">
              <w:rPr>
                <w:i/>
                <w:sz w:val="18"/>
                <w:szCs w:val="18"/>
              </w:rPr>
              <w:t>ж</w:t>
            </w:r>
            <w:r w:rsidRPr="004F15D1">
              <w:rPr>
                <w:i/>
                <w:spacing w:val="1"/>
                <w:sz w:val="18"/>
                <w:szCs w:val="18"/>
              </w:rPr>
              <w:t>и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F15D1">
              <w:rPr>
                <w:i/>
                <w:spacing w:val="1"/>
                <w:sz w:val="18"/>
                <w:szCs w:val="18"/>
              </w:rPr>
              <w:t>а</w:t>
            </w:r>
            <w:r w:rsidRPr="004F15D1">
              <w:rPr>
                <w:i/>
                <w:sz w:val="18"/>
                <w:szCs w:val="18"/>
              </w:rPr>
              <w:t>к</w:t>
            </w:r>
            <w:r w:rsidRPr="004F15D1">
              <w:rPr>
                <w:i/>
                <w:spacing w:val="-1"/>
                <w:sz w:val="18"/>
                <w:szCs w:val="18"/>
              </w:rPr>
              <w:t>ц</w:t>
            </w:r>
            <w:r w:rsidRPr="004F15D1">
              <w:rPr>
                <w:i/>
                <w:spacing w:val="1"/>
                <w:sz w:val="18"/>
                <w:szCs w:val="18"/>
              </w:rPr>
              <w:t>ио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-4"/>
                <w:sz w:val="18"/>
                <w:szCs w:val="18"/>
              </w:rPr>
              <w:t>е</w:t>
            </w:r>
            <w:r w:rsidRPr="004F15D1">
              <w:rPr>
                <w:i/>
                <w:spacing w:val="1"/>
                <w:sz w:val="18"/>
                <w:szCs w:val="18"/>
              </w:rPr>
              <w:t>р</w:t>
            </w:r>
            <w:r w:rsidRPr="004F15D1">
              <w:rPr>
                <w:i/>
                <w:sz w:val="18"/>
                <w:szCs w:val="18"/>
              </w:rPr>
              <w:t>н</w:t>
            </w:r>
            <w:r w:rsidRPr="004F15D1">
              <w:rPr>
                <w:i/>
                <w:spacing w:val="1"/>
                <w:sz w:val="18"/>
                <w:szCs w:val="18"/>
              </w:rPr>
              <w:t>о</w:t>
            </w:r>
            <w:r w:rsidRPr="004F15D1">
              <w:rPr>
                <w:i/>
                <w:sz w:val="18"/>
                <w:szCs w:val="18"/>
              </w:rPr>
              <w:t xml:space="preserve">е </w:t>
            </w:r>
            <w:r w:rsidRPr="004F15D1">
              <w:rPr>
                <w:i/>
                <w:spacing w:val="1"/>
                <w:sz w:val="18"/>
                <w:szCs w:val="18"/>
              </w:rPr>
              <w:t>общ</w:t>
            </w:r>
            <w:r w:rsidRPr="004F15D1">
              <w:rPr>
                <w:i/>
                <w:spacing w:val="-1"/>
                <w:sz w:val="18"/>
                <w:szCs w:val="18"/>
              </w:rPr>
              <w:t>ес</w:t>
            </w:r>
            <w:r w:rsidRPr="004F15D1">
              <w:rPr>
                <w:i/>
                <w:sz w:val="18"/>
                <w:szCs w:val="18"/>
              </w:rPr>
              <w:t>т</w:t>
            </w:r>
            <w:r w:rsidRPr="004F15D1">
              <w:rPr>
                <w:i/>
                <w:spacing w:val="1"/>
                <w:sz w:val="18"/>
                <w:szCs w:val="18"/>
              </w:rPr>
              <w:t>в</w:t>
            </w:r>
            <w:r w:rsidRPr="004F15D1"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4F15D1">
              <w:rPr>
                <w:i/>
                <w:sz w:val="22"/>
                <w:szCs w:val="22"/>
              </w:rPr>
              <w:t>01.03.1996</w:t>
            </w: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before="7" w:line="260" w:lineRule="exact"/>
              <w:rPr>
                <w:sz w:val="26"/>
                <w:szCs w:val="26"/>
              </w:rPr>
            </w:pPr>
          </w:p>
          <w:p w:rsidR="00765F97" w:rsidRPr="004F15D1" w:rsidRDefault="00765F97" w:rsidP="00765F97">
            <w:pPr>
              <w:ind w:left="220"/>
              <w:rPr>
                <w:sz w:val="22"/>
                <w:szCs w:val="22"/>
              </w:rPr>
            </w:pPr>
            <w:r w:rsidRPr="004F15D1">
              <w:rPr>
                <w:i/>
                <w:sz w:val="22"/>
                <w:szCs w:val="22"/>
              </w:rPr>
              <w:t>01.03.1996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7" w:line="180" w:lineRule="exact"/>
              <w:rPr>
                <w:sz w:val="19"/>
                <w:szCs w:val="19"/>
              </w:rPr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 w:rsidRPr="004F15D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Pr="004F15D1" w:rsidRDefault="00765F97" w:rsidP="00765F97">
            <w:pPr>
              <w:spacing w:before="7" w:line="180" w:lineRule="exact"/>
              <w:rPr>
                <w:sz w:val="19"/>
                <w:szCs w:val="19"/>
              </w:rPr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Pr="004F15D1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942" w:right="940"/>
              <w:jc w:val="center"/>
              <w:rPr>
                <w:sz w:val="22"/>
                <w:szCs w:val="22"/>
              </w:rPr>
            </w:pPr>
            <w:r w:rsidRPr="004F15D1"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2341245"/>
                <wp:effectExtent l="0" t="0" r="1905" b="19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234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376" w:right="3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ения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83" w:right="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41" w:right="23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23" w:right="1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6" w:right="5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05" w:right="98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187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234" w:right="23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ры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онер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502" w:right="49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«Ро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Даг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неф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ь»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before="16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79" w:right="82" w:firstLine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Ре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бли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Да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 С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ух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мс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Га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га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289" w:right="2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ме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/>
                                    <w:ind w:left="77" w:right="78" w:hang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ор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ьс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е ч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роц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дя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хс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 на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яю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щи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ный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чн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2" w:line="200" w:lineRule="exact"/>
                                    <w:ind w:left="204" w:right="20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01.0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.1996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01.03.1996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5pt;margin-top:15.1pt;width:778.35pt;height:18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OPsQIAALI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376" w:right="3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ения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83" w:right="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241" w:right="23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23" w:right="1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6" w:right="5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05" w:right="98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187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234" w:right="2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тк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ры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онер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ое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об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ес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502" w:right="49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«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«Ро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не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»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-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Даг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неф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ь»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before="16" w:line="200" w:lineRule="exact"/>
                            </w:pPr>
                          </w:p>
                          <w:p w:rsidR="00502AFA" w:rsidRDefault="00502AFA">
                            <w:pPr>
                              <w:ind w:left="79" w:right="82" w:firstLine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 Ре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бли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Да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Ю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- С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ух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мс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Га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га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00" w:lineRule="exact"/>
                              <w:ind w:left="289" w:right="2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Ак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2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ме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  <w:p w:rsidR="00502AFA" w:rsidRPr="00E86A40" w:rsidRDefault="00502AFA">
                            <w:pPr>
                              <w:spacing w:before="2"/>
                              <w:ind w:left="77" w:right="78" w:hanging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ор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ьс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б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е ч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м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роц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м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ч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х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дя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щ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хс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 на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ы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),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яю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щи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ный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чн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ы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502AFA" w:rsidRPr="00E86A40" w:rsidRDefault="00502AFA">
                            <w:pPr>
                              <w:spacing w:before="2" w:line="200" w:lineRule="exact"/>
                              <w:ind w:left="204" w:right="2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01.0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.1996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2AFA" w:rsidRDefault="00502AFA">
                            <w:pPr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01.03.1996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361"/>
        <w:gridCol w:w="2521"/>
        <w:gridCol w:w="2760"/>
      </w:tblGrid>
      <w:tr w:rsidR="00765F97" w:rsidTr="00756A16">
        <w:trPr>
          <w:trHeight w:hRule="exact" w:val="8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56A16">
        <w:trPr>
          <w:trHeight w:hRule="exact" w:val="57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416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зм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нение и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фор</w:t>
            </w:r>
            <w:r>
              <w:rPr>
                <w:b/>
                <w:i/>
                <w:spacing w:val="-2"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 аф</w:t>
            </w:r>
            <w:r>
              <w:rPr>
                <w:b/>
                <w:i/>
                <w:spacing w:val="1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рованн</w:t>
            </w:r>
            <w:r>
              <w:rPr>
                <w:b/>
                <w:i/>
                <w:spacing w:val="-3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м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ц</w:t>
            </w:r>
            <w:r>
              <w:rPr>
                <w:b/>
                <w:i/>
                <w:sz w:val="22"/>
                <w:szCs w:val="22"/>
              </w:rPr>
              <w:t>е в св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 xml:space="preserve">зи с </w:t>
            </w:r>
            <w:r>
              <w:rPr>
                <w:b/>
                <w:i/>
                <w:spacing w:val="-2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зме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ением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реса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а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нахо</w:t>
            </w:r>
            <w:r>
              <w:rPr>
                <w:b/>
                <w:i/>
                <w:spacing w:val="-2"/>
                <w:sz w:val="22"/>
                <w:szCs w:val="22"/>
              </w:rPr>
              <w:t>ж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4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7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31" w:right="133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ения </w:t>
            </w: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</w:p>
          <w:p w:rsidR="00765F97" w:rsidRDefault="00765F97" w:rsidP="00765F97">
            <w:pPr>
              <w:spacing w:line="240" w:lineRule="exact"/>
              <w:ind w:left="106" w:right="10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51" w:right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before="5" w:line="240" w:lineRule="exact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23" w:right="19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ого</w:t>
            </w:r>
          </w:p>
          <w:p w:rsidR="00765F97" w:rsidRDefault="00765F97" w:rsidP="00765F97">
            <w:pPr>
              <w:spacing w:before="2" w:line="240" w:lineRule="exact"/>
              <w:ind w:left="112" w:right="11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</w:p>
          <w:p w:rsidR="00765F97" w:rsidRDefault="00765F97" w:rsidP="00765F97">
            <w:pPr>
              <w:spacing w:before="2" w:line="240" w:lineRule="exact"/>
              <w:ind w:left="239" w:right="23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4" w:right="5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190" w:right="187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иро-</w:t>
            </w:r>
          </w:p>
          <w:p w:rsidR="00765F97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98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100" w:lineRule="exact"/>
              <w:rPr>
                <w:sz w:val="11"/>
                <w:szCs w:val="11"/>
              </w:rPr>
            </w:pPr>
          </w:p>
          <w:p w:rsidR="00765F97" w:rsidRDefault="00765F97" w:rsidP="00765F97">
            <w:pPr>
              <w:spacing w:line="240" w:lineRule="exact"/>
              <w:ind w:left="664" w:right="665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1"/>
                <w:sz w:val="22"/>
                <w:szCs w:val="22"/>
              </w:rPr>
              <w:t>щ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во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 ограни</w:t>
            </w:r>
            <w:r>
              <w:rPr>
                <w:b/>
                <w:i/>
                <w:spacing w:val="-3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ен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ой 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вен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ью</w:t>
            </w:r>
          </w:p>
          <w:p w:rsidR="00765F97" w:rsidRDefault="00765F97" w:rsidP="00765F97">
            <w:pPr>
              <w:spacing w:line="240" w:lineRule="exact"/>
              <w:ind w:left="964" w:right="95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ам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pacing w:val="3"/>
                <w:sz w:val="22"/>
                <w:szCs w:val="22"/>
              </w:rPr>
              <w:t>т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ега</w:t>
            </w:r>
            <w:r>
              <w:rPr>
                <w:b/>
                <w:i/>
                <w:spacing w:val="-2"/>
                <w:sz w:val="22"/>
                <w:szCs w:val="22"/>
              </w:rPr>
              <w:t>з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8"/>
              <w:ind w:left="95" w:right="9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сс</w:t>
            </w:r>
            <w:r>
              <w:rPr>
                <w:i/>
                <w:spacing w:val="1"/>
                <w:sz w:val="18"/>
                <w:szCs w:val="18"/>
              </w:rPr>
              <w:t>ий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я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Фе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я,</w:t>
            </w:r>
            <w:r>
              <w:rPr>
                <w:i/>
                <w:spacing w:val="1"/>
                <w:sz w:val="18"/>
                <w:szCs w:val="18"/>
              </w:rPr>
              <w:t xml:space="preserve"> 6</w:t>
            </w:r>
            <w:r>
              <w:rPr>
                <w:i/>
                <w:spacing w:val="-1"/>
                <w:sz w:val="18"/>
                <w:szCs w:val="18"/>
              </w:rPr>
              <w:t>8</w:t>
            </w:r>
            <w:r>
              <w:rPr>
                <w:i/>
                <w:spacing w:val="1"/>
                <w:sz w:val="18"/>
                <w:szCs w:val="18"/>
              </w:rPr>
              <w:t>3</w:t>
            </w:r>
            <w:r>
              <w:rPr>
                <w:i/>
                <w:spacing w:val="-1"/>
                <w:sz w:val="18"/>
                <w:szCs w:val="18"/>
              </w:rPr>
              <w:t>0</w:t>
            </w:r>
            <w:r>
              <w:rPr>
                <w:i/>
                <w:spacing w:val="1"/>
                <w:sz w:val="18"/>
                <w:szCs w:val="18"/>
              </w:rPr>
              <w:t>0</w:t>
            </w:r>
            <w:r>
              <w:rPr>
                <w:i/>
                <w:spacing w:val="-1"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,</w:t>
            </w:r>
          </w:p>
          <w:p w:rsidR="00765F97" w:rsidRDefault="00765F97" w:rsidP="00765F97">
            <w:pPr>
              <w:spacing w:before="2"/>
              <w:ind w:left="465" w:right="46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м</w:t>
            </w:r>
            <w:r>
              <w:rPr>
                <w:i/>
                <w:spacing w:val="-1"/>
                <w:sz w:val="18"/>
                <w:szCs w:val="18"/>
              </w:rPr>
              <w:t>ч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я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>бла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1"/>
                <w:sz w:val="18"/>
                <w:szCs w:val="18"/>
              </w:rPr>
              <w:t>ь</w:t>
            </w:r>
            <w:r>
              <w:rPr>
                <w:i/>
                <w:sz w:val="18"/>
                <w:szCs w:val="18"/>
              </w:rPr>
              <w:t>,</w:t>
            </w:r>
          </w:p>
          <w:p w:rsidR="00765F97" w:rsidRDefault="00765F97" w:rsidP="00765F97">
            <w:pPr>
              <w:spacing w:before="2" w:line="200" w:lineRule="exact"/>
              <w:ind w:left="118" w:right="119"/>
              <w:jc w:val="center"/>
              <w:rPr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ро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ав</w:t>
            </w:r>
            <w:r>
              <w:rPr>
                <w:i/>
                <w:spacing w:val="-2"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ов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pacing w:val="2"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pacing w:val="-2"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м</w:t>
            </w:r>
            <w:r>
              <w:rPr>
                <w:i/>
                <w:spacing w:val="1"/>
                <w:sz w:val="18"/>
                <w:szCs w:val="18"/>
              </w:rPr>
              <w:t>ча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й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я,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д.</w:t>
            </w:r>
            <w:r>
              <w:rPr>
                <w:i/>
                <w:spacing w:val="-1"/>
                <w:sz w:val="18"/>
                <w:szCs w:val="18"/>
              </w:rPr>
              <w:t xml:space="preserve"> 3</w:t>
            </w: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ind w:left="199" w:right="19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2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40" w:lineRule="exact"/>
              <w:rPr>
                <w:sz w:val="15"/>
                <w:szCs w:val="15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24.10.2006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40" w:lineRule="exact"/>
              <w:rPr>
                <w:sz w:val="15"/>
                <w:szCs w:val="15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40" w:lineRule="exact"/>
              <w:rPr>
                <w:sz w:val="15"/>
                <w:szCs w:val="15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936" w:right="934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3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68" w:line="240" w:lineRule="exact"/>
                                    <w:ind w:left="664" w:right="6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 ограни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ой 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ью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964" w:right="95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ам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ега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95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3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я,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514" w:right="51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-С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к,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523" w:right="5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ая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  <w:ind w:left="202" w:right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24.10.2006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pt;margin-top:15.1pt;width:778.35pt;height:13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K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AhROSKsQIAALI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3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68" w:line="240" w:lineRule="exact"/>
                              <w:ind w:left="664" w:right="6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во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 ограни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ой 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ью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964" w:right="95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«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ам</w:t>
                            </w:r>
                            <w:r w:rsidRPr="00E86A40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ега</w:t>
                            </w:r>
                            <w:r w:rsidRPr="00E86A4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95" w:right="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3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я,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9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514" w:right="5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Ю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-С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х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к,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523" w:right="5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ая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  <w:ind w:left="202" w:right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24.10.2006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65F97" w:rsidTr="00765F97">
        <w:trPr>
          <w:trHeight w:hRule="exact" w:val="84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32" w:right="1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56A16" w:rsidP="00765F97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Б</w:t>
            </w:r>
            <w:r>
              <w:rPr>
                <w:b/>
                <w:i/>
                <w:sz w:val="22"/>
                <w:szCs w:val="22"/>
              </w:rPr>
              <w:t xml:space="preserve">ориса 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анов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ча 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ис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анных </w:t>
            </w:r>
            <w:r>
              <w:rPr>
                <w:b/>
                <w:i/>
                <w:spacing w:val="-3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иц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5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7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 </w:t>
            </w:r>
            <w:r>
              <w:rPr>
                <w:b/>
                <w:i/>
                <w:spacing w:val="-1"/>
                <w:sz w:val="22"/>
                <w:szCs w:val="22"/>
              </w:rPr>
              <w:t>Б</w:t>
            </w:r>
            <w:r>
              <w:rPr>
                <w:b/>
                <w:i/>
                <w:sz w:val="22"/>
                <w:szCs w:val="22"/>
              </w:rPr>
              <w:t>орис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ва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ов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6"/>
              <w:ind w:left="204" w:right="203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ри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10.04.2014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6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606550"/>
                <wp:effectExtent l="0" t="0" r="1905" b="127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900" w:right="19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2" w:right="16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642" w:right="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5pt;margin-top:15.1pt;width:778.35pt;height:1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8ntQIAALM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1900" w:right="19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2" w:right="16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642" w:right="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9361"/>
        <w:gridCol w:w="2521"/>
        <w:gridCol w:w="2760"/>
      </w:tblGrid>
      <w:tr w:rsidR="00765F97" w:rsidTr="00765F97">
        <w:trPr>
          <w:trHeight w:hRule="exact" w:val="84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77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56A16" w:rsidP="00765F97">
            <w:pPr>
              <w:spacing w:line="260" w:lineRule="exact"/>
              <w:ind w:left="288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ос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ва </w:t>
            </w:r>
            <w:r>
              <w:rPr>
                <w:b/>
                <w:i/>
                <w:spacing w:val="-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вге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ия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вано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ых лиц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>в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зи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назначен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ем </w:t>
            </w:r>
            <w:r>
              <w:rPr>
                <w:b/>
                <w:i/>
                <w:spacing w:val="-2"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енераль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ым 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м </w:t>
            </w:r>
            <w:r>
              <w:rPr>
                <w:b/>
                <w:i/>
                <w:spacing w:val="-1"/>
                <w:sz w:val="22"/>
                <w:szCs w:val="22"/>
              </w:rPr>
              <w:t>ОО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Терми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2" w:right="3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4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40" w:lineRule="exact"/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37" w:right="24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19" w:right="24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2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09" w:right="11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51" w:right="25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5" w:line="240" w:lineRule="exact"/>
                                    <w:ind w:left="83" w:right="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94" w:right="9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  <w:p w:rsidR="00502AFA" w:rsidRDefault="00502AFA">
                                  <w:pPr>
                                    <w:spacing w:before="1" w:line="240" w:lineRule="exact"/>
                                    <w:ind w:left="239" w:right="23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капита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05" w:right="98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7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осов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гений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вано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22.04.2014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pt;margin-top:15.1pt;width:778.35pt;height:13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EsQ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BjPmzEsQIAALM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09" w:right="1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251" w:right="2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5" w:line="240" w:lineRule="exact"/>
                              <w:ind w:left="83" w:right="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94" w:right="9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</w:p>
                          <w:p w:rsidR="00502AFA" w:rsidRDefault="00502AFA">
                            <w:pPr>
                              <w:spacing w:before="1" w:line="240" w:lineRule="exact"/>
                              <w:ind w:left="239" w:right="2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капита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05" w:right="98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7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осов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гений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вано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22.04.2014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9361"/>
        <w:gridCol w:w="2521"/>
        <w:gridCol w:w="2760"/>
      </w:tblGrid>
      <w:tr w:rsidR="00765F97" w:rsidTr="00765F97">
        <w:trPr>
          <w:trHeight w:hRule="exact" w:val="84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77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8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 xml:space="preserve">ение </w:t>
            </w:r>
            <w:r>
              <w:rPr>
                <w:b/>
                <w:i/>
                <w:spacing w:val="-1"/>
                <w:sz w:val="22"/>
                <w:szCs w:val="22"/>
              </w:rPr>
              <w:t>Х</w:t>
            </w:r>
            <w:r>
              <w:rPr>
                <w:b/>
                <w:i/>
                <w:sz w:val="22"/>
                <w:szCs w:val="22"/>
              </w:rPr>
              <w:t>арл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мпо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ладимира 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оль</w:t>
            </w:r>
            <w:r>
              <w:rPr>
                <w:b/>
                <w:i/>
                <w:spacing w:val="-3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фил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ров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нных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зи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назначен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ем </w:t>
            </w:r>
            <w:r>
              <w:rPr>
                <w:b/>
                <w:i/>
                <w:spacing w:val="-2"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енераль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ым 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м О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«Росне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pacing w:val="-2"/>
                <w:sz w:val="22"/>
                <w:szCs w:val="22"/>
              </w:rPr>
              <w:t>»</w:t>
            </w:r>
            <w:r>
              <w:rPr>
                <w:b/>
                <w:i/>
                <w:spacing w:val="1"/>
                <w:sz w:val="22"/>
                <w:szCs w:val="22"/>
              </w:rPr>
              <w:t>-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мал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pacing w:val="-2"/>
                <w:sz w:val="22"/>
                <w:szCs w:val="22"/>
              </w:rPr>
              <w:t>еф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епр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pacing w:val="-2"/>
                <w:sz w:val="22"/>
                <w:szCs w:val="22"/>
              </w:rPr>
              <w:t>ук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4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2" w:right="3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</w:t>
            </w:r>
            <w:r>
              <w:rPr>
                <w:b/>
                <w:spacing w:val="1"/>
                <w:sz w:val="22"/>
                <w:szCs w:val="22"/>
              </w:rPr>
              <w:t>ел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4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40" w:lineRule="exact"/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37" w:right="24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19" w:right="24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2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09" w:right="11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51" w:right="25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5" w:line="240" w:lineRule="exact"/>
                                    <w:ind w:left="83" w:right="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94" w:right="9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  <w:p w:rsidR="00502AFA" w:rsidRDefault="00502AFA">
                                  <w:pPr>
                                    <w:spacing w:before="1" w:line="240" w:lineRule="exact"/>
                                    <w:ind w:left="239" w:right="23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капита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05" w:right="98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арлам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ов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лад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мир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ольев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24.04.2014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5pt;margin-top:15.1pt;width:778.35pt;height:13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9e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APBi9esQIAALQ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09" w:right="1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251" w:right="2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5" w:line="240" w:lineRule="exact"/>
                              <w:ind w:left="83" w:right="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94" w:right="9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</w:p>
                          <w:p w:rsidR="00502AFA" w:rsidRDefault="00502AFA">
                            <w:pPr>
                              <w:spacing w:before="1" w:line="240" w:lineRule="exact"/>
                              <w:ind w:left="239" w:right="2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капита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05" w:right="98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арлам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ов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лад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мир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ольев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24.04.2014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65F97" w:rsidTr="00765F97">
        <w:trPr>
          <w:trHeight w:hRule="exact" w:val="84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32" w:right="130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 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симова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Юр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олаев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ча 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-2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ис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анных </w:t>
            </w:r>
            <w:r>
              <w:rPr>
                <w:b/>
                <w:i/>
                <w:spacing w:val="-3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иц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83" w:right="85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5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448" w:right="1447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нисимов</w:t>
            </w:r>
          </w:p>
          <w:p w:rsidR="00765F97" w:rsidRDefault="00765F97" w:rsidP="00765F97">
            <w:pPr>
              <w:spacing w:before="1"/>
              <w:ind w:left="1031" w:right="1025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Юр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й Н</w:t>
            </w:r>
            <w:r>
              <w:rPr>
                <w:b/>
                <w:i/>
                <w:spacing w:val="-2"/>
                <w:sz w:val="22"/>
                <w:szCs w:val="22"/>
              </w:rPr>
              <w:t>и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олаев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6" w:right="127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6"/>
              <w:ind w:left="198" w:right="19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ри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25.10.2008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2" w:right="93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6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606550"/>
                <wp:effectExtent l="0" t="0" r="1905" b="1270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900" w:right="19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2" w:right="16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642" w:right="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5pt;margin-top:15.1pt;width:778.35pt;height:12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1900" w:right="19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2" w:right="16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642" w:right="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9361"/>
        <w:gridCol w:w="2521"/>
        <w:gridCol w:w="2760"/>
      </w:tblGrid>
      <w:tr w:rsidR="00765F97" w:rsidTr="00765F97">
        <w:trPr>
          <w:trHeight w:hRule="exact" w:val="84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2" w:right="145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770"/>
        </w:trPr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8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Ш</w:t>
            </w:r>
            <w:r>
              <w:rPr>
                <w:b/>
                <w:i/>
                <w:sz w:val="22"/>
                <w:szCs w:val="22"/>
              </w:rPr>
              <w:t>абал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на 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лекс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Б</w:t>
            </w:r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сови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</w:t>
            </w:r>
            <w:r>
              <w:rPr>
                <w:b/>
                <w:i/>
                <w:spacing w:val="-3"/>
                <w:sz w:val="22"/>
                <w:szCs w:val="22"/>
              </w:rPr>
              <w:t>пи</w:t>
            </w:r>
            <w:r>
              <w:rPr>
                <w:b/>
                <w:i/>
                <w:sz w:val="22"/>
                <w:szCs w:val="22"/>
              </w:rPr>
              <w:t>сок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анных л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 в св</w:t>
            </w:r>
            <w:r>
              <w:rPr>
                <w:b/>
                <w:i/>
                <w:spacing w:val="-1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зи</w:t>
            </w:r>
          </w:p>
          <w:p w:rsidR="00765F97" w:rsidRDefault="00765F97" w:rsidP="00765F97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назначен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ем </w:t>
            </w:r>
            <w:r>
              <w:rPr>
                <w:b/>
                <w:i/>
                <w:spacing w:val="-2"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енераль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 xml:space="preserve">ым 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3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м О</w:t>
            </w:r>
            <w:r>
              <w:rPr>
                <w:b/>
                <w:i/>
                <w:spacing w:val="-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pacing w:val="-1"/>
                <w:sz w:val="22"/>
                <w:szCs w:val="22"/>
              </w:rPr>
              <w:t>Р</w:t>
            </w:r>
            <w:r>
              <w:rPr>
                <w:b/>
                <w:i/>
                <w:spacing w:val="1"/>
                <w:sz w:val="22"/>
                <w:szCs w:val="22"/>
              </w:rPr>
              <w:t>Н-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pacing w:val="-2"/>
                <w:sz w:val="22"/>
                <w:szCs w:val="22"/>
              </w:rPr>
              <w:t>х</w:t>
            </w:r>
            <w:r>
              <w:rPr>
                <w:b/>
                <w:i/>
                <w:sz w:val="22"/>
                <w:szCs w:val="22"/>
              </w:rPr>
              <w:t>ангель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pacing w:val="-2"/>
                <w:sz w:val="22"/>
                <w:szCs w:val="22"/>
              </w:rPr>
              <w:t>еф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епр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pacing w:val="-1"/>
                <w:sz w:val="22"/>
                <w:szCs w:val="22"/>
              </w:rPr>
              <w:t>к</w:t>
            </w:r>
            <w:r>
              <w:rPr>
                <w:b/>
                <w:i/>
                <w:spacing w:val="2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36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4" w:right="143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2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2" w:right="3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79" w:righ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4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40" w:lineRule="exact"/>
              <w:ind w:left="175" w:right="1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5" w:right="63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37" w:right="24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19" w:right="24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2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08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79" w:right="18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2" w:right="12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1" w:right="16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1" w:right="62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1" w:right="8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1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95" w:right="19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272" w:right="1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658" w:right="1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638" w:right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877" w:right="8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938" w:right="9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4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725295"/>
                <wp:effectExtent l="0" t="0" r="1905" b="825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31" w:right="13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09" w:right="11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51" w:right="25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5" w:line="240" w:lineRule="exact"/>
                                    <w:ind w:left="83" w:right="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94" w:right="9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  <w:p w:rsidR="00502AFA" w:rsidRDefault="00502AFA">
                                  <w:pPr>
                                    <w:spacing w:before="1" w:line="240" w:lineRule="exact"/>
                                    <w:ind w:left="239" w:right="23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капита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86" w:right="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54" w:right="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E86A40" w:rsidRDefault="00502AFA">
                                  <w:pPr>
                                    <w:spacing w:before="1"/>
                                    <w:ind w:left="105" w:right="98" w:hanging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5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абалин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лек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ей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ори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202" w:right="2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25.04.2014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79" w:right="88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5pt;margin-top:15.1pt;width:778.35pt;height:13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Th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131" w:right="13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09" w:right="1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251" w:right="2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ы-</w:t>
                            </w:r>
                          </w:p>
                          <w:p w:rsidR="00502AFA" w:rsidRPr="00E86A40" w:rsidRDefault="00502AFA">
                            <w:pPr>
                              <w:spacing w:before="5" w:line="240" w:lineRule="exact"/>
                              <w:ind w:left="83" w:right="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94" w:right="9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</w:p>
                          <w:p w:rsidR="00502AFA" w:rsidRDefault="00502AFA">
                            <w:pPr>
                              <w:spacing w:before="1" w:line="240" w:lineRule="exact"/>
                              <w:ind w:left="239" w:right="2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капита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ного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86" w:right="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line="240" w:lineRule="exact"/>
                              <w:ind w:left="54" w:right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E86A40" w:rsidRDefault="00502AFA">
                            <w:pPr>
                              <w:spacing w:before="1"/>
                              <w:ind w:left="105" w:right="98" w:hanging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2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5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абалин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лек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ей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ори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202" w:right="2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25.04.2014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79" w:right="88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39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pacing w:val="-4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65F97" w:rsidTr="00765F97">
        <w:trPr>
          <w:trHeight w:hRule="exact" w:val="84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8" w:right="3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3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4" w:right="340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32" w:right="130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ва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pacing w:val="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3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ндр</w:t>
            </w:r>
            <w:r>
              <w:rPr>
                <w:b/>
                <w:i/>
                <w:spacing w:val="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pacing w:val="-2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реев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 xml:space="preserve">ча 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з сп</w:t>
            </w:r>
            <w:r>
              <w:rPr>
                <w:b/>
                <w:i/>
                <w:spacing w:val="-2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ффилиро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анных л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5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645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ва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ов 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нд</w:t>
            </w:r>
            <w:r>
              <w:rPr>
                <w:b/>
                <w:i/>
                <w:spacing w:val="-2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 xml:space="preserve">ей 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pacing w:val="-2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рее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1286" w:right="128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6"/>
              <w:ind w:left="204" w:right="203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ри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21.03.2013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42" w:right="9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606550"/>
                <wp:effectExtent l="0" t="0" r="1905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40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7" w:firstLine="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900" w:right="19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6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2" w:right="16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642" w:right="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2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5pt;margin-top:15.1pt;width:778.35pt;height:12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r8tQIAALQ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40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7" w:firstLine="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1900" w:right="19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6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2" w:right="16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642" w:right="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942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b/>
          <w:sz w:val="24"/>
          <w:szCs w:val="24"/>
        </w:rPr>
      </w:pPr>
    </w:p>
    <w:p w:rsidR="00765F97" w:rsidRDefault="00765F97" w:rsidP="00765F97">
      <w:pPr>
        <w:spacing w:before="29"/>
        <w:ind w:left="533"/>
        <w:rPr>
          <w:sz w:val="24"/>
          <w:szCs w:val="24"/>
        </w:rPr>
        <w:sectPr w:rsidR="00765F97">
          <w:pgSz w:w="16840" w:h="11920" w:orient="landscape"/>
          <w:pgMar w:top="1020" w:right="460" w:bottom="280" w:left="600" w:header="0" w:footer="447" w:gutter="0"/>
          <w:cols w:space="720"/>
        </w:sectPr>
      </w:pPr>
    </w:p>
    <w:p w:rsidR="00765F97" w:rsidRDefault="00765F97" w:rsidP="00765F97">
      <w:pPr>
        <w:spacing w:before="1" w:line="100" w:lineRule="exact"/>
        <w:rPr>
          <w:sz w:val="10"/>
          <w:szCs w:val="10"/>
        </w:rPr>
      </w:pPr>
    </w:p>
    <w:p w:rsidR="000A1AEC" w:rsidRDefault="000A1AEC" w:rsidP="000A1AEC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450"/>
        <w:gridCol w:w="2751"/>
        <w:gridCol w:w="2751"/>
      </w:tblGrid>
      <w:tr w:rsidR="00765F97" w:rsidTr="00765F97">
        <w:trPr>
          <w:trHeight w:hRule="exact" w:val="84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8" w:right="34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5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4" w:right="341" w:hanging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32" w:right="130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 xml:space="preserve">я в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ок аф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1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зм</w:t>
            </w:r>
            <w:r>
              <w:rPr>
                <w:b/>
                <w:i/>
                <w:spacing w:val="-2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pacing w:val="-2"/>
                <w:sz w:val="22"/>
                <w:szCs w:val="22"/>
              </w:rPr>
              <w:t>а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ы н</w:t>
            </w:r>
            <w:r>
              <w:rPr>
                <w:b/>
                <w:i/>
                <w:spacing w:val="-2"/>
                <w:sz w:val="22"/>
                <w:szCs w:val="22"/>
              </w:rPr>
              <w:t>ас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pacing w:val="-2"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ления</w:t>
            </w:r>
            <w:r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основани</w:t>
            </w:r>
            <w:r>
              <w:rPr>
                <w:b/>
                <w:i/>
                <w:spacing w:val="-2"/>
                <w:sz w:val="22"/>
                <w:szCs w:val="22"/>
              </w:rPr>
              <w:t>я</w:t>
            </w:r>
            <w:r>
              <w:rPr>
                <w:b/>
                <w:i/>
                <w:sz w:val="22"/>
                <w:szCs w:val="22"/>
              </w:rPr>
              <w:t>, в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силу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pacing w:val="-2"/>
                <w:sz w:val="22"/>
                <w:szCs w:val="22"/>
              </w:rPr>
              <w:t>о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орого 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цо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пр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зн</w:t>
            </w:r>
            <w:r>
              <w:rPr>
                <w:b/>
                <w:i/>
                <w:spacing w:val="-2"/>
                <w:sz w:val="22"/>
                <w:szCs w:val="22"/>
              </w:rPr>
              <w:t>ае</w:t>
            </w:r>
            <w:r>
              <w:rPr>
                <w:b/>
                <w:i/>
                <w:spacing w:val="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ся аффи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иро</w:t>
            </w:r>
            <w:r>
              <w:rPr>
                <w:b/>
                <w:i/>
                <w:spacing w:val="-3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анным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4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 w:firstLine="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ное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765F97" w:rsidRDefault="00765F97" w:rsidP="00765F97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9" w:right="17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765F97" w:rsidRDefault="00765F97" w:rsidP="00765F97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before="1"/>
              <w:ind w:left="112" w:right="105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</w:t>
            </w:r>
            <w:r>
              <w:rPr>
                <w:b/>
                <w:spacing w:val="1"/>
                <w:sz w:val="22"/>
                <w:szCs w:val="22"/>
              </w:rPr>
              <w:t>б</w:t>
            </w:r>
            <w:r>
              <w:rPr>
                <w:b/>
                <w:spacing w:val="-2"/>
                <w:sz w:val="22"/>
                <w:szCs w:val="22"/>
              </w:rPr>
              <w:t>ще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765F97" w:rsidTr="00765F97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5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444" w:right="1441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Звез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н</w:t>
            </w:r>
          </w:p>
          <w:p w:rsidR="00765F97" w:rsidRDefault="00765F97" w:rsidP="00765F97">
            <w:pPr>
              <w:spacing w:before="1"/>
              <w:ind w:left="800" w:right="795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вгений 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ладими</w:t>
            </w:r>
            <w:r>
              <w:rPr>
                <w:b/>
                <w:i/>
                <w:spacing w:val="-3"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ов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6" w:right="127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6"/>
              <w:ind w:left="198" w:right="19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pacing w:val="1"/>
                <w:sz w:val="18"/>
                <w:szCs w:val="18"/>
              </w:rPr>
              <w:t>ри</w:t>
            </w:r>
            <w:r>
              <w:rPr>
                <w:i/>
                <w:spacing w:val="-3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pacing w:val="-2"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 к т</w:t>
            </w:r>
            <w:r>
              <w:rPr>
                <w:i/>
                <w:spacing w:val="-2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г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уп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и</w:t>
            </w:r>
            <w:r>
              <w:rPr>
                <w:i/>
                <w:spacing w:val="1"/>
                <w:sz w:val="18"/>
                <w:szCs w:val="18"/>
              </w:rPr>
              <w:t>ц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 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2"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л</w:t>
            </w:r>
            <w:r>
              <w:rPr>
                <w:i/>
                <w:spacing w:val="-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4"/>
                <w:sz w:val="18"/>
                <w:szCs w:val="18"/>
              </w:rPr>
              <w:t>е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общ</w:t>
            </w:r>
            <w:r>
              <w:rPr>
                <w:i/>
                <w:spacing w:val="-1"/>
                <w:sz w:val="18"/>
                <w:szCs w:val="18"/>
              </w:rPr>
              <w:t>ес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31.05.2013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2" w:right="8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2" w:right="93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7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9885045" cy="1606550"/>
                <wp:effectExtent l="0" t="0" r="1905" b="1270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0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710"/>
                              <w:gridCol w:w="3480"/>
                              <w:gridCol w:w="1441"/>
                              <w:gridCol w:w="1920"/>
                              <w:gridCol w:w="2040"/>
                            </w:tblGrid>
                            <w:tr w:rsidR="00502AFA" w:rsidRPr="00E86A40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ind w:left="138" w:right="139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ное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ирм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нное 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кой организ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ции)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ия,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 отчес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83" w:right="85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Место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ения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ица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есто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ства </w:t>
                                  </w:r>
                                  <w:r w:rsidRPr="00E86A40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че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ука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ы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вает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 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изическо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E86A40" w:rsidRDefault="00502AFA">
                                  <w:pPr>
                                    <w:spacing w:line="240" w:lineRule="exact"/>
                                    <w:ind w:left="179" w:right="1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 кото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ицо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призн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ым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58" w:firstLine="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ата насту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осно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ния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осн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вани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23" w:right="19" w:hanging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ирован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ого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уст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 капита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 акционе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ного об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ества, 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ind w:left="74" w:right="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 п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ина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ир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ванн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ицу обыкн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вен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ых акций ак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ионе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ного об</w:t>
                                  </w:r>
                                  <w:r w:rsidRPr="00E86A4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E86A4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ства, 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3" w:right="1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5" w:right="16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5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5" w:right="8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5" w:right="9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8"/>
                                    <w:ind w:left="1444" w:right="144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Звез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800" w:right="7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вгений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ладими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76" w:right="127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40" w:line="200" w:lineRule="exact"/>
                                    <w:ind w:left="198" w:right="19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  <w:r w:rsidRPr="00E86A40">
                                    <w:rPr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 к 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уп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 к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ц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ио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общ</w:t>
                                  </w:r>
                                  <w:r w:rsidRPr="00E86A40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ес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E86A40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E86A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E86A40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25.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4.2014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2" w:right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8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2" w:right="93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5pt;margin-top:15.1pt;width:778.35pt;height:126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abtA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710"/>
                        <w:gridCol w:w="3480"/>
                        <w:gridCol w:w="1441"/>
                        <w:gridCol w:w="1920"/>
                        <w:gridCol w:w="2040"/>
                      </w:tblGrid>
                      <w:tr w:rsidR="00502AFA" w:rsidRPr="00E86A40">
                        <w:trPr>
                          <w:trHeight w:hRule="exact" w:val="1529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ind w:left="138" w:right="139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ирм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нное 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кой организ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ции)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ия,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 отчес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83" w:right="85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х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ения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ю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риди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ч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ица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есто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ите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ства </w:t>
                            </w:r>
                            <w:r w:rsidRPr="00E86A40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че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ука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ы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вает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 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изическо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AFA" w:rsidRPr="00E86A40" w:rsidRDefault="00502AFA">
                            <w:pPr>
                              <w:spacing w:line="200" w:lineRule="exact"/>
                            </w:pPr>
                          </w:p>
                          <w:p w:rsidR="00502AFA" w:rsidRPr="00E86A40" w:rsidRDefault="00502AFA">
                            <w:pPr>
                              <w:spacing w:line="240" w:lineRule="exact"/>
                              <w:ind w:left="179" w:right="1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я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)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 кото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ицо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призн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ым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58" w:firstLine="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ата насту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 осно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ния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вани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23" w:right="19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част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ирован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уст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м капита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 акционе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ного об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ества, 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ind w:left="74" w:right="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я п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ина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ж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их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а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ф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ир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ванн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A40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ицу обыкн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вен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ых акций ак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ионе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- ного об</w:t>
                            </w:r>
                            <w:r w:rsidRPr="00E86A4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 w:rsidRPr="00E86A4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 w:rsidRPr="00E86A40">
                              <w:rPr>
                                <w:b/>
                                <w:sz w:val="22"/>
                                <w:szCs w:val="22"/>
                              </w:rPr>
                              <w:t>ства, 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3" w:right="1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5" w:right="16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5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5" w:right="8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5" w:right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5"/>
                        </w:trPr>
                        <w:tc>
                          <w:tcPr>
                            <w:tcW w:w="3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8"/>
                              <w:ind w:left="1444" w:right="144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Звез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800" w:right="7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вгений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ладими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1276" w:right="127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40" w:line="200" w:lineRule="exact"/>
                              <w:ind w:left="198" w:right="1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ри</w:t>
                            </w:r>
                            <w:r w:rsidRPr="00E86A40">
                              <w:rPr>
                                <w:i/>
                                <w:spacing w:val="-3"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 к 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уп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 к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ж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к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ц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ио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н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общ</w:t>
                            </w:r>
                            <w:r w:rsidRPr="00E86A40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ес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т</w:t>
                            </w:r>
                            <w:r w:rsidRPr="00E86A40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в</w:t>
                            </w:r>
                            <w:r w:rsidRPr="00E86A40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E86A40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25.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4.2014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882" w:right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8" w:line="200" w:lineRule="exact"/>
                            </w:pPr>
                          </w:p>
                          <w:p w:rsidR="00502AFA" w:rsidRDefault="00502AFA">
                            <w:pPr>
                              <w:ind w:left="932" w:right="93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</w:t>
      </w:r>
      <w:r w:rsidR="00765F97">
        <w:rPr>
          <w:b/>
          <w:spacing w:val="-3"/>
          <w:sz w:val="24"/>
          <w:szCs w:val="24"/>
        </w:rPr>
        <w:t>ж</w:t>
      </w:r>
      <w:r w:rsidR="00765F97">
        <w:rPr>
          <w:b/>
          <w:sz w:val="24"/>
          <w:szCs w:val="24"/>
        </w:rPr>
        <w:t>а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с</w:t>
      </w:r>
      <w:r w:rsidR="00765F97">
        <w:rPr>
          <w:b/>
          <w:spacing w:val="2"/>
          <w:sz w:val="24"/>
          <w:szCs w:val="24"/>
        </w:rPr>
        <w:t>в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д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й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об аф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</w:t>
      </w:r>
      <w:r w:rsidR="00765F97">
        <w:rPr>
          <w:b/>
          <w:spacing w:val="1"/>
          <w:sz w:val="24"/>
          <w:szCs w:val="24"/>
        </w:rPr>
        <w:t>р</w:t>
      </w:r>
      <w:r w:rsidR="00765F97">
        <w:rPr>
          <w:b/>
          <w:sz w:val="24"/>
          <w:szCs w:val="24"/>
        </w:rPr>
        <w:t>ова</w:t>
      </w:r>
      <w:r w:rsidR="00765F97">
        <w:rPr>
          <w:b/>
          <w:spacing w:val="1"/>
          <w:sz w:val="24"/>
          <w:szCs w:val="24"/>
        </w:rPr>
        <w:t>нн</w:t>
      </w:r>
      <w:r w:rsidR="00765F97">
        <w:rPr>
          <w:b/>
          <w:sz w:val="24"/>
          <w:szCs w:val="24"/>
        </w:rPr>
        <w:t>ом ли</w:t>
      </w:r>
      <w:r w:rsidR="00765F97">
        <w:rPr>
          <w:b/>
          <w:spacing w:val="1"/>
          <w:sz w:val="24"/>
          <w:szCs w:val="24"/>
        </w:rPr>
        <w:t>ц</w:t>
      </w:r>
      <w:r w:rsidR="00765F97">
        <w:rPr>
          <w:b/>
          <w:sz w:val="24"/>
          <w:szCs w:val="24"/>
        </w:rPr>
        <w:t>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п</w:t>
      </w:r>
      <w:r w:rsidR="00765F97">
        <w:rPr>
          <w:b/>
          <w:sz w:val="24"/>
          <w:szCs w:val="24"/>
        </w:rPr>
        <w:t>о</w:t>
      </w:r>
      <w:r w:rsidR="00765F97">
        <w:rPr>
          <w:b/>
          <w:spacing w:val="-1"/>
          <w:sz w:val="24"/>
          <w:szCs w:val="24"/>
        </w:rPr>
        <w:t>с</w:t>
      </w:r>
      <w:r w:rsidR="00765F97">
        <w:rPr>
          <w:b/>
          <w:sz w:val="24"/>
          <w:szCs w:val="24"/>
        </w:rPr>
        <w:t>ле</w:t>
      </w:r>
      <w:r w:rsidR="00765F97">
        <w:rPr>
          <w:b/>
          <w:spacing w:val="-1"/>
          <w:sz w:val="24"/>
          <w:szCs w:val="24"/>
        </w:rPr>
        <w:t xml:space="preserve"> 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зм</w:t>
      </w:r>
      <w:r w:rsidR="00765F97">
        <w:rPr>
          <w:b/>
          <w:spacing w:val="-2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</w:t>
      </w:r>
      <w:r w:rsidR="00765F97">
        <w:rPr>
          <w:b/>
          <w:spacing w:val="-1"/>
          <w:sz w:val="24"/>
          <w:szCs w:val="24"/>
        </w:rPr>
        <w:t>е</w:t>
      </w:r>
      <w:r w:rsidR="00765F97">
        <w:rPr>
          <w:b/>
          <w:spacing w:val="1"/>
          <w:sz w:val="24"/>
          <w:szCs w:val="24"/>
        </w:rPr>
        <w:t>ни</w:t>
      </w:r>
      <w:r w:rsidR="00765F97">
        <w:rPr>
          <w:b/>
          <w:sz w:val="24"/>
          <w:szCs w:val="24"/>
        </w:rPr>
        <w:t>я:</w:t>
      </w: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765F97">
      <w:pPr>
        <w:spacing w:before="2" w:line="180" w:lineRule="exact"/>
        <w:rPr>
          <w:sz w:val="18"/>
          <w:szCs w:val="18"/>
        </w:rPr>
      </w:pPr>
    </w:p>
    <w:p w:rsidR="00765F97" w:rsidRDefault="00765F97" w:rsidP="00765F97">
      <w:pPr>
        <w:spacing w:before="2" w:line="180" w:lineRule="exact"/>
        <w:rPr>
          <w:sz w:val="18"/>
          <w:szCs w:val="18"/>
        </w:rPr>
      </w:pPr>
    </w:p>
    <w:p w:rsidR="00765F97" w:rsidRDefault="00765F97" w:rsidP="00765F97">
      <w:pPr>
        <w:spacing w:before="2" w:line="180" w:lineRule="exact"/>
        <w:rPr>
          <w:sz w:val="18"/>
          <w:szCs w:val="18"/>
        </w:rPr>
      </w:pPr>
    </w:p>
    <w:p w:rsidR="00765F97" w:rsidRDefault="00765F97" w:rsidP="00765F97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450"/>
        <w:gridCol w:w="2749"/>
        <w:gridCol w:w="2752"/>
      </w:tblGrid>
      <w:tr w:rsidR="00765F97" w:rsidTr="00765F97">
        <w:trPr>
          <w:trHeight w:hRule="exact" w:val="83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6" w:right="34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1" w:right="343" w:hanging="4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30" w:right="131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765F9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-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наступления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основания,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силу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которого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лицо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признается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ным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4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4"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spacing w:line="240" w:lineRule="exact"/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8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spacing w:line="240" w:lineRule="exact"/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spacing w:line="240" w:lineRule="exact"/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448" w:right="1448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w w:val="99"/>
                <w:sz w:val="22"/>
                <w:szCs w:val="22"/>
              </w:rPr>
              <w:t>Коротков</w:t>
            </w:r>
          </w:p>
          <w:p w:rsidR="00765F97" w:rsidRDefault="00765F97" w:rsidP="00765F97">
            <w:pPr>
              <w:ind w:left="1023" w:right="102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Виктор</w:t>
            </w:r>
            <w:r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П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е</w:t>
            </w:r>
            <w:r>
              <w:rPr>
                <w:b/>
                <w:i/>
                <w:w w:val="99"/>
                <w:sz w:val="22"/>
                <w:szCs w:val="22"/>
              </w:rPr>
              <w:t>трович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6"/>
              <w:ind w:left="197" w:right="19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 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.1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1" w:right="881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1" w:right="93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footerReference w:type="default" r:id="rId9"/>
          <w:type w:val="continuous"/>
          <w:pgSz w:w="16840" w:h="11920" w:orient="landscape"/>
          <w:pgMar w:top="1040" w:right="46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605915"/>
                <wp:effectExtent l="0" t="0" r="17145" b="13335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8"/>
                                    <w:ind w:left="1448" w:right="144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Коротков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1023" w:right="102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Виктор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трович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75" w:right="1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37"/>
                                    <w:ind w:left="197" w:right="19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1" w:right="8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31" w:right="9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34.85pt;margin-top:15pt;width:778.65pt;height:126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qDrwIAALQ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6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8"/>
                              <w:ind w:left="1448" w:right="14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Коротков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1023" w:right="10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Виктор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трович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1275" w:right="1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37"/>
                              <w:ind w:left="197" w:right="19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881" w:right="8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931" w:right="9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9360"/>
        <w:gridCol w:w="2520"/>
        <w:gridCol w:w="2760"/>
      </w:tblGrid>
      <w:tr w:rsidR="00765F97" w:rsidTr="000E11F8">
        <w:trPr>
          <w:trHeight w:hRule="exact" w:val="839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72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5" w:right="417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109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Кудрявцева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Андрея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Ни</w:t>
            </w:r>
            <w:r>
              <w:rPr>
                <w:b/>
                <w:i/>
                <w:spacing w:val="1"/>
                <w:sz w:val="22"/>
                <w:szCs w:val="22"/>
              </w:rPr>
              <w:t>ко</w:t>
            </w:r>
            <w:r>
              <w:rPr>
                <w:b/>
                <w:i/>
                <w:sz w:val="22"/>
                <w:szCs w:val="22"/>
              </w:rPr>
              <w:t>лаевича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>
              <w:rPr>
                <w:b/>
                <w:i/>
                <w:spacing w:val="-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писок</w:t>
            </w:r>
            <w:r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ных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>
              <w:rPr>
                <w:b/>
                <w:i/>
                <w:w w:val="99"/>
                <w:sz w:val="22"/>
                <w:szCs w:val="22"/>
              </w:rPr>
              <w:t xml:space="preserve">связи </w:t>
            </w:r>
            <w:r>
              <w:rPr>
                <w:b/>
                <w:i/>
                <w:sz w:val="22"/>
                <w:szCs w:val="22"/>
              </w:rPr>
              <w:t>с назначением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генеральным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директором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ООО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РН-Кемеровонефтепродук</w:t>
            </w:r>
            <w:r>
              <w:rPr>
                <w:b/>
                <w:i/>
                <w:spacing w:val="-1"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898" w:right="19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661" w:right="166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641" w:right="6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3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724660"/>
                <wp:effectExtent l="0" t="0" r="17145" b="8890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47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Кудрявцев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Андр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ей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Николаевич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2" type="#_x0000_t202" style="position:absolute;left:0;text-align:left;margin-left:34.85pt;margin-top:15pt;width:778.65pt;height:135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V9tA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47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Кудрявцев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Андр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ей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Николаевич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9360"/>
        <w:gridCol w:w="2520"/>
        <w:gridCol w:w="2760"/>
      </w:tblGrid>
      <w:tr w:rsidR="00765F97" w:rsidTr="000E11F8">
        <w:trPr>
          <w:trHeight w:hRule="exact" w:val="839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578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5" w:right="417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адреса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та нахождения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765F97" w:rsidRDefault="00765F97" w:rsidP="00765F97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8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765F97" w:rsidRDefault="00765F97" w:rsidP="00765F97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203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0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663" w:right="66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тво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ограничен</w:t>
            </w:r>
            <w:r>
              <w:rPr>
                <w:b/>
                <w:i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i/>
                <w:w w:val="99"/>
                <w:sz w:val="22"/>
                <w:szCs w:val="22"/>
              </w:rPr>
              <w:t>ой ответственностью</w:t>
            </w:r>
          </w:p>
          <w:p w:rsidR="00765F97" w:rsidRDefault="00765F97" w:rsidP="00765F97">
            <w:pPr>
              <w:ind w:left="266" w:right="26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w w:val="99"/>
                <w:sz w:val="22"/>
                <w:szCs w:val="22"/>
              </w:rPr>
              <w:t>«</w:t>
            </w:r>
            <w:r>
              <w:rPr>
                <w:b/>
                <w:i/>
                <w:w w:val="99"/>
                <w:sz w:val="22"/>
                <w:szCs w:val="22"/>
              </w:rPr>
              <w:t>РН-Новосибирскнефт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е</w:t>
            </w:r>
            <w:r>
              <w:rPr>
                <w:b/>
                <w:i/>
                <w:w w:val="99"/>
                <w:sz w:val="22"/>
                <w:szCs w:val="22"/>
              </w:rPr>
              <w:t>продук</w:t>
            </w:r>
            <w:r>
              <w:rPr>
                <w:b/>
                <w:i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i/>
                <w:w w:val="99"/>
                <w:sz w:val="22"/>
                <w:szCs w:val="22"/>
              </w:rPr>
              <w:t>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6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114" w:right="11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</w:t>
            </w:r>
            <w:r>
              <w:rPr>
                <w:i/>
                <w:spacing w:val="-1"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кая Федерация,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6300</w:t>
            </w:r>
            <w:r>
              <w:rPr>
                <w:i/>
                <w:spacing w:val="-1"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9, </w:t>
            </w: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Новосибирс</w:t>
            </w:r>
            <w:r>
              <w:rPr>
                <w:i/>
                <w:spacing w:val="-1"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pacing w:val="1"/>
                <w:sz w:val="18"/>
                <w:szCs w:val="18"/>
              </w:rPr>
              <w:t>у</w:t>
            </w:r>
            <w:r>
              <w:rPr>
                <w:i/>
                <w:spacing w:val="-1"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. Красный проспект, д.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pacing w:val="-1"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3/2,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ф</w:t>
            </w:r>
            <w:r>
              <w:rPr>
                <w:i/>
                <w:sz w:val="18"/>
                <w:szCs w:val="18"/>
              </w:rPr>
              <w:t>. 414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4"/>
              <w:ind w:left="76" w:right="77" w:firstLine="1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Акционерное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имеет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право распоряжаться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бол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че</w:t>
            </w:r>
            <w:r>
              <w:rPr>
                <w:i/>
                <w:sz w:val="18"/>
                <w:szCs w:val="18"/>
              </w:rPr>
              <w:t>м 20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процентами общего количества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голосов,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 xml:space="preserve">иходящихся 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акции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вкла</w:t>
            </w:r>
            <w:r>
              <w:rPr>
                <w:i/>
                <w:spacing w:val="1"/>
                <w:sz w:val="18"/>
                <w:szCs w:val="18"/>
              </w:rPr>
              <w:t>ды</w:t>
            </w:r>
            <w:r>
              <w:rPr>
                <w:i/>
                <w:sz w:val="18"/>
                <w:szCs w:val="18"/>
              </w:rPr>
              <w:t>, доли</w:t>
            </w:r>
            <w:r>
              <w:rPr>
                <w:i/>
                <w:spacing w:val="-1"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сост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вляющие устав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складоч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ый)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капитал данно</w:t>
            </w: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о лица</w:t>
            </w:r>
          </w:p>
          <w:p w:rsidR="00765F97" w:rsidRDefault="00765F97" w:rsidP="00765F97">
            <w:pPr>
              <w:spacing w:before="1" w:line="200" w:lineRule="exact"/>
              <w:ind w:left="203" w:right="20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</w:t>
            </w:r>
          </w:p>
          <w:p w:rsidR="00765F97" w:rsidRDefault="00765F97" w:rsidP="00765F97">
            <w:pPr>
              <w:spacing w:line="200" w:lineRule="exact"/>
              <w:ind w:left="1313" w:right="131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07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07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2442845"/>
                <wp:effectExtent l="0" t="0" r="17145" b="14605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2" w:line="240" w:lineRule="exact"/>
                                    <w:ind w:left="132" w:right="13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или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2"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12" w:right="1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51" w:right="5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1" w:line="240" w:lineRule="exact"/>
                                    <w:ind w:left="110" w:right="111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03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663" w:right="66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Обще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тво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ограничен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ой ответственностью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266" w:right="26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РН-Новосибирскнефт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продук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96" w:right="9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Росси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кая Федерация,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6301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9" w:righ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Новосибирс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Красноя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ская,</w:t>
                                  </w:r>
                                </w:p>
                                <w:p w:rsidR="00502AFA" w:rsidRDefault="00502AFA">
                                  <w:pPr>
                                    <w:ind w:left="756" w:right="75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 1201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74"/>
                                    <w:ind w:left="76" w:right="77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Акционерное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имеет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право распоряжаться</w:t>
                                  </w:r>
                                  <w:r w:rsidRPr="00AA1C1E">
                                    <w:rPr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бол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м 20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процентами общего количества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голосов,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иходящихся 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акции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вкла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ды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доли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сост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вляющие устав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ы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складоч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ый)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капитал данно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 лица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1" w:line="200" w:lineRule="exact"/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1313" w:right="131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34.85pt;margin-top:15pt;width:778.65pt;height:19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Px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9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2" w:line="240" w:lineRule="exact"/>
                              <w:ind w:left="132" w:right="13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83" w:right="84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2"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го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112" w:right="1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51" w:right="5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AA1C1E" w:rsidRDefault="00502AFA">
                            <w:pPr>
                              <w:spacing w:before="1" w:line="240" w:lineRule="exact"/>
                              <w:ind w:left="110" w:right="111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03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663" w:right="6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Обще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тво</w:t>
                            </w:r>
                            <w:r w:rsidRPr="00AA1C1E">
                              <w:rPr>
                                <w:b/>
                                <w:i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ограничен</w:t>
                            </w:r>
                            <w:r w:rsidRPr="00AA1C1E">
                              <w:rPr>
                                <w:b/>
                                <w:i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ой ответственностью</w:t>
                            </w:r>
                          </w:p>
                          <w:p w:rsidR="00502AFA" w:rsidRPr="00AA1C1E" w:rsidRDefault="00502AFA">
                            <w:pPr>
                              <w:ind w:left="266" w:right="26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«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РН-Новосибирскнефт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продук</w:t>
                            </w:r>
                            <w:r w:rsidRPr="00AA1C1E">
                              <w:rPr>
                                <w:b/>
                                <w:i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96" w:right="9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Росси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кая Федерация,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6301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2,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9" w:righ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г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Новосибирс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Красноя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ская,</w:t>
                            </w:r>
                          </w:p>
                          <w:p w:rsidR="00502AFA" w:rsidRDefault="00502AFA">
                            <w:pPr>
                              <w:ind w:left="756" w:right="7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1201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74"/>
                              <w:ind w:left="76" w:right="77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Акционерное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имеет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право распоряжаться</w:t>
                            </w:r>
                            <w:r w:rsidRPr="00AA1C1E">
                              <w:rPr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бол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е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че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м 20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процентами общего количества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голосов,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иходящихся 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акции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вкла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ды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, доли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сост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вляющие устав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ы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складоч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ый)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капитал данно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г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о лица</w:t>
                            </w:r>
                          </w:p>
                          <w:p w:rsidR="00502AFA" w:rsidRPr="00AA1C1E" w:rsidRDefault="00502AFA">
                            <w:pPr>
                              <w:spacing w:before="1" w:line="200" w:lineRule="exact"/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1313" w:right="13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07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07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7" w:line="220" w:lineRule="exact"/>
        <w:rPr>
          <w:sz w:val="22"/>
          <w:szCs w:val="22"/>
        </w:rPr>
      </w:pPr>
    </w:p>
    <w:tbl>
      <w:tblPr>
        <w:tblW w:w="1582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9360"/>
        <w:gridCol w:w="2520"/>
        <w:gridCol w:w="2760"/>
      </w:tblGrid>
      <w:tr w:rsidR="00765F97" w:rsidTr="000E11F8">
        <w:trPr>
          <w:trHeight w:hRule="exact" w:val="839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2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578"/>
        </w:trPr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ind w:left="285" w:right="417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адреса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та нахождения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203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5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spacing w:line="240" w:lineRule="exact"/>
              <w:ind w:left="663" w:right="66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тво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ограничен</w:t>
            </w:r>
            <w:r>
              <w:rPr>
                <w:b/>
                <w:i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i/>
                <w:w w:val="99"/>
                <w:sz w:val="22"/>
                <w:szCs w:val="22"/>
              </w:rPr>
              <w:t>ой ответственностью</w:t>
            </w:r>
          </w:p>
          <w:p w:rsidR="00765F97" w:rsidRDefault="00765F97" w:rsidP="00765F97">
            <w:pPr>
              <w:spacing w:line="240" w:lineRule="exact"/>
              <w:ind w:left="371" w:right="37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w w:val="99"/>
                <w:sz w:val="22"/>
                <w:szCs w:val="22"/>
              </w:rPr>
              <w:t>«</w:t>
            </w:r>
            <w:r>
              <w:rPr>
                <w:b/>
                <w:i/>
                <w:w w:val="99"/>
                <w:sz w:val="22"/>
                <w:szCs w:val="22"/>
              </w:rPr>
              <w:t>РН-Чел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я</w:t>
            </w:r>
            <w:r>
              <w:rPr>
                <w:b/>
                <w:i/>
                <w:w w:val="99"/>
                <w:sz w:val="22"/>
                <w:szCs w:val="22"/>
              </w:rPr>
              <w:t>б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i/>
                <w:w w:val="99"/>
                <w:sz w:val="22"/>
                <w:szCs w:val="22"/>
              </w:rPr>
              <w:t>нскнефтеп</w:t>
            </w:r>
            <w:r>
              <w:rPr>
                <w:b/>
                <w:i/>
                <w:spacing w:val="2"/>
                <w:w w:val="99"/>
                <w:sz w:val="22"/>
                <w:szCs w:val="22"/>
              </w:rPr>
              <w:t>р</w:t>
            </w:r>
            <w:r>
              <w:rPr>
                <w:b/>
                <w:i/>
                <w:w w:val="99"/>
                <w:sz w:val="22"/>
                <w:szCs w:val="22"/>
              </w:rPr>
              <w:t>одукт»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6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94" w:right="9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</w:t>
            </w:r>
            <w:r>
              <w:rPr>
                <w:i/>
                <w:spacing w:val="-1"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кая Федерация,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4540</w:t>
            </w:r>
            <w:r>
              <w:rPr>
                <w:i/>
                <w:spacing w:val="-1"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>1,</w:t>
            </w:r>
          </w:p>
          <w:p w:rsidR="00765F97" w:rsidRDefault="00765F97" w:rsidP="00765F97">
            <w:pPr>
              <w:ind w:left="813" w:right="813"/>
              <w:jc w:val="center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Ч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ля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к,</w:t>
            </w:r>
          </w:p>
          <w:p w:rsidR="00765F97" w:rsidRDefault="00765F97" w:rsidP="00765F97">
            <w:pPr>
              <w:spacing w:line="200" w:lineRule="exact"/>
              <w:ind w:left="448" w:right="448"/>
              <w:jc w:val="center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у</w:t>
            </w:r>
            <w:r>
              <w:rPr>
                <w:i/>
                <w:spacing w:val="-1"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Пушкина,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д</w:t>
            </w:r>
            <w:r>
              <w:rPr>
                <w:i/>
                <w:sz w:val="18"/>
                <w:szCs w:val="18"/>
              </w:rPr>
              <w:t>. 66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«А»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5"/>
              <w:ind w:left="76" w:right="77" w:firstLine="1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Акционерное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имеет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право распоряжаться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бол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че</w:t>
            </w:r>
            <w:r>
              <w:rPr>
                <w:i/>
                <w:sz w:val="18"/>
                <w:szCs w:val="18"/>
              </w:rPr>
              <w:t>м 20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процентами общего количества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голосов,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 xml:space="preserve">иходящихся 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акции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вкла</w:t>
            </w:r>
            <w:r>
              <w:rPr>
                <w:i/>
                <w:spacing w:val="1"/>
                <w:sz w:val="18"/>
                <w:szCs w:val="18"/>
              </w:rPr>
              <w:t>ды</w:t>
            </w:r>
            <w:r>
              <w:rPr>
                <w:i/>
                <w:sz w:val="18"/>
                <w:szCs w:val="18"/>
              </w:rPr>
              <w:t>, доли</w:t>
            </w:r>
            <w:r>
              <w:rPr>
                <w:i/>
                <w:spacing w:val="-1"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сост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вляющие устав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складоч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ый)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капитал данно</w:t>
            </w: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о лица</w:t>
            </w:r>
          </w:p>
          <w:p w:rsidR="00765F97" w:rsidRDefault="00765F97" w:rsidP="00765F97">
            <w:pPr>
              <w:spacing w:before="1" w:line="200" w:lineRule="exact"/>
              <w:ind w:left="203" w:right="20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</w:t>
            </w:r>
          </w:p>
          <w:p w:rsidR="00765F97" w:rsidRDefault="00765F97" w:rsidP="00765F97">
            <w:pPr>
              <w:spacing w:line="200" w:lineRule="exact"/>
              <w:ind w:left="1313" w:right="131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8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150620"/>
                <wp:effectExtent l="0" t="0" r="17145" b="1143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26" w:right="128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54" w:right="2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ы-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453" w:right="45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але</w:t>
                                  </w:r>
                                </w:p>
                                <w:p w:rsidR="00502AFA" w:rsidRDefault="00502AFA">
                                  <w:pPr>
                                    <w:ind w:left="238" w:right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4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венных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128" w:right="13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р-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92" w:right="9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left:0;text-align:left;margin-left:34.85pt;margin-top:15pt;width:778.65pt;height:90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2wswIAALQ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126" w:right="128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254" w:right="2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ы-</w:t>
                            </w:r>
                          </w:p>
                          <w:p w:rsidR="00502AFA" w:rsidRPr="00AA1C1E" w:rsidRDefault="00502AFA">
                            <w:pPr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м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453" w:right="45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але</w:t>
                            </w:r>
                          </w:p>
                          <w:p w:rsidR="00502AFA" w:rsidRDefault="00502AFA">
                            <w:pPr>
                              <w:ind w:left="238" w:right="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224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венных</w:t>
                            </w:r>
                          </w:p>
                          <w:p w:rsidR="00502AFA" w:rsidRPr="00AA1C1E" w:rsidRDefault="00502AFA">
                            <w:pPr>
                              <w:ind w:left="128" w:right="13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р-</w:t>
                            </w:r>
                          </w:p>
                          <w:p w:rsidR="00502AFA" w:rsidRPr="00AA1C1E" w:rsidRDefault="00502AFA">
                            <w:pPr>
                              <w:ind w:left="92" w:right="9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spacing w:line="240" w:lineRule="exact"/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8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spacing w:line="240" w:lineRule="exact"/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spacing w:line="240" w:lineRule="exact"/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2035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1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663" w:right="66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тво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ограничен</w:t>
            </w:r>
            <w:r>
              <w:rPr>
                <w:b/>
                <w:i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i/>
                <w:w w:val="99"/>
                <w:sz w:val="22"/>
                <w:szCs w:val="22"/>
              </w:rPr>
              <w:t>ой ответственностью</w:t>
            </w:r>
          </w:p>
          <w:p w:rsidR="00765F97" w:rsidRDefault="00765F97" w:rsidP="00765F97">
            <w:pPr>
              <w:spacing w:line="240" w:lineRule="exact"/>
              <w:ind w:left="371" w:right="374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w w:val="99"/>
                <w:sz w:val="22"/>
                <w:szCs w:val="22"/>
              </w:rPr>
              <w:t>«</w:t>
            </w:r>
            <w:r>
              <w:rPr>
                <w:b/>
                <w:i/>
                <w:w w:val="99"/>
                <w:sz w:val="22"/>
                <w:szCs w:val="22"/>
              </w:rPr>
              <w:t>РН-Чел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я</w:t>
            </w:r>
            <w:r>
              <w:rPr>
                <w:b/>
                <w:i/>
                <w:w w:val="99"/>
                <w:sz w:val="22"/>
                <w:szCs w:val="22"/>
              </w:rPr>
              <w:t>б</w:t>
            </w:r>
            <w:r>
              <w:rPr>
                <w:b/>
                <w:i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i/>
                <w:w w:val="99"/>
                <w:sz w:val="22"/>
                <w:szCs w:val="22"/>
              </w:rPr>
              <w:t>нскнефтеп</w:t>
            </w:r>
            <w:r>
              <w:rPr>
                <w:b/>
                <w:i/>
                <w:spacing w:val="2"/>
                <w:w w:val="99"/>
                <w:sz w:val="22"/>
                <w:szCs w:val="22"/>
              </w:rPr>
              <w:t>р</w:t>
            </w:r>
            <w:r>
              <w:rPr>
                <w:b/>
                <w:i/>
                <w:w w:val="99"/>
                <w:sz w:val="22"/>
                <w:szCs w:val="22"/>
              </w:rPr>
              <w:t>одукт»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6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94" w:right="96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</w:t>
            </w:r>
            <w:r>
              <w:rPr>
                <w:i/>
                <w:spacing w:val="-1"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кая Федерация,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4540</w:t>
            </w:r>
            <w:r>
              <w:rPr>
                <w:i/>
                <w:spacing w:val="-1"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0,</w:t>
            </w:r>
          </w:p>
          <w:p w:rsidR="00765F97" w:rsidRDefault="00765F97" w:rsidP="00765F97">
            <w:pPr>
              <w:ind w:left="297" w:right="299"/>
              <w:jc w:val="center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Ч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ля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к,</w:t>
            </w:r>
            <w:r>
              <w:rPr>
                <w:i/>
                <w:spacing w:val="1"/>
                <w:sz w:val="18"/>
                <w:szCs w:val="18"/>
              </w:rPr>
              <w:t xml:space="preserve"> у</w:t>
            </w:r>
            <w:r>
              <w:rPr>
                <w:i/>
                <w:spacing w:val="-2"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Энгельс</w:t>
            </w:r>
            <w:r>
              <w:rPr>
                <w:i/>
                <w:spacing w:val="-2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,</w:t>
            </w:r>
          </w:p>
          <w:p w:rsidR="00765F97" w:rsidRDefault="00765F97" w:rsidP="00765F97">
            <w:pPr>
              <w:spacing w:line="200" w:lineRule="exact"/>
              <w:ind w:left="965" w:right="965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44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«Д»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5"/>
              <w:ind w:left="76" w:right="77" w:firstLine="1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Акционерное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имеет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право распоряжаться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бол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че</w:t>
            </w:r>
            <w:r>
              <w:rPr>
                <w:i/>
                <w:sz w:val="18"/>
                <w:szCs w:val="18"/>
              </w:rPr>
              <w:t>м 20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процентами общего количества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голосов,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 xml:space="preserve">иходящихся 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акции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вкла</w:t>
            </w:r>
            <w:r>
              <w:rPr>
                <w:i/>
                <w:spacing w:val="1"/>
                <w:sz w:val="18"/>
                <w:szCs w:val="18"/>
              </w:rPr>
              <w:t>ды</w:t>
            </w:r>
            <w:r>
              <w:rPr>
                <w:i/>
                <w:sz w:val="18"/>
                <w:szCs w:val="18"/>
              </w:rPr>
              <w:t>, доли</w:t>
            </w:r>
            <w:r>
              <w:rPr>
                <w:i/>
                <w:spacing w:val="-1"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сост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вляющие устав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складоч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ый)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капитал данно</w:t>
            </w: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о лица</w:t>
            </w:r>
          </w:p>
          <w:p w:rsidR="00765F97" w:rsidRDefault="00765F97" w:rsidP="00765F97">
            <w:pPr>
              <w:ind w:left="203" w:right="20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 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4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4" w:line="280" w:lineRule="exact"/>
              <w:rPr>
                <w:sz w:val="28"/>
                <w:szCs w:val="28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line="200" w:lineRule="exact"/>
      </w:pPr>
    </w:p>
    <w:p w:rsidR="00765F97" w:rsidRDefault="00765F97" w:rsidP="00765F97">
      <w:pPr>
        <w:spacing w:before="7" w:line="220" w:lineRule="exact"/>
        <w:rPr>
          <w:sz w:val="22"/>
          <w:szCs w:val="22"/>
        </w:rPr>
      </w:pPr>
    </w:p>
    <w:p w:rsidR="00765F97" w:rsidRDefault="00765F97" w:rsidP="00765F97">
      <w:pPr>
        <w:spacing w:before="29"/>
        <w:ind w:right="657"/>
        <w:jc w:val="right"/>
        <w:rPr>
          <w:sz w:val="24"/>
          <w:szCs w:val="24"/>
        </w:rPr>
        <w:sectPr w:rsidR="00765F97">
          <w:footerReference w:type="default" r:id="rId10"/>
          <w:pgSz w:w="16840" w:h="11920" w:orient="landscape"/>
          <w:pgMar w:top="1020" w:right="480" w:bottom="280" w:left="600" w:header="0" w:footer="0" w:gutter="0"/>
          <w:cols w:space="720"/>
        </w:sectPr>
      </w:pPr>
      <w:r>
        <w:rPr>
          <w:sz w:val="24"/>
          <w:szCs w:val="24"/>
        </w:rPr>
        <w:t>6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450"/>
        <w:gridCol w:w="2749"/>
        <w:gridCol w:w="2752"/>
      </w:tblGrid>
      <w:tr w:rsidR="00765F97" w:rsidTr="00765F97">
        <w:trPr>
          <w:trHeight w:hRule="exact" w:val="8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6" w:right="34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1" w:right="343" w:hanging="4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30" w:right="131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-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Исключение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Долгова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Александра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Павловича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списка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ных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54" w:right="2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765F97" w:rsidRDefault="00765F97" w:rsidP="00765F97">
            <w:pPr>
              <w:spacing w:line="240" w:lineRule="exact"/>
              <w:ind w:left="453" w:right="4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ind w:left="238" w:right="240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</w:t>
            </w:r>
          </w:p>
          <w:p w:rsidR="00765F97" w:rsidRDefault="00765F97" w:rsidP="00765F97">
            <w:pPr>
              <w:spacing w:line="240" w:lineRule="exact"/>
              <w:ind w:left="224" w:right="224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ind w:left="128" w:right="13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600" w:right="160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w w:val="99"/>
                <w:sz w:val="22"/>
                <w:szCs w:val="22"/>
              </w:rPr>
              <w:t>Долгов</w:t>
            </w:r>
          </w:p>
          <w:p w:rsidR="00765F97" w:rsidRDefault="00765F97" w:rsidP="00765F97">
            <w:pPr>
              <w:ind w:left="930" w:right="931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Александр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Павлович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5"/>
              <w:ind w:left="197" w:right="19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 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1" w:right="881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1" w:right="93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footerReference w:type="default" r:id="rId11"/>
          <w:pgSz w:w="16840" w:h="11920" w:orient="landscape"/>
          <w:pgMar w:top="1020" w:right="460" w:bottom="280" w:left="600" w:header="0" w:footer="442" w:gutter="0"/>
          <w:pgNumType w:start="7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605915"/>
                <wp:effectExtent l="0" t="0" r="17145" b="1333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26" w:right="128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ы-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66" w:right="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согласия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375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але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21" w:right="2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</w:p>
                                <w:p w:rsidR="00502AFA" w:rsidRDefault="00502AFA">
                                  <w:pPr>
                                    <w:ind w:left="284" w:right="2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венных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131" w:right="13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р-</w:t>
                                  </w:r>
                                </w:p>
                                <w:p w:rsidR="00502AFA" w:rsidRDefault="00502AFA">
                                  <w:pPr>
                                    <w:ind w:left="92" w:right="9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898" w:right="190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1" w:right="16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641" w:right="6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left:0;text-align:left;margin-left:34.85pt;margin-top:15pt;width:778.65pt;height:126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126" w:right="128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ы-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66" w:right="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согласия</w:t>
                            </w:r>
                          </w:p>
                          <w:p w:rsidR="00502AFA" w:rsidRPr="00AA1C1E" w:rsidRDefault="00502AFA">
                            <w:pPr>
                              <w:ind w:left="375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але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21" w:right="2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го</w:t>
                            </w:r>
                          </w:p>
                          <w:p w:rsidR="00502AFA" w:rsidRDefault="00502AFA">
                            <w:pPr>
                              <w:ind w:left="284" w:right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венных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131" w:right="1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р-</w:t>
                            </w:r>
                          </w:p>
                          <w:p w:rsidR="00502AFA" w:rsidRDefault="00502AFA">
                            <w:pPr>
                              <w:ind w:left="92" w:right="9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1898" w:right="190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1" w:right="16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641" w:right="6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9360"/>
        <w:gridCol w:w="2520"/>
        <w:gridCol w:w="2760"/>
      </w:tblGrid>
      <w:tr w:rsidR="00765F97" w:rsidTr="000E11F8">
        <w:trPr>
          <w:trHeight w:hRule="exact" w:val="839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72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0E11F8">
            <w:pPr>
              <w:spacing w:line="260" w:lineRule="exact"/>
              <w:ind w:left="285" w:right="417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Мячева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Андрея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Геннадьевича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список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аффилированных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связи</w:t>
            </w:r>
          </w:p>
          <w:p w:rsidR="00765F97" w:rsidRDefault="00765F97" w:rsidP="00765F97">
            <w:pPr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назначением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генеральным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директором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ОАО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НК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Росне</w:t>
            </w:r>
            <w:r>
              <w:rPr>
                <w:b/>
                <w:i/>
                <w:spacing w:val="1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pacing w:val="1"/>
                <w:sz w:val="22"/>
                <w:szCs w:val="22"/>
              </w:rPr>
              <w:t>ь»</w:t>
            </w:r>
            <w:r>
              <w:rPr>
                <w:b/>
                <w:i/>
                <w:sz w:val="22"/>
                <w:szCs w:val="22"/>
              </w:rPr>
              <w:t>-Смоле</w:t>
            </w:r>
            <w:r>
              <w:rPr>
                <w:b/>
                <w:i/>
                <w:spacing w:val="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скнефтепродукт»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898" w:right="19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661" w:right="166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641" w:right="6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3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724660"/>
                <wp:effectExtent l="0" t="0" r="17145" b="889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63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Мячев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Андрей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Геннадьевич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29.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4.2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59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0,0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6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0,0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6" type="#_x0000_t202" style="position:absolute;left:0;text-align:left;margin-left:34.85pt;margin-top:15pt;width:778.65pt;height:135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P0sgIAALQ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63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Мячев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Андрей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Геннадьевич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29.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4.2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59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0,0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6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0,0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001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450"/>
        <w:gridCol w:w="2749"/>
        <w:gridCol w:w="2752"/>
      </w:tblGrid>
      <w:tr w:rsidR="00765F97" w:rsidTr="00765F97">
        <w:trPr>
          <w:trHeight w:hRule="exact" w:val="8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6" w:right="34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1" w:right="343" w:hanging="4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30" w:right="131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-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Исключение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Фомина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Валерия</w:t>
            </w:r>
            <w:r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Геннадьевича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списка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ных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54" w:right="2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765F97" w:rsidRDefault="00765F97" w:rsidP="00765F97">
            <w:pPr>
              <w:spacing w:line="240" w:lineRule="exact"/>
              <w:ind w:left="453" w:right="4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ind w:left="238" w:right="240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</w:t>
            </w:r>
          </w:p>
          <w:p w:rsidR="00765F97" w:rsidRDefault="00765F97" w:rsidP="00765F97">
            <w:pPr>
              <w:spacing w:line="240" w:lineRule="exact"/>
              <w:ind w:left="224" w:right="224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ind w:left="128" w:right="13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586" w:right="158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w w:val="99"/>
                <w:sz w:val="22"/>
                <w:szCs w:val="22"/>
              </w:rPr>
              <w:t>Фомин</w:t>
            </w:r>
          </w:p>
          <w:p w:rsidR="00765F97" w:rsidRDefault="00765F97" w:rsidP="00765F97">
            <w:pPr>
              <w:ind w:left="883" w:right="88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Валерий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Геннадьевич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5"/>
              <w:ind w:left="197" w:right="19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 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.0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1" w:right="881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1" w:right="93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6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605915"/>
                <wp:effectExtent l="0" t="0" r="17145" b="13335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26" w:right="128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ы-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66" w:right="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согласия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375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але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21" w:right="2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</w:p>
                                <w:p w:rsidR="00502AFA" w:rsidRDefault="00502AFA">
                                  <w:pPr>
                                    <w:ind w:left="284" w:right="2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венных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131" w:right="13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р-</w:t>
                                  </w:r>
                                </w:p>
                                <w:p w:rsidR="00502AFA" w:rsidRDefault="00502AFA">
                                  <w:pPr>
                                    <w:ind w:left="92" w:right="9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898" w:right="190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671" w:right="16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641" w:right="6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left:0;text-align:left;margin-left:34.85pt;margin-top:15pt;width:778.65pt;height:12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126" w:right="128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ы-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66" w:right="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согласия</w:t>
                            </w:r>
                          </w:p>
                          <w:p w:rsidR="00502AFA" w:rsidRPr="00AA1C1E" w:rsidRDefault="00502AFA">
                            <w:pPr>
                              <w:ind w:left="375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але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21" w:right="2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го</w:t>
                            </w:r>
                          </w:p>
                          <w:p w:rsidR="00502AFA" w:rsidRDefault="00502AFA">
                            <w:pPr>
                              <w:ind w:left="284" w:right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венных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131" w:right="1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р-</w:t>
                            </w:r>
                          </w:p>
                          <w:p w:rsidR="00502AFA" w:rsidRDefault="00502AFA">
                            <w:pPr>
                              <w:ind w:left="92" w:right="9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1898" w:right="190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1671" w:right="16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641" w:right="6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9360"/>
        <w:gridCol w:w="2520"/>
        <w:gridCol w:w="2760"/>
      </w:tblGrid>
      <w:tr w:rsidR="00765F97" w:rsidTr="000E11F8">
        <w:trPr>
          <w:trHeight w:hRule="exact" w:val="839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72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5B1C54" w:rsidP="00765F97">
            <w:pPr>
              <w:spacing w:line="260" w:lineRule="exact"/>
              <w:ind w:left="285" w:right="417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0E11F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78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Дюрягина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>ладимира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Викторовича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список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аффилирован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ых</w:t>
            </w:r>
            <w:r>
              <w:rPr>
                <w:b/>
                <w:i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>
              <w:rPr>
                <w:b/>
                <w:i/>
                <w:w w:val="99"/>
                <w:sz w:val="22"/>
                <w:szCs w:val="22"/>
              </w:rPr>
              <w:t xml:space="preserve">связи </w:t>
            </w:r>
            <w:r>
              <w:rPr>
                <w:b/>
                <w:i/>
                <w:sz w:val="22"/>
                <w:szCs w:val="22"/>
              </w:rPr>
              <w:t>с назначением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генеральным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директором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ООО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РН-Развит</w:t>
            </w:r>
            <w:r>
              <w:rPr>
                <w:b/>
                <w:i/>
                <w:spacing w:val="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е»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898" w:right="19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661" w:right="166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641" w:right="6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3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724660"/>
                <wp:effectExtent l="0" t="0" r="17145" b="889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38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Дюрягин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Владимир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Викторович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left:0;text-align:left;margin-left:34.85pt;margin-top:15pt;width:778.65pt;height:135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Yn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38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Дюрягин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Владимир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Викторович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450"/>
        <w:gridCol w:w="2749"/>
        <w:gridCol w:w="2752"/>
      </w:tblGrid>
      <w:tr w:rsidR="00765F97" w:rsidTr="00765F97">
        <w:trPr>
          <w:trHeight w:hRule="exact" w:val="8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5F97" w:rsidRDefault="00765F97" w:rsidP="00765F97">
            <w:pPr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4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3406" w:right="34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3"/>
                <w:szCs w:val="13"/>
              </w:rPr>
            </w:pPr>
          </w:p>
          <w:p w:rsidR="00765F97" w:rsidRDefault="00765F97" w:rsidP="00765F97">
            <w:pPr>
              <w:ind w:left="791" w:right="343" w:hanging="4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30" w:right="131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180" w:lineRule="exact"/>
              <w:rPr>
                <w:sz w:val="18"/>
                <w:szCs w:val="18"/>
              </w:rPr>
            </w:pPr>
          </w:p>
          <w:p w:rsidR="00765F97" w:rsidRDefault="000E11F8" w:rsidP="00765F97">
            <w:pPr>
              <w:ind w:left="15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-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наступления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основания,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силу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которого</w:t>
            </w:r>
            <w:r>
              <w:rPr>
                <w:b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лицо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признается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ным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765F97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5" w:line="180" w:lineRule="exact"/>
              <w:rPr>
                <w:sz w:val="18"/>
                <w:szCs w:val="18"/>
              </w:rPr>
            </w:pPr>
          </w:p>
          <w:p w:rsidR="00765F97" w:rsidRDefault="004F15D1" w:rsidP="00765F97">
            <w:pPr>
              <w:ind w:left="8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spacing w:line="240" w:lineRule="exact"/>
              <w:ind w:left="254" w:right="2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765F97" w:rsidRDefault="00765F97" w:rsidP="00765F97">
            <w:pPr>
              <w:spacing w:line="240" w:lineRule="exact"/>
              <w:ind w:left="453" w:right="4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ind w:left="238" w:right="240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</w:t>
            </w:r>
          </w:p>
          <w:p w:rsidR="00765F97" w:rsidRDefault="00765F97" w:rsidP="00765F97">
            <w:pPr>
              <w:spacing w:line="240" w:lineRule="exact"/>
              <w:ind w:left="224" w:right="224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ind w:left="128" w:right="13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77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120" w:lineRule="exact"/>
              <w:rPr>
                <w:sz w:val="12"/>
                <w:szCs w:val="12"/>
              </w:rPr>
            </w:pPr>
          </w:p>
          <w:p w:rsidR="00765F97" w:rsidRDefault="00765F97" w:rsidP="00765F97">
            <w:pPr>
              <w:ind w:left="1519" w:right="1522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w w:val="99"/>
                <w:sz w:val="22"/>
                <w:szCs w:val="22"/>
              </w:rPr>
              <w:t>Ложкин</w:t>
            </w:r>
          </w:p>
          <w:p w:rsidR="00765F97" w:rsidRDefault="00765F97" w:rsidP="00765F97">
            <w:pPr>
              <w:ind w:left="803" w:right="80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Дмитрий</w:t>
            </w:r>
            <w:r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Дмитриевич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5"/>
              <w:ind w:left="197" w:right="19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 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31</w:t>
            </w:r>
            <w:r>
              <w:rPr>
                <w:i/>
                <w:sz w:val="22"/>
                <w:szCs w:val="22"/>
              </w:rPr>
              <w:t>.1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881" w:right="881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3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931" w:right="93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6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605915"/>
                <wp:effectExtent l="0" t="0" r="17145" b="13335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26" w:right="128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ы-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66" w:right="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согласия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375" w:right="37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7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але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221" w:right="2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</w:p>
                                <w:p w:rsidR="00502AFA" w:rsidRDefault="00502AFA">
                                  <w:pPr>
                                    <w:ind w:left="284" w:right="2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венных</w:t>
                                  </w:r>
                                </w:p>
                                <w:p w:rsidR="00502AFA" w:rsidRDefault="00502AFA">
                                  <w:pPr>
                                    <w:spacing w:line="240" w:lineRule="exact"/>
                                    <w:ind w:left="131" w:right="13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р-</w:t>
                                  </w:r>
                                </w:p>
                                <w:p w:rsidR="00502AFA" w:rsidRDefault="00502AFA">
                                  <w:pPr>
                                    <w:ind w:left="92" w:right="9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98"/>
                                    <w:ind w:left="1519" w:right="15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Ложкин</w:t>
                                  </w:r>
                                </w:p>
                                <w:p w:rsidR="00502AFA" w:rsidRDefault="00502AFA">
                                  <w:pPr>
                                    <w:ind w:left="803" w:right="80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Дмитрий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Дмитриевич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1275" w:right="127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37"/>
                                    <w:ind w:left="197" w:right="19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881" w:right="8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931" w:right="9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9" type="#_x0000_t202" style="position:absolute;left:0;text-align:left;margin-left:34.85pt;margin-top:15pt;width:778.65pt;height:126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qG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126" w:right="128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ы-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66" w:right="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согласия</w:t>
                            </w:r>
                          </w:p>
                          <w:p w:rsidR="00502AFA" w:rsidRPr="00AA1C1E" w:rsidRDefault="00502AFA">
                            <w:pPr>
                              <w:ind w:left="375" w:right="3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7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але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221" w:right="2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го</w:t>
                            </w:r>
                          </w:p>
                          <w:p w:rsidR="00502AFA" w:rsidRDefault="00502AFA">
                            <w:pPr>
                              <w:ind w:left="284" w:right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венных</w:t>
                            </w:r>
                          </w:p>
                          <w:p w:rsidR="00502AFA" w:rsidRDefault="00502AFA">
                            <w:pPr>
                              <w:spacing w:line="240" w:lineRule="exact"/>
                              <w:ind w:left="131" w:right="1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р-</w:t>
                            </w:r>
                          </w:p>
                          <w:p w:rsidR="00502AFA" w:rsidRDefault="00502AFA">
                            <w:pPr>
                              <w:ind w:left="92" w:right="9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71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98"/>
                              <w:ind w:left="1519" w:right="15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Ложкин</w:t>
                            </w:r>
                          </w:p>
                          <w:p w:rsidR="00502AFA" w:rsidRDefault="00502AFA">
                            <w:pPr>
                              <w:ind w:left="803" w:right="80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Дмитрий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Дмитриевич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1275" w:right="127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37"/>
                              <w:ind w:left="197" w:right="19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06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881" w:right="8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Default="00502AFA">
                            <w:pPr>
                              <w:ind w:left="931" w:right="9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760"/>
      </w:tblGrid>
      <w:tr w:rsidR="00765F97" w:rsidTr="00765F97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адреса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та нахождения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0" w:line="240" w:lineRule="exact"/>
              <w:rPr>
                <w:sz w:val="24"/>
                <w:szCs w:val="24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765F97" w:rsidRDefault="00765F97" w:rsidP="00765F97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8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2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765F97" w:rsidRDefault="00765F97" w:rsidP="00765F97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765F97" w:rsidRDefault="00765F97" w:rsidP="00765F97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187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4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676" w:right="67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Компания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w w:val="99"/>
                <w:sz w:val="22"/>
                <w:szCs w:val="22"/>
              </w:rPr>
              <w:t>ограниченной ответственностью</w:t>
            </w:r>
          </w:p>
          <w:p w:rsidR="00765F97" w:rsidRDefault="00765F97" w:rsidP="00765F97">
            <w:pPr>
              <w:spacing w:line="240" w:lineRule="exact"/>
              <w:ind w:left="195" w:right="196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Роснефт</w:t>
            </w:r>
            <w:r>
              <w:rPr>
                <w:b/>
                <w:i/>
                <w:spacing w:val="1"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-Шелл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Касп</w:t>
            </w:r>
            <w:r>
              <w:rPr>
                <w:b/>
                <w:i/>
                <w:spacing w:val="1"/>
                <w:sz w:val="22"/>
                <w:szCs w:val="22"/>
              </w:rPr>
              <w:t>иа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w w:val="99"/>
                <w:sz w:val="22"/>
                <w:szCs w:val="22"/>
              </w:rPr>
              <w:t>Венчурс</w:t>
            </w:r>
          </w:p>
          <w:p w:rsidR="00765F97" w:rsidRDefault="00765F97" w:rsidP="00765F97">
            <w:pPr>
              <w:ind w:left="1664" w:right="1667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w w:val="99"/>
                <w:sz w:val="22"/>
                <w:szCs w:val="22"/>
              </w:rPr>
              <w:t>Лтд»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16" w:line="200" w:lineRule="exact"/>
            </w:pPr>
          </w:p>
          <w:p w:rsidR="00765F97" w:rsidRDefault="00765F97" w:rsidP="00765F97">
            <w:pPr>
              <w:ind w:left="127" w:right="12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Николау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Пент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дромос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Центр,</w:t>
            </w:r>
          </w:p>
          <w:p w:rsidR="00765F97" w:rsidRDefault="00765F97" w:rsidP="00765F97">
            <w:pPr>
              <w:spacing w:line="200" w:lineRule="exact"/>
              <w:ind w:left="637" w:right="63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офис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908,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Блок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А,</w:t>
            </w:r>
          </w:p>
          <w:p w:rsidR="00765F97" w:rsidRDefault="00765F97" w:rsidP="00765F97">
            <w:pPr>
              <w:ind w:left="64" w:right="65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Лима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pacing w:val="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ол,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20</w:t>
            </w:r>
            <w:r>
              <w:rPr>
                <w:i/>
                <w:spacing w:val="-1"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, Рес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лика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Ки</w:t>
            </w:r>
            <w:r>
              <w:rPr>
                <w:i/>
                <w:spacing w:val="-1"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>р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  <w:ind w:left="288" w:right="28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Акционерное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имеет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право</w:t>
            </w:r>
          </w:p>
          <w:p w:rsidR="00765F97" w:rsidRDefault="00765F97" w:rsidP="00765F97">
            <w:pPr>
              <w:ind w:left="76" w:right="7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распоряжаться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бол</w:t>
            </w:r>
            <w:r>
              <w:rPr>
                <w:i/>
                <w:spacing w:val="1"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е </w:t>
            </w:r>
            <w:r>
              <w:rPr>
                <w:i/>
                <w:spacing w:val="1"/>
                <w:sz w:val="18"/>
                <w:szCs w:val="18"/>
              </w:rPr>
              <w:t>че</w:t>
            </w:r>
            <w:r>
              <w:rPr>
                <w:i/>
                <w:sz w:val="18"/>
                <w:szCs w:val="18"/>
              </w:rPr>
              <w:t>м 20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процентами общего количества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голосов,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 xml:space="preserve">иходящихся 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акции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вкла</w:t>
            </w:r>
            <w:r>
              <w:rPr>
                <w:i/>
                <w:spacing w:val="1"/>
                <w:sz w:val="18"/>
                <w:szCs w:val="18"/>
              </w:rPr>
              <w:t>ды</w:t>
            </w:r>
            <w:r>
              <w:rPr>
                <w:i/>
                <w:sz w:val="18"/>
                <w:szCs w:val="18"/>
              </w:rPr>
              <w:t>, доли</w:t>
            </w:r>
            <w:r>
              <w:rPr>
                <w:i/>
                <w:spacing w:val="-1"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сост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вляющие устав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складоч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ый)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капитал данно</w:t>
            </w:r>
            <w:r>
              <w:rPr>
                <w:i/>
                <w:spacing w:val="1"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о лица</w:t>
            </w:r>
          </w:p>
          <w:p w:rsidR="00765F97" w:rsidRDefault="00765F97" w:rsidP="00765F97">
            <w:pPr>
              <w:spacing w:before="1" w:line="200" w:lineRule="exact"/>
              <w:ind w:left="203" w:right="20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Лицо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к той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группе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лиц, к которой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принадлежит акционерное</w:t>
            </w:r>
          </w:p>
          <w:p w:rsidR="00765F97" w:rsidRDefault="00765F97" w:rsidP="00765F97">
            <w:pPr>
              <w:spacing w:line="200" w:lineRule="exact"/>
              <w:ind w:left="1313" w:right="131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pacing w:val="-1"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</w:rPr>
              <w:t>.1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6</w:t>
            </w: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5" w:line="260" w:lineRule="exact"/>
              <w:rPr>
                <w:sz w:val="26"/>
                <w:szCs w:val="26"/>
              </w:rPr>
            </w:pPr>
          </w:p>
          <w:p w:rsidR="00765F97" w:rsidRDefault="00765F97" w:rsidP="00765F97">
            <w:pPr>
              <w:ind w:left="219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</w:rPr>
              <w:t>.1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>
              <w:rPr>
                <w:i/>
                <w:spacing w:val="1"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00" w:lineRule="exact"/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spacing w:before="3" w:line="200" w:lineRule="exact"/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8" w:line="140" w:lineRule="exact"/>
        <w:rPr>
          <w:sz w:val="14"/>
          <w:szCs w:val="14"/>
        </w:rPr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2340610"/>
                <wp:effectExtent l="0" t="0" r="17145" b="25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2" w:line="240" w:lineRule="exact"/>
                                    <w:ind w:left="132" w:right="13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или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2"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112" w:right="1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51" w:right="5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1" w:line="240" w:lineRule="exact"/>
                                    <w:ind w:left="110" w:right="111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1873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spacing w:before="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676" w:right="6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Компания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ограниченной ответственностью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195" w:right="1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Роснефт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-Шелл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Касп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иа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Венчурс</w:t>
                                  </w:r>
                                </w:p>
                                <w:p w:rsidR="00502AFA" w:rsidRDefault="00502AFA">
                                  <w:pPr>
                                    <w:ind w:left="1664" w:right="166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Лтд»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765F97" w:rsidRDefault="00502AFA">
                                  <w:pPr>
                                    <w:spacing w:line="200" w:lineRule="exact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02AFA" w:rsidRPr="00765F97" w:rsidRDefault="00502AFA">
                                  <w:pPr>
                                    <w:spacing w:line="200" w:lineRule="exact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02AFA" w:rsidRPr="00765F97" w:rsidRDefault="00502AFA">
                                  <w:pPr>
                                    <w:spacing w:before="16" w:line="200" w:lineRule="exact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02AFA" w:rsidRPr="00765F97" w:rsidRDefault="00502AFA">
                                  <w:pPr>
                                    <w:spacing w:line="200" w:lineRule="exact"/>
                                    <w:ind w:left="182" w:right="184" w:firstLine="1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8</w:t>
                                  </w:r>
                                  <w:r w:rsidRPr="00765F97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Mich</w:t>
                                  </w:r>
                                  <w:r w:rsidRPr="00765F97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laki</w:t>
                                  </w:r>
                                  <w:r w:rsidRPr="00765F97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Karaoli</w:t>
                                  </w:r>
                                  <w:r w:rsidRPr="00765F97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St</w:t>
                                  </w:r>
                                  <w:r w:rsidRPr="00765F97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  <w:lang w:val="en-US"/>
                                    </w:rPr>
                                    <w:t>r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eet, Anemomylos</w:t>
                                  </w:r>
                                  <w:r w:rsidRPr="00765F97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  <w:r w:rsidRPr="00765F97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  <w:lang w:val="en-US"/>
                                    </w:rPr>
                                    <w:t>u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ilding,</w:t>
                                  </w:r>
                                  <w:r w:rsidRPr="00765F97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  <w:r w:rsidRPr="00765F97">
                                    <w:rPr>
                                      <w:i/>
                                      <w:position w:val="8"/>
                                      <w:sz w:val="12"/>
                                      <w:szCs w:val="12"/>
                                      <w:lang w:val="en-US"/>
                                    </w:rPr>
                                    <w:t>th</w:t>
                                  </w:r>
                                  <w:r w:rsidRPr="00765F97">
                                    <w:rPr>
                                      <w:i/>
                                      <w:spacing w:val="14"/>
                                      <w:position w:val="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765F97">
                                    <w:rPr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floor,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815" w:right="81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1095,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Nicosia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00" w:lineRule="exact"/>
                                    <w:ind w:left="288" w:right="28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Акционерное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имеет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право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1" w:line="200" w:lineRule="exact"/>
                                    <w:ind w:left="76"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распоряжаться</w:t>
                                  </w:r>
                                  <w:r w:rsidRPr="00AA1C1E">
                                    <w:rPr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бол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м 20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процентами общего количества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голосов,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иходящихся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  <w:ind w:left="175" w:right="1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акции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вкла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ды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доли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сост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вляющие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4" w:line="200" w:lineRule="exact"/>
                                    <w:ind w:left="130" w:right="13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устав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ы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складоч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ый)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капитал данно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 лица</w:t>
                                  </w:r>
                                </w:p>
                                <w:p w:rsidR="00502AFA" w:rsidRPr="00AA1C1E" w:rsidRDefault="00502AFA">
                                  <w:pPr>
                                    <w:spacing w:before="1" w:line="200" w:lineRule="exact"/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1313" w:right="131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3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spacing w:before="3"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39" w:right="9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34.85pt;margin-top:15pt;width:778.65pt;height:184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l7tQ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2" w:line="240" w:lineRule="exact"/>
                              <w:ind w:left="132" w:right="13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83" w:right="84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2"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го</w:t>
                            </w:r>
                          </w:p>
                          <w:p w:rsidR="00502AFA" w:rsidRPr="00AA1C1E" w:rsidRDefault="00502AFA">
                            <w:pPr>
                              <w:spacing w:line="240" w:lineRule="exact"/>
                              <w:ind w:left="112" w:right="1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51" w:right="5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02AFA" w:rsidRPr="00AA1C1E" w:rsidRDefault="00502AFA">
                            <w:pPr>
                              <w:spacing w:before="1" w:line="240" w:lineRule="exact"/>
                              <w:ind w:left="110" w:right="111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1873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676" w:right="6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Компания</w:t>
                            </w:r>
                            <w:r w:rsidRPr="00AA1C1E">
                              <w:rPr>
                                <w:b/>
                                <w:i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ограниченной ответственностью</w:t>
                            </w:r>
                          </w:p>
                          <w:p w:rsidR="00502AFA" w:rsidRPr="00AA1C1E" w:rsidRDefault="00502AFA">
                            <w:pPr>
                              <w:ind w:left="195" w:right="1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«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Роснефт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ь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-Шелл</w:t>
                            </w:r>
                            <w:r w:rsidRPr="00AA1C1E">
                              <w:rPr>
                                <w:b/>
                                <w:i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Касп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иа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i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Венчурс</w:t>
                            </w:r>
                          </w:p>
                          <w:p w:rsidR="00502AFA" w:rsidRDefault="00502AFA">
                            <w:pPr>
                              <w:ind w:left="1664" w:right="16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Лтд»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765F97" w:rsidRDefault="00502AFA">
                            <w:pPr>
                              <w:spacing w:line="200" w:lineRule="exact"/>
                              <w:rPr>
                                <w:lang w:val="en-US"/>
                              </w:rPr>
                            </w:pPr>
                          </w:p>
                          <w:p w:rsidR="00502AFA" w:rsidRPr="00765F97" w:rsidRDefault="00502AFA">
                            <w:pPr>
                              <w:spacing w:line="200" w:lineRule="exact"/>
                              <w:rPr>
                                <w:lang w:val="en-US"/>
                              </w:rPr>
                            </w:pPr>
                          </w:p>
                          <w:p w:rsidR="00502AFA" w:rsidRPr="00765F97" w:rsidRDefault="00502AFA">
                            <w:pPr>
                              <w:spacing w:before="16" w:line="200" w:lineRule="exact"/>
                              <w:rPr>
                                <w:lang w:val="en-US"/>
                              </w:rPr>
                            </w:pPr>
                          </w:p>
                          <w:p w:rsidR="00502AFA" w:rsidRPr="00765F97" w:rsidRDefault="00502AFA">
                            <w:pPr>
                              <w:spacing w:line="200" w:lineRule="exact"/>
                              <w:ind w:left="182" w:right="184" w:firstLine="1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765F97">
                              <w:rPr>
                                <w:i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Mich</w:t>
                            </w:r>
                            <w:r w:rsidRPr="00765F97">
                              <w:rPr>
                                <w:i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laki</w:t>
                            </w:r>
                            <w:r w:rsidRPr="00765F97">
                              <w:rPr>
                                <w:i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Karaoli</w:t>
                            </w:r>
                            <w:r w:rsidRPr="00765F97">
                              <w:rPr>
                                <w:i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St</w:t>
                            </w:r>
                            <w:r w:rsidRPr="00765F97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eet, Anemomylos</w:t>
                            </w:r>
                            <w:r w:rsidRPr="00765F97">
                              <w:rPr>
                                <w:i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 w:rsidRPr="00765F97">
                              <w:rPr>
                                <w:i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ilding,</w:t>
                            </w:r>
                            <w:r w:rsidRPr="00765F97">
                              <w:rPr>
                                <w:i/>
                                <w:spacing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765F97">
                              <w:rPr>
                                <w:i/>
                                <w:position w:val="8"/>
                                <w:sz w:val="12"/>
                                <w:szCs w:val="12"/>
                                <w:lang w:val="en-US"/>
                              </w:rPr>
                              <w:t>th</w:t>
                            </w:r>
                            <w:r w:rsidRPr="00765F97">
                              <w:rPr>
                                <w:i/>
                                <w:spacing w:val="14"/>
                                <w:position w:val="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765F9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floor,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815" w:right="8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1095,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Nicosia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00" w:lineRule="exact"/>
                              <w:ind w:left="288" w:righ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Акционерное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имеет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право</w:t>
                            </w:r>
                          </w:p>
                          <w:p w:rsidR="00502AFA" w:rsidRPr="00AA1C1E" w:rsidRDefault="00502AFA">
                            <w:pPr>
                              <w:spacing w:before="1" w:line="200" w:lineRule="exact"/>
                              <w:ind w:left="76"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распоряжаться</w:t>
                            </w:r>
                            <w:r w:rsidRPr="00AA1C1E">
                              <w:rPr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бол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е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че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м 20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процентами общего количества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голосов,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р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иходящихся</w:t>
                            </w:r>
                          </w:p>
                          <w:p w:rsidR="00502AFA" w:rsidRPr="00AA1C1E" w:rsidRDefault="00502AFA">
                            <w:pPr>
                              <w:spacing w:line="200" w:lineRule="exact"/>
                              <w:ind w:left="175" w:right="1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акции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вкла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ды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, доли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сост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вляющие</w:t>
                            </w:r>
                          </w:p>
                          <w:p w:rsidR="00502AFA" w:rsidRPr="00AA1C1E" w:rsidRDefault="00502AFA">
                            <w:pPr>
                              <w:spacing w:before="4" w:line="200" w:lineRule="exact"/>
                              <w:ind w:left="130" w:right="1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устав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ы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складоч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ый)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капитал данно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г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о лица</w:t>
                            </w:r>
                          </w:p>
                          <w:p w:rsidR="00502AFA" w:rsidRPr="00AA1C1E" w:rsidRDefault="00502AFA">
                            <w:pPr>
                              <w:spacing w:before="1" w:line="200" w:lineRule="exact"/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1313" w:right="13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3" w:line="200" w:lineRule="exact"/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spacing w:before="3" w:line="200" w:lineRule="exact"/>
                            </w:pPr>
                          </w:p>
                          <w:p w:rsidR="00502AFA" w:rsidRDefault="00502AFA">
                            <w:pPr>
                              <w:ind w:left="939" w:right="9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760"/>
      </w:tblGrid>
      <w:tr w:rsidR="00765F97" w:rsidTr="00765F97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765F97">
        <w:trPr>
          <w:trHeight w:hRule="exact" w:val="72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766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Обще</w:t>
            </w:r>
            <w:r>
              <w:rPr>
                <w:b/>
                <w:i/>
                <w:spacing w:val="1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тва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ограничен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ой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ответственностью</w:t>
            </w:r>
            <w:r>
              <w:rPr>
                <w:b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РН-ТРАНС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УКР</w:t>
            </w:r>
            <w:r>
              <w:rPr>
                <w:b/>
                <w:i/>
                <w:spacing w:val="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ИН</w:t>
            </w:r>
            <w:r>
              <w:rPr>
                <w:b/>
                <w:i/>
                <w:spacing w:val="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список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ных</w:t>
            </w:r>
            <w:r>
              <w:rPr>
                <w:b/>
                <w:i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4F15D1" w:rsidP="00765F97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2040"/>
      </w:tblGrid>
      <w:tr w:rsidR="00765F97" w:rsidTr="00765F97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765F97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765F97">
        <w:trPr>
          <w:trHeight w:hRule="exact" w:val="550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898" w:right="19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661" w:right="166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641" w:right="6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3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  <w:sectPr w:rsidR="00765F97">
          <w:pgSz w:w="16840" w:h="11920" w:orient="landscape"/>
          <w:pgMar w:top="1020" w:right="420" w:bottom="280" w:left="600" w:header="0" w:footer="4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724660"/>
                <wp:effectExtent l="0" t="0" r="17145" b="889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65"/>
                                    <w:ind w:left="663" w:right="66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Обще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тво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ограничен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ой ответственностью</w:t>
                                  </w:r>
                                </w:p>
                                <w:p w:rsidR="00502AFA" w:rsidRPr="00AA1C1E" w:rsidRDefault="00502AFA">
                                  <w:pPr>
                                    <w:ind w:left="707" w:right="70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РН-ТРАНС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УКР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i/>
                                      <w:w w:val="99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80" w:right="8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Украина,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9311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 Л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уг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ан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кая обл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  <w:ind w:left="238" w:right="23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 Лис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ча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к, 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Свердлова,</w:t>
                                  </w:r>
                                </w:p>
                                <w:p w:rsidR="00502AFA" w:rsidRDefault="00502AFA">
                                  <w:pPr>
                                    <w:ind w:left="801" w:right="8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 12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201" w:right="20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1" type="#_x0000_t202" style="position:absolute;left:0;text-align:left;margin-left:34.85pt;margin-top:15pt;width:778.65pt;height:135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7t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65"/>
                              <w:ind w:left="663" w:right="6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Обще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тво</w:t>
                            </w:r>
                            <w:r w:rsidRPr="00AA1C1E">
                              <w:rPr>
                                <w:b/>
                                <w:i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ограничен</w:t>
                            </w:r>
                            <w:r w:rsidRPr="00AA1C1E">
                              <w:rPr>
                                <w:b/>
                                <w:i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ой ответственностью</w:t>
                            </w:r>
                          </w:p>
                          <w:p w:rsidR="00502AFA" w:rsidRPr="00AA1C1E" w:rsidRDefault="00502AFA">
                            <w:pPr>
                              <w:ind w:left="707" w:right="70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«</w:t>
                            </w:r>
                            <w:r w:rsidRPr="00AA1C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РН-ТРАНС</w:t>
                            </w:r>
                            <w:r w:rsidRPr="00AA1C1E">
                              <w:rPr>
                                <w:b/>
                                <w:i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УКР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ИН</w:t>
                            </w:r>
                            <w:r w:rsidRPr="00AA1C1E">
                              <w:rPr>
                                <w:b/>
                                <w:i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i/>
                                <w:w w:val="99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80" w:right="8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Украина,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9311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, Л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уг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ан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кая обл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:rsidR="00502AFA" w:rsidRDefault="00502AFA">
                            <w:pPr>
                              <w:spacing w:line="200" w:lineRule="exact"/>
                              <w:ind w:left="238" w:right="23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г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. Лис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и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ча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к, 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 w:rsidRPr="00AA1C1E">
                              <w:rPr>
                                <w:i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Свердлова,</w:t>
                            </w:r>
                          </w:p>
                          <w:p w:rsidR="00502AFA" w:rsidRDefault="00502AFA">
                            <w:pPr>
                              <w:ind w:left="801" w:right="8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12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201" w:right="20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06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765F97">
      <w:pPr>
        <w:spacing w:before="4" w:line="100" w:lineRule="exact"/>
        <w:rPr>
          <w:sz w:val="10"/>
          <w:szCs w:val="10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765F97" w:rsidTr="000E11F8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765F97" w:rsidTr="000E11F8">
        <w:trPr>
          <w:trHeight w:hRule="exact" w:val="72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0E11F8" w:rsidP="00765F97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02" w:right="119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Чумака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Андрея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Владимировича</w:t>
            </w:r>
            <w:r>
              <w:rPr>
                <w:b/>
                <w:i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список</w:t>
            </w:r>
            <w:r>
              <w:rPr>
                <w:b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ных</w:t>
            </w:r>
            <w:r>
              <w:rPr>
                <w:b/>
                <w:i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1"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>иц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>
              <w:rPr>
                <w:b/>
                <w:i/>
                <w:w w:val="99"/>
                <w:sz w:val="22"/>
                <w:szCs w:val="22"/>
              </w:rPr>
              <w:t xml:space="preserve">связи </w:t>
            </w:r>
            <w:r>
              <w:rPr>
                <w:b/>
                <w:i/>
                <w:sz w:val="22"/>
                <w:szCs w:val="22"/>
              </w:rPr>
              <w:t>с назначением</w:t>
            </w:r>
            <w:r>
              <w:rPr>
                <w:b/>
                <w:i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директ</w:t>
            </w:r>
            <w:r>
              <w:rPr>
                <w:b/>
                <w:i/>
                <w:spacing w:val="2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ром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ООО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РН-ТРАНС</w:t>
            </w:r>
            <w:r>
              <w:rPr>
                <w:b/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УКРАИН</w:t>
            </w:r>
            <w:r>
              <w:rPr>
                <w:b/>
                <w:i/>
                <w:spacing w:val="-1"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765F97" w:rsidP="00765F97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6" w:line="220" w:lineRule="exact"/>
              <w:rPr>
                <w:sz w:val="22"/>
                <w:szCs w:val="22"/>
              </w:rPr>
            </w:pPr>
          </w:p>
          <w:p w:rsidR="00765F97" w:rsidRDefault="004F15D1" w:rsidP="004F15D1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 w:rsidR="00765F97"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 w:rsidR="00765F97">
              <w:rPr>
                <w:sz w:val="22"/>
                <w:szCs w:val="22"/>
              </w:rPr>
              <w:t>.</w:t>
            </w:r>
            <w:r w:rsidR="00765F97">
              <w:rPr>
                <w:spacing w:val="1"/>
                <w:sz w:val="22"/>
                <w:szCs w:val="22"/>
              </w:rPr>
              <w:t>2</w:t>
            </w:r>
            <w:r w:rsidR="00765F97">
              <w:rPr>
                <w:sz w:val="22"/>
                <w:szCs w:val="22"/>
              </w:rPr>
              <w:t>0</w:t>
            </w:r>
            <w:r w:rsidR="00765F97">
              <w:rPr>
                <w:spacing w:val="1"/>
                <w:sz w:val="22"/>
                <w:szCs w:val="22"/>
              </w:rPr>
              <w:t>1</w:t>
            </w:r>
            <w:r w:rsidR="00765F97">
              <w:rPr>
                <w:sz w:val="22"/>
                <w:szCs w:val="22"/>
              </w:rPr>
              <w:t>4</w:t>
            </w:r>
          </w:p>
        </w:tc>
      </w:tr>
    </w:tbl>
    <w:p w:rsidR="00765F97" w:rsidRDefault="00765F97" w:rsidP="00765F97">
      <w:pPr>
        <w:spacing w:before="9" w:line="140" w:lineRule="exact"/>
        <w:rPr>
          <w:sz w:val="14"/>
          <w:szCs w:val="14"/>
        </w:rPr>
      </w:pPr>
    </w:p>
    <w:p w:rsidR="00765F97" w:rsidRDefault="00765F97" w:rsidP="00765F97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765F97" w:rsidTr="000E11F8">
        <w:trPr>
          <w:trHeight w:hRule="exact" w:val="1528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6" w:right="128" w:firstLine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или </w:t>
            </w: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ы-</w:t>
            </w:r>
          </w:p>
          <w:p w:rsidR="00765F97" w:rsidRDefault="00765F97" w:rsidP="00765F97">
            <w:pPr>
              <w:spacing w:line="240" w:lineRule="exact"/>
              <w:ind w:left="66" w:righ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>согласия</w:t>
            </w:r>
          </w:p>
          <w:p w:rsidR="00765F97" w:rsidRDefault="00765F97" w:rsidP="00765F97">
            <w:pPr>
              <w:ind w:left="375" w:right="37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7" w:line="160" w:lineRule="exact"/>
              <w:rPr>
                <w:sz w:val="17"/>
                <w:szCs w:val="17"/>
              </w:rPr>
            </w:pPr>
          </w:p>
          <w:p w:rsidR="00765F97" w:rsidRDefault="00765F97" w:rsidP="00765F97">
            <w:pPr>
              <w:spacing w:line="200" w:lineRule="exact"/>
            </w:pPr>
          </w:p>
          <w:p w:rsidR="00765F97" w:rsidRDefault="00765F97" w:rsidP="00765F97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before="11" w:line="240" w:lineRule="exact"/>
              <w:rPr>
                <w:sz w:val="24"/>
                <w:szCs w:val="24"/>
              </w:rPr>
            </w:pPr>
          </w:p>
          <w:p w:rsidR="00765F97" w:rsidRDefault="00765F97" w:rsidP="00765F97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м 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але</w:t>
            </w:r>
          </w:p>
          <w:p w:rsidR="00765F97" w:rsidRDefault="00765F97" w:rsidP="00765F97">
            <w:pPr>
              <w:spacing w:line="240" w:lineRule="exact"/>
              <w:ind w:left="221" w:right="22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765F97" w:rsidRDefault="00765F97" w:rsidP="00765F97">
            <w:pPr>
              <w:ind w:left="284" w:righ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71" w:righ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венных</w:t>
            </w:r>
          </w:p>
          <w:p w:rsidR="00765F97" w:rsidRDefault="00765F97" w:rsidP="00765F97">
            <w:pPr>
              <w:spacing w:line="240" w:lineRule="exact"/>
              <w:ind w:left="131" w:right="13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>р-</w:t>
            </w:r>
          </w:p>
          <w:p w:rsidR="00765F97" w:rsidRDefault="00765F97" w:rsidP="00765F97">
            <w:pPr>
              <w:ind w:left="92" w:right="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765F97" w:rsidTr="000E11F8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765F97" w:rsidTr="000E11F8">
        <w:trPr>
          <w:trHeight w:hRule="exact" w:val="550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898" w:right="19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275" w:right="1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1661" w:right="166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641" w:right="6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881" w:right="88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F97" w:rsidRDefault="00765F97" w:rsidP="00765F97">
            <w:pPr>
              <w:spacing w:line="140" w:lineRule="exact"/>
              <w:rPr>
                <w:sz w:val="14"/>
                <w:szCs w:val="14"/>
              </w:rPr>
            </w:pPr>
          </w:p>
          <w:p w:rsidR="00765F97" w:rsidRDefault="00765F97" w:rsidP="00765F97">
            <w:pPr>
              <w:ind w:left="941" w:right="942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</w:tbl>
    <w:p w:rsidR="00765F97" w:rsidRDefault="00765F97" w:rsidP="00765F97">
      <w:pPr>
        <w:spacing w:before="3" w:line="120" w:lineRule="exact"/>
        <w:rPr>
          <w:sz w:val="12"/>
          <w:szCs w:val="12"/>
        </w:rPr>
      </w:pPr>
    </w:p>
    <w:p w:rsidR="00765F97" w:rsidRDefault="00765F97" w:rsidP="00765F97">
      <w:pPr>
        <w:spacing w:line="200" w:lineRule="exact"/>
      </w:pPr>
    </w:p>
    <w:p w:rsidR="00765F97" w:rsidRDefault="008A3FC4" w:rsidP="00765F97">
      <w:pPr>
        <w:spacing w:before="29"/>
        <w:ind w:left="53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190500</wp:posOffset>
                </wp:positionV>
                <wp:extent cx="9888855" cy="1724660"/>
                <wp:effectExtent l="0" t="0" r="17145" b="889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6"/>
                              <w:gridCol w:w="2710"/>
                              <w:gridCol w:w="3480"/>
                              <w:gridCol w:w="1440"/>
                              <w:gridCol w:w="1920"/>
                              <w:gridCol w:w="2040"/>
                            </w:tblGrid>
                            <w:tr w:rsidR="00502AFA" w:rsidRPr="00AA1C1E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38" w:right="1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Полное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менн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име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ие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для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некоммерческ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й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орга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AA1C1E">
                                    <w:rPr>
                                      <w:b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имя,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рован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ог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83" w:right="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ахожде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юриди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или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мес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зи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ы-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вае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ль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согласия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фи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178" w:right="17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ния),</w:t>
                                  </w:r>
                                  <w:r w:rsidRPr="00AA1C1E"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силу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тся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нным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ind w:left="59" w:right="60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 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ния 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й)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22" w:right="24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я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филир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ова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лица</w:t>
                                  </w:r>
                                  <w:r w:rsidRPr="00AA1C1E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апи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але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го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line="240" w:lineRule="exact"/>
                                    <w:ind w:left="71" w:right="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AA1C1E"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прин</w:t>
                                  </w:r>
                                  <w:r w:rsidRPr="00AA1C1E">
                                    <w:rPr>
                                      <w:b/>
                                      <w:spacing w:val="2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длеж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му</w:t>
                                  </w:r>
                                  <w:r w:rsidRPr="00AA1C1E"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AA1C1E">
                                    <w:rPr>
                                      <w:b/>
                                      <w:spacing w:val="-2"/>
                                      <w:w w:val="99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цу обы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кн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венных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 w:rsidRPr="00AA1C1E"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акцио</w:t>
                                  </w:r>
                                  <w:r w:rsidRPr="00AA1C1E">
                                    <w:rPr>
                                      <w:b/>
                                      <w:spacing w:val="-1"/>
                                      <w:w w:val="99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р-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</w:t>
                                  </w:r>
                                  <w:r w:rsidRPr="00AA1C1E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обществ</w:t>
                                  </w:r>
                                  <w:r w:rsidRPr="00AA1C1E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AA1C1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A1C1E">
                                    <w:rPr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880" w:right="1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257" w:right="12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1643" w:right="16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623" w:right="6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863" w:right="8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line="240" w:lineRule="exact"/>
                                    <w:ind w:left="923" w:right="92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02AFA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53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Чумак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Андрей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Владим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рович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1285" w:right="12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ind w:left="203" w:right="2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Лицо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к той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группе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лиц, к которой</w:t>
                                  </w:r>
                                  <w:r w:rsidRPr="00AA1C1E">
                                    <w:rPr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принадлежит акционерное о</w:t>
                                  </w:r>
                                  <w:r w:rsidRPr="00AA1C1E">
                                    <w:rPr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r w:rsidRPr="00AA1C1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щество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Pr="00AA1C1E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Pr="00AA1C1E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2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881" w:right="8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2AFA" w:rsidRDefault="00502AF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02AFA" w:rsidRDefault="00502AFA">
                                  <w:pPr>
                                    <w:spacing w:line="200" w:lineRule="exact"/>
                                  </w:pPr>
                                </w:p>
                                <w:p w:rsidR="00502AFA" w:rsidRDefault="00502AFA">
                                  <w:pPr>
                                    <w:ind w:left="941" w:right="94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02AFA" w:rsidRDefault="00502AFA" w:rsidP="00765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2" type="#_x0000_t202" style="position:absolute;left:0;text-align:left;margin-left:34.85pt;margin-top:15pt;width:778.65pt;height:135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nC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6"/>
                        <w:gridCol w:w="2710"/>
                        <w:gridCol w:w="3480"/>
                        <w:gridCol w:w="1440"/>
                        <w:gridCol w:w="1920"/>
                        <w:gridCol w:w="2040"/>
                      </w:tblGrid>
                      <w:tr w:rsidR="00502AFA" w:rsidRPr="00AA1C1E">
                        <w:trPr>
                          <w:trHeight w:hRule="exact" w:val="1528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138" w:right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Полное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менн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име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ие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для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некоммерческ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й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орга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A1C1E">
                              <w:rPr>
                                <w:b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я,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имя,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аф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рован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ог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83" w:right="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ахожде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юриди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мес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жи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зи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ы-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вае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ль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согласия 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фи</w:t>
                            </w:r>
                            <w:r w:rsidRPr="00AA1C1E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лиц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Pr="00AA1C1E" w:rsidRDefault="00502AFA">
                            <w:pPr>
                              <w:ind w:left="178" w:right="17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ния),</w:t>
                            </w:r>
                            <w:r w:rsidRPr="00AA1C1E"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силу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лицо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з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тся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нным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AFA" w:rsidRDefault="00502AFA">
                            <w:pPr>
                              <w:ind w:left="59" w:right="60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 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лен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ния (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й)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22" w:right="24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ч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я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филир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ова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лица</w:t>
                            </w:r>
                            <w:r w:rsidRPr="00AA1C1E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у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с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м 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апи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але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ер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го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line="240" w:lineRule="exact"/>
                              <w:ind w:left="71"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Доля</w:t>
                            </w:r>
                            <w:r w:rsidRPr="00AA1C1E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прин</w:t>
                            </w:r>
                            <w:r w:rsidRPr="00AA1C1E">
                              <w:rPr>
                                <w:b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длеж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щ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х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ф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ро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му</w:t>
                            </w:r>
                            <w:r w:rsidRPr="00AA1C1E"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л</w:t>
                            </w:r>
                            <w:r w:rsidRPr="00AA1C1E">
                              <w:rPr>
                                <w:b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цу обы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кн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венных 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ц</w:t>
                            </w:r>
                            <w:r w:rsidRPr="00AA1C1E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Pr="00AA1C1E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акцио</w:t>
                            </w:r>
                            <w:r w:rsidRPr="00AA1C1E">
                              <w:rPr>
                                <w:b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 xml:space="preserve">р-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го</w:t>
                            </w:r>
                            <w:r w:rsidRPr="00AA1C1E"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обществ</w:t>
                            </w:r>
                            <w:r w:rsidRPr="00AA1C1E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а</w:t>
                            </w:r>
                            <w:r w:rsidRPr="00AA1C1E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AA1C1E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1E"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  <w:tr w:rsidR="00502AFA">
                        <w:trPr>
                          <w:trHeight w:hRule="exact" w:val="26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880" w:right="1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257" w:right="12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1643" w:right="16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623" w:right="6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863" w:right="8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line="240" w:lineRule="exact"/>
                              <w:ind w:left="923" w:right="9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502AFA">
                        <w:trPr>
                          <w:trHeight w:hRule="exact" w:val="904"/>
                        </w:trPr>
                        <w:tc>
                          <w:tcPr>
                            <w:tcW w:w="3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53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Чумак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Андрей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Владим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рович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1285" w:right="12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ind w:left="203" w:right="2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Лицо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к той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группе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лиц, к которой</w:t>
                            </w:r>
                            <w:r w:rsidRPr="00AA1C1E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принадлежит акционерное о</w:t>
                            </w:r>
                            <w:r w:rsidRPr="00AA1C1E">
                              <w:rPr>
                                <w:i/>
                                <w:spacing w:val="-1"/>
                                <w:sz w:val="18"/>
                                <w:szCs w:val="18"/>
                              </w:rPr>
                              <w:t>б</w:t>
                            </w:r>
                            <w:r w:rsidRPr="00AA1C1E">
                              <w:rPr>
                                <w:i/>
                                <w:sz w:val="18"/>
                                <w:szCs w:val="18"/>
                              </w:rPr>
                              <w:t>щество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Pr="00AA1C1E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Pr="00AA1C1E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06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881" w:right="8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2AFA" w:rsidRDefault="00502AF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02AFA" w:rsidRDefault="00502AFA">
                            <w:pPr>
                              <w:spacing w:line="200" w:lineRule="exact"/>
                            </w:pPr>
                          </w:p>
                          <w:p w:rsidR="00502AFA" w:rsidRDefault="00502AFA">
                            <w:pPr>
                              <w:ind w:left="941" w:right="9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02AFA" w:rsidRDefault="00502AFA" w:rsidP="00765F97"/>
                  </w:txbxContent>
                </v:textbox>
                <w10:wrap anchorx="page"/>
              </v:shape>
            </w:pict>
          </mc:Fallback>
        </mc:AlternateContent>
      </w:r>
      <w:r w:rsidR="00765F97">
        <w:rPr>
          <w:b/>
          <w:sz w:val="24"/>
          <w:szCs w:val="24"/>
        </w:rPr>
        <w:t>Содержан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 xml:space="preserve">е сведений об </w:t>
      </w:r>
      <w:r w:rsidR="00765F97">
        <w:rPr>
          <w:b/>
          <w:spacing w:val="1"/>
          <w:sz w:val="24"/>
          <w:szCs w:val="24"/>
        </w:rPr>
        <w:t>а</w:t>
      </w:r>
      <w:r w:rsidR="00765F97">
        <w:rPr>
          <w:b/>
          <w:sz w:val="24"/>
          <w:szCs w:val="24"/>
        </w:rPr>
        <w:t>ф</w:t>
      </w:r>
      <w:r w:rsidR="00765F97">
        <w:rPr>
          <w:b/>
          <w:spacing w:val="-3"/>
          <w:sz w:val="24"/>
          <w:szCs w:val="24"/>
        </w:rPr>
        <w:t>ф</w:t>
      </w:r>
      <w:r w:rsidR="00765F97">
        <w:rPr>
          <w:b/>
          <w:spacing w:val="1"/>
          <w:sz w:val="24"/>
          <w:szCs w:val="24"/>
        </w:rPr>
        <w:t>и</w:t>
      </w:r>
      <w:r w:rsidR="00765F97">
        <w:rPr>
          <w:b/>
          <w:sz w:val="24"/>
          <w:szCs w:val="24"/>
        </w:rPr>
        <w:t>лированном</w:t>
      </w:r>
      <w:r w:rsidR="00765F97">
        <w:rPr>
          <w:b/>
          <w:spacing w:val="1"/>
          <w:sz w:val="24"/>
          <w:szCs w:val="24"/>
        </w:rPr>
        <w:t xml:space="preserve"> </w:t>
      </w:r>
      <w:r w:rsidR="00765F97">
        <w:rPr>
          <w:b/>
          <w:sz w:val="24"/>
          <w:szCs w:val="24"/>
        </w:rPr>
        <w:t>лице после изменени</w:t>
      </w:r>
      <w:r w:rsidR="00765F97">
        <w:rPr>
          <w:b/>
          <w:spacing w:val="1"/>
          <w:sz w:val="24"/>
          <w:szCs w:val="24"/>
        </w:rPr>
        <w:t>я</w:t>
      </w:r>
      <w:r w:rsidR="00765F97">
        <w:rPr>
          <w:b/>
          <w:sz w:val="24"/>
          <w:szCs w:val="24"/>
        </w:rPr>
        <w:t>:</w:t>
      </w: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4F15D1" w:rsidRDefault="004F15D1" w:rsidP="000A1AEC">
      <w:pPr>
        <w:jc w:val="center"/>
        <w:rPr>
          <w:sz w:val="24"/>
          <w:szCs w:val="24"/>
        </w:rPr>
      </w:pPr>
    </w:p>
    <w:p w:rsidR="004F15D1" w:rsidRDefault="004F15D1" w:rsidP="000A1AEC">
      <w:pPr>
        <w:jc w:val="center"/>
        <w:rPr>
          <w:sz w:val="24"/>
          <w:szCs w:val="24"/>
        </w:rPr>
      </w:pPr>
    </w:p>
    <w:p w:rsidR="004F15D1" w:rsidRDefault="004F15D1" w:rsidP="000A1AEC">
      <w:pPr>
        <w:jc w:val="center"/>
        <w:rPr>
          <w:sz w:val="24"/>
          <w:szCs w:val="24"/>
        </w:rPr>
      </w:pPr>
    </w:p>
    <w:p w:rsidR="004F15D1" w:rsidRDefault="004F15D1" w:rsidP="000A1AEC">
      <w:pPr>
        <w:jc w:val="center"/>
        <w:rPr>
          <w:sz w:val="24"/>
          <w:szCs w:val="24"/>
        </w:rPr>
      </w:pPr>
    </w:p>
    <w:p w:rsidR="004F15D1" w:rsidRDefault="004F15D1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p w:rsidR="00765F97" w:rsidRDefault="00765F97" w:rsidP="000A1AEC">
      <w:pPr>
        <w:jc w:val="center"/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4F15D1" w:rsidTr="000E11F8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4F15D1" w:rsidTr="0030372C">
        <w:trPr>
          <w:trHeight w:hRule="exact" w:val="72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0E11F8" w:rsidP="000F32F4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Pr="000E11F8" w:rsidRDefault="004F15D1" w:rsidP="000E11F8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0E11F8" w:rsidRPr="000E11F8">
              <w:rPr>
                <w:b/>
                <w:i/>
                <w:sz w:val="22"/>
                <w:szCs w:val="22"/>
              </w:rPr>
              <w:t>Открытое акционерное общество</w:t>
            </w:r>
          </w:p>
          <w:p w:rsidR="004F15D1" w:rsidRDefault="000E11F8" w:rsidP="000E11F8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 w:rsidRPr="000E11F8">
              <w:rPr>
                <w:b/>
                <w:i/>
                <w:sz w:val="22"/>
                <w:szCs w:val="22"/>
              </w:rPr>
              <w:t>"Нефтегазтехнология - Энергия"</w:t>
            </w:r>
            <w:r w:rsidR="004F15D1">
              <w:rPr>
                <w:b/>
                <w:i/>
                <w:sz w:val="22"/>
                <w:szCs w:val="22"/>
              </w:rPr>
              <w:t>в связи</w:t>
            </w:r>
            <w:r w:rsidR="004F15D1"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4F15D1">
              <w:rPr>
                <w:b/>
                <w:i/>
                <w:sz w:val="22"/>
                <w:szCs w:val="22"/>
              </w:rPr>
              <w:t>с</w:t>
            </w:r>
            <w:r w:rsidR="004F15D1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="004F15D1">
              <w:rPr>
                <w:b/>
                <w:i/>
                <w:sz w:val="22"/>
                <w:szCs w:val="22"/>
              </w:rPr>
              <w:t>изменением</w:t>
            </w:r>
            <w:r w:rsidR="004F15D1"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 w:rsidR="004F15D1"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0" w:line="240" w:lineRule="exact"/>
              <w:rPr>
                <w:sz w:val="24"/>
                <w:szCs w:val="24"/>
              </w:rPr>
            </w:pPr>
          </w:p>
          <w:p w:rsidR="004F15D1" w:rsidRDefault="0030372C" w:rsidP="000F32F4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 w:rsidR="004F15D1"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 w:rsidR="004F15D1">
              <w:rPr>
                <w:sz w:val="22"/>
                <w:szCs w:val="22"/>
              </w:rPr>
              <w:t>.</w:t>
            </w:r>
            <w:r w:rsidR="004F15D1">
              <w:rPr>
                <w:spacing w:val="1"/>
                <w:sz w:val="22"/>
                <w:szCs w:val="22"/>
              </w:rPr>
              <w:t>2</w:t>
            </w:r>
            <w:r w:rsidR="004F15D1"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0" w:line="240" w:lineRule="exact"/>
              <w:rPr>
                <w:sz w:val="24"/>
                <w:szCs w:val="24"/>
              </w:rPr>
            </w:pPr>
          </w:p>
          <w:p w:rsidR="004F15D1" w:rsidRDefault="000E11F8" w:rsidP="000F32F4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 w:rsidR="004F15D1"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 w:rsidR="004F15D1">
              <w:rPr>
                <w:sz w:val="22"/>
                <w:szCs w:val="22"/>
              </w:rPr>
              <w:t>.</w:t>
            </w:r>
            <w:r w:rsidR="004F15D1">
              <w:rPr>
                <w:spacing w:val="1"/>
                <w:sz w:val="22"/>
                <w:szCs w:val="22"/>
              </w:rPr>
              <w:t>2</w:t>
            </w:r>
            <w:r w:rsidR="004F15D1">
              <w:rPr>
                <w:sz w:val="22"/>
                <w:szCs w:val="22"/>
              </w:rPr>
              <w:t>0</w:t>
            </w:r>
            <w:r w:rsidR="004F15D1">
              <w:rPr>
                <w:spacing w:val="1"/>
                <w:sz w:val="22"/>
                <w:szCs w:val="22"/>
              </w:rPr>
              <w:t>1</w:t>
            </w:r>
            <w:r w:rsidR="004F15D1">
              <w:rPr>
                <w:sz w:val="22"/>
                <w:szCs w:val="22"/>
              </w:rPr>
              <w:t>4</w:t>
            </w:r>
          </w:p>
        </w:tc>
      </w:tr>
    </w:tbl>
    <w:p w:rsidR="004F15D1" w:rsidRDefault="004F15D1" w:rsidP="004F15D1">
      <w:pPr>
        <w:spacing w:before="8" w:line="140" w:lineRule="exact"/>
        <w:rPr>
          <w:sz w:val="14"/>
          <w:szCs w:val="14"/>
        </w:rPr>
      </w:pPr>
    </w:p>
    <w:p w:rsidR="004F15D1" w:rsidRDefault="004F15D1" w:rsidP="004F15D1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4F15D1" w:rsidTr="000E11F8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4F15D1" w:rsidRDefault="004F15D1" w:rsidP="000F32F4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4F15D1" w:rsidRDefault="004F15D1" w:rsidP="000F32F4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4F15D1" w:rsidRDefault="004F15D1" w:rsidP="000F32F4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8" w:line="160" w:lineRule="exact"/>
              <w:rPr>
                <w:sz w:val="17"/>
                <w:szCs w:val="17"/>
              </w:rPr>
            </w:pPr>
          </w:p>
          <w:p w:rsidR="004F15D1" w:rsidRDefault="004F15D1" w:rsidP="000F32F4">
            <w:pPr>
              <w:spacing w:line="200" w:lineRule="exact"/>
            </w:pPr>
          </w:p>
          <w:p w:rsidR="004F15D1" w:rsidRDefault="004F15D1" w:rsidP="000F32F4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2" w:line="240" w:lineRule="exact"/>
              <w:rPr>
                <w:sz w:val="24"/>
                <w:szCs w:val="24"/>
              </w:rPr>
            </w:pPr>
          </w:p>
          <w:p w:rsidR="004F15D1" w:rsidRDefault="004F15D1" w:rsidP="000F32F4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4F15D1" w:rsidRDefault="004F15D1" w:rsidP="000F32F4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4F15D1" w:rsidRDefault="004F15D1" w:rsidP="000F32F4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4F15D1" w:rsidRDefault="004F15D1" w:rsidP="000F32F4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4F15D1" w:rsidTr="000E11F8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5D1" w:rsidRDefault="004F15D1" w:rsidP="000F32F4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0E11F8" w:rsidTr="00502AFA">
        <w:trPr>
          <w:trHeight w:hRule="exact" w:val="187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9311FA" w:rsidRDefault="000E11F8" w:rsidP="00502AFA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0E11F8" w:rsidRPr="009311FA" w:rsidRDefault="000E11F8" w:rsidP="00502AF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"Нефтегазтехнология - Энергия"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9311FA" w:rsidRDefault="000E11F8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Краснодарский край, г. Славянск-на-Кубани, ул. Красная, д. 9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9311FA" w:rsidRDefault="000E11F8" w:rsidP="00502AFA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0E11F8" w:rsidRPr="009311FA" w:rsidRDefault="000E11F8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9311FA" w:rsidRDefault="000E11F8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31.12.2002</w:t>
            </w:r>
          </w:p>
          <w:p w:rsidR="000E11F8" w:rsidRPr="009311FA" w:rsidRDefault="000E11F8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0E11F8" w:rsidRPr="009311FA" w:rsidRDefault="000E11F8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9311FA" w:rsidRDefault="000E11F8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1F8" w:rsidRPr="00074129" w:rsidRDefault="000E11F8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4F15D1" w:rsidRDefault="004F15D1" w:rsidP="004F15D1">
      <w:pPr>
        <w:spacing w:before="8" w:line="140" w:lineRule="exact"/>
        <w:rPr>
          <w:sz w:val="14"/>
          <w:szCs w:val="14"/>
        </w:rPr>
      </w:pPr>
    </w:p>
    <w:p w:rsidR="000E11F8" w:rsidRDefault="000E11F8" w:rsidP="000E11F8">
      <w:pPr>
        <w:spacing w:before="9" w:line="140" w:lineRule="exact"/>
        <w:rPr>
          <w:sz w:val="14"/>
          <w:szCs w:val="14"/>
        </w:rPr>
      </w:pPr>
    </w:p>
    <w:p w:rsidR="000E11F8" w:rsidRDefault="000E11F8" w:rsidP="000E11F8">
      <w:pPr>
        <w:jc w:val="center"/>
        <w:rPr>
          <w:b/>
          <w:sz w:val="24"/>
          <w:szCs w:val="24"/>
        </w:rPr>
      </w:pPr>
    </w:p>
    <w:p w:rsidR="000E11F8" w:rsidRDefault="000E11F8" w:rsidP="000E11F8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54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2040"/>
      </w:tblGrid>
      <w:tr w:rsidR="000E11F8" w:rsidTr="0030372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0E11F8" w:rsidRDefault="000E11F8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0E11F8" w:rsidRDefault="000E11F8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0E11F8" w:rsidRDefault="000E11F8" w:rsidP="00502AFA">
            <w:pPr>
              <w:spacing w:line="200" w:lineRule="exact"/>
            </w:pPr>
          </w:p>
          <w:p w:rsidR="000E11F8" w:rsidRDefault="000E11F8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0E11F8" w:rsidRDefault="000E11F8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0E11F8" w:rsidRDefault="000E11F8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0E11F8" w:rsidRDefault="000E11F8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0E11F8" w:rsidTr="0030372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1F8" w:rsidRDefault="000E11F8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0372C" w:rsidTr="0030372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30372C" w:rsidRPr="009311FA" w:rsidRDefault="0030372C" w:rsidP="00502AF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"Нефтегазтехнология - Энергия"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Краснодарский край, г. Славянск-на-Кубани, ул. Красная, д. 9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30372C" w:rsidRPr="009311FA" w:rsidRDefault="0030372C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30372C" w:rsidRPr="009311FA" w:rsidRDefault="0030372C" w:rsidP="00502AF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074129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0E11F8" w:rsidRDefault="000E11F8" w:rsidP="000E11F8">
      <w:pPr>
        <w:tabs>
          <w:tab w:val="left" w:pos="2548"/>
        </w:tabs>
        <w:rPr>
          <w:sz w:val="24"/>
          <w:szCs w:val="24"/>
        </w:rPr>
      </w:pPr>
    </w:p>
    <w:p w:rsidR="000E11F8" w:rsidRDefault="000E11F8" w:rsidP="000E11F8">
      <w:pPr>
        <w:tabs>
          <w:tab w:val="left" w:pos="2548"/>
        </w:tabs>
        <w:rPr>
          <w:sz w:val="24"/>
          <w:szCs w:val="24"/>
        </w:rPr>
      </w:pPr>
    </w:p>
    <w:p w:rsidR="000E11F8" w:rsidRDefault="000E11F8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30372C" w:rsidTr="00502AFA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30372C" w:rsidTr="00502AFA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30372C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ок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фил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рован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ых лиц</w:t>
            </w:r>
            <w:r w:rsidR="00573DC9" w:rsidRPr="00573DC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73DC9" w:rsidRPr="00573DC9">
              <w:rPr>
                <w:b/>
                <w:i/>
                <w:spacing w:val="-1"/>
                <w:sz w:val="22"/>
                <w:szCs w:val="22"/>
              </w:rPr>
              <w:t>Открытое акционерное общество «Специализированное пусконаладочное управление «РОСНЕФТЬ-ТЕРМНЕФТЬ»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30372C" w:rsidRDefault="0030372C" w:rsidP="0030372C">
      <w:pPr>
        <w:spacing w:before="8" w:line="140" w:lineRule="exact"/>
        <w:rPr>
          <w:sz w:val="14"/>
          <w:szCs w:val="14"/>
        </w:rPr>
      </w:pPr>
    </w:p>
    <w:p w:rsidR="0030372C" w:rsidRDefault="0030372C" w:rsidP="0030372C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30372C" w:rsidTr="00502AFA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30372C" w:rsidRDefault="0030372C" w:rsidP="00502AFA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30372C" w:rsidRDefault="0030372C" w:rsidP="00502AFA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8" w:line="160" w:lineRule="exact"/>
              <w:rPr>
                <w:sz w:val="17"/>
                <w:szCs w:val="17"/>
              </w:rPr>
            </w:pPr>
          </w:p>
          <w:p w:rsidR="0030372C" w:rsidRDefault="0030372C" w:rsidP="00502AFA">
            <w:pPr>
              <w:spacing w:line="200" w:lineRule="exact"/>
            </w:pPr>
          </w:p>
          <w:p w:rsidR="0030372C" w:rsidRDefault="0030372C" w:rsidP="00502AFA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30372C" w:rsidRDefault="0030372C" w:rsidP="00502AFA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30372C" w:rsidRDefault="0030372C" w:rsidP="00502AFA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30372C" w:rsidRDefault="0030372C" w:rsidP="00502AFA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30372C" w:rsidTr="00502AFA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30372C" w:rsidTr="0030372C">
        <w:trPr>
          <w:trHeight w:hRule="exact" w:val="1036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074129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074129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9311FA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372C" w:rsidRPr="00074129" w:rsidRDefault="0030372C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30372C" w:rsidRDefault="0030372C" w:rsidP="0030372C">
      <w:pPr>
        <w:spacing w:before="8" w:line="140" w:lineRule="exact"/>
        <w:rPr>
          <w:sz w:val="14"/>
          <w:szCs w:val="14"/>
        </w:rPr>
      </w:pPr>
    </w:p>
    <w:p w:rsidR="0030372C" w:rsidRDefault="0030372C" w:rsidP="0030372C">
      <w:pPr>
        <w:spacing w:before="9" w:line="140" w:lineRule="exact"/>
        <w:rPr>
          <w:sz w:val="14"/>
          <w:szCs w:val="14"/>
        </w:rPr>
      </w:pPr>
    </w:p>
    <w:p w:rsidR="0030372C" w:rsidRDefault="0030372C" w:rsidP="0030372C">
      <w:pPr>
        <w:jc w:val="center"/>
        <w:rPr>
          <w:b/>
          <w:sz w:val="24"/>
          <w:szCs w:val="24"/>
        </w:rPr>
      </w:pPr>
    </w:p>
    <w:p w:rsidR="0030372C" w:rsidRDefault="0030372C" w:rsidP="0030372C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30372C" w:rsidTr="0030372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30372C" w:rsidRDefault="0030372C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30372C" w:rsidRDefault="0030372C" w:rsidP="00502AFA">
            <w:pPr>
              <w:spacing w:line="200" w:lineRule="exact"/>
            </w:pPr>
          </w:p>
          <w:p w:rsidR="0030372C" w:rsidRDefault="0030372C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30372C" w:rsidRDefault="0030372C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30372C" w:rsidRDefault="0030372C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30372C" w:rsidRDefault="0030372C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30372C" w:rsidTr="0030372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72C" w:rsidRDefault="0030372C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73DC9" w:rsidTr="0030372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573DC9" w:rsidP="00573DC9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73DC9">
              <w:rPr>
                <w:b/>
                <w:bCs/>
                <w:iCs/>
                <w:sz w:val="24"/>
                <w:szCs w:val="24"/>
              </w:rPr>
              <w:t>Открытое акционерное общество «Специализированное пусконаладочное управление «РОСНЕФТЬ-ТЕРМНЕФТЬ»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 xml:space="preserve">Российская Федерация, 350049 г.Краснодар, ул.Котовского, д. 42 </w:t>
            </w:r>
          </w:p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 xml:space="preserve">Лицо принадлежит к той группе лиц, к </w:t>
            </w:r>
          </w:p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 xml:space="preserve">которой принадлежит акционерное </w:t>
            </w:r>
          </w:p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>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>24.07.2008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6E076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573DC9" w:rsidRDefault="00573DC9" w:rsidP="00573DC9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30372C" w:rsidRDefault="0030372C" w:rsidP="0030372C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30372C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30372C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30372C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573DC9" w:rsidTr="00502AFA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573DC9" w:rsidTr="00502AFA">
        <w:trPr>
          <w:trHeight w:hRule="exact" w:val="5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pacing w:val="-1"/>
                <w:sz w:val="22"/>
                <w:szCs w:val="22"/>
              </w:rPr>
              <w:t>В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pacing w:val="-1"/>
                <w:sz w:val="22"/>
                <w:szCs w:val="22"/>
              </w:rPr>
              <w:t>юч</w:t>
            </w:r>
            <w:r>
              <w:rPr>
                <w:b/>
                <w:i/>
                <w:sz w:val="22"/>
                <w:szCs w:val="22"/>
              </w:rPr>
              <w:t>ение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сп</w:t>
            </w:r>
            <w:r>
              <w:rPr>
                <w:b/>
                <w:i/>
                <w:spacing w:val="-3"/>
                <w:sz w:val="22"/>
                <w:szCs w:val="22"/>
              </w:rPr>
              <w:t>и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ок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pacing w:val="-2"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фил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рован</w:t>
            </w:r>
            <w:r>
              <w:rPr>
                <w:b/>
                <w:i/>
                <w:spacing w:val="-3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ых лиц Рябова Владимира Ивановича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73DC9" w:rsidRDefault="00573DC9" w:rsidP="00573DC9">
      <w:pPr>
        <w:spacing w:before="8" w:line="140" w:lineRule="exact"/>
        <w:rPr>
          <w:sz w:val="14"/>
          <w:szCs w:val="14"/>
        </w:rPr>
      </w:pPr>
    </w:p>
    <w:p w:rsidR="00573DC9" w:rsidRDefault="00573DC9" w:rsidP="00573DC9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573DC9" w:rsidTr="00502AFA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573DC9" w:rsidRDefault="00573DC9" w:rsidP="00502AFA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73DC9" w:rsidRDefault="00573DC9" w:rsidP="00502AFA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8" w:line="160" w:lineRule="exact"/>
              <w:rPr>
                <w:sz w:val="17"/>
                <w:szCs w:val="17"/>
              </w:rPr>
            </w:pPr>
          </w:p>
          <w:p w:rsidR="00573DC9" w:rsidRDefault="00573DC9" w:rsidP="00502AFA">
            <w:pPr>
              <w:spacing w:line="200" w:lineRule="exact"/>
            </w:pPr>
          </w:p>
          <w:p w:rsidR="00573DC9" w:rsidRDefault="00573DC9" w:rsidP="00502AFA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573DC9" w:rsidRDefault="00573DC9" w:rsidP="00502AFA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573DC9" w:rsidRDefault="00573DC9" w:rsidP="00502AFA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73DC9" w:rsidRDefault="00573DC9" w:rsidP="00502AFA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573DC9" w:rsidTr="00502AFA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573DC9" w:rsidTr="00502AFA">
        <w:trPr>
          <w:trHeight w:hRule="exact" w:val="1036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9311FA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074129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9311FA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074129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9311FA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DC9" w:rsidRPr="00074129" w:rsidRDefault="00573DC9" w:rsidP="00502AFA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573DC9" w:rsidRDefault="00573DC9" w:rsidP="00573DC9">
      <w:pPr>
        <w:spacing w:before="8" w:line="140" w:lineRule="exact"/>
        <w:rPr>
          <w:sz w:val="14"/>
          <w:szCs w:val="14"/>
        </w:rPr>
      </w:pPr>
    </w:p>
    <w:p w:rsidR="00573DC9" w:rsidRDefault="00573DC9" w:rsidP="00573DC9">
      <w:pPr>
        <w:spacing w:before="9" w:line="140" w:lineRule="exact"/>
        <w:rPr>
          <w:sz w:val="14"/>
          <w:szCs w:val="14"/>
        </w:rPr>
      </w:pPr>
    </w:p>
    <w:p w:rsidR="00573DC9" w:rsidRDefault="00573DC9" w:rsidP="00573DC9">
      <w:pPr>
        <w:jc w:val="center"/>
        <w:rPr>
          <w:b/>
          <w:sz w:val="24"/>
          <w:szCs w:val="24"/>
        </w:rPr>
      </w:pPr>
    </w:p>
    <w:p w:rsidR="00573DC9" w:rsidRDefault="00573DC9" w:rsidP="00573DC9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573DC9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573DC9" w:rsidRDefault="00573DC9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573DC9" w:rsidRDefault="00573DC9" w:rsidP="00502AFA">
            <w:pPr>
              <w:spacing w:line="200" w:lineRule="exact"/>
            </w:pPr>
          </w:p>
          <w:p w:rsidR="00573DC9" w:rsidRDefault="00573DC9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73DC9" w:rsidRDefault="00573DC9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573DC9" w:rsidRDefault="00573DC9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573DC9" w:rsidRDefault="00573DC9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573DC9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73DC9" w:rsidTr="00502AFA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DC9" w:rsidRPr="00573DC9" w:rsidRDefault="00573DC9" w:rsidP="00502AFA">
            <w:pPr>
              <w:jc w:val="center"/>
              <w:rPr>
                <w:b/>
                <w:sz w:val="22"/>
                <w:szCs w:val="22"/>
              </w:rPr>
            </w:pPr>
            <w:r w:rsidRPr="00573DC9">
              <w:rPr>
                <w:b/>
                <w:sz w:val="22"/>
                <w:szCs w:val="22"/>
              </w:rPr>
              <w:t>Рябов Владимир Иванович</w:t>
            </w:r>
          </w:p>
          <w:p w:rsidR="00573DC9" w:rsidRPr="00573DC9" w:rsidRDefault="00573DC9" w:rsidP="00502AFA">
            <w:pPr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DC9" w:rsidRPr="00573DC9" w:rsidRDefault="00573DC9" w:rsidP="00502AFA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573DC9">
              <w:rPr>
                <w:iCs/>
                <w:sz w:val="18"/>
                <w:szCs w:val="18"/>
              </w:rPr>
              <w:t>-</w:t>
            </w:r>
          </w:p>
          <w:p w:rsidR="00573DC9" w:rsidRPr="00573DC9" w:rsidRDefault="00573DC9" w:rsidP="00502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DC9" w:rsidRDefault="00573DC9" w:rsidP="00502AFA">
            <w:pPr>
              <w:jc w:val="center"/>
              <w:rPr>
                <w:sz w:val="18"/>
                <w:szCs w:val="18"/>
              </w:rPr>
            </w:pPr>
          </w:p>
          <w:p w:rsidR="00573DC9" w:rsidRPr="00A632A2" w:rsidRDefault="00573DC9" w:rsidP="00502AFA">
            <w:pPr>
              <w:jc w:val="center"/>
            </w:pPr>
            <w:r w:rsidRPr="00A632A2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DC9" w:rsidRPr="00A632A2" w:rsidRDefault="00573DC9" w:rsidP="00502AFA">
            <w:pPr>
              <w:jc w:val="center"/>
            </w:pPr>
          </w:p>
          <w:p w:rsidR="00573DC9" w:rsidRPr="00A632A2" w:rsidRDefault="00573DC9" w:rsidP="00502AFA">
            <w:pPr>
              <w:jc w:val="center"/>
            </w:pPr>
            <w:r w:rsidRPr="00A632A2">
              <w:t>25.01.2012</w:t>
            </w:r>
          </w:p>
          <w:p w:rsidR="00573DC9" w:rsidRPr="00A632A2" w:rsidRDefault="00573DC9" w:rsidP="00502AFA">
            <w:pPr>
              <w:jc w:val="center"/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DC9" w:rsidRPr="00A632A2" w:rsidRDefault="00573DC9" w:rsidP="00502AFA">
            <w:pPr>
              <w:jc w:val="center"/>
            </w:pPr>
          </w:p>
          <w:p w:rsidR="00573DC9" w:rsidRPr="00A632A2" w:rsidRDefault="00573DC9" w:rsidP="00502AFA">
            <w:pPr>
              <w:jc w:val="center"/>
            </w:pPr>
            <w:r w:rsidRPr="00A632A2">
              <w:t>-</w:t>
            </w:r>
          </w:p>
          <w:p w:rsidR="00573DC9" w:rsidRPr="00A632A2" w:rsidRDefault="00573DC9" w:rsidP="00502AFA">
            <w:pPr>
              <w:jc w:val="center"/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DC9" w:rsidRPr="00A632A2" w:rsidRDefault="00573DC9" w:rsidP="00502AFA">
            <w:pPr>
              <w:jc w:val="center"/>
            </w:pPr>
          </w:p>
          <w:p w:rsidR="00573DC9" w:rsidRPr="00A632A2" w:rsidRDefault="00573DC9" w:rsidP="00502AFA">
            <w:pPr>
              <w:jc w:val="center"/>
            </w:pPr>
            <w:r w:rsidRPr="00A632A2">
              <w:t>-</w:t>
            </w:r>
          </w:p>
          <w:p w:rsidR="00573DC9" w:rsidRPr="00A632A2" w:rsidRDefault="00573DC9" w:rsidP="00502AFA">
            <w:pPr>
              <w:jc w:val="center"/>
            </w:pPr>
          </w:p>
        </w:tc>
      </w:tr>
    </w:tbl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p w:rsidR="0030372C" w:rsidRDefault="0030372C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502AFA" w:rsidTr="00502AFA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502AFA" w:rsidTr="00041876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876" w:rsidRPr="00041876" w:rsidRDefault="00502AFA" w:rsidP="000418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Закрытом</w:t>
            </w:r>
            <w:r w:rsidR="00041876" w:rsidRPr="00041876">
              <w:rPr>
                <w:b/>
                <w:i/>
                <w:sz w:val="22"/>
                <w:szCs w:val="22"/>
              </w:rPr>
              <w:t xml:space="preserve"> ак</w:t>
            </w:r>
            <w:r w:rsidR="006E163B">
              <w:rPr>
                <w:b/>
                <w:i/>
                <w:sz w:val="22"/>
                <w:szCs w:val="22"/>
              </w:rPr>
              <w:t>ционерном обществе</w:t>
            </w:r>
          </w:p>
          <w:p w:rsidR="00502AFA" w:rsidRDefault="00041876" w:rsidP="00041876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 w:rsidRPr="00041876">
              <w:rPr>
                <w:b/>
                <w:i/>
                <w:sz w:val="22"/>
                <w:szCs w:val="22"/>
              </w:rPr>
              <w:t>«РН-Энергонефть»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02AFA">
              <w:rPr>
                <w:b/>
                <w:i/>
                <w:sz w:val="22"/>
                <w:szCs w:val="22"/>
              </w:rPr>
              <w:t>в связи</w:t>
            </w:r>
            <w:r w:rsidR="00502AFA"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502AFA">
              <w:rPr>
                <w:b/>
                <w:i/>
                <w:sz w:val="22"/>
                <w:szCs w:val="22"/>
              </w:rPr>
              <w:t>с</w:t>
            </w:r>
            <w:r w:rsidR="00502AFA"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 w:rsidR="00502AFA">
              <w:rPr>
                <w:b/>
                <w:i/>
                <w:sz w:val="22"/>
                <w:szCs w:val="22"/>
              </w:rPr>
              <w:t>изменением</w:t>
            </w:r>
            <w:r w:rsidR="00502AFA"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 w:rsidR="00502AFA"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0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02AFA" w:rsidRDefault="00502AFA" w:rsidP="00502AFA">
      <w:pPr>
        <w:spacing w:before="8" w:line="140" w:lineRule="exact"/>
        <w:rPr>
          <w:sz w:val="14"/>
          <w:szCs w:val="14"/>
        </w:rPr>
      </w:pPr>
    </w:p>
    <w:p w:rsidR="00502AFA" w:rsidRDefault="00502AFA" w:rsidP="00502AFA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502AFA" w:rsidTr="00502AFA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502AFA" w:rsidRDefault="00502AFA" w:rsidP="00502AFA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02AFA" w:rsidRDefault="00502AFA" w:rsidP="00502AFA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8" w:line="160" w:lineRule="exact"/>
              <w:rPr>
                <w:sz w:val="17"/>
                <w:szCs w:val="17"/>
              </w:rPr>
            </w:pPr>
          </w:p>
          <w:p w:rsidR="00502AFA" w:rsidRDefault="00502AFA" w:rsidP="00502AFA">
            <w:pPr>
              <w:spacing w:line="200" w:lineRule="exact"/>
            </w:pPr>
          </w:p>
          <w:p w:rsidR="00502AFA" w:rsidRDefault="00502AFA" w:rsidP="00502AFA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502AFA" w:rsidRDefault="00502AFA" w:rsidP="00502AFA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502AFA" w:rsidRDefault="00502AFA" w:rsidP="00502AFA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02AFA" w:rsidRDefault="00502AFA" w:rsidP="00502AFA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502AFA" w:rsidTr="00502AFA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041876" w:rsidTr="00041876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041876" w:rsidRDefault="00041876" w:rsidP="00041876">
            <w:pPr>
              <w:jc w:val="center"/>
              <w:rPr>
                <w:b/>
                <w:sz w:val="24"/>
                <w:szCs w:val="24"/>
              </w:rPr>
            </w:pPr>
            <w:r w:rsidRPr="00041876">
              <w:rPr>
                <w:b/>
                <w:sz w:val="24"/>
                <w:szCs w:val="24"/>
              </w:rPr>
              <w:t>Закрытое акционерное общество</w:t>
            </w:r>
          </w:p>
          <w:p w:rsidR="00041876" w:rsidRPr="00AD2F1C" w:rsidRDefault="00041876" w:rsidP="000418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1876">
              <w:rPr>
                <w:b/>
                <w:sz w:val="24"/>
                <w:szCs w:val="24"/>
              </w:rPr>
              <w:t>«РН-Энергонефть»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Российская Федерация, </w:t>
            </w:r>
            <w:r w:rsidRPr="00AD2F1C">
              <w:rPr>
                <w:i/>
                <w:iCs/>
                <w:sz w:val="18"/>
                <w:szCs w:val="18"/>
              </w:rPr>
              <w:t>11</w:t>
            </w:r>
            <w:r>
              <w:rPr>
                <w:i/>
                <w:iCs/>
                <w:sz w:val="18"/>
                <w:szCs w:val="18"/>
              </w:rPr>
              <w:t>9071,</w:t>
            </w: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D2F1C">
              <w:rPr>
                <w:i/>
                <w:iCs/>
                <w:sz w:val="18"/>
                <w:szCs w:val="18"/>
              </w:rPr>
              <w:t xml:space="preserve">г. Москва, </w:t>
            </w:r>
            <w:r>
              <w:rPr>
                <w:i/>
                <w:iCs/>
                <w:sz w:val="18"/>
                <w:szCs w:val="18"/>
              </w:rPr>
              <w:t>ул. Малая Калужская, д. 15, стр. 28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Лицо исполняет функции единоличного исполнительного органа.</w:t>
            </w:r>
          </w:p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D2F1C">
              <w:rPr>
                <w:i/>
                <w:iCs/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20.07.2011</w:t>
            </w: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AD2F1C">
              <w:rPr>
                <w:i/>
                <w:iCs/>
                <w:sz w:val="22"/>
                <w:szCs w:val="22"/>
              </w:rPr>
              <w:t>19.11.1998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02AFA" w:rsidRDefault="00502AFA" w:rsidP="00502AFA">
      <w:pPr>
        <w:spacing w:before="8" w:line="140" w:lineRule="exact"/>
        <w:rPr>
          <w:sz w:val="14"/>
          <w:szCs w:val="14"/>
        </w:rPr>
      </w:pPr>
    </w:p>
    <w:p w:rsidR="00502AFA" w:rsidRDefault="00502AFA" w:rsidP="00502AFA">
      <w:pPr>
        <w:spacing w:before="9" w:line="140" w:lineRule="exact"/>
        <w:rPr>
          <w:sz w:val="14"/>
          <w:szCs w:val="14"/>
        </w:rPr>
      </w:pPr>
    </w:p>
    <w:p w:rsidR="00502AFA" w:rsidRDefault="00502AFA" w:rsidP="00502AFA">
      <w:pPr>
        <w:jc w:val="center"/>
        <w:rPr>
          <w:b/>
          <w:sz w:val="24"/>
          <w:szCs w:val="24"/>
        </w:rPr>
      </w:pPr>
    </w:p>
    <w:p w:rsidR="00502AFA" w:rsidRDefault="00502AFA" w:rsidP="00502AFA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502AFA" w:rsidTr="00502AFA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502AFA" w:rsidRDefault="00502AFA" w:rsidP="00502AFA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7" w:line="160" w:lineRule="exact"/>
              <w:rPr>
                <w:sz w:val="17"/>
                <w:szCs w:val="17"/>
              </w:rPr>
            </w:pPr>
          </w:p>
          <w:p w:rsidR="00502AFA" w:rsidRDefault="00502AFA" w:rsidP="00502AFA">
            <w:pPr>
              <w:spacing w:line="200" w:lineRule="exact"/>
            </w:pPr>
          </w:p>
          <w:p w:rsidR="00502AFA" w:rsidRDefault="00502AFA" w:rsidP="00502AFA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before="12" w:line="240" w:lineRule="exact"/>
              <w:rPr>
                <w:sz w:val="24"/>
                <w:szCs w:val="24"/>
              </w:rPr>
            </w:pPr>
          </w:p>
          <w:p w:rsidR="00502AFA" w:rsidRDefault="00502AFA" w:rsidP="00502AFA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502AFA" w:rsidRDefault="00502AFA" w:rsidP="00502AFA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502AFA" w:rsidRDefault="00502AFA" w:rsidP="00502AFA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502AFA" w:rsidTr="00502AFA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FA" w:rsidRDefault="00502AFA" w:rsidP="00502AFA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41876" w:rsidTr="00292FF7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041876" w:rsidRDefault="00041876" w:rsidP="00D7440C">
            <w:pPr>
              <w:jc w:val="center"/>
              <w:rPr>
                <w:b/>
                <w:sz w:val="24"/>
                <w:szCs w:val="24"/>
              </w:rPr>
            </w:pPr>
            <w:r w:rsidRPr="00041876">
              <w:rPr>
                <w:b/>
                <w:sz w:val="24"/>
                <w:szCs w:val="24"/>
              </w:rPr>
              <w:t>Закрытое акционерное общество</w:t>
            </w:r>
          </w:p>
          <w:p w:rsidR="00041876" w:rsidRPr="00AD2F1C" w:rsidRDefault="00041876" w:rsidP="00D744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1876">
              <w:rPr>
                <w:b/>
                <w:sz w:val="24"/>
                <w:szCs w:val="24"/>
              </w:rPr>
              <w:t>«РН-Энергонефть»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Российская Федерация, </w:t>
            </w:r>
            <w:r w:rsidRPr="00AD2F1C">
              <w:rPr>
                <w:i/>
                <w:iCs/>
                <w:sz w:val="18"/>
                <w:szCs w:val="18"/>
              </w:rPr>
              <w:t>11</w:t>
            </w:r>
            <w:r>
              <w:rPr>
                <w:i/>
                <w:iCs/>
                <w:sz w:val="18"/>
                <w:szCs w:val="18"/>
              </w:rPr>
              <w:t>9071,</w:t>
            </w: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D2F1C">
              <w:rPr>
                <w:i/>
                <w:iCs/>
                <w:sz w:val="18"/>
                <w:szCs w:val="18"/>
              </w:rPr>
              <w:t xml:space="preserve">г. Москва, </w:t>
            </w:r>
            <w:r>
              <w:rPr>
                <w:i/>
                <w:iCs/>
                <w:sz w:val="18"/>
                <w:szCs w:val="18"/>
              </w:rPr>
              <w:t>ул. Малая Калужская, д. 15, стр. 28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Лицо исполняет функции единоличного исполнительного органа.</w:t>
            </w:r>
          </w:p>
          <w:p w:rsidR="00041876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D2F1C">
              <w:rPr>
                <w:i/>
                <w:iCs/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20.07.2011</w:t>
            </w: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41876" w:rsidRPr="00AD2F1C" w:rsidRDefault="00041876" w:rsidP="00D744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26.01.2007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041876" w:rsidRPr="009311FA" w:rsidRDefault="00041876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02AFA" w:rsidRDefault="00502AFA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5E20AD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5E20AD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Pr="005E20AD" w:rsidRDefault="005E20AD" w:rsidP="005E20AD">
            <w:pPr>
              <w:autoSpaceDE w:val="0"/>
              <w:autoSpaceDN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Обществе</w:t>
            </w:r>
            <w:r w:rsidRPr="005E20AD">
              <w:rPr>
                <w:b/>
                <w:i/>
                <w:sz w:val="22"/>
                <w:szCs w:val="22"/>
              </w:rPr>
              <w:t xml:space="preserve"> с ограниченной ответственностью "ЮНГ-Теплонефть"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E20AD" w:rsidRDefault="005E20AD" w:rsidP="005E20AD">
      <w:pPr>
        <w:spacing w:before="8" w:line="140" w:lineRule="exact"/>
        <w:rPr>
          <w:sz w:val="14"/>
          <w:szCs w:val="14"/>
        </w:rPr>
      </w:pPr>
    </w:p>
    <w:p w:rsidR="005E20AD" w:rsidRDefault="005E20AD" w:rsidP="005E20AD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5E20AD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5E20AD" w:rsidRDefault="005E20AD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E20AD" w:rsidRDefault="005E20AD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5E20AD" w:rsidRDefault="005E20AD" w:rsidP="00D7440C">
            <w:pPr>
              <w:spacing w:line="200" w:lineRule="exact"/>
            </w:pPr>
          </w:p>
          <w:p w:rsidR="005E20AD" w:rsidRDefault="005E20AD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5E20AD" w:rsidRDefault="005E20AD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5E20AD" w:rsidRDefault="005E20AD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E20AD" w:rsidRDefault="005E20AD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5E20AD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5E20AD" w:rsidTr="0004404F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"ЮНГ-Теплонефть"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628309, Российская Федерация, Ханты-Мансийский автономный округ-Югра, Тюменская обл.,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</w:t>
            </w: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Набережная, д. 7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28.05.2005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01.01.2011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074129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5E20AD" w:rsidRDefault="005E20AD" w:rsidP="005E20AD">
      <w:pPr>
        <w:spacing w:before="8" w:line="140" w:lineRule="exact"/>
        <w:rPr>
          <w:sz w:val="14"/>
          <w:szCs w:val="14"/>
        </w:rPr>
      </w:pPr>
    </w:p>
    <w:p w:rsidR="005E20AD" w:rsidRDefault="005E20AD" w:rsidP="005E20AD">
      <w:pPr>
        <w:spacing w:before="9" w:line="140" w:lineRule="exact"/>
        <w:rPr>
          <w:sz w:val="14"/>
          <w:szCs w:val="14"/>
        </w:rPr>
      </w:pPr>
    </w:p>
    <w:p w:rsidR="005E20AD" w:rsidRDefault="005E20AD" w:rsidP="005E20AD">
      <w:pPr>
        <w:jc w:val="center"/>
        <w:rPr>
          <w:b/>
          <w:sz w:val="24"/>
          <w:szCs w:val="24"/>
        </w:rPr>
      </w:pPr>
    </w:p>
    <w:p w:rsidR="005E20AD" w:rsidRDefault="005E20AD" w:rsidP="005E20AD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5E20AD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5E20AD" w:rsidRDefault="005E20AD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5E20AD" w:rsidRDefault="005E20AD" w:rsidP="00D7440C">
            <w:pPr>
              <w:spacing w:line="200" w:lineRule="exact"/>
            </w:pPr>
          </w:p>
          <w:p w:rsidR="005E20AD" w:rsidRDefault="005E20AD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5E20AD" w:rsidRDefault="005E20AD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5E20AD" w:rsidRDefault="005E20AD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5E20AD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E20AD" w:rsidTr="00DF5F52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"ЮНГ-Теплонефть"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628309, Российская Федерация, Ханты-Мансийский автономный округ-Югра, Тюменская обл.,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</w:t>
            </w: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ул. Набережная, д. 7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5E20AD" w:rsidRPr="009311FA" w:rsidRDefault="005E20AD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074129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074129">
              <w:rPr>
                <w:iCs/>
                <w:sz w:val="22"/>
                <w:szCs w:val="22"/>
              </w:rPr>
              <w:t>-</w:t>
            </w:r>
          </w:p>
        </w:tc>
      </w:tr>
    </w:tbl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5E20AD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5E20AD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Обществе</w:t>
            </w:r>
            <w:r w:rsidRPr="005E20AD">
              <w:rPr>
                <w:b/>
                <w:i/>
                <w:sz w:val="22"/>
                <w:szCs w:val="22"/>
              </w:rPr>
              <w:t xml:space="preserve"> с ограниченной ответственностью </w:t>
            </w:r>
            <w:r>
              <w:rPr>
                <w:b/>
                <w:i/>
                <w:sz w:val="22"/>
                <w:szCs w:val="22"/>
              </w:rPr>
              <w:t>"ЮНГ-Энерго</w:t>
            </w:r>
            <w:r w:rsidRPr="005E20AD">
              <w:rPr>
                <w:b/>
                <w:i/>
                <w:sz w:val="22"/>
                <w:szCs w:val="22"/>
              </w:rPr>
              <w:t>нефть"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E20AD" w:rsidRDefault="005E20AD" w:rsidP="005E20AD">
      <w:pPr>
        <w:spacing w:before="8" w:line="140" w:lineRule="exact"/>
        <w:rPr>
          <w:sz w:val="14"/>
          <w:szCs w:val="14"/>
        </w:rPr>
      </w:pPr>
    </w:p>
    <w:p w:rsidR="005E20AD" w:rsidRDefault="005E20AD" w:rsidP="005E20AD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5E20AD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5E20AD" w:rsidRDefault="005E20AD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E20AD" w:rsidRDefault="005E20AD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5E20AD" w:rsidRDefault="005E20AD" w:rsidP="00D7440C">
            <w:pPr>
              <w:spacing w:line="200" w:lineRule="exact"/>
            </w:pPr>
          </w:p>
          <w:p w:rsidR="005E20AD" w:rsidRDefault="005E20AD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5E20AD" w:rsidRDefault="005E20AD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5E20AD" w:rsidRDefault="005E20AD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5E20AD" w:rsidRDefault="005E20AD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5E20AD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5E20AD" w:rsidTr="00F47A4B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"ЮНГ-Энергонефть"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628305, Российская Федерация, Ханты-Мансийский автономный округ-Югра, Тюменская обл.,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 ул.  Жилая, д. 20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5E20AD" w:rsidRPr="009311FA" w:rsidRDefault="005E20AD" w:rsidP="00D7440C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28.05.2005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01.01.2011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E20AD" w:rsidRDefault="005E20AD" w:rsidP="005E20AD">
      <w:pPr>
        <w:spacing w:before="8" w:line="140" w:lineRule="exact"/>
        <w:rPr>
          <w:sz w:val="14"/>
          <w:szCs w:val="14"/>
        </w:rPr>
      </w:pPr>
    </w:p>
    <w:p w:rsidR="005E20AD" w:rsidRDefault="005E20AD" w:rsidP="005E20AD">
      <w:pPr>
        <w:spacing w:before="9" w:line="140" w:lineRule="exact"/>
        <w:rPr>
          <w:sz w:val="14"/>
          <w:szCs w:val="14"/>
        </w:rPr>
      </w:pPr>
    </w:p>
    <w:p w:rsidR="005E20AD" w:rsidRDefault="005E20AD" w:rsidP="005E20AD">
      <w:pPr>
        <w:jc w:val="center"/>
        <w:rPr>
          <w:b/>
          <w:sz w:val="24"/>
          <w:szCs w:val="24"/>
        </w:rPr>
      </w:pPr>
    </w:p>
    <w:p w:rsidR="005E20AD" w:rsidRDefault="005E20AD" w:rsidP="005E20AD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5E20AD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5E20AD" w:rsidRDefault="005E20AD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5E20AD" w:rsidRDefault="005E20AD" w:rsidP="00D7440C">
            <w:pPr>
              <w:spacing w:line="200" w:lineRule="exact"/>
            </w:pPr>
          </w:p>
          <w:p w:rsidR="005E20AD" w:rsidRDefault="005E20AD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5E20AD" w:rsidRDefault="005E20AD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5E20AD" w:rsidRDefault="005E20AD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5E20AD" w:rsidRDefault="005E20AD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5E20AD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AD" w:rsidRDefault="005E20AD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E20AD" w:rsidTr="00D626BF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"ЮНГ-Энергонефть"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628305, Российская Федерация, Ханты-Мансийский автономный округ-Югра, Тюменская обл.,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Нефтеюганск, ул.  Жилая, д. 20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5E20AD" w:rsidRPr="009311FA" w:rsidRDefault="005E20AD" w:rsidP="00D7440C">
            <w:pPr>
              <w:jc w:val="center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5E20AD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5E20AD" w:rsidRPr="009311FA" w:rsidRDefault="005E20AD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E20AD" w:rsidRDefault="005E20AD" w:rsidP="000E11F8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6E0769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6E0769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Pr="006E0769" w:rsidRDefault="006E0769" w:rsidP="006E07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Открытом акционерном обществе</w:t>
            </w:r>
          </w:p>
          <w:p w:rsidR="006E0769" w:rsidRDefault="006E0769" w:rsidP="006E0769">
            <w:pPr>
              <w:spacing w:line="240" w:lineRule="exact"/>
              <w:ind w:left="102" w:right="808"/>
              <w:rPr>
                <w:sz w:val="22"/>
                <w:szCs w:val="22"/>
              </w:rPr>
            </w:pPr>
            <w:r w:rsidRPr="006E0769">
              <w:rPr>
                <w:b/>
                <w:i/>
                <w:sz w:val="22"/>
                <w:szCs w:val="22"/>
              </w:rPr>
              <w:t>"РОСНЕФТЕГАЗ"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0769" w:rsidRDefault="006E0769" w:rsidP="006E0769">
      <w:pPr>
        <w:spacing w:before="8" w:line="140" w:lineRule="exact"/>
        <w:rPr>
          <w:sz w:val="14"/>
          <w:szCs w:val="14"/>
        </w:rPr>
      </w:pPr>
    </w:p>
    <w:p w:rsidR="006E0769" w:rsidRDefault="006E0769" w:rsidP="006E0769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6E0769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6E0769" w:rsidRDefault="006E0769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0769" w:rsidRDefault="006E0769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6E0769" w:rsidRDefault="006E0769" w:rsidP="00D7440C">
            <w:pPr>
              <w:spacing w:line="200" w:lineRule="exact"/>
            </w:pPr>
          </w:p>
          <w:p w:rsidR="006E0769" w:rsidRDefault="006E0769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6E0769" w:rsidRDefault="006E0769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6E0769" w:rsidRDefault="006E0769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0769" w:rsidRDefault="006E0769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6E0769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6E0769" w:rsidTr="00D7440C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"РОСНЕФТЕГАЗ"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Российская Федерация,115035,  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Софийская наб., 26/1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6E0769" w:rsidRPr="009311FA" w:rsidRDefault="006E0769" w:rsidP="00D7440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</w:tc>
      </w:tr>
    </w:tbl>
    <w:p w:rsidR="006E0769" w:rsidRDefault="006E0769" w:rsidP="006E0769">
      <w:pPr>
        <w:spacing w:before="8" w:line="140" w:lineRule="exact"/>
        <w:rPr>
          <w:sz w:val="14"/>
          <w:szCs w:val="14"/>
        </w:rPr>
      </w:pPr>
    </w:p>
    <w:p w:rsidR="006E0769" w:rsidRDefault="006E0769" w:rsidP="006E0769">
      <w:pPr>
        <w:spacing w:before="9" w:line="140" w:lineRule="exact"/>
        <w:rPr>
          <w:sz w:val="14"/>
          <w:szCs w:val="14"/>
        </w:rPr>
      </w:pPr>
    </w:p>
    <w:p w:rsidR="006E0769" w:rsidRDefault="006E0769" w:rsidP="006E0769">
      <w:pPr>
        <w:jc w:val="center"/>
        <w:rPr>
          <w:b/>
          <w:sz w:val="24"/>
          <w:szCs w:val="24"/>
        </w:rPr>
      </w:pPr>
    </w:p>
    <w:p w:rsidR="006E0769" w:rsidRDefault="006E0769" w:rsidP="006E0769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6E0769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6E0769" w:rsidRDefault="006E0769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6E0769" w:rsidRDefault="006E0769" w:rsidP="00D7440C">
            <w:pPr>
              <w:spacing w:line="200" w:lineRule="exact"/>
            </w:pPr>
          </w:p>
          <w:p w:rsidR="006E0769" w:rsidRDefault="006E0769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6E0769" w:rsidRDefault="006E0769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6E0769" w:rsidRDefault="006E0769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6E0769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E0769" w:rsidTr="00D7440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"РОСНЕФТЕГАЗ"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 xml:space="preserve">Российская Федерация,115035,  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г. Москва, Софийская наб., 26/1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  <w:p w:rsidR="006E0769" w:rsidRPr="009311FA" w:rsidRDefault="006E0769" w:rsidP="00D7440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  <w:t>01.06.2005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-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6E0769" w:rsidRPr="000E11F8" w:rsidRDefault="006E0769" w:rsidP="006E0769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6E0769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6E0769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6E07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лице</w:t>
            </w:r>
            <w:r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Открытом акционерном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 w:rsidR="006E163B">
              <w:rPr>
                <w:b/>
                <w:i/>
                <w:sz w:val="22"/>
                <w:szCs w:val="22"/>
              </w:rPr>
              <w:t>обществе</w:t>
            </w:r>
            <w:r>
              <w:rPr>
                <w:b/>
                <w:i/>
                <w:sz w:val="22"/>
                <w:szCs w:val="22"/>
              </w:rPr>
              <w:t xml:space="preserve"> «Нефтяная компания «РОСНЕФТЬ» в связи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0769" w:rsidRDefault="006E0769" w:rsidP="006E0769">
      <w:pPr>
        <w:spacing w:before="8" w:line="140" w:lineRule="exact"/>
        <w:rPr>
          <w:sz w:val="14"/>
          <w:szCs w:val="14"/>
        </w:rPr>
      </w:pPr>
    </w:p>
    <w:p w:rsidR="006E0769" w:rsidRDefault="006E0769" w:rsidP="006E0769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6E0769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6E0769" w:rsidRDefault="006E0769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0769" w:rsidRDefault="006E0769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6E0769" w:rsidRDefault="006E0769" w:rsidP="00D7440C">
            <w:pPr>
              <w:spacing w:line="200" w:lineRule="exact"/>
            </w:pPr>
          </w:p>
          <w:p w:rsidR="006E0769" w:rsidRDefault="006E0769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6E0769" w:rsidRDefault="006E0769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6E0769" w:rsidRDefault="006E0769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0769" w:rsidRDefault="006E0769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6E0769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6E0769" w:rsidTr="00D7440C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Открытое акционерное общество «Нефтяная компания "РОСНЕФТЬ"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26/1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имеет право распоряжаться более чем 20 процентами акций общества</w:t>
            </w:r>
          </w:p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CF7861" w:rsidRDefault="006E0769" w:rsidP="00D7440C">
            <w:pPr>
              <w:autoSpaceDE w:val="0"/>
              <w:autoSpaceDN w:val="0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01.06.2005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</w:tr>
    </w:tbl>
    <w:p w:rsidR="006E0769" w:rsidRDefault="006E0769" w:rsidP="006E0769">
      <w:pPr>
        <w:spacing w:before="8" w:line="140" w:lineRule="exact"/>
        <w:rPr>
          <w:sz w:val="14"/>
          <w:szCs w:val="14"/>
        </w:rPr>
      </w:pPr>
    </w:p>
    <w:p w:rsidR="006E0769" w:rsidRDefault="006E0769" w:rsidP="006E0769">
      <w:pPr>
        <w:spacing w:before="9" w:line="140" w:lineRule="exact"/>
        <w:rPr>
          <w:sz w:val="14"/>
          <w:szCs w:val="14"/>
        </w:rPr>
      </w:pPr>
    </w:p>
    <w:p w:rsidR="006E0769" w:rsidRDefault="006E0769" w:rsidP="006E0769">
      <w:pPr>
        <w:jc w:val="center"/>
        <w:rPr>
          <w:b/>
          <w:sz w:val="24"/>
          <w:szCs w:val="24"/>
        </w:rPr>
      </w:pPr>
    </w:p>
    <w:p w:rsidR="006E0769" w:rsidRDefault="006E0769" w:rsidP="006E0769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6E0769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6E0769" w:rsidRDefault="006E0769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6E0769" w:rsidRDefault="006E0769" w:rsidP="00D7440C">
            <w:pPr>
              <w:spacing w:line="200" w:lineRule="exact"/>
            </w:pPr>
          </w:p>
          <w:p w:rsidR="006E0769" w:rsidRDefault="006E0769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0769" w:rsidRDefault="006E0769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6E0769" w:rsidRDefault="006E0769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6E0769" w:rsidRDefault="006E0769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6E0769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769" w:rsidRDefault="006E0769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E0769" w:rsidTr="00D7440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 xml:space="preserve">Открытое акционерное </w:t>
            </w:r>
            <w:r>
              <w:rPr>
                <w:b/>
                <w:bCs/>
                <w:iCs/>
                <w:sz w:val="24"/>
                <w:szCs w:val="24"/>
              </w:rPr>
              <w:t>общество «Нефтяная компания «</w:t>
            </w:r>
            <w:r w:rsidRPr="009311FA">
              <w:rPr>
                <w:b/>
                <w:bCs/>
                <w:iCs/>
                <w:sz w:val="24"/>
                <w:szCs w:val="24"/>
              </w:rPr>
              <w:t>РОСНЕФТЬ</w:t>
            </w:r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Российская Федерация,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9311FA">
                <w:rPr>
                  <w:iCs/>
                  <w:sz w:val="18"/>
                  <w:szCs w:val="18"/>
                </w:rPr>
                <w:t>115035, г</w:t>
              </w:r>
            </w:smartTag>
            <w:r w:rsidRPr="009311FA">
              <w:rPr>
                <w:iCs/>
                <w:sz w:val="18"/>
                <w:szCs w:val="18"/>
              </w:rPr>
              <w:t>. Москва,</w:t>
            </w:r>
          </w:p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Софийская наб., 26/1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имеет право распоряжаться более чем 20 процентами акций общества</w:t>
            </w:r>
          </w:p>
          <w:p w:rsidR="006E0769" w:rsidRPr="009311FA" w:rsidRDefault="006E0769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Default="006E0769" w:rsidP="006E076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  <w:p w:rsidR="006E0769" w:rsidRDefault="006E0769" w:rsidP="006E0769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  <w:p w:rsidR="006E0769" w:rsidRPr="00CF7861" w:rsidRDefault="006E0769" w:rsidP="006E0769">
            <w:pPr>
              <w:autoSpaceDE w:val="0"/>
              <w:autoSpaceDN w:val="0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26.01.2007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769" w:rsidRPr="009311FA" w:rsidRDefault="006E0769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B94C6D">
              <w:rPr>
                <w:sz w:val="22"/>
                <w:szCs w:val="22"/>
              </w:rPr>
              <w:t>81,99</w:t>
            </w:r>
          </w:p>
        </w:tc>
      </w:tr>
    </w:tbl>
    <w:p w:rsidR="006E0769" w:rsidRDefault="006E0769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6E163B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6E163B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Обществе</w:t>
            </w:r>
            <w:r w:rsidRPr="006E163B">
              <w:rPr>
                <w:b/>
                <w:i/>
                <w:sz w:val="22"/>
                <w:szCs w:val="22"/>
              </w:rPr>
              <w:t xml:space="preserve"> с ограниченной ответственностью «Удмуртэнергонефть»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6E163B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6E163B" w:rsidRDefault="006E163B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6E163B" w:rsidRDefault="006E163B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6E163B" w:rsidRDefault="006E163B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6E163B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«Удмуртэнергонефть»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426039, Российская Федерация, г.Ижевск, ул. Новосмирновская, 19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01.01.2011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9" w:line="140" w:lineRule="exact"/>
        <w:rPr>
          <w:sz w:val="14"/>
          <w:szCs w:val="14"/>
        </w:rPr>
      </w:pPr>
    </w:p>
    <w:p w:rsidR="006E163B" w:rsidRDefault="006E163B" w:rsidP="006E163B">
      <w:pPr>
        <w:jc w:val="center"/>
        <w:rPr>
          <w:b/>
          <w:sz w:val="24"/>
          <w:szCs w:val="24"/>
        </w:rPr>
      </w:pPr>
    </w:p>
    <w:p w:rsidR="006E163B" w:rsidRDefault="006E163B" w:rsidP="006E163B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6E163B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6E163B" w:rsidRDefault="006E163B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6E163B" w:rsidRDefault="006E163B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6E163B" w:rsidRDefault="006E163B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6E163B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2"/>
                <w:szCs w:val="22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«Удмуртэнергонефть»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426039, Российская Федерация, г.Ижевск, ул. Новосмирновская, 19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20.07</w:t>
            </w:r>
            <w:r w:rsidRPr="009311FA">
              <w:rPr>
                <w:iCs/>
                <w:sz w:val="22"/>
                <w:szCs w:val="22"/>
              </w:rPr>
              <w:t>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6E163B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6E163B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Обществе</w:t>
            </w:r>
            <w:r w:rsidRPr="006E163B">
              <w:rPr>
                <w:b/>
                <w:i/>
                <w:sz w:val="22"/>
                <w:szCs w:val="22"/>
              </w:rPr>
              <w:t xml:space="preserve"> с ограниченной ответственностью «Энергонефть Самара»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6E163B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6E163B" w:rsidRDefault="006E163B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6E163B" w:rsidRDefault="006E163B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6E163B" w:rsidRDefault="006E163B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6E163B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«Энергонефть Самара»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446430, Российская Федерация, Самарская область, г.Отрадный, ул.Спортивная, д.48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742F55" w:rsidRDefault="006E163B" w:rsidP="00D7440C">
            <w:pPr>
              <w:jc w:val="center"/>
              <w:rPr>
                <w:iCs/>
                <w:sz w:val="18"/>
                <w:szCs w:val="18"/>
                <w:highlight w:val="red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01.01.2011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9" w:line="140" w:lineRule="exact"/>
        <w:rPr>
          <w:sz w:val="14"/>
          <w:szCs w:val="14"/>
        </w:rPr>
      </w:pPr>
    </w:p>
    <w:p w:rsidR="006E163B" w:rsidRDefault="006E163B" w:rsidP="006E163B">
      <w:pPr>
        <w:jc w:val="center"/>
        <w:rPr>
          <w:b/>
          <w:sz w:val="24"/>
          <w:szCs w:val="24"/>
        </w:rPr>
      </w:pPr>
    </w:p>
    <w:p w:rsidR="006E163B" w:rsidRDefault="006E163B" w:rsidP="006E163B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6E163B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6E163B" w:rsidRDefault="006E163B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6E163B" w:rsidRDefault="006E163B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6E163B" w:rsidRDefault="006E163B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6E163B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«Энергонефть Самара»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446430, Российская Федерация, Самарская область, г.Отрадный, ул.Спортивная, д.48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20.07</w:t>
            </w:r>
            <w:r w:rsidRPr="009311FA">
              <w:rPr>
                <w:iCs/>
                <w:sz w:val="22"/>
                <w:szCs w:val="22"/>
              </w:rPr>
              <w:t>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p w:rsidR="006E163B" w:rsidRDefault="006E163B" w:rsidP="000E11F8">
      <w:pPr>
        <w:tabs>
          <w:tab w:val="left" w:pos="2548"/>
        </w:tabs>
        <w:rPr>
          <w:sz w:val="24"/>
          <w:szCs w:val="24"/>
        </w:rPr>
      </w:pPr>
    </w:p>
    <w:tbl>
      <w:tblPr>
        <w:tblW w:w="153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60"/>
        <w:gridCol w:w="2520"/>
        <w:gridCol w:w="2520"/>
      </w:tblGrid>
      <w:tr w:rsidR="006E163B" w:rsidTr="00D7440C">
        <w:trPr>
          <w:trHeight w:hRule="exact" w:val="8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3362" w:right="33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676" w:right="228" w:hanging="4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60" w:lineRule="exact"/>
              <w:ind w:left="143" w:right="14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внесения изменения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список 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лир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ванных лиц</w:t>
            </w:r>
          </w:p>
        </w:tc>
      </w:tr>
      <w:tr w:rsidR="006E163B" w:rsidTr="00D7440C">
        <w:trPr>
          <w:trHeight w:hRule="exact" w:val="8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60" w:lineRule="exact"/>
              <w:ind w:left="285" w:right="301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47.</w:t>
            </w:r>
          </w:p>
        </w:tc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Изменение</w:t>
            </w:r>
            <w:r>
              <w:rPr>
                <w:b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информац</w:t>
            </w:r>
            <w:r>
              <w:rPr>
                <w:b/>
                <w:i/>
                <w:spacing w:val="-1"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б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аффилирова</w:t>
            </w:r>
            <w:r>
              <w:rPr>
                <w:b/>
                <w:i/>
                <w:spacing w:val="-1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ном</w:t>
            </w:r>
            <w:r>
              <w:rPr>
                <w:b/>
                <w:i/>
                <w:spacing w:val="-17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Обществе</w:t>
            </w:r>
            <w:r w:rsidRPr="006E163B">
              <w:rPr>
                <w:b/>
                <w:i/>
                <w:sz w:val="22"/>
                <w:szCs w:val="22"/>
              </w:rPr>
              <w:t xml:space="preserve"> с ограниченной ответственностью «Энергонефть </w:t>
            </w:r>
            <w:r>
              <w:rPr>
                <w:b/>
                <w:i/>
                <w:sz w:val="22"/>
                <w:szCs w:val="22"/>
              </w:rPr>
              <w:t>Томск</w:t>
            </w:r>
            <w:r w:rsidRPr="006E163B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в связи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6E07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изменением</w:t>
            </w:r>
            <w:r>
              <w:rPr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даты наступления основания (оснований)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75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0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8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29" w:line="260" w:lineRule="exact"/>
        <w:ind w:left="53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Содержан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 xml:space="preserve">е сведений об </w:t>
      </w:r>
      <w:r>
        <w:rPr>
          <w:b/>
          <w:spacing w:val="1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лированном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лице до изменения:</w:t>
      </w:r>
    </w:p>
    <w:tbl>
      <w:tblPr>
        <w:tblW w:w="152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10"/>
        <w:gridCol w:w="3480"/>
        <w:gridCol w:w="1440"/>
        <w:gridCol w:w="1920"/>
        <w:gridCol w:w="1712"/>
      </w:tblGrid>
      <w:tr w:rsidR="006E163B" w:rsidTr="00D7440C">
        <w:trPr>
          <w:trHeight w:hRule="exact" w:val="1529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менн</w:t>
            </w:r>
            <w:r>
              <w:rPr>
                <w:b/>
                <w:spacing w:val="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име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ова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 xml:space="preserve">ие </w:t>
            </w:r>
            <w:r>
              <w:rPr>
                <w:b/>
                <w:sz w:val="22"/>
                <w:szCs w:val="22"/>
              </w:rPr>
              <w:t>(н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для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некоммерческ</w:t>
            </w:r>
            <w:r>
              <w:rPr>
                <w:b/>
                <w:spacing w:val="2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й </w:t>
            </w:r>
            <w:r>
              <w:rPr>
                <w:b/>
                <w:sz w:val="22"/>
                <w:szCs w:val="22"/>
              </w:rPr>
              <w:t>орга</w:t>
            </w:r>
            <w:r>
              <w:rPr>
                <w:b/>
                <w:spacing w:val="-1"/>
                <w:sz w:val="22"/>
                <w:szCs w:val="22"/>
              </w:rPr>
              <w:t>ни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ф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имя,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аф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рован</w:t>
            </w:r>
            <w:r>
              <w:rPr>
                <w:b/>
                <w:spacing w:val="-1"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132" w:right="13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ахожде</w:t>
            </w:r>
            <w:r>
              <w:rPr>
                <w:b/>
                <w:spacing w:val="-1"/>
                <w:w w:val="99"/>
                <w:sz w:val="22"/>
                <w:szCs w:val="22"/>
              </w:rPr>
              <w:t>ни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z w:val="22"/>
                <w:szCs w:val="22"/>
              </w:rPr>
              <w:t>юриди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или</w:t>
            </w:r>
          </w:p>
          <w:p w:rsidR="006E163B" w:rsidRDefault="006E163B" w:rsidP="00D7440C">
            <w:pPr>
              <w:spacing w:line="240" w:lineRule="exact"/>
              <w:ind w:left="109" w:right="11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мес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жи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льс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фи</w:t>
            </w:r>
            <w:r>
              <w:rPr>
                <w:b/>
                <w:spacing w:val="1"/>
                <w:w w:val="99"/>
                <w:sz w:val="22"/>
                <w:szCs w:val="22"/>
              </w:rPr>
              <w:t>зи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83" w:right="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99"/>
                <w:sz w:val="22"/>
                <w:szCs w:val="22"/>
              </w:rPr>
              <w:t>(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 xml:space="preserve">ы- </w:t>
            </w:r>
            <w:r>
              <w:rPr>
                <w:b/>
                <w:sz w:val="22"/>
                <w:szCs w:val="22"/>
              </w:rPr>
              <w:t>вае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ль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w w:val="99"/>
                <w:sz w:val="22"/>
                <w:szCs w:val="22"/>
              </w:rPr>
              <w:t xml:space="preserve">согласия </w:t>
            </w:r>
            <w:r>
              <w:rPr>
                <w:b/>
                <w:spacing w:val="-1"/>
                <w:sz w:val="22"/>
                <w:szCs w:val="22"/>
              </w:rPr>
              <w:t>фи</w:t>
            </w:r>
            <w:r>
              <w:rPr>
                <w:b/>
                <w:spacing w:val="2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лиц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8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8" w:right="17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ния),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 xml:space="preserve">силу 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</w:t>
            </w:r>
            <w:r>
              <w:rPr>
                <w:b/>
                <w:spacing w:val="2"/>
                <w:w w:val="99"/>
                <w:sz w:val="22"/>
                <w:szCs w:val="22"/>
              </w:rPr>
              <w:t>з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тся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нным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60" w:hanging="1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Да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w w:val="99"/>
                <w:sz w:val="22"/>
                <w:szCs w:val="22"/>
              </w:rPr>
              <w:t>а н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spacing w:val="-1"/>
                <w:w w:val="99"/>
                <w:sz w:val="22"/>
                <w:szCs w:val="22"/>
              </w:rPr>
              <w:t>п</w:t>
            </w:r>
            <w:r>
              <w:rPr>
                <w:b/>
                <w:w w:val="99"/>
                <w:sz w:val="22"/>
                <w:szCs w:val="22"/>
              </w:rPr>
              <w:t>лен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ния (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" w:line="240" w:lineRule="exact"/>
              <w:ind w:left="22" w:right="24" w:firstLine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ч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w w:val="99"/>
                <w:sz w:val="22"/>
                <w:szCs w:val="22"/>
              </w:rPr>
              <w:t>т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w w:val="99"/>
                <w:sz w:val="22"/>
                <w:szCs w:val="22"/>
              </w:rPr>
              <w:t>филир</w:t>
            </w:r>
            <w:r>
              <w:rPr>
                <w:b/>
                <w:spacing w:val="1"/>
                <w:w w:val="99"/>
                <w:sz w:val="22"/>
                <w:szCs w:val="22"/>
              </w:rPr>
              <w:t>ова</w:t>
            </w:r>
            <w:r>
              <w:rPr>
                <w:b/>
                <w:w w:val="99"/>
                <w:sz w:val="22"/>
                <w:szCs w:val="22"/>
              </w:rPr>
              <w:t>нн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го</w:t>
            </w:r>
          </w:p>
          <w:p w:rsidR="006E163B" w:rsidRDefault="006E163B" w:rsidP="00D7440C">
            <w:pPr>
              <w:spacing w:line="240" w:lineRule="exact"/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с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м</w:t>
            </w:r>
          </w:p>
          <w:p w:rsidR="006E163B" w:rsidRDefault="006E163B" w:rsidP="00D7440C">
            <w:pPr>
              <w:ind w:left="238" w:right="2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spacing w:val="1"/>
                <w:w w:val="99"/>
                <w:sz w:val="22"/>
                <w:szCs w:val="22"/>
              </w:rPr>
              <w:t>апи</w:t>
            </w:r>
            <w:r>
              <w:rPr>
                <w:b/>
                <w:spacing w:val="-1"/>
                <w:w w:val="99"/>
                <w:sz w:val="22"/>
                <w:szCs w:val="22"/>
              </w:rPr>
              <w:t>т</w:t>
            </w:r>
            <w:r>
              <w:rPr>
                <w:b/>
                <w:spacing w:val="1"/>
                <w:w w:val="99"/>
                <w:sz w:val="22"/>
                <w:szCs w:val="22"/>
              </w:rPr>
              <w:t xml:space="preserve">але </w:t>
            </w:r>
            <w:r>
              <w:rPr>
                <w:b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к</w:t>
            </w:r>
            <w:r>
              <w:rPr>
                <w:b/>
                <w:w w:val="99"/>
                <w:sz w:val="22"/>
                <w:szCs w:val="22"/>
              </w:rPr>
              <w:t>ц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w w:val="99"/>
                <w:sz w:val="22"/>
                <w:szCs w:val="22"/>
              </w:rPr>
              <w:t>ер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го </w:t>
            </w:r>
            <w:r>
              <w:rPr>
                <w:b/>
                <w:sz w:val="22"/>
                <w:szCs w:val="22"/>
              </w:rPr>
              <w:t>общес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1" w:right="5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прин</w:t>
            </w:r>
            <w:r>
              <w:rPr>
                <w:b/>
                <w:spacing w:val="2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длеж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w w:val="99"/>
                <w:sz w:val="22"/>
                <w:szCs w:val="22"/>
              </w:rPr>
              <w:t>-</w:t>
            </w:r>
          </w:p>
          <w:p w:rsidR="006E163B" w:rsidRDefault="006E163B" w:rsidP="00D7440C">
            <w:pPr>
              <w:ind w:left="103" w:right="104" w:firstLin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щ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</w:t>
            </w:r>
            <w:r>
              <w:rPr>
                <w:b/>
                <w:spacing w:val="-1"/>
                <w:w w:val="99"/>
                <w:sz w:val="22"/>
                <w:szCs w:val="22"/>
              </w:rPr>
              <w:t>ф</w:t>
            </w:r>
            <w:r>
              <w:rPr>
                <w:b/>
                <w:spacing w:val="1"/>
                <w:w w:val="99"/>
                <w:sz w:val="22"/>
                <w:szCs w:val="22"/>
              </w:rPr>
              <w:t>ф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л</w:t>
            </w:r>
            <w:r>
              <w:rPr>
                <w:b/>
                <w:spacing w:val="-1"/>
                <w:w w:val="99"/>
                <w:sz w:val="22"/>
                <w:szCs w:val="22"/>
              </w:rPr>
              <w:t>и</w:t>
            </w:r>
            <w:r>
              <w:rPr>
                <w:b/>
                <w:spacing w:val="1"/>
                <w:w w:val="99"/>
                <w:sz w:val="22"/>
                <w:szCs w:val="22"/>
              </w:rPr>
              <w:t>ро</w:t>
            </w:r>
            <w:r>
              <w:rPr>
                <w:b/>
                <w:w w:val="99"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л</w:t>
            </w:r>
            <w:r>
              <w:rPr>
                <w:b/>
                <w:spacing w:val="-2"/>
                <w:w w:val="99"/>
                <w:sz w:val="22"/>
                <w:szCs w:val="22"/>
              </w:rPr>
              <w:t>и</w:t>
            </w:r>
            <w:r>
              <w:rPr>
                <w:b/>
                <w:w w:val="99"/>
                <w:sz w:val="22"/>
                <w:szCs w:val="22"/>
              </w:rPr>
              <w:t>цу обы</w:t>
            </w:r>
            <w:r>
              <w:rPr>
                <w:b/>
                <w:spacing w:val="-1"/>
                <w:w w:val="99"/>
                <w:sz w:val="22"/>
                <w:szCs w:val="22"/>
              </w:rPr>
              <w:t>кн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 xml:space="preserve">венных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к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99"/>
                <w:sz w:val="22"/>
                <w:szCs w:val="22"/>
              </w:rPr>
              <w:t>акцио</w:t>
            </w:r>
            <w:r>
              <w:rPr>
                <w:b/>
                <w:spacing w:val="-1"/>
                <w:w w:val="99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w w:val="99"/>
                <w:sz w:val="22"/>
                <w:szCs w:val="22"/>
              </w:rPr>
              <w:t xml:space="preserve">р-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обществ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%</w:t>
            </w:r>
          </w:p>
        </w:tc>
      </w:tr>
      <w:tr w:rsidR="006E163B" w:rsidTr="00D7440C">
        <w:trPr>
          <w:trHeight w:hRule="exact" w:val="263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0" w:right="1882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3" w:right="164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3" w:right="6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3" w:right="86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3" w:right="923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291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 «Энергонефть Томск»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636785, Российская Федерация, Томская область, г.Стрежевой, ул.Строителей, 95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742F55" w:rsidRDefault="006E163B" w:rsidP="00D7440C">
            <w:pPr>
              <w:jc w:val="center"/>
              <w:rPr>
                <w:iCs/>
                <w:sz w:val="18"/>
                <w:szCs w:val="18"/>
                <w:highlight w:val="red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iCs/>
                <w:sz w:val="22"/>
                <w:szCs w:val="22"/>
              </w:rPr>
              <w:t>01.01.2011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Default="006E163B" w:rsidP="006E163B">
      <w:pPr>
        <w:spacing w:before="8" w:line="140" w:lineRule="exact"/>
        <w:rPr>
          <w:sz w:val="14"/>
          <w:szCs w:val="14"/>
        </w:rPr>
      </w:pPr>
    </w:p>
    <w:p w:rsidR="006E163B" w:rsidRDefault="006E163B" w:rsidP="006E163B">
      <w:pPr>
        <w:spacing w:before="9" w:line="140" w:lineRule="exact"/>
        <w:rPr>
          <w:sz w:val="14"/>
          <w:szCs w:val="14"/>
        </w:rPr>
      </w:pPr>
    </w:p>
    <w:p w:rsidR="006E163B" w:rsidRDefault="006E163B" w:rsidP="006E163B">
      <w:pPr>
        <w:jc w:val="center"/>
        <w:rPr>
          <w:b/>
          <w:sz w:val="24"/>
          <w:szCs w:val="24"/>
        </w:rPr>
      </w:pPr>
    </w:p>
    <w:p w:rsidR="006E163B" w:rsidRDefault="006E163B" w:rsidP="006E163B">
      <w:pPr>
        <w:spacing w:before="29" w:line="260" w:lineRule="exact"/>
        <w:ind w:left="53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Содер</w:t>
      </w:r>
      <w:r>
        <w:rPr>
          <w:b/>
          <w:spacing w:val="-3"/>
          <w:position w:val="-1"/>
          <w:sz w:val="24"/>
          <w:szCs w:val="24"/>
        </w:rPr>
        <w:t>ж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с</w:t>
      </w:r>
      <w:r>
        <w:rPr>
          <w:b/>
          <w:spacing w:val="2"/>
          <w:position w:val="-1"/>
          <w:sz w:val="24"/>
          <w:szCs w:val="24"/>
        </w:rPr>
        <w:t>в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об аф</w:t>
      </w:r>
      <w:r>
        <w:rPr>
          <w:b/>
          <w:spacing w:val="-3"/>
          <w:position w:val="-1"/>
          <w:sz w:val="24"/>
          <w:szCs w:val="24"/>
        </w:rPr>
        <w:t>ф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ова</w:t>
      </w:r>
      <w:r>
        <w:rPr>
          <w:b/>
          <w:spacing w:val="1"/>
          <w:position w:val="-1"/>
          <w:sz w:val="24"/>
          <w:szCs w:val="24"/>
        </w:rPr>
        <w:t>нн</w:t>
      </w:r>
      <w:r>
        <w:rPr>
          <w:b/>
          <w:position w:val="-1"/>
          <w:sz w:val="24"/>
          <w:szCs w:val="24"/>
        </w:rPr>
        <w:t>ом 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после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зм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я:</w:t>
      </w:r>
    </w:p>
    <w:tbl>
      <w:tblPr>
        <w:tblW w:w="1521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710"/>
        <w:gridCol w:w="3480"/>
        <w:gridCol w:w="1441"/>
        <w:gridCol w:w="1920"/>
        <w:gridCol w:w="1707"/>
      </w:tblGrid>
      <w:tr w:rsidR="006E163B" w:rsidTr="00D7440C">
        <w:trPr>
          <w:trHeight w:hRule="exact" w:val="1529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138" w:right="140" w:firstLine="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ное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ирм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нное 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че</w:t>
            </w:r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кой организ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ия,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, отчес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во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4"/>
                <w:sz w:val="22"/>
                <w:szCs w:val="22"/>
              </w:rPr>
              <w:t>фф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376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ения</w:t>
            </w:r>
          </w:p>
          <w:p w:rsidR="006E163B" w:rsidRDefault="006E163B" w:rsidP="00D7440C">
            <w:pPr>
              <w:spacing w:before="1"/>
              <w:ind w:left="83" w:right="8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риди</w:t>
            </w:r>
            <w:r>
              <w:rPr>
                <w:b/>
                <w:spacing w:val="-2"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еск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ица 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есто 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ите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>
              <w:rPr>
                <w:b/>
                <w:spacing w:val="-6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</w:t>
            </w:r>
            <w:r>
              <w:rPr>
                <w:b/>
                <w:spacing w:val="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- че</w:t>
            </w:r>
            <w:r>
              <w:rPr>
                <w:b/>
                <w:spacing w:val="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го 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ука</w:t>
            </w:r>
            <w:r>
              <w:rPr>
                <w:b/>
                <w:spacing w:val="-2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- вает</w:t>
            </w:r>
            <w:r>
              <w:rPr>
                <w:b/>
                <w:spacing w:val="-2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я то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1"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 с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изическо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7" w:line="160" w:lineRule="exact"/>
              <w:rPr>
                <w:sz w:val="17"/>
                <w:szCs w:val="17"/>
              </w:rPr>
            </w:pPr>
          </w:p>
          <w:p w:rsidR="006E163B" w:rsidRDefault="006E163B" w:rsidP="00D7440C">
            <w:pPr>
              <w:spacing w:line="200" w:lineRule="exact"/>
            </w:pPr>
          </w:p>
          <w:p w:rsidR="006E163B" w:rsidRDefault="006E163B" w:rsidP="00D7440C">
            <w:pPr>
              <w:ind w:left="179" w:right="1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я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у кото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ого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ицо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призн</w:t>
            </w:r>
            <w:r>
              <w:rPr>
                <w:b/>
                <w:spacing w:val="-3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2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ся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ым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before="12" w:line="240" w:lineRule="exact"/>
              <w:rPr>
                <w:sz w:val="24"/>
                <w:szCs w:val="24"/>
              </w:rPr>
            </w:pPr>
          </w:p>
          <w:p w:rsidR="006E163B" w:rsidRDefault="006E163B" w:rsidP="00D7440C">
            <w:pPr>
              <w:ind w:left="59" w:right="58" w:firstLine="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ата насту</w:t>
            </w:r>
            <w:r>
              <w:rPr>
                <w:b/>
                <w:spacing w:val="-2"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 осно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ния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</w:t>
            </w:r>
            <w:r>
              <w:rPr>
                <w:b/>
                <w:spacing w:val="-2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241" w:right="2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 xml:space="preserve">я </w:t>
            </w:r>
            <w:r>
              <w:rPr>
                <w:b/>
                <w:spacing w:val="-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част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я</w:t>
            </w:r>
          </w:p>
          <w:p w:rsidR="006E163B" w:rsidRDefault="006E163B" w:rsidP="00D7440C">
            <w:pPr>
              <w:spacing w:before="1"/>
              <w:ind w:left="23" w:right="1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ирован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ого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уст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 капита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 акционе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ного об</w:t>
            </w: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ества, %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56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я п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ина</w:t>
            </w:r>
            <w:r>
              <w:rPr>
                <w:b/>
                <w:spacing w:val="-1"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-</w:t>
            </w:r>
          </w:p>
          <w:p w:rsidR="006E163B" w:rsidRDefault="006E163B" w:rsidP="00D7440C">
            <w:pPr>
              <w:spacing w:before="1"/>
              <w:ind w:left="105" w:right="98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их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а</w:t>
            </w:r>
            <w:r>
              <w:rPr>
                <w:b/>
                <w:spacing w:val="-2"/>
                <w:sz w:val="22"/>
                <w:szCs w:val="22"/>
              </w:rPr>
              <w:t>ф</w:t>
            </w:r>
            <w:r>
              <w:rPr>
                <w:b/>
                <w:spacing w:val="-4"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- ванн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ицу обыкн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</w:t>
            </w:r>
            <w:r>
              <w:rPr>
                <w:b/>
                <w:spacing w:val="-2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ых акций ак</w:t>
            </w:r>
            <w:r>
              <w:rPr>
                <w:b/>
                <w:spacing w:val="-2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ионе</w:t>
            </w:r>
            <w:r>
              <w:rPr>
                <w:b/>
                <w:spacing w:val="-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 ного об</w:t>
            </w:r>
            <w:r>
              <w:rPr>
                <w:b/>
                <w:spacing w:val="-1"/>
                <w:sz w:val="22"/>
                <w:szCs w:val="22"/>
              </w:rPr>
              <w:t>щ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ства, %</w:t>
            </w:r>
          </w:p>
        </w:tc>
      </w:tr>
      <w:tr w:rsidR="006E163B" w:rsidTr="00D7440C">
        <w:trPr>
          <w:trHeight w:hRule="exact" w:val="2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883" w:right="18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257" w:right="125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1645" w:right="16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625" w:right="6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865" w:right="8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63B" w:rsidRDefault="006E163B" w:rsidP="00D7440C">
            <w:pPr>
              <w:spacing w:line="240" w:lineRule="exact"/>
              <w:ind w:left="925" w:right="9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E163B" w:rsidTr="00D7440C">
        <w:trPr>
          <w:trHeight w:hRule="exact" w:val="1468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311FA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 «Энергонефть Томск»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9311FA">
              <w:rPr>
                <w:iCs/>
                <w:sz w:val="18"/>
                <w:szCs w:val="18"/>
              </w:rPr>
              <w:t>636785, Российская Федерация, Томская область, г.Стрежевой, ул.Строителей, 95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Лицо принадлежит к той группе лиц,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к которой принадлежит акционерное</w:t>
            </w:r>
          </w:p>
          <w:p w:rsidR="006E163B" w:rsidRPr="009311FA" w:rsidRDefault="006E163B" w:rsidP="00D744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</w:pPr>
            <w:r w:rsidRPr="009311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>общество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rFonts w:ascii="TimesNewRomanPS-ItalicMT" w:hAnsi="TimesNewRomanPS-ItalicMT" w:cs="TimesNewRomanPS-ItalicMT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20.07</w:t>
            </w:r>
            <w:r w:rsidRPr="009311FA">
              <w:rPr>
                <w:iCs/>
                <w:sz w:val="22"/>
                <w:szCs w:val="22"/>
              </w:rPr>
              <w:t>.2011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63B" w:rsidRPr="009311FA" w:rsidRDefault="006E163B" w:rsidP="00D7440C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  <w:r w:rsidRPr="009311FA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</w:tc>
      </w:tr>
    </w:tbl>
    <w:p w:rsidR="006E163B" w:rsidRPr="000E11F8" w:rsidRDefault="006E163B" w:rsidP="006E163B">
      <w:pPr>
        <w:tabs>
          <w:tab w:val="left" w:pos="2548"/>
        </w:tabs>
        <w:rPr>
          <w:sz w:val="24"/>
          <w:szCs w:val="24"/>
        </w:rPr>
      </w:pPr>
    </w:p>
    <w:p w:rsidR="006E163B" w:rsidRPr="000E11F8" w:rsidRDefault="006E163B" w:rsidP="000E11F8">
      <w:pPr>
        <w:tabs>
          <w:tab w:val="left" w:pos="2548"/>
        </w:tabs>
        <w:rPr>
          <w:sz w:val="24"/>
          <w:szCs w:val="24"/>
        </w:rPr>
      </w:pPr>
    </w:p>
    <w:sectPr w:rsidR="006E163B" w:rsidRPr="000E11F8" w:rsidSect="005D5E5D">
      <w:footerReference w:type="default" r:id="rId12"/>
      <w:pgSz w:w="16838" w:h="11906" w:orient="landscape" w:code="9"/>
      <w:pgMar w:top="709" w:right="1134" w:bottom="426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9" w:rsidRDefault="009978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978B9" w:rsidRDefault="009978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FA" w:rsidRDefault="008A3F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7138670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FA" w:rsidRDefault="00502AF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FC4">
                            <w:rPr>
                              <w:noProof/>
                              <w:sz w:val="24"/>
                              <w:szCs w:val="24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777.15pt;margin-top:562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DcTnwOEAAAAPAQAA&#10;DwAAAAAAAAAAAAAAAAAHBQAAZHJzL2Rvd25yZXYueG1sUEsFBgAAAAAEAAQA8wAAABUGAAAAAA==&#10;" filled="f" stroked="f">
              <v:textbox inset="0,0,0,0">
                <w:txbxContent>
                  <w:p w:rsidR="00502AFA" w:rsidRDefault="00502AF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FC4">
                      <w:rPr>
                        <w:noProof/>
                        <w:sz w:val="24"/>
                        <w:szCs w:val="24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FA" w:rsidRDefault="00502AF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FA" w:rsidRDefault="008A3F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9793605</wp:posOffset>
              </wp:positionH>
              <wp:positionV relativeFrom="page">
                <wp:posOffset>7138670</wp:posOffset>
              </wp:positionV>
              <wp:extent cx="203200" cy="177800"/>
              <wp:effectExtent l="0" t="0" r="635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FA" w:rsidRDefault="00502AF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FC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771.15pt;margin-top:562.1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" filled="f" stroked="f">
              <v:textbox inset="0,0,0,0">
                <w:txbxContent>
                  <w:p w:rsidR="00502AFA" w:rsidRDefault="00502AF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FC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FA" w:rsidRDefault="00502AFA" w:rsidP="00956881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FC4">
      <w:rPr>
        <w:rStyle w:val="a9"/>
        <w:noProof/>
      </w:rPr>
      <w:t>21</w:t>
    </w:r>
    <w:r>
      <w:rPr>
        <w:rStyle w:val="a9"/>
      </w:rPr>
      <w:fldChar w:fldCharType="end"/>
    </w:r>
  </w:p>
  <w:p w:rsidR="00502AFA" w:rsidRDefault="00502AFA" w:rsidP="00C405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9" w:rsidRDefault="009978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978B9" w:rsidRDefault="009978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78"/>
    <w:multiLevelType w:val="hybridMultilevel"/>
    <w:tmpl w:val="56BA8CCA"/>
    <w:lvl w:ilvl="0" w:tplc="97729BFE">
      <w:start w:val="1"/>
      <w:numFmt w:val="decimal"/>
      <w:lvlText w:val="%1."/>
      <w:lvlJc w:val="left"/>
      <w:pPr>
        <w:tabs>
          <w:tab w:val="num" w:pos="790"/>
        </w:tabs>
        <w:ind w:left="790" w:hanging="55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">
    <w:nsid w:val="02495FA5"/>
    <w:multiLevelType w:val="multilevel"/>
    <w:tmpl w:val="0F22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45E17"/>
    <w:multiLevelType w:val="multilevel"/>
    <w:tmpl w:val="88D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10E9B"/>
    <w:multiLevelType w:val="multilevel"/>
    <w:tmpl w:val="239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83A5803"/>
    <w:multiLevelType w:val="hybridMultilevel"/>
    <w:tmpl w:val="6E8421FA"/>
    <w:lvl w:ilvl="0" w:tplc="A06005F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267E34"/>
    <w:multiLevelType w:val="multilevel"/>
    <w:tmpl w:val="AA2836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3A0EDC"/>
    <w:multiLevelType w:val="multilevel"/>
    <w:tmpl w:val="7EBE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1F75A47"/>
    <w:multiLevelType w:val="hybridMultilevel"/>
    <w:tmpl w:val="03E6098E"/>
    <w:lvl w:ilvl="0" w:tplc="A06005F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01F2"/>
    <w:multiLevelType w:val="hybridMultilevel"/>
    <w:tmpl w:val="7A64CAD0"/>
    <w:lvl w:ilvl="0" w:tplc="0B088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F406C3"/>
    <w:multiLevelType w:val="hybridMultilevel"/>
    <w:tmpl w:val="0FD00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75AAF"/>
    <w:multiLevelType w:val="multilevel"/>
    <w:tmpl w:val="725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C4FC3"/>
    <w:multiLevelType w:val="multilevel"/>
    <w:tmpl w:val="725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3E00E2"/>
    <w:multiLevelType w:val="hybridMultilevel"/>
    <w:tmpl w:val="72582CCA"/>
    <w:lvl w:ilvl="0" w:tplc="97729BFE">
      <w:start w:val="1"/>
      <w:numFmt w:val="decimal"/>
      <w:lvlText w:val="%1."/>
      <w:lvlJc w:val="left"/>
      <w:pPr>
        <w:tabs>
          <w:tab w:val="num" w:pos="975"/>
        </w:tabs>
        <w:ind w:left="975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E16F3F"/>
    <w:multiLevelType w:val="hybridMultilevel"/>
    <w:tmpl w:val="2B3CE29C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A62633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C5489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1424A"/>
    <w:multiLevelType w:val="multilevel"/>
    <w:tmpl w:val="725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C20A2"/>
    <w:multiLevelType w:val="multilevel"/>
    <w:tmpl w:val="72582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20ADA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E97F34"/>
    <w:multiLevelType w:val="multilevel"/>
    <w:tmpl w:val="2B3C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FD4FA7"/>
    <w:multiLevelType w:val="multilevel"/>
    <w:tmpl w:val="0F22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422325"/>
    <w:multiLevelType w:val="hybridMultilevel"/>
    <w:tmpl w:val="0F22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C035E4"/>
    <w:multiLevelType w:val="hybridMultilevel"/>
    <w:tmpl w:val="6C50B6D4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AB3356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7B2F7C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B310DD"/>
    <w:multiLevelType w:val="multilevel"/>
    <w:tmpl w:val="0F22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F93BB4"/>
    <w:multiLevelType w:val="hybridMultilevel"/>
    <w:tmpl w:val="2E363A12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1C4D36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E07E7E"/>
    <w:multiLevelType w:val="hybridMultilevel"/>
    <w:tmpl w:val="AA283628"/>
    <w:lvl w:ilvl="0" w:tplc="ACAA81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2A0073"/>
    <w:multiLevelType w:val="hybridMultilevel"/>
    <w:tmpl w:val="B32C35E4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AC219E"/>
    <w:multiLevelType w:val="multilevel"/>
    <w:tmpl w:val="6C50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E8448A"/>
    <w:multiLevelType w:val="hybridMultilevel"/>
    <w:tmpl w:val="4E1AB7AC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8A7A3D"/>
    <w:multiLevelType w:val="hybridMultilevel"/>
    <w:tmpl w:val="72582CCA"/>
    <w:lvl w:ilvl="0" w:tplc="97729BFE">
      <w:start w:val="1"/>
      <w:numFmt w:val="decimal"/>
      <w:lvlText w:val="%1."/>
      <w:lvlJc w:val="left"/>
      <w:pPr>
        <w:tabs>
          <w:tab w:val="num" w:pos="975"/>
        </w:tabs>
        <w:ind w:left="975" w:hanging="5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2236CF"/>
    <w:multiLevelType w:val="hybridMultilevel"/>
    <w:tmpl w:val="1E1462A6"/>
    <w:lvl w:ilvl="0" w:tplc="504E2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84E3AF9"/>
    <w:multiLevelType w:val="hybridMultilevel"/>
    <w:tmpl w:val="2420385E"/>
    <w:lvl w:ilvl="0" w:tplc="97729B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E61566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E5427"/>
    <w:multiLevelType w:val="hybridMultilevel"/>
    <w:tmpl w:val="29449124"/>
    <w:lvl w:ilvl="0" w:tplc="9BE2D40A">
      <w:start w:val="2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C3D63"/>
    <w:multiLevelType w:val="hybridMultilevel"/>
    <w:tmpl w:val="6320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AF4A36"/>
    <w:multiLevelType w:val="multilevel"/>
    <w:tmpl w:val="283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976CA1"/>
    <w:multiLevelType w:val="multilevel"/>
    <w:tmpl w:val="725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1A6DB3"/>
    <w:multiLevelType w:val="hybridMultilevel"/>
    <w:tmpl w:val="90A69B04"/>
    <w:lvl w:ilvl="0" w:tplc="6BF89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202119"/>
    <w:multiLevelType w:val="hybridMultilevel"/>
    <w:tmpl w:val="FE0A5F2E"/>
    <w:lvl w:ilvl="0" w:tplc="893A1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93165D"/>
    <w:multiLevelType w:val="hybridMultilevel"/>
    <w:tmpl w:val="5656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18"/>
  </w:num>
  <w:num w:numId="5">
    <w:abstractNumId w:val="4"/>
  </w:num>
  <w:num w:numId="6">
    <w:abstractNumId w:val="32"/>
  </w:num>
  <w:num w:numId="7">
    <w:abstractNumId w:val="2"/>
  </w:num>
  <w:num w:numId="8">
    <w:abstractNumId w:val="10"/>
  </w:num>
  <w:num w:numId="9">
    <w:abstractNumId w:val="26"/>
  </w:num>
  <w:num w:numId="10">
    <w:abstractNumId w:val="39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29"/>
  </w:num>
  <w:num w:numId="16">
    <w:abstractNumId w:val="28"/>
  </w:num>
  <w:num w:numId="17">
    <w:abstractNumId w:val="40"/>
  </w:num>
  <w:num w:numId="18">
    <w:abstractNumId w:val="33"/>
  </w:num>
  <w:num w:numId="19">
    <w:abstractNumId w:val="17"/>
  </w:num>
  <w:num w:numId="20">
    <w:abstractNumId w:val="31"/>
  </w:num>
  <w:num w:numId="21">
    <w:abstractNumId w:val="37"/>
  </w:num>
  <w:num w:numId="22">
    <w:abstractNumId w:val="21"/>
  </w:num>
  <w:num w:numId="23">
    <w:abstractNumId w:val="9"/>
  </w:num>
  <w:num w:numId="24">
    <w:abstractNumId w:val="25"/>
  </w:num>
  <w:num w:numId="25">
    <w:abstractNumId w:val="5"/>
  </w:num>
  <w:num w:numId="26">
    <w:abstractNumId w:val="36"/>
  </w:num>
  <w:num w:numId="27">
    <w:abstractNumId w:val="34"/>
  </w:num>
  <w:num w:numId="28">
    <w:abstractNumId w:val="41"/>
  </w:num>
  <w:num w:numId="29">
    <w:abstractNumId w:val="11"/>
  </w:num>
  <w:num w:numId="30">
    <w:abstractNumId w:val="20"/>
  </w:num>
  <w:num w:numId="31">
    <w:abstractNumId w:val="8"/>
  </w:num>
  <w:num w:numId="32">
    <w:abstractNumId w:val="1"/>
  </w:num>
  <w:num w:numId="33">
    <w:abstractNumId w:val="0"/>
  </w:num>
  <w:num w:numId="34">
    <w:abstractNumId w:val="16"/>
  </w:num>
  <w:num w:numId="35">
    <w:abstractNumId w:val="12"/>
  </w:num>
  <w:num w:numId="36">
    <w:abstractNumId w:val="14"/>
  </w:num>
  <w:num w:numId="37">
    <w:abstractNumId w:val="24"/>
  </w:num>
  <w:num w:numId="38">
    <w:abstractNumId w:val="23"/>
  </w:num>
  <w:num w:numId="39">
    <w:abstractNumId w:val="38"/>
  </w:num>
  <w:num w:numId="40">
    <w:abstractNumId w:val="27"/>
  </w:num>
  <w:num w:numId="41">
    <w:abstractNumId w:val="15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02208"/>
    <w:rsid w:val="00002FA4"/>
    <w:rsid w:val="00004AE9"/>
    <w:rsid w:val="00007819"/>
    <w:rsid w:val="0001054F"/>
    <w:rsid w:val="00012428"/>
    <w:rsid w:val="000135A1"/>
    <w:rsid w:val="0001433D"/>
    <w:rsid w:val="0001592D"/>
    <w:rsid w:val="00015EF4"/>
    <w:rsid w:val="000213DD"/>
    <w:rsid w:val="00022327"/>
    <w:rsid w:val="00022BA3"/>
    <w:rsid w:val="00022FFD"/>
    <w:rsid w:val="000241FE"/>
    <w:rsid w:val="00025B93"/>
    <w:rsid w:val="00026E02"/>
    <w:rsid w:val="00030083"/>
    <w:rsid w:val="000319F3"/>
    <w:rsid w:val="00033477"/>
    <w:rsid w:val="000335D0"/>
    <w:rsid w:val="00034627"/>
    <w:rsid w:val="000360B6"/>
    <w:rsid w:val="0003625D"/>
    <w:rsid w:val="00036D7B"/>
    <w:rsid w:val="00037307"/>
    <w:rsid w:val="00041876"/>
    <w:rsid w:val="00042476"/>
    <w:rsid w:val="00043DFA"/>
    <w:rsid w:val="00044215"/>
    <w:rsid w:val="00044429"/>
    <w:rsid w:val="00045F39"/>
    <w:rsid w:val="000462BC"/>
    <w:rsid w:val="00050ECC"/>
    <w:rsid w:val="00050F62"/>
    <w:rsid w:val="00052F3B"/>
    <w:rsid w:val="00053BD7"/>
    <w:rsid w:val="0005481B"/>
    <w:rsid w:val="00054935"/>
    <w:rsid w:val="000553CF"/>
    <w:rsid w:val="000553D9"/>
    <w:rsid w:val="00055EAE"/>
    <w:rsid w:val="00057964"/>
    <w:rsid w:val="00060D1C"/>
    <w:rsid w:val="00061F65"/>
    <w:rsid w:val="00062511"/>
    <w:rsid w:val="00064A3C"/>
    <w:rsid w:val="00066616"/>
    <w:rsid w:val="00066A08"/>
    <w:rsid w:val="00067B2E"/>
    <w:rsid w:val="00067DD7"/>
    <w:rsid w:val="0007178E"/>
    <w:rsid w:val="00071930"/>
    <w:rsid w:val="00071C40"/>
    <w:rsid w:val="00071E1A"/>
    <w:rsid w:val="00074129"/>
    <w:rsid w:val="00074265"/>
    <w:rsid w:val="000750A0"/>
    <w:rsid w:val="000777E0"/>
    <w:rsid w:val="0008019E"/>
    <w:rsid w:val="00083564"/>
    <w:rsid w:val="000836DA"/>
    <w:rsid w:val="00083B05"/>
    <w:rsid w:val="00085A55"/>
    <w:rsid w:val="00086697"/>
    <w:rsid w:val="000871A6"/>
    <w:rsid w:val="00090661"/>
    <w:rsid w:val="00091BCD"/>
    <w:rsid w:val="00091E98"/>
    <w:rsid w:val="00091F35"/>
    <w:rsid w:val="00092FB7"/>
    <w:rsid w:val="0009459E"/>
    <w:rsid w:val="00096AA6"/>
    <w:rsid w:val="0009787C"/>
    <w:rsid w:val="000A090C"/>
    <w:rsid w:val="000A1094"/>
    <w:rsid w:val="000A1AEC"/>
    <w:rsid w:val="000A1EF8"/>
    <w:rsid w:val="000A203C"/>
    <w:rsid w:val="000A2889"/>
    <w:rsid w:val="000A37EA"/>
    <w:rsid w:val="000A51C2"/>
    <w:rsid w:val="000A56F3"/>
    <w:rsid w:val="000A6CE7"/>
    <w:rsid w:val="000A6F77"/>
    <w:rsid w:val="000B2016"/>
    <w:rsid w:val="000B3705"/>
    <w:rsid w:val="000B498A"/>
    <w:rsid w:val="000B51FD"/>
    <w:rsid w:val="000B5417"/>
    <w:rsid w:val="000B5658"/>
    <w:rsid w:val="000B7A00"/>
    <w:rsid w:val="000C44F9"/>
    <w:rsid w:val="000C462A"/>
    <w:rsid w:val="000C5D62"/>
    <w:rsid w:val="000D2E75"/>
    <w:rsid w:val="000D337A"/>
    <w:rsid w:val="000D33FC"/>
    <w:rsid w:val="000D3434"/>
    <w:rsid w:val="000D3B95"/>
    <w:rsid w:val="000D493B"/>
    <w:rsid w:val="000D4BC3"/>
    <w:rsid w:val="000E11F8"/>
    <w:rsid w:val="000E400B"/>
    <w:rsid w:val="000E5FF1"/>
    <w:rsid w:val="000F0452"/>
    <w:rsid w:val="000F0810"/>
    <w:rsid w:val="000F136F"/>
    <w:rsid w:val="000F2EDE"/>
    <w:rsid w:val="000F32F4"/>
    <w:rsid w:val="000F5D0A"/>
    <w:rsid w:val="000F6120"/>
    <w:rsid w:val="00100640"/>
    <w:rsid w:val="00101834"/>
    <w:rsid w:val="00110E2E"/>
    <w:rsid w:val="00111264"/>
    <w:rsid w:val="0011200C"/>
    <w:rsid w:val="0011287B"/>
    <w:rsid w:val="00112978"/>
    <w:rsid w:val="001140EF"/>
    <w:rsid w:val="00114C13"/>
    <w:rsid w:val="001155A0"/>
    <w:rsid w:val="00116192"/>
    <w:rsid w:val="001172FF"/>
    <w:rsid w:val="00117B9E"/>
    <w:rsid w:val="0012186C"/>
    <w:rsid w:val="001249EE"/>
    <w:rsid w:val="00124CE0"/>
    <w:rsid w:val="00124D42"/>
    <w:rsid w:val="0012544B"/>
    <w:rsid w:val="00132F31"/>
    <w:rsid w:val="00133970"/>
    <w:rsid w:val="00134A15"/>
    <w:rsid w:val="00134DFA"/>
    <w:rsid w:val="001359E6"/>
    <w:rsid w:val="001362E7"/>
    <w:rsid w:val="001375F7"/>
    <w:rsid w:val="00143BA9"/>
    <w:rsid w:val="00146837"/>
    <w:rsid w:val="00146D6E"/>
    <w:rsid w:val="00147866"/>
    <w:rsid w:val="00147D5D"/>
    <w:rsid w:val="0015212D"/>
    <w:rsid w:val="001535CD"/>
    <w:rsid w:val="0015375F"/>
    <w:rsid w:val="001538E9"/>
    <w:rsid w:val="001608FB"/>
    <w:rsid w:val="00160F63"/>
    <w:rsid w:val="00161F25"/>
    <w:rsid w:val="00164D19"/>
    <w:rsid w:val="00172650"/>
    <w:rsid w:val="00174243"/>
    <w:rsid w:val="00175C1B"/>
    <w:rsid w:val="001760D7"/>
    <w:rsid w:val="001806AD"/>
    <w:rsid w:val="00181348"/>
    <w:rsid w:val="00181613"/>
    <w:rsid w:val="00181C68"/>
    <w:rsid w:val="0018452D"/>
    <w:rsid w:val="001849CD"/>
    <w:rsid w:val="00184FA9"/>
    <w:rsid w:val="001861AE"/>
    <w:rsid w:val="00186412"/>
    <w:rsid w:val="00192679"/>
    <w:rsid w:val="00192A4A"/>
    <w:rsid w:val="001948C9"/>
    <w:rsid w:val="00197ACD"/>
    <w:rsid w:val="001A1622"/>
    <w:rsid w:val="001A2F3C"/>
    <w:rsid w:val="001A2F60"/>
    <w:rsid w:val="001A47C0"/>
    <w:rsid w:val="001B1213"/>
    <w:rsid w:val="001B1EA0"/>
    <w:rsid w:val="001B2936"/>
    <w:rsid w:val="001B315A"/>
    <w:rsid w:val="001B319F"/>
    <w:rsid w:val="001B45EE"/>
    <w:rsid w:val="001B4931"/>
    <w:rsid w:val="001C26E8"/>
    <w:rsid w:val="001C3D6A"/>
    <w:rsid w:val="001C4109"/>
    <w:rsid w:val="001C4BB3"/>
    <w:rsid w:val="001C5A23"/>
    <w:rsid w:val="001D05FA"/>
    <w:rsid w:val="001D17B7"/>
    <w:rsid w:val="001D27BD"/>
    <w:rsid w:val="001D3C18"/>
    <w:rsid w:val="001D4D58"/>
    <w:rsid w:val="001E1885"/>
    <w:rsid w:val="001E1E49"/>
    <w:rsid w:val="001E3990"/>
    <w:rsid w:val="001E4E93"/>
    <w:rsid w:val="001E6433"/>
    <w:rsid w:val="001E6A79"/>
    <w:rsid w:val="001E73CD"/>
    <w:rsid w:val="001E7CB8"/>
    <w:rsid w:val="001F2600"/>
    <w:rsid w:val="001F32DB"/>
    <w:rsid w:val="001F6133"/>
    <w:rsid w:val="0020052D"/>
    <w:rsid w:val="00202051"/>
    <w:rsid w:val="00202491"/>
    <w:rsid w:val="002026CC"/>
    <w:rsid w:val="0020275B"/>
    <w:rsid w:val="00203E77"/>
    <w:rsid w:val="002045F7"/>
    <w:rsid w:val="00210345"/>
    <w:rsid w:val="002108CF"/>
    <w:rsid w:val="002116F2"/>
    <w:rsid w:val="002119A1"/>
    <w:rsid w:val="00213479"/>
    <w:rsid w:val="002163F5"/>
    <w:rsid w:val="0021645C"/>
    <w:rsid w:val="00216DA2"/>
    <w:rsid w:val="00222CBB"/>
    <w:rsid w:val="00222DC8"/>
    <w:rsid w:val="002234F0"/>
    <w:rsid w:val="00223C6E"/>
    <w:rsid w:val="00224A80"/>
    <w:rsid w:val="00224C36"/>
    <w:rsid w:val="002254C7"/>
    <w:rsid w:val="00231063"/>
    <w:rsid w:val="00234037"/>
    <w:rsid w:val="002377A3"/>
    <w:rsid w:val="00240621"/>
    <w:rsid w:val="00241FE2"/>
    <w:rsid w:val="0024387E"/>
    <w:rsid w:val="002442F1"/>
    <w:rsid w:val="002513DC"/>
    <w:rsid w:val="002533B0"/>
    <w:rsid w:val="002533BF"/>
    <w:rsid w:val="002600BF"/>
    <w:rsid w:val="00260501"/>
    <w:rsid w:val="002629FC"/>
    <w:rsid w:val="002632CA"/>
    <w:rsid w:val="00266246"/>
    <w:rsid w:val="00267876"/>
    <w:rsid w:val="0027048A"/>
    <w:rsid w:val="002728C3"/>
    <w:rsid w:val="002736AB"/>
    <w:rsid w:val="0027591B"/>
    <w:rsid w:val="00280488"/>
    <w:rsid w:val="002821B0"/>
    <w:rsid w:val="002841F9"/>
    <w:rsid w:val="00286C79"/>
    <w:rsid w:val="002906B7"/>
    <w:rsid w:val="002908A8"/>
    <w:rsid w:val="002938EE"/>
    <w:rsid w:val="00295600"/>
    <w:rsid w:val="002972A8"/>
    <w:rsid w:val="002976C5"/>
    <w:rsid w:val="002978D1"/>
    <w:rsid w:val="00297C7C"/>
    <w:rsid w:val="002A0C50"/>
    <w:rsid w:val="002A0E08"/>
    <w:rsid w:val="002A1E1C"/>
    <w:rsid w:val="002A3916"/>
    <w:rsid w:val="002A423B"/>
    <w:rsid w:val="002A583D"/>
    <w:rsid w:val="002A606F"/>
    <w:rsid w:val="002A7D41"/>
    <w:rsid w:val="002B2B3F"/>
    <w:rsid w:val="002B5A02"/>
    <w:rsid w:val="002B5FC2"/>
    <w:rsid w:val="002B73BC"/>
    <w:rsid w:val="002B74CF"/>
    <w:rsid w:val="002C100A"/>
    <w:rsid w:val="002C144D"/>
    <w:rsid w:val="002C209F"/>
    <w:rsid w:val="002C4E84"/>
    <w:rsid w:val="002C5741"/>
    <w:rsid w:val="002C6132"/>
    <w:rsid w:val="002D19D9"/>
    <w:rsid w:val="002D2B3B"/>
    <w:rsid w:val="002D503D"/>
    <w:rsid w:val="002D5735"/>
    <w:rsid w:val="002D584A"/>
    <w:rsid w:val="002D64DB"/>
    <w:rsid w:val="002D7DD5"/>
    <w:rsid w:val="002E14CD"/>
    <w:rsid w:val="002E23E6"/>
    <w:rsid w:val="002E27C0"/>
    <w:rsid w:val="002E3451"/>
    <w:rsid w:val="002E3B88"/>
    <w:rsid w:val="002E4481"/>
    <w:rsid w:val="002E4A9C"/>
    <w:rsid w:val="002E523B"/>
    <w:rsid w:val="002E55E2"/>
    <w:rsid w:val="002E75B3"/>
    <w:rsid w:val="002E774B"/>
    <w:rsid w:val="002E7960"/>
    <w:rsid w:val="002F1E5D"/>
    <w:rsid w:val="002F1FD5"/>
    <w:rsid w:val="002F4D57"/>
    <w:rsid w:val="002F5091"/>
    <w:rsid w:val="002F5ED1"/>
    <w:rsid w:val="002F65B7"/>
    <w:rsid w:val="002F65D1"/>
    <w:rsid w:val="00300096"/>
    <w:rsid w:val="00300178"/>
    <w:rsid w:val="00300ABC"/>
    <w:rsid w:val="00300C37"/>
    <w:rsid w:val="00301260"/>
    <w:rsid w:val="003016FB"/>
    <w:rsid w:val="00301971"/>
    <w:rsid w:val="00302B84"/>
    <w:rsid w:val="0030344E"/>
    <w:rsid w:val="0030372C"/>
    <w:rsid w:val="00303EC0"/>
    <w:rsid w:val="00304159"/>
    <w:rsid w:val="00304B1D"/>
    <w:rsid w:val="00305DF5"/>
    <w:rsid w:val="00307EA6"/>
    <w:rsid w:val="00310B7C"/>
    <w:rsid w:val="00310CBE"/>
    <w:rsid w:val="00310D18"/>
    <w:rsid w:val="0031191F"/>
    <w:rsid w:val="003120A9"/>
    <w:rsid w:val="00312DA7"/>
    <w:rsid w:val="00313120"/>
    <w:rsid w:val="00314005"/>
    <w:rsid w:val="003149FF"/>
    <w:rsid w:val="00314CFB"/>
    <w:rsid w:val="00314F33"/>
    <w:rsid w:val="00315878"/>
    <w:rsid w:val="003159CC"/>
    <w:rsid w:val="00316E06"/>
    <w:rsid w:val="0032085A"/>
    <w:rsid w:val="00321246"/>
    <w:rsid w:val="00321B80"/>
    <w:rsid w:val="00321DFE"/>
    <w:rsid w:val="003221B6"/>
    <w:rsid w:val="00323FFD"/>
    <w:rsid w:val="003271F7"/>
    <w:rsid w:val="00332996"/>
    <w:rsid w:val="0033638D"/>
    <w:rsid w:val="00336BA1"/>
    <w:rsid w:val="003416A5"/>
    <w:rsid w:val="00341AEF"/>
    <w:rsid w:val="00342B79"/>
    <w:rsid w:val="003450A2"/>
    <w:rsid w:val="0034612E"/>
    <w:rsid w:val="003461F5"/>
    <w:rsid w:val="00346E80"/>
    <w:rsid w:val="00347B4A"/>
    <w:rsid w:val="00353B86"/>
    <w:rsid w:val="0035471E"/>
    <w:rsid w:val="00356229"/>
    <w:rsid w:val="00356438"/>
    <w:rsid w:val="00360840"/>
    <w:rsid w:val="00361B7E"/>
    <w:rsid w:val="00361CB1"/>
    <w:rsid w:val="00361D0F"/>
    <w:rsid w:val="00362E99"/>
    <w:rsid w:val="00363947"/>
    <w:rsid w:val="00366E62"/>
    <w:rsid w:val="003703A7"/>
    <w:rsid w:val="00371946"/>
    <w:rsid w:val="003738FA"/>
    <w:rsid w:val="00375E65"/>
    <w:rsid w:val="00381090"/>
    <w:rsid w:val="00383013"/>
    <w:rsid w:val="00383507"/>
    <w:rsid w:val="00383F3E"/>
    <w:rsid w:val="003840B5"/>
    <w:rsid w:val="00385FB7"/>
    <w:rsid w:val="0039190F"/>
    <w:rsid w:val="00392C68"/>
    <w:rsid w:val="003A065F"/>
    <w:rsid w:val="003A12E5"/>
    <w:rsid w:val="003A685C"/>
    <w:rsid w:val="003A77C3"/>
    <w:rsid w:val="003B0F1F"/>
    <w:rsid w:val="003B27EC"/>
    <w:rsid w:val="003B28AE"/>
    <w:rsid w:val="003B2C74"/>
    <w:rsid w:val="003B2D49"/>
    <w:rsid w:val="003B4986"/>
    <w:rsid w:val="003B4F42"/>
    <w:rsid w:val="003B5804"/>
    <w:rsid w:val="003C2BB4"/>
    <w:rsid w:val="003C4034"/>
    <w:rsid w:val="003C4CBF"/>
    <w:rsid w:val="003C752D"/>
    <w:rsid w:val="003C771A"/>
    <w:rsid w:val="003D35E7"/>
    <w:rsid w:val="003D39B4"/>
    <w:rsid w:val="003D5BE9"/>
    <w:rsid w:val="003D6ABE"/>
    <w:rsid w:val="003D7F20"/>
    <w:rsid w:val="003E24BE"/>
    <w:rsid w:val="003E32A2"/>
    <w:rsid w:val="003E4895"/>
    <w:rsid w:val="003E49B5"/>
    <w:rsid w:val="003E5D36"/>
    <w:rsid w:val="003F1AFD"/>
    <w:rsid w:val="003F2C37"/>
    <w:rsid w:val="003F3B84"/>
    <w:rsid w:val="003F59E5"/>
    <w:rsid w:val="003F7A67"/>
    <w:rsid w:val="004008E5"/>
    <w:rsid w:val="00400CB9"/>
    <w:rsid w:val="00400EA1"/>
    <w:rsid w:val="00401E26"/>
    <w:rsid w:val="00405651"/>
    <w:rsid w:val="00407820"/>
    <w:rsid w:val="00412359"/>
    <w:rsid w:val="004144D3"/>
    <w:rsid w:val="004153C6"/>
    <w:rsid w:val="00416C09"/>
    <w:rsid w:val="00417259"/>
    <w:rsid w:val="00421761"/>
    <w:rsid w:val="00421A4B"/>
    <w:rsid w:val="00422D36"/>
    <w:rsid w:val="0042328A"/>
    <w:rsid w:val="00424A59"/>
    <w:rsid w:val="00424C1C"/>
    <w:rsid w:val="00425012"/>
    <w:rsid w:val="00425A09"/>
    <w:rsid w:val="00425D2B"/>
    <w:rsid w:val="00425E44"/>
    <w:rsid w:val="004273C2"/>
    <w:rsid w:val="00434A98"/>
    <w:rsid w:val="00440086"/>
    <w:rsid w:val="0044436B"/>
    <w:rsid w:val="00445612"/>
    <w:rsid w:val="00447BB8"/>
    <w:rsid w:val="00447FFB"/>
    <w:rsid w:val="00451EE9"/>
    <w:rsid w:val="0045572A"/>
    <w:rsid w:val="00456CC2"/>
    <w:rsid w:val="0045755B"/>
    <w:rsid w:val="00457DBE"/>
    <w:rsid w:val="0046101A"/>
    <w:rsid w:val="0046115B"/>
    <w:rsid w:val="004613D5"/>
    <w:rsid w:val="00461D11"/>
    <w:rsid w:val="004624FD"/>
    <w:rsid w:val="00462510"/>
    <w:rsid w:val="0046342C"/>
    <w:rsid w:val="004661A0"/>
    <w:rsid w:val="004665C7"/>
    <w:rsid w:val="004668BB"/>
    <w:rsid w:val="00472550"/>
    <w:rsid w:val="0047377D"/>
    <w:rsid w:val="004752A2"/>
    <w:rsid w:val="004759F3"/>
    <w:rsid w:val="00476829"/>
    <w:rsid w:val="004808BC"/>
    <w:rsid w:val="00480A15"/>
    <w:rsid w:val="0048158D"/>
    <w:rsid w:val="00481E97"/>
    <w:rsid w:val="004836FE"/>
    <w:rsid w:val="00486D73"/>
    <w:rsid w:val="00486FEB"/>
    <w:rsid w:val="004912CD"/>
    <w:rsid w:val="00492137"/>
    <w:rsid w:val="004948EE"/>
    <w:rsid w:val="00495785"/>
    <w:rsid w:val="004957A4"/>
    <w:rsid w:val="004963CB"/>
    <w:rsid w:val="004A2914"/>
    <w:rsid w:val="004A524E"/>
    <w:rsid w:val="004A531E"/>
    <w:rsid w:val="004A5A42"/>
    <w:rsid w:val="004B2AD3"/>
    <w:rsid w:val="004B3A76"/>
    <w:rsid w:val="004B5C18"/>
    <w:rsid w:val="004B5E96"/>
    <w:rsid w:val="004C00CD"/>
    <w:rsid w:val="004C0237"/>
    <w:rsid w:val="004C079A"/>
    <w:rsid w:val="004C38F3"/>
    <w:rsid w:val="004C3BF1"/>
    <w:rsid w:val="004C6601"/>
    <w:rsid w:val="004C6B42"/>
    <w:rsid w:val="004C7225"/>
    <w:rsid w:val="004D04E2"/>
    <w:rsid w:val="004D1E62"/>
    <w:rsid w:val="004D31B3"/>
    <w:rsid w:val="004D4733"/>
    <w:rsid w:val="004D4A2D"/>
    <w:rsid w:val="004D4C1E"/>
    <w:rsid w:val="004D640A"/>
    <w:rsid w:val="004E03C9"/>
    <w:rsid w:val="004E3191"/>
    <w:rsid w:val="004E32AD"/>
    <w:rsid w:val="004E3EDD"/>
    <w:rsid w:val="004E4F0C"/>
    <w:rsid w:val="004E792B"/>
    <w:rsid w:val="004E7F32"/>
    <w:rsid w:val="004F15D1"/>
    <w:rsid w:val="004F31F0"/>
    <w:rsid w:val="004F45DF"/>
    <w:rsid w:val="004F4F13"/>
    <w:rsid w:val="004F5102"/>
    <w:rsid w:val="004F5A99"/>
    <w:rsid w:val="004F6550"/>
    <w:rsid w:val="004F7BFF"/>
    <w:rsid w:val="004F7EB0"/>
    <w:rsid w:val="00500D8D"/>
    <w:rsid w:val="00502AFA"/>
    <w:rsid w:val="00506EE2"/>
    <w:rsid w:val="005074DD"/>
    <w:rsid w:val="0051338B"/>
    <w:rsid w:val="005142AC"/>
    <w:rsid w:val="0051539E"/>
    <w:rsid w:val="00515A05"/>
    <w:rsid w:val="00515F0F"/>
    <w:rsid w:val="005176EC"/>
    <w:rsid w:val="0052142F"/>
    <w:rsid w:val="00522C7A"/>
    <w:rsid w:val="0052418E"/>
    <w:rsid w:val="0053092E"/>
    <w:rsid w:val="00530FEB"/>
    <w:rsid w:val="005310C1"/>
    <w:rsid w:val="00531F36"/>
    <w:rsid w:val="00534599"/>
    <w:rsid w:val="00540465"/>
    <w:rsid w:val="00540C0F"/>
    <w:rsid w:val="00541DB3"/>
    <w:rsid w:val="005426F1"/>
    <w:rsid w:val="00544F93"/>
    <w:rsid w:val="005463AD"/>
    <w:rsid w:val="00547993"/>
    <w:rsid w:val="00550E82"/>
    <w:rsid w:val="00552A7C"/>
    <w:rsid w:val="00553491"/>
    <w:rsid w:val="00553AD3"/>
    <w:rsid w:val="00554581"/>
    <w:rsid w:val="00554C90"/>
    <w:rsid w:val="0055527C"/>
    <w:rsid w:val="0055578D"/>
    <w:rsid w:val="00556455"/>
    <w:rsid w:val="0055676E"/>
    <w:rsid w:val="00556DAE"/>
    <w:rsid w:val="0056017E"/>
    <w:rsid w:val="00560FBB"/>
    <w:rsid w:val="00564844"/>
    <w:rsid w:val="005656DB"/>
    <w:rsid w:val="00567573"/>
    <w:rsid w:val="00567C6F"/>
    <w:rsid w:val="00572539"/>
    <w:rsid w:val="0057263D"/>
    <w:rsid w:val="00573DC9"/>
    <w:rsid w:val="00573FEF"/>
    <w:rsid w:val="00575DFB"/>
    <w:rsid w:val="00576A9C"/>
    <w:rsid w:val="00577342"/>
    <w:rsid w:val="00577CF4"/>
    <w:rsid w:val="005800E3"/>
    <w:rsid w:val="00580607"/>
    <w:rsid w:val="00581C2F"/>
    <w:rsid w:val="005825F1"/>
    <w:rsid w:val="00583416"/>
    <w:rsid w:val="0058451A"/>
    <w:rsid w:val="00586351"/>
    <w:rsid w:val="00587D75"/>
    <w:rsid w:val="005917B9"/>
    <w:rsid w:val="00591872"/>
    <w:rsid w:val="0059452F"/>
    <w:rsid w:val="00595193"/>
    <w:rsid w:val="0059551D"/>
    <w:rsid w:val="00595B7D"/>
    <w:rsid w:val="005A26FA"/>
    <w:rsid w:val="005A2B50"/>
    <w:rsid w:val="005A2D2A"/>
    <w:rsid w:val="005A5A30"/>
    <w:rsid w:val="005A6DD2"/>
    <w:rsid w:val="005B0C10"/>
    <w:rsid w:val="005B1C54"/>
    <w:rsid w:val="005B1EC3"/>
    <w:rsid w:val="005B2807"/>
    <w:rsid w:val="005B3C44"/>
    <w:rsid w:val="005B4D97"/>
    <w:rsid w:val="005B548B"/>
    <w:rsid w:val="005B5511"/>
    <w:rsid w:val="005B5679"/>
    <w:rsid w:val="005B57CC"/>
    <w:rsid w:val="005B604A"/>
    <w:rsid w:val="005B733B"/>
    <w:rsid w:val="005C02A1"/>
    <w:rsid w:val="005C3D6E"/>
    <w:rsid w:val="005C552E"/>
    <w:rsid w:val="005C6379"/>
    <w:rsid w:val="005D1361"/>
    <w:rsid w:val="005D3138"/>
    <w:rsid w:val="005D35F8"/>
    <w:rsid w:val="005D5714"/>
    <w:rsid w:val="005D5E5D"/>
    <w:rsid w:val="005D5E74"/>
    <w:rsid w:val="005D66F4"/>
    <w:rsid w:val="005D6EA1"/>
    <w:rsid w:val="005E048D"/>
    <w:rsid w:val="005E0FC1"/>
    <w:rsid w:val="005E181F"/>
    <w:rsid w:val="005E1993"/>
    <w:rsid w:val="005E20AD"/>
    <w:rsid w:val="005E49E3"/>
    <w:rsid w:val="005E5319"/>
    <w:rsid w:val="005F017B"/>
    <w:rsid w:val="005F01B2"/>
    <w:rsid w:val="005F06EC"/>
    <w:rsid w:val="005F23B5"/>
    <w:rsid w:val="005F30B4"/>
    <w:rsid w:val="005F35B9"/>
    <w:rsid w:val="005F3972"/>
    <w:rsid w:val="005F4524"/>
    <w:rsid w:val="005F523E"/>
    <w:rsid w:val="005F56B8"/>
    <w:rsid w:val="005F6A5C"/>
    <w:rsid w:val="00600045"/>
    <w:rsid w:val="006020F6"/>
    <w:rsid w:val="00605100"/>
    <w:rsid w:val="0060532E"/>
    <w:rsid w:val="00605EE6"/>
    <w:rsid w:val="00606E5A"/>
    <w:rsid w:val="00606F67"/>
    <w:rsid w:val="006075BC"/>
    <w:rsid w:val="006077D0"/>
    <w:rsid w:val="006139E7"/>
    <w:rsid w:val="00620334"/>
    <w:rsid w:val="00620E8A"/>
    <w:rsid w:val="0062261E"/>
    <w:rsid w:val="006248B8"/>
    <w:rsid w:val="00625C69"/>
    <w:rsid w:val="006265C8"/>
    <w:rsid w:val="006302D1"/>
    <w:rsid w:val="0063141A"/>
    <w:rsid w:val="00633080"/>
    <w:rsid w:val="006340E8"/>
    <w:rsid w:val="00634274"/>
    <w:rsid w:val="0063443E"/>
    <w:rsid w:val="00636616"/>
    <w:rsid w:val="006379E3"/>
    <w:rsid w:val="00641E5A"/>
    <w:rsid w:val="00642C96"/>
    <w:rsid w:val="006445C2"/>
    <w:rsid w:val="00647F4A"/>
    <w:rsid w:val="006501E2"/>
    <w:rsid w:val="00650225"/>
    <w:rsid w:val="00652C0E"/>
    <w:rsid w:val="0066011E"/>
    <w:rsid w:val="006611C9"/>
    <w:rsid w:val="00662974"/>
    <w:rsid w:val="00662F6F"/>
    <w:rsid w:val="00664F7D"/>
    <w:rsid w:val="00670679"/>
    <w:rsid w:val="00670BF3"/>
    <w:rsid w:val="006711B3"/>
    <w:rsid w:val="0067268D"/>
    <w:rsid w:val="00673C63"/>
    <w:rsid w:val="006747A5"/>
    <w:rsid w:val="00674FAB"/>
    <w:rsid w:val="006754DA"/>
    <w:rsid w:val="00675A55"/>
    <w:rsid w:val="00680C2F"/>
    <w:rsid w:val="00680FC8"/>
    <w:rsid w:val="00682CCE"/>
    <w:rsid w:val="00684429"/>
    <w:rsid w:val="0068522A"/>
    <w:rsid w:val="00686D62"/>
    <w:rsid w:val="00690988"/>
    <w:rsid w:val="00691947"/>
    <w:rsid w:val="006921D4"/>
    <w:rsid w:val="00694A9F"/>
    <w:rsid w:val="00694AE2"/>
    <w:rsid w:val="006A03AE"/>
    <w:rsid w:val="006A099B"/>
    <w:rsid w:val="006A0A0A"/>
    <w:rsid w:val="006A3125"/>
    <w:rsid w:val="006A33AF"/>
    <w:rsid w:val="006A506E"/>
    <w:rsid w:val="006A62E3"/>
    <w:rsid w:val="006A6E2D"/>
    <w:rsid w:val="006B35BC"/>
    <w:rsid w:val="006B51B8"/>
    <w:rsid w:val="006B66D4"/>
    <w:rsid w:val="006B6ABB"/>
    <w:rsid w:val="006B7061"/>
    <w:rsid w:val="006C3412"/>
    <w:rsid w:val="006C44A5"/>
    <w:rsid w:val="006D03BF"/>
    <w:rsid w:val="006D3752"/>
    <w:rsid w:val="006D40F9"/>
    <w:rsid w:val="006D5F61"/>
    <w:rsid w:val="006D66CE"/>
    <w:rsid w:val="006E0769"/>
    <w:rsid w:val="006E0A99"/>
    <w:rsid w:val="006E1590"/>
    <w:rsid w:val="006E163B"/>
    <w:rsid w:val="006E1E56"/>
    <w:rsid w:val="006E6A15"/>
    <w:rsid w:val="006E6E4C"/>
    <w:rsid w:val="006E7346"/>
    <w:rsid w:val="006E7AA0"/>
    <w:rsid w:val="006F0B6D"/>
    <w:rsid w:val="006F195D"/>
    <w:rsid w:val="006F2567"/>
    <w:rsid w:val="006F2858"/>
    <w:rsid w:val="006F3E69"/>
    <w:rsid w:val="006F5548"/>
    <w:rsid w:val="006F5A54"/>
    <w:rsid w:val="006F5BF0"/>
    <w:rsid w:val="006F6919"/>
    <w:rsid w:val="006F7B01"/>
    <w:rsid w:val="00700C1A"/>
    <w:rsid w:val="00701B50"/>
    <w:rsid w:val="007048B1"/>
    <w:rsid w:val="00705D6E"/>
    <w:rsid w:val="00706141"/>
    <w:rsid w:val="00706EA4"/>
    <w:rsid w:val="00711937"/>
    <w:rsid w:val="00713879"/>
    <w:rsid w:val="00714D68"/>
    <w:rsid w:val="00717BB3"/>
    <w:rsid w:val="007203AE"/>
    <w:rsid w:val="007205C1"/>
    <w:rsid w:val="0072122D"/>
    <w:rsid w:val="00721C88"/>
    <w:rsid w:val="00724C15"/>
    <w:rsid w:val="007257FB"/>
    <w:rsid w:val="00727D47"/>
    <w:rsid w:val="00730AF2"/>
    <w:rsid w:val="007319C5"/>
    <w:rsid w:val="00736C2A"/>
    <w:rsid w:val="0074015E"/>
    <w:rsid w:val="00742F55"/>
    <w:rsid w:val="00744683"/>
    <w:rsid w:val="0074497F"/>
    <w:rsid w:val="00744B26"/>
    <w:rsid w:val="00745CA3"/>
    <w:rsid w:val="007471BF"/>
    <w:rsid w:val="007471C4"/>
    <w:rsid w:val="0074775B"/>
    <w:rsid w:val="00747F3F"/>
    <w:rsid w:val="00750E1C"/>
    <w:rsid w:val="0075214C"/>
    <w:rsid w:val="00753139"/>
    <w:rsid w:val="007532D1"/>
    <w:rsid w:val="00753E28"/>
    <w:rsid w:val="00754846"/>
    <w:rsid w:val="00755B5C"/>
    <w:rsid w:val="00756A16"/>
    <w:rsid w:val="00760264"/>
    <w:rsid w:val="007602A8"/>
    <w:rsid w:val="00762882"/>
    <w:rsid w:val="007632EE"/>
    <w:rsid w:val="007643D0"/>
    <w:rsid w:val="00764C4B"/>
    <w:rsid w:val="00765F97"/>
    <w:rsid w:val="00766079"/>
    <w:rsid w:val="007663C9"/>
    <w:rsid w:val="00767313"/>
    <w:rsid w:val="00771AF0"/>
    <w:rsid w:val="0077366D"/>
    <w:rsid w:val="00775E16"/>
    <w:rsid w:val="00776DF6"/>
    <w:rsid w:val="007771E4"/>
    <w:rsid w:val="00781E18"/>
    <w:rsid w:val="00783768"/>
    <w:rsid w:val="00784037"/>
    <w:rsid w:val="007847E7"/>
    <w:rsid w:val="00784844"/>
    <w:rsid w:val="00790E10"/>
    <w:rsid w:val="0079135A"/>
    <w:rsid w:val="007914BE"/>
    <w:rsid w:val="007918C2"/>
    <w:rsid w:val="0079241B"/>
    <w:rsid w:val="00792943"/>
    <w:rsid w:val="00792F6E"/>
    <w:rsid w:val="00793210"/>
    <w:rsid w:val="007934D7"/>
    <w:rsid w:val="00793D69"/>
    <w:rsid w:val="007949D3"/>
    <w:rsid w:val="00794E6D"/>
    <w:rsid w:val="007959A1"/>
    <w:rsid w:val="007960D5"/>
    <w:rsid w:val="007A0108"/>
    <w:rsid w:val="007A1823"/>
    <w:rsid w:val="007A1AA5"/>
    <w:rsid w:val="007A2179"/>
    <w:rsid w:val="007A58FF"/>
    <w:rsid w:val="007A649A"/>
    <w:rsid w:val="007B0BB9"/>
    <w:rsid w:val="007B126C"/>
    <w:rsid w:val="007B31AB"/>
    <w:rsid w:val="007B3DAA"/>
    <w:rsid w:val="007B4024"/>
    <w:rsid w:val="007B7B22"/>
    <w:rsid w:val="007B7B92"/>
    <w:rsid w:val="007C16A3"/>
    <w:rsid w:val="007C1BA6"/>
    <w:rsid w:val="007C3F68"/>
    <w:rsid w:val="007C4124"/>
    <w:rsid w:val="007C4888"/>
    <w:rsid w:val="007C760F"/>
    <w:rsid w:val="007D02C8"/>
    <w:rsid w:val="007D139E"/>
    <w:rsid w:val="007D2AFD"/>
    <w:rsid w:val="007D41CB"/>
    <w:rsid w:val="007D461C"/>
    <w:rsid w:val="007D470B"/>
    <w:rsid w:val="007D6143"/>
    <w:rsid w:val="007D6AEA"/>
    <w:rsid w:val="007D7233"/>
    <w:rsid w:val="007E5B8B"/>
    <w:rsid w:val="007E600E"/>
    <w:rsid w:val="007E6EA4"/>
    <w:rsid w:val="007E73EC"/>
    <w:rsid w:val="007E79B3"/>
    <w:rsid w:val="007F10B2"/>
    <w:rsid w:val="007F16AD"/>
    <w:rsid w:val="007F1F79"/>
    <w:rsid w:val="007F2528"/>
    <w:rsid w:val="007F4110"/>
    <w:rsid w:val="007F4579"/>
    <w:rsid w:val="007F4EC8"/>
    <w:rsid w:val="007F58DE"/>
    <w:rsid w:val="007F5A8B"/>
    <w:rsid w:val="007F6C34"/>
    <w:rsid w:val="007F7C38"/>
    <w:rsid w:val="00800C02"/>
    <w:rsid w:val="008014C0"/>
    <w:rsid w:val="008023CC"/>
    <w:rsid w:val="0080330B"/>
    <w:rsid w:val="008046A0"/>
    <w:rsid w:val="00805BA0"/>
    <w:rsid w:val="00806207"/>
    <w:rsid w:val="0080739D"/>
    <w:rsid w:val="008109B9"/>
    <w:rsid w:val="008111ED"/>
    <w:rsid w:val="008114F7"/>
    <w:rsid w:val="00811C22"/>
    <w:rsid w:val="00812392"/>
    <w:rsid w:val="00812ED8"/>
    <w:rsid w:val="008140F9"/>
    <w:rsid w:val="00814B67"/>
    <w:rsid w:val="00817FDC"/>
    <w:rsid w:val="0082101E"/>
    <w:rsid w:val="00821C3D"/>
    <w:rsid w:val="008235C9"/>
    <w:rsid w:val="00824537"/>
    <w:rsid w:val="008252EA"/>
    <w:rsid w:val="008252EB"/>
    <w:rsid w:val="00825E43"/>
    <w:rsid w:val="0082688C"/>
    <w:rsid w:val="008271BF"/>
    <w:rsid w:val="008271F3"/>
    <w:rsid w:val="00836CF2"/>
    <w:rsid w:val="008374FA"/>
    <w:rsid w:val="00840017"/>
    <w:rsid w:val="00842BA9"/>
    <w:rsid w:val="00843F4B"/>
    <w:rsid w:val="0084441B"/>
    <w:rsid w:val="00844B2C"/>
    <w:rsid w:val="00845D68"/>
    <w:rsid w:val="008464DF"/>
    <w:rsid w:val="0085001F"/>
    <w:rsid w:val="0085059C"/>
    <w:rsid w:val="00852E25"/>
    <w:rsid w:val="008549F3"/>
    <w:rsid w:val="00854F92"/>
    <w:rsid w:val="00855671"/>
    <w:rsid w:val="00856855"/>
    <w:rsid w:val="00860163"/>
    <w:rsid w:val="0086037D"/>
    <w:rsid w:val="00860A10"/>
    <w:rsid w:val="00866615"/>
    <w:rsid w:val="00870139"/>
    <w:rsid w:val="00870220"/>
    <w:rsid w:val="00871B57"/>
    <w:rsid w:val="00872A7B"/>
    <w:rsid w:val="00872FFE"/>
    <w:rsid w:val="00873172"/>
    <w:rsid w:val="00876B47"/>
    <w:rsid w:val="00876BA6"/>
    <w:rsid w:val="00876D56"/>
    <w:rsid w:val="00876E4D"/>
    <w:rsid w:val="00876EB3"/>
    <w:rsid w:val="008774A6"/>
    <w:rsid w:val="00877840"/>
    <w:rsid w:val="008811CA"/>
    <w:rsid w:val="0088179A"/>
    <w:rsid w:val="008835CD"/>
    <w:rsid w:val="00883EE3"/>
    <w:rsid w:val="00884E91"/>
    <w:rsid w:val="00892152"/>
    <w:rsid w:val="008955E5"/>
    <w:rsid w:val="00896E3D"/>
    <w:rsid w:val="0089787A"/>
    <w:rsid w:val="008A09ED"/>
    <w:rsid w:val="008A2D27"/>
    <w:rsid w:val="008A3FC4"/>
    <w:rsid w:val="008A4271"/>
    <w:rsid w:val="008A6F3A"/>
    <w:rsid w:val="008A749A"/>
    <w:rsid w:val="008A762E"/>
    <w:rsid w:val="008A7AA2"/>
    <w:rsid w:val="008B1542"/>
    <w:rsid w:val="008B2017"/>
    <w:rsid w:val="008B2E03"/>
    <w:rsid w:val="008B30A8"/>
    <w:rsid w:val="008B3BD5"/>
    <w:rsid w:val="008B437A"/>
    <w:rsid w:val="008B58DB"/>
    <w:rsid w:val="008B6F9C"/>
    <w:rsid w:val="008B737B"/>
    <w:rsid w:val="008C177F"/>
    <w:rsid w:val="008C3791"/>
    <w:rsid w:val="008C5127"/>
    <w:rsid w:val="008C666D"/>
    <w:rsid w:val="008D031C"/>
    <w:rsid w:val="008D1B58"/>
    <w:rsid w:val="008D1F9B"/>
    <w:rsid w:val="008D6373"/>
    <w:rsid w:val="008E135B"/>
    <w:rsid w:val="008E3F22"/>
    <w:rsid w:val="008E5F98"/>
    <w:rsid w:val="008F1A7F"/>
    <w:rsid w:val="008F2FA3"/>
    <w:rsid w:val="008F3029"/>
    <w:rsid w:val="008F4543"/>
    <w:rsid w:val="008F626B"/>
    <w:rsid w:val="008F6574"/>
    <w:rsid w:val="009020A3"/>
    <w:rsid w:val="009029CE"/>
    <w:rsid w:val="009046CC"/>
    <w:rsid w:val="009046F6"/>
    <w:rsid w:val="009055E5"/>
    <w:rsid w:val="00906527"/>
    <w:rsid w:val="00907F8B"/>
    <w:rsid w:val="00910A65"/>
    <w:rsid w:val="00910F98"/>
    <w:rsid w:val="00913D69"/>
    <w:rsid w:val="009201F9"/>
    <w:rsid w:val="009202C1"/>
    <w:rsid w:val="00920870"/>
    <w:rsid w:val="00920DD1"/>
    <w:rsid w:val="0092112D"/>
    <w:rsid w:val="00922687"/>
    <w:rsid w:val="009230C6"/>
    <w:rsid w:val="00923990"/>
    <w:rsid w:val="00924E7A"/>
    <w:rsid w:val="00926050"/>
    <w:rsid w:val="009268B4"/>
    <w:rsid w:val="00927AF2"/>
    <w:rsid w:val="009300A3"/>
    <w:rsid w:val="00930203"/>
    <w:rsid w:val="0093023C"/>
    <w:rsid w:val="00930490"/>
    <w:rsid w:val="009311FA"/>
    <w:rsid w:val="00932B4D"/>
    <w:rsid w:val="009330CD"/>
    <w:rsid w:val="00933267"/>
    <w:rsid w:val="0093347E"/>
    <w:rsid w:val="00933696"/>
    <w:rsid w:val="0093580C"/>
    <w:rsid w:val="00935F62"/>
    <w:rsid w:val="009374E9"/>
    <w:rsid w:val="009378B7"/>
    <w:rsid w:val="009405F8"/>
    <w:rsid w:val="0094071E"/>
    <w:rsid w:val="0094090F"/>
    <w:rsid w:val="00943E22"/>
    <w:rsid w:val="009451E8"/>
    <w:rsid w:val="009462C5"/>
    <w:rsid w:val="00946A2F"/>
    <w:rsid w:val="00946DD9"/>
    <w:rsid w:val="0094742B"/>
    <w:rsid w:val="00950860"/>
    <w:rsid w:val="00953CAA"/>
    <w:rsid w:val="00955784"/>
    <w:rsid w:val="00956242"/>
    <w:rsid w:val="00956686"/>
    <w:rsid w:val="00956881"/>
    <w:rsid w:val="00960090"/>
    <w:rsid w:val="00960432"/>
    <w:rsid w:val="009616B6"/>
    <w:rsid w:val="00961F43"/>
    <w:rsid w:val="009627A3"/>
    <w:rsid w:val="0096390C"/>
    <w:rsid w:val="0096507F"/>
    <w:rsid w:val="00973BDF"/>
    <w:rsid w:val="0097420D"/>
    <w:rsid w:val="0097536F"/>
    <w:rsid w:val="00975DCD"/>
    <w:rsid w:val="009764E3"/>
    <w:rsid w:val="0098042A"/>
    <w:rsid w:val="00981292"/>
    <w:rsid w:val="00982527"/>
    <w:rsid w:val="0098531F"/>
    <w:rsid w:val="009864CA"/>
    <w:rsid w:val="00987190"/>
    <w:rsid w:val="009874A3"/>
    <w:rsid w:val="00987869"/>
    <w:rsid w:val="00990843"/>
    <w:rsid w:val="00992581"/>
    <w:rsid w:val="00992B14"/>
    <w:rsid w:val="00992D2E"/>
    <w:rsid w:val="009948EA"/>
    <w:rsid w:val="00996BC3"/>
    <w:rsid w:val="0099786D"/>
    <w:rsid w:val="009978B9"/>
    <w:rsid w:val="00997DBB"/>
    <w:rsid w:val="009A0617"/>
    <w:rsid w:val="009A07DF"/>
    <w:rsid w:val="009A2748"/>
    <w:rsid w:val="009A3F6F"/>
    <w:rsid w:val="009A4D64"/>
    <w:rsid w:val="009A5B9C"/>
    <w:rsid w:val="009A60D1"/>
    <w:rsid w:val="009A66E1"/>
    <w:rsid w:val="009A69AC"/>
    <w:rsid w:val="009A6C89"/>
    <w:rsid w:val="009A7C94"/>
    <w:rsid w:val="009B0055"/>
    <w:rsid w:val="009B1A12"/>
    <w:rsid w:val="009B1E60"/>
    <w:rsid w:val="009B2169"/>
    <w:rsid w:val="009B2E37"/>
    <w:rsid w:val="009B2E65"/>
    <w:rsid w:val="009B51C1"/>
    <w:rsid w:val="009B5D69"/>
    <w:rsid w:val="009B69BF"/>
    <w:rsid w:val="009C1FAA"/>
    <w:rsid w:val="009C3186"/>
    <w:rsid w:val="009C5E3F"/>
    <w:rsid w:val="009C7858"/>
    <w:rsid w:val="009D2146"/>
    <w:rsid w:val="009D52BF"/>
    <w:rsid w:val="009D605D"/>
    <w:rsid w:val="009E1F33"/>
    <w:rsid w:val="009E278D"/>
    <w:rsid w:val="009E3DC0"/>
    <w:rsid w:val="009E495B"/>
    <w:rsid w:val="009E576E"/>
    <w:rsid w:val="009E5C11"/>
    <w:rsid w:val="009E788B"/>
    <w:rsid w:val="009F295C"/>
    <w:rsid w:val="009F455A"/>
    <w:rsid w:val="009F6579"/>
    <w:rsid w:val="00A0020E"/>
    <w:rsid w:val="00A008DE"/>
    <w:rsid w:val="00A011D1"/>
    <w:rsid w:val="00A02210"/>
    <w:rsid w:val="00A02C95"/>
    <w:rsid w:val="00A06D6E"/>
    <w:rsid w:val="00A078C1"/>
    <w:rsid w:val="00A102C4"/>
    <w:rsid w:val="00A12A0F"/>
    <w:rsid w:val="00A17341"/>
    <w:rsid w:val="00A17BD7"/>
    <w:rsid w:val="00A23BA1"/>
    <w:rsid w:val="00A251D2"/>
    <w:rsid w:val="00A2668C"/>
    <w:rsid w:val="00A26BB1"/>
    <w:rsid w:val="00A26F42"/>
    <w:rsid w:val="00A272F7"/>
    <w:rsid w:val="00A304AE"/>
    <w:rsid w:val="00A306DE"/>
    <w:rsid w:val="00A35BB2"/>
    <w:rsid w:val="00A36162"/>
    <w:rsid w:val="00A379EE"/>
    <w:rsid w:val="00A4005A"/>
    <w:rsid w:val="00A40060"/>
    <w:rsid w:val="00A4092D"/>
    <w:rsid w:val="00A41ECD"/>
    <w:rsid w:val="00A46997"/>
    <w:rsid w:val="00A478EA"/>
    <w:rsid w:val="00A5128A"/>
    <w:rsid w:val="00A522E1"/>
    <w:rsid w:val="00A524F3"/>
    <w:rsid w:val="00A54162"/>
    <w:rsid w:val="00A54676"/>
    <w:rsid w:val="00A54BF4"/>
    <w:rsid w:val="00A55B92"/>
    <w:rsid w:val="00A5621C"/>
    <w:rsid w:val="00A57D4B"/>
    <w:rsid w:val="00A605A1"/>
    <w:rsid w:val="00A60CF4"/>
    <w:rsid w:val="00A640B8"/>
    <w:rsid w:val="00A649E0"/>
    <w:rsid w:val="00A672F3"/>
    <w:rsid w:val="00A70428"/>
    <w:rsid w:val="00A71B36"/>
    <w:rsid w:val="00A742B5"/>
    <w:rsid w:val="00A747F0"/>
    <w:rsid w:val="00A74B61"/>
    <w:rsid w:val="00A74B6B"/>
    <w:rsid w:val="00A758A7"/>
    <w:rsid w:val="00A77248"/>
    <w:rsid w:val="00A77C47"/>
    <w:rsid w:val="00A80240"/>
    <w:rsid w:val="00A82A06"/>
    <w:rsid w:val="00A849E0"/>
    <w:rsid w:val="00A92B7B"/>
    <w:rsid w:val="00A936D8"/>
    <w:rsid w:val="00A959EB"/>
    <w:rsid w:val="00A95A9D"/>
    <w:rsid w:val="00A961B4"/>
    <w:rsid w:val="00A96251"/>
    <w:rsid w:val="00A9673D"/>
    <w:rsid w:val="00A96B83"/>
    <w:rsid w:val="00A97532"/>
    <w:rsid w:val="00AA0F2E"/>
    <w:rsid w:val="00AA2A8E"/>
    <w:rsid w:val="00AA316F"/>
    <w:rsid w:val="00AA5AC3"/>
    <w:rsid w:val="00AA6DB6"/>
    <w:rsid w:val="00AA7D0A"/>
    <w:rsid w:val="00AB17BB"/>
    <w:rsid w:val="00AB3BD8"/>
    <w:rsid w:val="00AB4DBB"/>
    <w:rsid w:val="00AB501F"/>
    <w:rsid w:val="00AB70C3"/>
    <w:rsid w:val="00AB7A79"/>
    <w:rsid w:val="00AB7CF7"/>
    <w:rsid w:val="00AC4C62"/>
    <w:rsid w:val="00AC4EE2"/>
    <w:rsid w:val="00AC5053"/>
    <w:rsid w:val="00AC5631"/>
    <w:rsid w:val="00AC7337"/>
    <w:rsid w:val="00AC7C99"/>
    <w:rsid w:val="00AD07E2"/>
    <w:rsid w:val="00AD1786"/>
    <w:rsid w:val="00AD1D7C"/>
    <w:rsid w:val="00AD26F8"/>
    <w:rsid w:val="00AD2F1C"/>
    <w:rsid w:val="00AD43C1"/>
    <w:rsid w:val="00AD48C5"/>
    <w:rsid w:val="00AD574A"/>
    <w:rsid w:val="00AD74A0"/>
    <w:rsid w:val="00AE0181"/>
    <w:rsid w:val="00AE07D4"/>
    <w:rsid w:val="00AE1151"/>
    <w:rsid w:val="00AE2537"/>
    <w:rsid w:val="00AE485B"/>
    <w:rsid w:val="00AE6933"/>
    <w:rsid w:val="00AE6972"/>
    <w:rsid w:val="00AE767A"/>
    <w:rsid w:val="00AE7A07"/>
    <w:rsid w:val="00AF38B1"/>
    <w:rsid w:val="00AF3C12"/>
    <w:rsid w:val="00AF4030"/>
    <w:rsid w:val="00AF4143"/>
    <w:rsid w:val="00AF5A0E"/>
    <w:rsid w:val="00AF5B6D"/>
    <w:rsid w:val="00AF5BCE"/>
    <w:rsid w:val="00AF5E7C"/>
    <w:rsid w:val="00AF6A7D"/>
    <w:rsid w:val="00AF7F5D"/>
    <w:rsid w:val="00B03618"/>
    <w:rsid w:val="00B036A2"/>
    <w:rsid w:val="00B04229"/>
    <w:rsid w:val="00B048FC"/>
    <w:rsid w:val="00B04C7C"/>
    <w:rsid w:val="00B05DB4"/>
    <w:rsid w:val="00B06B7F"/>
    <w:rsid w:val="00B06B81"/>
    <w:rsid w:val="00B102A7"/>
    <w:rsid w:val="00B10359"/>
    <w:rsid w:val="00B14FB0"/>
    <w:rsid w:val="00B152C8"/>
    <w:rsid w:val="00B177F8"/>
    <w:rsid w:val="00B20929"/>
    <w:rsid w:val="00B21469"/>
    <w:rsid w:val="00B21F2A"/>
    <w:rsid w:val="00B2252C"/>
    <w:rsid w:val="00B240FC"/>
    <w:rsid w:val="00B246B1"/>
    <w:rsid w:val="00B24B74"/>
    <w:rsid w:val="00B276BB"/>
    <w:rsid w:val="00B311C1"/>
    <w:rsid w:val="00B33A6F"/>
    <w:rsid w:val="00B34788"/>
    <w:rsid w:val="00B36151"/>
    <w:rsid w:val="00B37A5F"/>
    <w:rsid w:val="00B40E45"/>
    <w:rsid w:val="00B4303E"/>
    <w:rsid w:val="00B4349D"/>
    <w:rsid w:val="00B43ED4"/>
    <w:rsid w:val="00B446B3"/>
    <w:rsid w:val="00B45DE3"/>
    <w:rsid w:val="00B50832"/>
    <w:rsid w:val="00B50A62"/>
    <w:rsid w:val="00B50AE2"/>
    <w:rsid w:val="00B50DC9"/>
    <w:rsid w:val="00B5123F"/>
    <w:rsid w:val="00B5380A"/>
    <w:rsid w:val="00B53972"/>
    <w:rsid w:val="00B57653"/>
    <w:rsid w:val="00B65970"/>
    <w:rsid w:val="00B65FC2"/>
    <w:rsid w:val="00B67183"/>
    <w:rsid w:val="00B70D7D"/>
    <w:rsid w:val="00B728EE"/>
    <w:rsid w:val="00B74BEF"/>
    <w:rsid w:val="00B752DF"/>
    <w:rsid w:val="00B75ED3"/>
    <w:rsid w:val="00B7626C"/>
    <w:rsid w:val="00B76451"/>
    <w:rsid w:val="00B76CB4"/>
    <w:rsid w:val="00B76E98"/>
    <w:rsid w:val="00B81AC6"/>
    <w:rsid w:val="00B85916"/>
    <w:rsid w:val="00B86386"/>
    <w:rsid w:val="00B879D2"/>
    <w:rsid w:val="00B91923"/>
    <w:rsid w:val="00B92B3A"/>
    <w:rsid w:val="00B94BFE"/>
    <w:rsid w:val="00B94C6D"/>
    <w:rsid w:val="00B950FC"/>
    <w:rsid w:val="00B958BA"/>
    <w:rsid w:val="00B959FD"/>
    <w:rsid w:val="00B95B8E"/>
    <w:rsid w:val="00BA094D"/>
    <w:rsid w:val="00BA23D3"/>
    <w:rsid w:val="00BA2949"/>
    <w:rsid w:val="00BA6341"/>
    <w:rsid w:val="00BA66EC"/>
    <w:rsid w:val="00BB3DF7"/>
    <w:rsid w:val="00BB4649"/>
    <w:rsid w:val="00BB4DF6"/>
    <w:rsid w:val="00BB60D4"/>
    <w:rsid w:val="00BB62D4"/>
    <w:rsid w:val="00BB691C"/>
    <w:rsid w:val="00BB7983"/>
    <w:rsid w:val="00BC0688"/>
    <w:rsid w:val="00BC0927"/>
    <w:rsid w:val="00BC0C23"/>
    <w:rsid w:val="00BC2DE3"/>
    <w:rsid w:val="00BC34BC"/>
    <w:rsid w:val="00BC43E9"/>
    <w:rsid w:val="00BC718C"/>
    <w:rsid w:val="00BC75B7"/>
    <w:rsid w:val="00BD0A43"/>
    <w:rsid w:val="00BD2AAC"/>
    <w:rsid w:val="00BD302E"/>
    <w:rsid w:val="00BD456F"/>
    <w:rsid w:val="00BD6CDE"/>
    <w:rsid w:val="00BE19B6"/>
    <w:rsid w:val="00BE22D1"/>
    <w:rsid w:val="00BE3123"/>
    <w:rsid w:val="00BE356F"/>
    <w:rsid w:val="00BE60E9"/>
    <w:rsid w:val="00BE6F03"/>
    <w:rsid w:val="00BE73FC"/>
    <w:rsid w:val="00BF30A3"/>
    <w:rsid w:val="00BF434C"/>
    <w:rsid w:val="00BF4B6B"/>
    <w:rsid w:val="00BF5E19"/>
    <w:rsid w:val="00BF6337"/>
    <w:rsid w:val="00BF6B1E"/>
    <w:rsid w:val="00BF78B1"/>
    <w:rsid w:val="00C00B37"/>
    <w:rsid w:val="00C01264"/>
    <w:rsid w:val="00C0339A"/>
    <w:rsid w:val="00C038D4"/>
    <w:rsid w:val="00C07363"/>
    <w:rsid w:val="00C114FB"/>
    <w:rsid w:val="00C14A5A"/>
    <w:rsid w:val="00C15C03"/>
    <w:rsid w:val="00C21086"/>
    <w:rsid w:val="00C239BA"/>
    <w:rsid w:val="00C248AB"/>
    <w:rsid w:val="00C26022"/>
    <w:rsid w:val="00C26785"/>
    <w:rsid w:val="00C274C1"/>
    <w:rsid w:val="00C30BC6"/>
    <w:rsid w:val="00C31C64"/>
    <w:rsid w:val="00C3393B"/>
    <w:rsid w:val="00C35F27"/>
    <w:rsid w:val="00C40538"/>
    <w:rsid w:val="00C46110"/>
    <w:rsid w:val="00C50CBB"/>
    <w:rsid w:val="00C540C6"/>
    <w:rsid w:val="00C54672"/>
    <w:rsid w:val="00C559A5"/>
    <w:rsid w:val="00C56017"/>
    <w:rsid w:val="00C56777"/>
    <w:rsid w:val="00C576FB"/>
    <w:rsid w:val="00C60685"/>
    <w:rsid w:val="00C61274"/>
    <w:rsid w:val="00C6280D"/>
    <w:rsid w:val="00C62E76"/>
    <w:rsid w:val="00C64053"/>
    <w:rsid w:val="00C65178"/>
    <w:rsid w:val="00C65C07"/>
    <w:rsid w:val="00C66DDE"/>
    <w:rsid w:val="00C70DB7"/>
    <w:rsid w:val="00C73E76"/>
    <w:rsid w:val="00C7458F"/>
    <w:rsid w:val="00C7483A"/>
    <w:rsid w:val="00C7491A"/>
    <w:rsid w:val="00C75876"/>
    <w:rsid w:val="00C765FD"/>
    <w:rsid w:val="00C778A3"/>
    <w:rsid w:val="00C803E7"/>
    <w:rsid w:val="00C8057D"/>
    <w:rsid w:val="00C813E0"/>
    <w:rsid w:val="00C817FA"/>
    <w:rsid w:val="00C81B01"/>
    <w:rsid w:val="00C871E4"/>
    <w:rsid w:val="00C87371"/>
    <w:rsid w:val="00C91993"/>
    <w:rsid w:val="00C93004"/>
    <w:rsid w:val="00C97DFC"/>
    <w:rsid w:val="00CA3588"/>
    <w:rsid w:val="00CA3838"/>
    <w:rsid w:val="00CA6D96"/>
    <w:rsid w:val="00CA7591"/>
    <w:rsid w:val="00CA7BF0"/>
    <w:rsid w:val="00CB0313"/>
    <w:rsid w:val="00CB1F6B"/>
    <w:rsid w:val="00CB2BA5"/>
    <w:rsid w:val="00CB37E9"/>
    <w:rsid w:val="00CB39F1"/>
    <w:rsid w:val="00CB3C55"/>
    <w:rsid w:val="00CB44BE"/>
    <w:rsid w:val="00CB5363"/>
    <w:rsid w:val="00CB5A53"/>
    <w:rsid w:val="00CC1402"/>
    <w:rsid w:val="00CC17F8"/>
    <w:rsid w:val="00CC1A5C"/>
    <w:rsid w:val="00CC3CE9"/>
    <w:rsid w:val="00CC576C"/>
    <w:rsid w:val="00CC59FF"/>
    <w:rsid w:val="00CC6229"/>
    <w:rsid w:val="00CD0385"/>
    <w:rsid w:val="00CD1325"/>
    <w:rsid w:val="00CD183F"/>
    <w:rsid w:val="00CD19C2"/>
    <w:rsid w:val="00CD24C7"/>
    <w:rsid w:val="00CD24D9"/>
    <w:rsid w:val="00CD2A6F"/>
    <w:rsid w:val="00CD2DDC"/>
    <w:rsid w:val="00CD31A5"/>
    <w:rsid w:val="00CD326C"/>
    <w:rsid w:val="00CD4B42"/>
    <w:rsid w:val="00CD6476"/>
    <w:rsid w:val="00CD64C4"/>
    <w:rsid w:val="00CD6967"/>
    <w:rsid w:val="00CD7A56"/>
    <w:rsid w:val="00CE032C"/>
    <w:rsid w:val="00CE27F9"/>
    <w:rsid w:val="00CE3B49"/>
    <w:rsid w:val="00CE3D45"/>
    <w:rsid w:val="00CE54E4"/>
    <w:rsid w:val="00CE5C85"/>
    <w:rsid w:val="00CF040F"/>
    <w:rsid w:val="00CF0E14"/>
    <w:rsid w:val="00CF16F7"/>
    <w:rsid w:val="00CF38C7"/>
    <w:rsid w:val="00CF4E5E"/>
    <w:rsid w:val="00CF5F72"/>
    <w:rsid w:val="00CF5FC5"/>
    <w:rsid w:val="00CF7861"/>
    <w:rsid w:val="00D034AB"/>
    <w:rsid w:val="00D04F1A"/>
    <w:rsid w:val="00D05A8F"/>
    <w:rsid w:val="00D07393"/>
    <w:rsid w:val="00D11214"/>
    <w:rsid w:val="00D118F0"/>
    <w:rsid w:val="00D11E5F"/>
    <w:rsid w:val="00D16461"/>
    <w:rsid w:val="00D211BD"/>
    <w:rsid w:val="00D220E9"/>
    <w:rsid w:val="00D223F5"/>
    <w:rsid w:val="00D23276"/>
    <w:rsid w:val="00D25D98"/>
    <w:rsid w:val="00D27112"/>
    <w:rsid w:val="00D33E0A"/>
    <w:rsid w:val="00D34776"/>
    <w:rsid w:val="00D351C4"/>
    <w:rsid w:val="00D35DE1"/>
    <w:rsid w:val="00D3638F"/>
    <w:rsid w:val="00D37CDF"/>
    <w:rsid w:val="00D401E0"/>
    <w:rsid w:val="00D4330B"/>
    <w:rsid w:val="00D45938"/>
    <w:rsid w:val="00D462F7"/>
    <w:rsid w:val="00D501C0"/>
    <w:rsid w:val="00D50424"/>
    <w:rsid w:val="00D50E35"/>
    <w:rsid w:val="00D5266B"/>
    <w:rsid w:val="00D54262"/>
    <w:rsid w:val="00D61C5D"/>
    <w:rsid w:val="00D61F17"/>
    <w:rsid w:val="00D62B14"/>
    <w:rsid w:val="00D62B23"/>
    <w:rsid w:val="00D641C2"/>
    <w:rsid w:val="00D641EC"/>
    <w:rsid w:val="00D649F4"/>
    <w:rsid w:val="00D67835"/>
    <w:rsid w:val="00D70798"/>
    <w:rsid w:val="00D7170C"/>
    <w:rsid w:val="00D71F5A"/>
    <w:rsid w:val="00D7227A"/>
    <w:rsid w:val="00D77B7F"/>
    <w:rsid w:val="00D804E1"/>
    <w:rsid w:val="00D808BB"/>
    <w:rsid w:val="00D80B81"/>
    <w:rsid w:val="00D8177B"/>
    <w:rsid w:val="00D82396"/>
    <w:rsid w:val="00D83069"/>
    <w:rsid w:val="00D834A5"/>
    <w:rsid w:val="00D83E93"/>
    <w:rsid w:val="00D84093"/>
    <w:rsid w:val="00D85727"/>
    <w:rsid w:val="00D86326"/>
    <w:rsid w:val="00D87834"/>
    <w:rsid w:val="00D909E5"/>
    <w:rsid w:val="00D90C2C"/>
    <w:rsid w:val="00D91059"/>
    <w:rsid w:val="00D91ECB"/>
    <w:rsid w:val="00D91FF9"/>
    <w:rsid w:val="00D927DA"/>
    <w:rsid w:val="00D932D9"/>
    <w:rsid w:val="00D938F8"/>
    <w:rsid w:val="00D949B2"/>
    <w:rsid w:val="00D95994"/>
    <w:rsid w:val="00DA004F"/>
    <w:rsid w:val="00DA0B30"/>
    <w:rsid w:val="00DA0B3F"/>
    <w:rsid w:val="00DA0B91"/>
    <w:rsid w:val="00DA1164"/>
    <w:rsid w:val="00DA6CAB"/>
    <w:rsid w:val="00DA7FBD"/>
    <w:rsid w:val="00DB0044"/>
    <w:rsid w:val="00DB1BF5"/>
    <w:rsid w:val="00DB245E"/>
    <w:rsid w:val="00DB29B0"/>
    <w:rsid w:val="00DB338A"/>
    <w:rsid w:val="00DB3B13"/>
    <w:rsid w:val="00DB3D72"/>
    <w:rsid w:val="00DB4EC6"/>
    <w:rsid w:val="00DB4F96"/>
    <w:rsid w:val="00DB669B"/>
    <w:rsid w:val="00DB7523"/>
    <w:rsid w:val="00DC25A8"/>
    <w:rsid w:val="00DC2CAB"/>
    <w:rsid w:val="00DC2E98"/>
    <w:rsid w:val="00DC30D0"/>
    <w:rsid w:val="00DC4B20"/>
    <w:rsid w:val="00DC5E9C"/>
    <w:rsid w:val="00DC68F7"/>
    <w:rsid w:val="00DC6C66"/>
    <w:rsid w:val="00DC6F65"/>
    <w:rsid w:val="00DC796D"/>
    <w:rsid w:val="00DD0E62"/>
    <w:rsid w:val="00DD12A2"/>
    <w:rsid w:val="00DD1FAF"/>
    <w:rsid w:val="00DD3BD0"/>
    <w:rsid w:val="00DD5E5D"/>
    <w:rsid w:val="00DD7A4D"/>
    <w:rsid w:val="00DE2BC9"/>
    <w:rsid w:val="00DE3786"/>
    <w:rsid w:val="00DE4EB8"/>
    <w:rsid w:val="00DE7154"/>
    <w:rsid w:val="00DF0667"/>
    <w:rsid w:val="00DF3261"/>
    <w:rsid w:val="00DF63CE"/>
    <w:rsid w:val="00DF7EEF"/>
    <w:rsid w:val="00E0006A"/>
    <w:rsid w:val="00E0193A"/>
    <w:rsid w:val="00E0628F"/>
    <w:rsid w:val="00E06405"/>
    <w:rsid w:val="00E13131"/>
    <w:rsid w:val="00E13457"/>
    <w:rsid w:val="00E13E1C"/>
    <w:rsid w:val="00E22DC5"/>
    <w:rsid w:val="00E24774"/>
    <w:rsid w:val="00E255CD"/>
    <w:rsid w:val="00E25B48"/>
    <w:rsid w:val="00E26F5D"/>
    <w:rsid w:val="00E27D37"/>
    <w:rsid w:val="00E300D4"/>
    <w:rsid w:val="00E303F1"/>
    <w:rsid w:val="00E30994"/>
    <w:rsid w:val="00E3193A"/>
    <w:rsid w:val="00E32739"/>
    <w:rsid w:val="00E3328B"/>
    <w:rsid w:val="00E33A97"/>
    <w:rsid w:val="00E33EF8"/>
    <w:rsid w:val="00E349C3"/>
    <w:rsid w:val="00E34E15"/>
    <w:rsid w:val="00E36825"/>
    <w:rsid w:val="00E36EAA"/>
    <w:rsid w:val="00E37978"/>
    <w:rsid w:val="00E37AB7"/>
    <w:rsid w:val="00E418EE"/>
    <w:rsid w:val="00E433A9"/>
    <w:rsid w:val="00E43FAF"/>
    <w:rsid w:val="00E448B3"/>
    <w:rsid w:val="00E45475"/>
    <w:rsid w:val="00E456EA"/>
    <w:rsid w:val="00E47F7A"/>
    <w:rsid w:val="00E51A90"/>
    <w:rsid w:val="00E53096"/>
    <w:rsid w:val="00E532C7"/>
    <w:rsid w:val="00E57460"/>
    <w:rsid w:val="00E603CE"/>
    <w:rsid w:val="00E60573"/>
    <w:rsid w:val="00E621BB"/>
    <w:rsid w:val="00E623EF"/>
    <w:rsid w:val="00E62B2C"/>
    <w:rsid w:val="00E63159"/>
    <w:rsid w:val="00E64E02"/>
    <w:rsid w:val="00E6529B"/>
    <w:rsid w:val="00E661C0"/>
    <w:rsid w:val="00E7078C"/>
    <w:rsid w:val="00E70E83"/>
    <w:rsid w:val="00E713C7"/>
    <w:rsid w:val="00E71465"/>
    <w:rsid w:val="00E73164"/>
    <w:rsid w:val="00E74324"/>
    <w:rsid w:val="00E8020A"/>
    <w:rsid w:val="00E82268"/>
    <w:rsid w:val="00E85F1D"/>
    <w:rsid w:val="00E87991"/>
    <w:rsid w:val="00E92DAB"/>
    <w:rsid w:val="00E93361"/>
    <w:rsid w:val="00E93DF7"/>
    <w:rsid w:val="00E96519"/>
    <w:rsid w:val="00EA0819"/>
    <w:rsid w:val="00EA119E"/>
    <w:rsid w:val="00EA187A"/>
    <w:rsid w:val="00EA4B6D"/>
    <w:rsid w:val="00EA6FE3"/>
    <w:rsid w:val="00EA7F9D"/>
    <w:rsid w:val="00EB0CC4"/>
    <w:rsid w:val="00EB34C6"/>
    <w:rsid w:val="00EB35C0"/>
    <w:rsid w:val="00EB7424"/>
    <w:rsid w:val="00EB77BA"/>
    <w:rsid w:val="00EC1A68"/>
    <w:rsid w:val="00EC2835"/>
    <w:rsid w:val="00EC2A6B"/>
    <w:rsid w:val="00EC3060"/>
    <w:rsid w:val="00EC3953"/>
    <w:rsid w:val="00EC4946"/>
    <w:rsid w:val="00ED1550"/>
    <w:rsid w:val="00ED1E2F"/>
    <w:rsid w:val="00ED21A7"/>
    <w:rsid w:val="00ED3C70"/>
    <w:rsid w:val="00ED3F90"/>
    <w:rsid w:val="00ED7BF5"/>
    <w:rsid w:val="00EE1711"/>
    <w:rsid w:val="00EE463F"/>
    <w:rsid w:val="00EE53BA"/>
    <w:rsid w:val="00EF1CFA"/>
    <w:rsid w:val="00EF3255"/>
    <w:rsid w:val="00EF3950"/>
    <w:rsid w:val="00EF4002"/>
    <w:rsid w:val="00EF4813"/>
    <w:rsid w:val="00EF58E1"/>
    <w:rsid w:val="00EF6783"/>
    <w:rsid w:val="00EF73A5"/>
    <w:rsid w:val="00F00B19"/>
    <w:rsid w:val="00F022FF"/>
    <w:rsid w:val="00F02E66"/>
    <w:rsid w:val="00F035C4"/>
    <w:rsid w:val="00F06C43"/>
    <w:rsid w:val="00F071AC"/>
    <w:rsid w:val="00F11A2D"/>
    <w:rsid w:val="00F11E03"/>
    <w:rsid w:val="00F124D6"/>
    <w:rsid w:val="00F173B2"/>
    <w:rsid w:val="00F17F3A"/>
    <w:rsid w:val="00F21240"/>
    <w:rsid w:val="00F229D5"/>
    <w:rsid w:val="00F24EC7"/>
    <w:rsid w:val="00F308F3"/>
    <w:rsid w:val="00F31220"/>
    <w:rsid w:val="00F31779"/>
    <w:rsid w:val="00F31B88"/>
    <w:rsid w:val="00F34D0D"/>
    <w:rsid w:val="00F35EF3"/>
    <w:rsid w:val="00F3632C"/>
    <w:rsid w:val="00F401C4"/>
    <w:rsid w:val="00F41909"/>
    <w:rsid w:val="00F43449"/>
    <w:rsid w:val="00F444BE"/>
    <w:rsid w:val="00F44A81"/>
    <w:rsid w:val="00F53356"/>
    <w:rsid w:val="00F53D04"/>
    <w:rsid w:val="00F53D4E"/>
    <w:rsid w:val="00F5541A"/>
    <w:rsid w:val="00F567F1"/>
    <w:rsid w:val="00F568FB"/>
    <w:rsid w:val="00F63583"/>
    <w:rsid w:val="00F64333"/>
    <w:rsid w:val="00F6459A"/>
    <w:rsid w:val="00F64C05"/>
    <w:rsid w:val="00F64E53"/>
    <w:rsid w:val="00F668CA"/>
    <w:rsid w:val="00F70351"/>
    <w:rsid w:val="00F70884"/>
    <w:rsid w:val="00F72E72"/>
    <w:rsid w:val="00F74041"/>
    <w:rsid w:val="00F7424B"/>
    <w:rsid w:val="00F74A63"/>
    <w:rsid w:val="00F75B22"/>
    <w:rsid w:val="00F807F1"/>
    <w:rsid w:val="00F80E7C"/>
    <w:rsid w:val="00F8218D"/>
    <w:rsid w:val="00F82A51"/>
    <w:rsid w:val="00F83F97"/>
    <w:rsid w:val="00F84074"/>
    <w:rsid w:val="00F90448"/>
    <w:rsid w:val="00F90950"/>
    <w:rsid w:val="00F92DA2"/>
    <w:rsid w:val="00F92EE1"/>
    <w:rsid w:val="00F93A6D"/>
    <w:rsid w:val="00F93B2E"/>
    <w:rsid w:val="00F93D93"/>
    <w:rsid w:val="00F95D3B"/>
    <w:rsid w:val="00F971EE"/>
    <w:rsid w:val="00FA1D14"/>
    <w:rsid w:val="00FA4483"/>
    <w:rsid w:val="00FA5118"/>
    <w:rsid w:val="00FA511E"/>
    <w:rsid w:val="00FA5C7F"/>
    <w:rsid w:val="00FA70BA"/>
    <w:rsid w:val="00FA7D66"/>
    <w:rsid w:val="00FB0C9F"/>
    <w:rsid w:val="00FB1A7B"/>
    <w:rsid w:val="00FB4734"/>
    <w:rsid w:val="00FB5126"/>
    <w:rsid w:val="00FB6D81"/>
    <w:rsid w:val="00FC00AF"/>
    <w:rsid w:val="00FC0876"/>
    <w:rsid w:val="00FC15DE"/>
    <w:rsid w:val="00FC259B"/>
    <w:rsid w:val="00FC303F"/>
    <w:rsid w:val="00FC3751"/>
    <w:rsid w:val="00FC38A0"/>
    <w:rsid w:val="00FC782B"/>
    <w:rsid w:val="00FD0B43"/>
    <w:rsid w:val="00FD19D9"/>
    <w:rsid w:val="00FD1D5A"/>
    <w:rsid w:val="00FD297F"/>
    <w:rsid w:val="00FD5AED"/>
    <w:rsid w:val="00FD6F2B"/>
    <w:rsid w:val="00FE07D8"/>
    <w:rsid w:val="00FE0F5C"/>
    <w:rsid w:val="00FE23A6"/>
    <w:rsid w:val="00FE3860"/>
    <w:rsid w:val="00FE3EC9"/>
    <w:rsid w:val="00FE68CF"/>
    <w:rsid w:val="00FF4E11"/>
    <w:rsid w:val="00FF519D"/>
    <w:rsid w:val="00FF64BD"/>
    <w:rsid w:val="00FF6AC4"/>
    <w:rsid w:val="00FF6AF6"/>
    <w:rsid w:val="00FF756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3"/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9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9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9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9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65F9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F9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F9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F9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D70798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sid w:val="00CD19C2"/>
    <w:rPr>
      <w:b/>
      <w:i/>
      <w:sz w:val="20"/>
    </w:rPr>
  </w:style>
  <w:style w:type="character" w:styleId="a9">
    <w:name w:val="page number"/>
    <w:uiPriority w:val="99"/>
    <w:rsid w:val="00C40538"/>
    <w:rPr>
      <w:rFonts w:cs="Times New Roman"/>
    </w:rPr>
  </w:style>
  <w:style w:type="character" w:styleId="aa">
    <w:name w:val="Emphasis"/>
    <w:qFormat/>
    <w:rsid w:val="002B5FC2"/>
    <w:rPr>
      <w:rFonts w:cs="Times New Roman"/>
      <w:i/>
      <w:iCs/>
    </w:rPr>
  </w:style>
  <w:style w:type="paragraph" w:customStyle="1" w:styleId="ConsNormal">
    <w:name w:val="ConsNormal"/>
    <w:rsid w:val="00790E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93580C"/>
    <w:pPr>
      <w:ind w:left="57" w:firstLine="51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character" w:customStyle="1" w:styleId="11">
    <w:name w:val="Заголовок 1 Знак1"/>
    <w:locked/>
    <w:rsid w:val="00071930"/>
    <w:rPr>
      <w:b/>
      <w:bCs/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uiPriority w:val="99"/>
    <w:semiHidden/>
    <w:locked/>
    <w:rsid w:val="00071930"/>
    <w:rPr>
      <w:sz w:val="24"/>
      <w:szCs w:val="24"/>
      <w:lang w:val="ru-RU" w:eastAsia="ru-RU" w:bidi="ar-SA"/>
    </w:rPr>
  </w:style>
  <w:style w:type="character" w:customStyle="1" w:styleId="st1">
    <w:name w:val="st1"/>
    <w:uiPriority w:val="99"/>
    <w:rsid w:val="00071930"/>
    <w:rPr>
      <w:rFonts w:cs="Times New Roman"/>
    </w:rPr>
  </w:style>
  <w:style w:type="character" w:customStyle="1" w:styleId="31">
    <w:name w:val="Знак Знак3"/>
    <w:locked/>
    <w:rsid w:val="00071930"/>
    <w:rPr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0719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uiPriority w:val="99"/>
    <w:qFormat/>
    <w:rsid w:val="00071930"/>
    <w:rPr>
      <w:rFonts w:cs="Times New Roman"/>
      <w:b/>
      <w:bCs/>
    </w:rPr>
  </w:style>
  <w:style w:type="paragraph" w:styleId="ac">
    <w:name w:val="annotation text"/>
    <w:basedOn w:val="a"/>
    <w:link w:val="ad"/>
    <w:uiPriority w:val="99"/>
    <w:semiHidden/>
    <w:rsid w:val="00071930"/>
  </w:style>
  <w:style w:type="character" w:customStyle="1" w:styleId="ad">
    <w:name w:val="Текст примечания Знак"/>
    <w:basedOn w:val="a0"/>
    <w:link w:val="ac"/>
    <w:uiPriority w:val="99"/>
    <w:semiHidden/>
    <w:rsid w:val="00071930"/>
  </w:style>
  <w:style w:type="paragraph" w:styleId="ae">
    <w:name w:val="annotation subject"/>
    <w:basedOn w:val="ac"/>
    <w:next w:val="ac"/>
    <w:link w:val="af"/>
    <w:uiPriority w:val="99"/>
    <w:semiHidden/>
    <w:rsid w:val="0007193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1930"/>
    <w:rPr>
      <w:b/>
      <w:bCs/>
    </w:rPr>
  </w:style>
  <w:style w:type="character" w:styleId="af0">
    <w:name w:val="annotation reference"/>
    <w:uiPriority w:val="99"/>
    <w:rsid w:val="00071930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B94C6D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146D6E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146D6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46D6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5F9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65F9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65F9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65F9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765F9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65F9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65F9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65F9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5">
    <w:name w:val="Normal (Web)"/>
    <w:basedOn w:val="a"/>
    <w:uiPriority w:val="99"/>
    <w:semiHidden/>
    <w:unhideWhenUsed/>
    <w:rsid w:val="00CF4E5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Знак Знак Char Char Знак Знак Char Char"/>
    <w:basedOn w:val="a"/>
    <w:rsid w:val="00E3328B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3"/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9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F9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F9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F9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65F9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F9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F9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F9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D70798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sid w:val="00CD19C2"/>
    <w:rPr>
      <w:b/>
      <w:i/>
      <w:sz w:val="20"/>
    </w:rPr>
  </w:style>
  <w:style w:type="character" w:styleId="a9">
    <w:name w:val="page number"/>
    <w:uiPriority w:val="99"/>
    <w:rsid w:val="00C40538"/>
    <w:rPr>
      <w:rFonts w:cs="Times New Roman"/>
    </w:rPr>
  </w:style>
  <w:style w:type="character" w:styleId="aa">
    <w:name w:val="Emphasis"/>
    <w:qFormat/>
    <w:rsid w:val="002B5FC2"/>
    <w:rPr>
      <w:rFonts w:cs="Times New Roman"/>
      <w:i/>
      <w:iCs/>
    </w:rPr>
  </w:style>
  <w:style w:type="paragraph" w:customStyle="1" w:styleId="ConsNormal">
    <w:name w:val="ConsNormal"/>
    <w:rsid w:val="00790E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93580C"/>
    <w:pPr>
      <w:ind w:left="57" w:firstLine="51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character" w:customStyle="1" w:styleId="11">
    <w:name w:val="Заголовок 1 Знак1"/>
    <w:locked/>
    <w:rsid w:val="00071930"/>
    <w:rPr>
      <w:b/>
      <w:bCs/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uiPriority w:val="99"/>
    <w:semiHidden/>
    <w:locked/>
    <w:rsid w:val="00071930"/>
    <w:rPr>
      <w:sz w:val="24"/>
      <w:szCs w:val="24"/>
      <w:lang w:val="ru-RU" w:eastAsia="ru-RU" w:bidi="ar-SA"/>
    </w:rPr>
  </w:style>
  <w:style w:type="character" w:customStyle="1" w:styleId="st1">
    <w:name w:val="st1"/>
    <w:uiPriority w:val="99"/>
    <w:rsid w:val="00071930"/>
    <w:rPr>
      <w:rFonts w:cs="Times New Roman"/>
    </w:rPr>
  </w:style>
  <w:style w:type="character" w:customStyle="1" w:styleId="31">
    <w:name w:val="Знак Знак3"/>
    <w:locked/>
    <w:rsid w:val="00071930"/>
    <w:rPr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0719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uiPriority w:val="99"/>
    <w:qFormat/>
    <w:rsid w:val="00071930"/>
    <w:rPr>
      <w:rFonts w:cs="Times New Roman"/>
      <w:b/>
      <w:bCs/>
    </w:rPr>
  </w:style>
  <w:style w:type="paragraph" w:styleId="ac">
    <w:name w:val="annotation text"/>
    <w:basedOn w:val="a"/>
    <w:link w:val="ad"/>
    <w:uiPriority w:val="99"/>
    <w:semiHidden/>
    <w:rsid w:val="00071930"/>
  </w:style>
  <w:style w:type="character" w:customStyle="1" w:styleId="ad">
    <w:name w:val="Текст примечания Знак"/>
    <w:basedOn w:val="a0"/>
    <w:link w:val="ac"/>
    <w:uiPriority w:val="99"/>
    <w:semiHidden/>
    <w:rsid w:val="00071930"/>
  </w:style>
  <w:style w:type="paragraph" w:styleId="ae">
    <w:name w:val="annotation subject"/>
    <w:basedOn w:val="ac"/>
    <w:next w:val="ac"/>
    <w:link w:val="af"/>
    <w:uiPriority w:val="99"/>
    <w:semiHidden/>
    <w:rsid w:val="0007193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1930"/>
    <w:rPr>
      <w:b/>
      <w:bCs/>
    </w:rPr>
  </w:style>
  <w:style w:type="character" w:styleId="af0">
    <w:name w:val="annotation reference"/>
    <w:uiPriority w:val="99"/>
    <w:rsid w:val="00071930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B94C6D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146D6E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146D6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46D6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5F9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65F9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65F9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65F9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765F9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65F9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65F9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65F9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5">
    <w:name w:val="Normal (Web)"/>
    <w:basedOn w:val="a"/>
    <w:uiPriority w:val="99"/>
    <w:semiHidden/>
    <w:unhideWhenUsed/>
    <w:rsid w:val="00CF4E5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Знак Знак Char Char Знак Знак Char Char"/>
    <w:basedOn w:val="a"/>
    <w:rsid w:val="00E3328B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39E4-97DC-4634-BF89-C960B05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30435</Words>
  <Characters>173485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203513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User</cp:lastModifiedBy>
  <cp:revision>2</cp:revision>
  <cp:lastPrinted>2012-10-29T10:00:00Z</cp:lastPrinted>
  <dcterms:created xsi:type="dcterms:W3CDTF">2014-07-01T02:08:00Z</dcterms:created>
  <dcterms:modified xsi:type="dcterms:W3CDTF">2014-07-01T02:08:00Z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