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510"/>
        <w:gridCol w:w="141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8B06F5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523FC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BD6D82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706EB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B06F5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4523FC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</w:r>
            <w:r w:rsidR="004523FC">
              <w:rPr>
                <w:sz w:val="28"/>
                <w:szCs w:val="28"/>
                <w:lang w:eastAsia="en-US"/>
              </w:rPr>
              <w:t>1</w:t>
            </w:r>
            <w:r w:rsidR="00BD6D82">
              <w:rPr>
                <w:sz w:val="28"/>
                <w:szCs w:val="28"/>
                <w:lang w:eastAsia="en-US"/>
              </w:rPr>
              <w:t>9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B06F5">
              <w:rPr>
                <w:sz w:val="28"/>
                <w:szCs w:val="28"/>
                <w:lang w:eastAsia="en-US"/>
              </w:rPr>
              <w:t>декабря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43139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523FC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523FC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D6D8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523FC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D6D8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B06F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p w:rsidR="008B06F5" w:rsidRDefault="008B06F5" w:rsidP="008B06F5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4523FC" w:rsidRPr="00B869B0" w:rsidTr="00651F32">
        <w:trPr>
          <w:trHeight w:val="554"/>
        </w:trPr>
        <w:tc>
          <w:tcPr>
            <w:tcW w:w="709" w:type="dxa"/>
          </w:tcPr>
          <w:p w:rsidR="004523FC" w:rsidRPr="00B869B0" w:rsidRDefault="004523FC" w:rsidP="00651F32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4523FC" w:rsidRPr="00B869B0" w:rsidRDefault="004523FC" w:rsidP="00651F32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4523FC" w:rsidRPr="00B869B0" w:rsidRDefault="004523FC" w:rsidP="00651F32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4523FC" w:rsidRPr="00B869B0" w:rsidRDefault="004523FC" w:rsidP="00651F32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4523FC" w:rsidRPr="00B869B0" w:rsidTr="00651F32">
        <w:tc>
          <w:tcPr>
            <w:tcW w:w="709" w:type="dxa"/>
          </w:tcPr>
          <w:p w:rsidR="004523FC" w:rsidRPr="00B869B0" w:rsidRDefault="004523FC" w:rsidP="00651F32">
            <w:pPr>
              <w:jc w:val="center"/>
            </w:pPr>
            <w:r w:rsidRPr="00B869B0">
              <w:t>1</w:t>
            </w:r>
          </w:p>
        </w:tc>
        <w:tc>
          <w:tcPr>
            <w:tcW w:w="8930" w:type="dxa"/>
          </w:tcPr>
          <w:p w:rsidR="004523FC" w:rsidRPr="00B869B0" w:rsidRDefault="004523FC" w:rsidP="00651F32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4523FC" w:rsidRPr="00B869B0" w:rsidRDefault="004523FC" w:rsidP="00651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869B0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B869B0">
              <w:rPr>
                <w:color w:val="000000"/>
              </w:rPr>
              <w:t xml:space="preserve">.2014  </w:t>
            </w:r>
          </w:p>
        </w:tc>
        <w:tc>
          <w:tcPr>
            <w:tcW w:w="2850" w:type="dxa"/>
          </w:tcPr>
          <w:p w:rsidR="004523FC" w:rsidRPr="00B869B0" w:rsidRDefault="004523FC" w:rsidP="00651F32">
            <w:pPr>
              <w:jc w:val="center"/>
            </w:pPr>
            <w:r>
              <w:t>19</w:t>
            </w:r>
            <w:r w:rsidRPr="00B869B0">
              <w:t>.1</w:t>
            </w:r>
            <w:r>
              <w:t>2</w:t>
            </w:r>
            <w:r w:rsidRPr="00B869B0">
              <w:t>.2014</w:t>
            </w:r>
          </w:p>
        </w:tc>
      </w:tr>
    </w:tbl>
    <w:p w:rsidR="004523FC" w:rsidRPr="00B869B0" w:rsidRDefault="004523FC" w:rsidP="004523FC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76"/>
      </w:tblGrid>
      <w:tr w:rsidR="004523FC" w:rsidRPr="00B869B0" w:rsidTr="00651F32">
        <w:trPr>
          <w:cantSplit/>
        </w:trPr>
        <w:tc>
          <w:tcPr>
            <w:tcW w:w="4239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6</w:t>
            </w:r>
          </w:p>
        </w:tc>
        <w:tc>
          <w:tcPr>
            <w:tcW w:w="1276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7</w:t>
            </w:r>
          </w:p>
        </w:tc>
      </w:tr>
      <w:tr w:rsidR="004523FC" w:rsidRPr="00B869B0" w:rsidTr="00651F32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 w:rsidRPr="000C292B">
              <w:t>Закрытое акционерное общество «ТВЭЛ-СТРОЙ»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 w:rsidRPr="000C292B">
              <w:t>117105,</w:t>
            </w:r>
          </w:p>
          <w:p w:rsidR="004523FC" w:rsidRPr="000C292B" w:rsidRDefault="004523FC" w:rsidP="00651F32">
            <w:pPr>
              <w:jc w:val="center"/>
            </w:pPr>
            <w:r w:rsidRPr="000C292B">
              <w:t xml:space="preserve"> г. Москва, Варшавское шоссе, д. 3, офис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r>
              <w:t>26.12.2008г.</w:t>
            </w:r>
          </w:p>
          <w:p w:rsidR="004523FC" w:rsidRPr="000C292B" w:rsidRDefault="004523FC" w:rsidP="00651F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>
              <w:t>0</w:t>
            </w:r>
          </w:p>
        </w:tc>
      </w:tr>
    </w:tbl>
    <w:p w:rsidR="004523FC" w:rsidRDefault="004523FC" w:rsidP="004523FC"/>
    <w:p w:rsidR="004523FC" w:rsidRPr="00B869B0" w:rsidRDefault="004523FC" w:rsidP="004523FC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4523FC" w:rsidRPr="00B869B0" w:rsidTr="00651F32">
        <w:trPr>
          <w:cantSplit/>
        </w:trPr>
        <w:tc>
          <w:tcPr>
            <w:tcW w:w="4239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6</w:t>
            </w:r>
          </w:p>
        </w:tc>
        <w:tc>
          <w:tcPr>
            <w:tcW w:w="1280" w:type="dxa"/>
            <w:vAlign w:val="bottom"/>
          </w:tcPr>
          <w:p w:rsidR="004523FC" w:rsidRPr="00B869B0" w:rsidRDefault="004523FC" w:rsidP="00651F32">
            <w:pPr>
              <w:jc w:val="center"/>
            </w:pPr>
            <w:r w:rsidRPr="00B869B0">
              <w:t>7</w:t>
            </w:r>
          </w:p>
        </w:tc>
      </w:tr>
      <w:tr w:rsidR="004523FC" w:rsidRPr="00B869B0" w:rsidTr="00651F32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>
              <w:t>А</w:t>
            </w:r>
            <w:r w:rsidRPr="000C292B">
              <w:t>кционерное общество «ТВЭЛ-СТРОЙ»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 w:rsidRPr="000C292B">
              <w:t>117105,</w:t>
            </w:r>
          </w:p>
          <w:p w:rsidR="004523FC" w:rsidRPr="000C292B" w:rsidRDefault="004523FC" w:rsidP="00651F32">
            <w:pPr>
              <w:jc w:val="center"/>
            </w:pPr>
            <w:r w:rsidRPr="000C292B">
              <w:t xml:space="preserve"> г. Москва, Варшавское шоссе, д. 3, офис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r>
              <w:t>26.12.2008г.</w:t>
            </w:r>
          </w:p>
          <w:p w:rsidR="004523FC" w:rsidRPr="000C292B" w:rsidRDefault="004523FC" w:rsidP="00651F32"/>
          <w:p w:rsidR="004523FC" w:rsidRPr="000C292B" w:rsidRDefault="004523FC" w:rsidP="00651F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C" w:rsidRPr="000C292B" w:rsidRDefault="004523FC" w:rsidP="00651F32">
            <w:pPr>
              <w:jc w:val="center"/>
            </w:pPr>
            <w:r>
              <w:t>0</w:t>
            </w:r>
          </w:p>
        </w:tc>
      </w:tr>
    </w:tbl>
    <w:p w:rsidR="004523FC" w:rsidRDefault="004523FC" w:rsidP="004523FC">
      <w:pPr>
        <w:pStyle w:val="ab"/>
        <w:ind w:left="0" w:firstLine="0"/>
      </w:pPr>
    </w:p>
    <w:p w:rsidR="00B544C7" w:rsidRDefault="00B544C7" w:rsidP="00B544C7">
      <w:pPr>
        <w:pStyle w:val="ab"/>
        <w:ind w:left="420" w:hanging="420"/>
      </w:pPr>
    </w:p>
    <w:sectPr w:rsidR="00B544C7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BD" w:rsidRDefault="003176BD">
      <w:r>
        <w:separator/>
      </w:r>
    </w:p>
  </w:endnote>
  <w:endnote w:type="continuationSeparator" w:id="0">
    <w:p w:rsidR="003176BD" w:rsidRDefault="0031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D273DD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23FC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BD" w:rsidRDefault="003176BD">
      <w:r>
        <w:separator/>
      </w:r>
    </w:p>
  </w:footnote>
  <w:footnote w:type="continuationSeparator" w:id="0">
    <w:p w:rsidR="003176BD" w:rsidRDefault="0031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5229"/>
    <w:rsid w:val="00127337"/>
    <w:rsid w:val="00127339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5A97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58A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4D87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375D8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2E7F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6BD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3FC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0B37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4F7991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5A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37389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3106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344"/>
    <w:rsid w:val="00855D13"/>
    <w:rsid w:val="0085657B"/>
    <w:rsid w:val="00857788"/>
    <w:rsid w:val="008622F0"/>
    <w:rsid w:val="0086244F"/>
    <w:rsid w:val="008624CF"/>
    <w:rsid w:val="00865D7D"/>
    <w:rsid w:val="0086628F"/>
    <w:rsid w:val="00867782"/>
    <w:rsid w:val="00867C29"/>
    <w:rsid w:val="008706EB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06F5"/>
    <w:rsid w:val="008B2718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41B0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1FFD"/>
    <w:rsid w:val="00B53015"/>
    <w:rsid w:val="00B531DE"/>
    <w:rsid w:val="00B544C7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025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89E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6D82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A9D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2DC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488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3E2"/>
    <w:rsid w:val="00CC1EF4"/>
    <w:rsid w:val="00CC46B8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3DD"/>
    <w:rsid w:val="00D276FB"/>
    <w:rsid w:val="00D31509"/>
    <w:rsid w:val="00D31820"/>
    <w:rsid w:val="00D31D09"/>
    <w:rsid w:val="00D32B15"/>
    <w:rsid w:val="00D33297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476FA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94DD3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062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0866"/>
    <w:rsid w:val="00FB28FA"/>
    <w:rsid w:val="00FB2A69"/>
    <w:rsid w:val="00FB320D"/>
    <w:rsid w:val="00FB3C69"/>
    <w:rsid w:val="00FB4D53"/>
    <w:rsid w:val="00FB6129"/>
    <w:rsid w:val="00FB64BC"/>
    <w:rsid w:val="00FB68BF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3BA2-3583-499C-8E1B-552EE433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2014-07-17T12:23:00Z</cp:lastPrinted>
  <dcterms:created xsi:type="dcterms:W3CDTF">2014-12-19T16:32:00Z</dcterms:created>
  <dcterms:modified xsi:type="dcterms:W3CDTF">2014-12-19T16:32:00Z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