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9" w:rsidRPr="009777C3" w:rsidRDefault="00737479" w:rsidP="009D1269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9777C3">
        <w:rPr>
          <w:b/>
          <w:bCs/>
          <w:sz w:val="24"/>
          <w:szCs w:val="24"/>
        </w:rPr>
        <w:t>Сообщение о существенном факте</w:t>
      </w:r>
    </w:p>
    <w:p w:rsidR="00582F9F" w:rsidRDefault="00582F9F" w:rsidP="00582F9F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4"/>
          <w:szCs w:val="24"/>
          <w:lang w:eastAsia="en-US"/>
        </w:rPr>
      </w:pPr>
      <w:r w:rsidRPr="009777C3">
        <w:rPr>
          <w:rFonts w:eastAsiaTheme="minorHAnsi"/>
          <w:sz w:val="24"/>
          <w:szCs w:val="24"/>
          <w:lang w:eastAsia="en-US"/>
        </w:rPr>
        <w:t>о</w:t>
      </w:r>
      <w:r w:rsidR="003C444E" w:rsidRPr="009777C3">
        <w:rPr>
          <w:rFonts w:eastAsiaTheme="minorHAnsi"/>
          <w:sz w:val="24"/>
          <w:szCs w:val="24"/>
          <w:lang w:eastAsia="en-US"/>
        </w:rPr>
        <w:t>б отдельных решениях</w:t>
      </w:r>
      <w:r w:rsidR="009777C3" w:rsidRPr="009777C3">
        <w:rPr>
          <w:rFonts w:eastAsiaTheme="minorHAnsi"/>
          <w:sz w:val="24"/>
          <w:szCs w:val="24"/>
          <w:lang w:eastAsia="en-US"/>
        </w:rPr>
        <w:t>,</w:t>
      </w:r>
      <w:r w:rsidR="003C444E" w:rsidRPr="009777C3">
        <w:rPr>
          <w:rFonts w:eastAsiaTheme="minorHAnsi"/>
          <w:sz w:val="24"/>
          <w:szCs w:val="24"/>
          <w:lang w:eastAsia="en-US"/>
        </w:rPr>
        <w:t xml:space="preserve"> принятых советом директоров (наблюдательным советом) эмитента</w:t>
      </w:r>
    </w:p>
    <w:p w:rsidR="00043E0D" w:rsidRPr="009777C3" w:rsidRDefault="00043E0D" w:rsidP="00582F9F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301"/>
      </w:tblGrid>
      <w:tr w:rsidR="00737479" w:rsidRPr="009777C3" w:rsidTr="00E66101">
        <w:trPr>
          <w:cantSplit/>
        </w:trPr>
        <w:tc>
          <w:tcPr>
            <w:tcW w:w="10234" w:type="dxa"/>
            <w:gridSpan w:val="2"/>
          </w:tcPr>
          <w:p w:rsidR="00737479" w:rsidRPr="009777C3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1. Общие сведения</w:t>
            </w:r>
          </w:p>
        </w:tc>
      </w:tr>
      <w:tr w:rsidR="00737479" w:rsidRPr="009777C3" w:rsidTr="00E66101">
        <w:tc>
          <w:tcPr>
            <w:tcW w:w="4933" w:type="dxa"/>
          </w:tcPr>
          <w:p w:rsidR="00737479" w:rsidRPr="009777C3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01" w:type="dxa"/>
          </w:tcPr>
          <w:p w:rsidR="00737479" w:rsidRPr="009777C3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Открытое акционерное общество «Радиоприбор»</w:t>
            </w:r>
          </w:p>
        </w:tc>
      </w:tr>
      <w:tr w:rsidR="00737479" w:rsidRPr="009777C3" w:rsidTr="00E66101">
        <w:tc>
          <w:tcPr>
            <w:tcW w:w="4933" w:type="dxa"/>
          </w:tcPr>
          <w:p w:rsidR="00737479" w:rsidRPr="009777C3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01" w:type="dxa"/>
          </w:tcPr>
          <w:p w:rsidR="00737479" w:rsidRPr="009777C3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ОАО «Радиоприбор»</w:t>
            </w:r>
          </w:p>
        </w:tc>
      </w:tr>
      <w:tr w:rsidR="00737479" w:rsidRPr="009777C3" w:rsidTr="00E66101">
        <w:tc>
          <w:tcPr>
            <w:tcW w:w="4933" w:type="dxa"/>
          </w:tcPr>
          <w:p w:rsidR="00737479" w:rsidRPr="009777C3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01" w:type="dxa"/>
          </w:tcPr>
          <w:p w:rsidR="00737479" w:rsidRPr="009777C3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 xml:space="preserve">ул. Калинина, </w:t>
            </w:r>
            <w:smartTag w:uri="urn:schemas-microsoft-com:office:smarttags" w:element="metricconverter">
              <w:smartTagPr>
                <w:attr w:name="ProductID" w:val="8635 г"/>
              </w:smartTagPr>
              <w:r w:rsidRPr="009777C3">
                <w:rPr>
                  <w:sz w:val="24"/>
                  <w:szCs w:val="24"/>
                </w:rPr>
                <w:t>275, г</w:t>
              </w:r>
            </w:smartTag>
            <w:r w:rsidRPr="009777C3">
              <w:rPr>
                <w:sz w:val="24"/>
                <w:szCs w:val="24"/>
              </w:rPr>
              <w:t>. Владивосток, Приморский край</w:t>
            </w:r>
          </w:p>
        </w:tc>
      </w:tr>
      <w:tr w:rsidR="00737479" w:rsidRPr="009777C3" w:rsidTr="00E66101">
        <w:tc>
          <w:tcPr>
            <w:tcW w:w="4933" w:type="dxa"/>
          </w:tcPr>
          <w:p w:rsidR="00737479" w:rsidRPr="009777C3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01" w:type="dxa"/>
          </w:tcPr>
          <w:p w:rsidR="00737479" w:rsidRPr="009777C3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1022501799858</w:t>
            </w:r>
          </w:p>
        </w:tc>
      </w:tr>
      <w:tr w:rsidR="00737479" w:rsidRPr="009777C3" w:rsidTr="00E66101">
        <w:tc>
          <w:tcPr>
            <w:tcW w:w="4933" w:type="dxa"/>
          </w:tcPr>
          <w:p w:rsidR="00737479" w:rsidRPr="009777C3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01" w:type="dxa"/>
          </w:tcPr>
          <w:p w:rsidR="00737479" w:rsidRPr="009777C3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2537015534</w:t>
            </w:r>
          </w:p>
        </w:tc>
      </w:tr>
      <w:tr w:rsidR="00737479" w:rsidRPr="009777C3" w:rsidTr="00E66101">
        <w:tc>
          <w:tcPr>
            <w:tcW w:w="4933" w:type="dxa"/>
          </w:tcPr>
          <w:p w:rsidR="00737479" w:rsidRPr="009777C3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01" w:type="dxa"/>
          </w:tcPr>
          <w:p w:rsidR="00737479" w:rsidRPr="009777C3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31004-F</w:t>
            </w:r>
          </w:p>
        </w:tc>
      </w:tr>
      <w:tr w:rsidR="00737479" w:rsidRPr="009777C3" w:rsidTr="00E66101">
        <w:tc>
          <w:tcPr>
            <w:tcW w:w="4933" w:type="dxa"/>
          </w:tcPr>
          <w:p w:rsidR="00737479" w:rsidRPr="009777C3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01" w:type="dxa"/>
          </w:tcPr>
          <w:p w:rsidR="00737479" w:rsidRPr="009777C3" w:rsidRDefault="00737479" w:rsidP="003D19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spellStart"/>
            <w:r w:rsidRPr="009777C3">
              <w:rPr>
                <w:sz w:val="24"/>
                <w:szCs w:val="24"/>
              </w:rPr>
              <w:t>www</w:t>
            </w:r>
            <w:proofErr w:type="spellEnd"/>
            <w:r w:rsidRPr="009777C3">
              <w:rPr>
                <w:sz w:val="24"/>
                <w:szCs w:val="24"/>
              </w:rPr>
              <w:t>.</w:t>
            </w:r>
            <w:r w:rsidR="003D19C7" w:rsidRPr="009777C3">
              <w:rPr>
                <w:sz w:val="24"/>
                <w:szCs w:val="24"/>
                <w:lang w:val="en-US"/>
              </w:rPr>
              <w:t>disclosure</w:t>
            </w:r>
            <w:r w:rsidRPr="009777C3">
              <w:rPr>
                <w:sz w:val="24"/>
                <w:szCs w:val="24"/>
              </w:rPr>
              <w:t>.</w:t>
            </w:r>
            <w:proofErr w:type="spellStart"/>
            <w:r w:rsidRPr="009777C3"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737479" w:rsidRPr="009777C3" w:rsidRDefault="00737479" w:rsidP="00737479">
      <w:pPr>
        <w:autoSpaceDE w:val="0"/>
        <w:autoSpaceDN w:val="0"/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737479" w:rsidRPr="009777C3" w:rsidTr="004E0CCC">
        <w:tc>
          <w:tcPr>
            <w:tcW w:w="10234" w:type="dxa"/>
          </w:tcPr>
          <w:p w:rsidR="00737479" w:rsidRPr="009777C3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2. Содержание сообщения</w:t>
            </w:r>
          </w:p>
        </w:tc>
      </w:tr>
      <w:tr w:rsidR="00737479" w:rsidRPr="009777C3" w:rsidTr="004E0CCC">
        <w:trPr>
          <w:trHeight w:val="1971"/>
        </w:trPr>
        <w:tc>
          <w:tcPr>
            <w:tcW w:w="10234" w:type="dxa"/>
          </w:tcPr>
          <w:p w:rsidR="003C444E" w:rsidRPr="009777C3" w:rsidRDefault="00837C8E" w:rsidP="003C444E">
            <w:pPr>
              <w:pStyle w:val="ConsPlusNormal"/>
              <w:ind w:right="255" w:firstLine="54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C3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3C444E" w:rsidRPr="009777C3">
              <w:rPr>
                <w:rFonts w:ascii="Times New Roman" w:hAnsi="Times New Roman" w:cs="Times New Roman"/>
                <w:sz w:val="24"/>
                <w:szCs w:val="24"/>
              </w:rPr>
              <w:t xml:space="preserve">Кворум заседания совета директоров эмитента и результаты голосования по вопросам о принятии решений – кворум 100 %, результаты голосования по вопросу повестки дня – «За» </w:t>
            </w:r>
            <w:r w:rsidR="009138E2" w:rsidRPr="00977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44E" w:rsidRPr="009777C3"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367EA7" w:rsidRPr="009777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582F" w:rsidRPr="00977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E0D" w:rsidRDefault="003C444E" w:rsidP="009138E2">
            <w:pPr>
              <w:suppressAutoHyphens/>
              <w:autoSpaceDE w:val="0"/>
              <w:autoSpaceDN w:val="0"/>
              <w:adjustRightInd w:val="0"/>
              <w:ind w:firstLine="540"/>
              <w:outlineLvl w:val="3"/>
              <w:rPr>
                <w:sz w:val="24"/>
                <w:szCs w:val="24"/>
              </w:rPr>
            </w:pPr>
            <w:r w:rsidRPr="009777C3">
              <w:rPr>
                <w:rFonts w:eastAsiaTheme="minorHAnsi"/>
                <w:sz w:val="24"/>
                <w:szCs w:val="24"/>
                <w:lang w:eastAsia="en-US"/>
              </w:rPr>
              <w:t xml:space="preserve">2.2. Содержание решений, принятых советом директоров (наблюдательным советом) эмитента </w:t>
            </w:r>
            <w:r w:rsidR="00043E0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777C3">
              <w:rPr>
                <w:sz w:val="24"/>
                <w:szCs w:val="24"/>
              </w:rPr>
              <w:t xml:space="preserve"> </w:t>
            </w:r>
          </w:p>
          <w:p w:rsidR="009138E2" w:rsidRPr="009777C3" w:rsidRDefault="00043E0D" w:rsidP="009138E2">
            <w:pPr>
              <w:suppressAutoHyphens/>
              <w:autoSpaceDE w:val="0"/>
              <w:autoSpaceDN w:val="0"/>
              <w:adjustRightInd w:val="0"/>
              <w:ind w:firstLine="540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№ 1. О</w:t>
            </w:r>
            <w:r w:rsidR="009138E2" w:rsidRPr="009777C3">
              <w:rPr>
                <w:sz w:val="24"/>
                <w:szCs w:val="24"/>
              </w:rPr>
              <w:t xml:space="preserve">добрить </w:t>
            </w:r>
            <w:r w:rsidR="009138E2" w:rsidRPr="009777C3">
              <w:rPr>
                <w:bCs/>
                <w:color w:val="000000"/>
                <w:sz w:val="24"/>
                <w:szCs w:val="24"/>
              </w:rPr>
              <w:t>сделку с заинтересованностью, предметом которой является договор купли-продажи, между</w:t>
            </w:r>
            <w:r w:rsidR="009138E2" w:rsidRPr="009777C3">
              <w:rPr>
                <w:sz w:val="24"/>
                <w:szCs w:val="24"/>
              </w:rPr>
              <w:t xml:space="preserve"> </w:t>
            </w:r>
            <w:r w:rsidR="009138E2" w:rsidRPr="009777C3">
              <w:rPr>
                <w:color w:val="000000"/>
                <w:sz w:val="24"/>
                <w:szCs w:val="24"/>
              </w:rPr>
              <w:t xml:space="preserve">ОАО ВПК «Радиоприбор» и ОАО «Радиоприбор». </w:t>
            </w:r>
          </w:p>
          <w:p w:rsidR="00EC59E8" w:rsidRPr="00823B79" w:rsidRDefault="00043E0D" w:rsidP="00EC59E8">
            <w:pPr>
              <w:suppressAutoHyphens/>
              <w:autoSpaceDE w:val="0"/>
              <w:autoSpaceDN w:val="0"/>
              <w:adjustRightInd w:val="0"/>
              <w:ind w:firstLine="540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Вопрос № 2. </w:t>
            </w:r>
            <w:r w:rsidR="00EC59E8" w:rsidRPr="00823B79">
              <w:rPr>
                <w:color w:val="000000"/>
                <w:sz w:val="24"/>
                <w:szCs w:val="24"/>
              </w:rPr>
              <w:t>Определить стоимость приобретаемого имущества:</w:t>
            </w:r>
          </w:p>
          <w:p w:rsidR="009138E2" w:rsidRPr="009777C3" w:rsidRDefault="009138E2" w:rsidP="00EC59E8">
            <w:pPr>
              <w:suppressAutoHyphens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  <w:lang w:val="uk-UA"/>
              </w:rPr>
            </w:pPr>
            <w:r w:rsidRPr="009777C3">
              <w:rPr>
                <w:color w:val="000000"/>
                <w:sz w:val="24"/>
                <w:szCs w:val="24"/>
              </w:rPr>
              <w:t xml:space="preserve">- </w:t>
            </w:r>
            <w:r w:rsidRPr="009777C3">
              <w:rPr>
                <w:color w:val="000000"/>
                <w:sz w:val="24"/>
                <w:szCs w:val="24"/>
                <w:lang w:val="en-US"/>
              </w:rPr>
              <w:t>Mitsubishi</w:t>
            </w:r>
            <w:r w:rsidRPr="009777C3">
              <w:rPr>
                <w:color w:val="000000"/>
                <w:sz w:val="24"/>
                <w:szCs w:val="24"/>
              </w:rPr>
              <w:t xml:space="preserve"> </w:t>
            </w:r>
            <w:r w:rsidRPr="009777C3">
              <w:rPr>
                <w:color w:val="000000"/>
                <w:sz w:val="24"/>
                <w:szCs w:val="24"/>
                <w:lang w:val="en-US"/>
              </w:rPr>
              <w:t>Fuso</w:t>
            </w:r>
            <w:r w:rsidRPr="009777C3">
              <w:rPr>
                <w:color w:val="000000"/>
                <w:sz w:val="24"/>
                <w:szCs w:val="24"/>
              </w:rPr>
              <w:t xml:space="preserve"> </w:t>
            </w:r>
            <w:r w:rsidRPr="009777C3">
              <w:rPr>
                <w:color w:val="000000"/>
                <w:sz w:val="24"/>
                <w:szCs w:val="24"/>
                <w:lang w:val="en-US"/>
              </w:rPr>
              <w:t>Fighter</w:t>
            </w:r>
            <w:r w:rsidRPr="009777C3">
              <w:rPr>
                <w:color w:val="000000"/>
                <w:sz w:val="24"/>
                <w:szCs w:val="24"/>
              </w:rPr>
              <w:t xml:space="preserve"> – 1 500</w:t>
            </w:r>
            <w:r w:rsidRPr="009777C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9777C3">
              <w:rPr>
                <w:color w:val="000000"/>
                <w:sz w:val="24"/>
                <w:szCs w:val="24"/>
              </w:rPr>
              <w:t xml:space="preserve">000 </w:t>
            </w:r>
            <w:r w:rsidRPr="009777C3">
              <w:rPr>
                <w:color w:val="000000"/>
                <w:sz w:val="24"/>
                <w:szCs w:val="24"/>
                <w:lang w:val="uk-UA"/>
              </w:rPr>
              <w:t>руб. 00 коп</w:t>
            </w:r>
            <w:proofErr w:type="gramStart"/>
            <w:r w:rsidRPr="009777C3">
              <w:rPr>
                <w:color w:val="000000"/>
                <w:sz w:val="24"/>
                <w:szCs w:val="24"/>
                <w:lang w:val="uk-UA"/>
              </w:rPr>
              <w:t xml:space="preserve">., </w:t>
            </w:r>
            <w:proofErr w:type="gramEnd"/>
            <w:r w:rsidRPr="009777C3">
              <w:rPr>
                <w:color w:val="000000"/>
                <w:sz w:val="24"/>
                <w:szCs w:val="24"/>
                <w:lang w:val="uk-UA"/>
              </w:rPr>
              <w:t>в т.ч. НДС – 18 %;</w:t>
            </w:r>
          </w:p>
          <w:p w:rsidR="009138E2" w:rsidRPr="009777C3" w:rsidRDefault="009138E2" w:rsidP="009138E2">
            <w:pPr>
              <w:pStyle w:val="1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Grand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Hice</w:t>
            </w:r>
            <w:proofErr w:type="spellEnd"/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600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000 руб. 00 коп., в т.ч. НДС – 18 %;</w:t>
            </w:r>
          </w:p>
          <w:p w:rsidR="009138E2" w:rsidRPr="009777C3" w:rsidRDefault="009138E2" w:rsidP="009138E2">
            <w:pPr>
              <w:pStyle w:val="1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Hiace</w:t>
            </w:r>
            <w:proofErr w:type="spellEnd"/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500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000 руб. 00 коп., в т.ч. НДС – 18 %;</w:t>
            </w:r>
          </w:p>
          <w:p w:rsidR="009138E2" w:rsidRPr="009777C3" w:rsidRDefault="009138E2" w:rsidP="009138E2">
            <w:pPr>
              <w:pStyle w:val="1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Corolla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59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000 руб. 00 коп., в т.ч. НДС – 18 %;</w:t>
            </w:r>
          </w:p>
          <w:p w:rsidR="009138E2" w:rsidRPr="009777C3" w:rsidRDefault="009138E2" w:rsidP="009138E2">
            <w:pPr>
              <w:pStyle w:val="1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Dyna</w:t>
            </w:r>
            <w:proofErr w:type="spellEnd"/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600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000 руб. 00 коп., в т.ч. НДС – 18 %;</w:t>
            </w:r>
          </w:p>
          <w:p w:rsidR="009138E2" w:rsidRPr="009777C3" w:rsidRDefault="009138E2" w:rsidP="009138E2">
            <w:pPr>
              <w:pStyle w:val="1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Land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Cruiser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1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820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000 руб. 00 коп., в т.ч. НДС – 18 %;</w:t>
            </w:r>
          </w:p>
          <w:p w:rsidR="009138E2" w:rsidRPr="009777C3" w:rsidRDefault="009138E2" w:rsidP="009138E2">
            <w:pPr>
              <w:pStyle w:val="1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Granvia</w:t>
            </w:r>
            <w:proofErr w:type="spellEnd"/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600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000 руб. 00 коп., в т.ч. НДС – 18 %;</w:t>
            </w:r>
          </w:p>
          <w:p w:rsidR="009138E2" w:rsidRPr="009777C3" w:rsidRDefault="009138E2" w:rsidP="009138E2">
            <w:pPr>
              <w:pStyle w:val="1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ГАЗ-53-19 – 100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000 руб. 00 коп., в т.ч. НДС – 18 %;</w:t>
            </w:r>
          </w:p>
          <w:p w:rsidR="009138E2" w:rsidRPr="009777C3" w:rsidRDefault="009138E2" w:rsidP="009138E2">
            <w:pPr>
              <w:pStyle w:val="1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Автопогрузчик</w:t>
            </w:r>
            <w:proofErr w:type="spellEnd"/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ДВ 1788.33.20 – 200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000 руб. 00 коп., в т.ч. НДС – 18 %;</w:t>
            </w:r>
          </w:p>
          <w:p w:rsidR="009138E2" w:rsidRPr="009777C3" w:rsidRDefault="009138E2" w:rsidP="009138E2">
            <w:pPr>
              <w:pStyle w:val="1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Автопогрузчик</w:t>
            </w:r>
            <w:proofErr w:type="spellEnd"/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TCM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ACROBA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450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000 руб. 00 коп., в т.ч. НДС – 18 %;</w:t>
            </w:r>
          </w:p>
          <w:p w:rsidR="009138E2" w:rsidRPr="009777C3" w:rsidRDefault="009138E2" w:rsidP="009138E2">
            <w:pPr>
              <w:pStyle w:val="1"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Автопогрузчик</w:t>
            </w:r>
            <w:proofErr w:type="spellEnd"/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TCM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FD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70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 – 1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500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777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000 руб. 00 коп., в т.ч. НДС – 18 %.</w:t>
            </w:r>
          </w:p>
          <w:p w:rsidR="009138E2" w:rsidRPr="009777C3" w:rsidRDefault="009138E2" w:rsidP="009138E2">
            <w:pPr>
              <w:suppressAutoHyphens/>
              <w:autoSpaceDE w:val="0"/>
              <w:autoSpaceDN w:val="0"/>
              <w:adjustRightInd w:val="0"/>
              <w:ind w:firstLine="540"/>
              <w:outlineLvl w:val="3"/>
              <w:rPr>
                <w:sz w:val="24"/>
                <w:szCs w:val="24"/>
              </w:rPr>
            </w:pPr>
            <w:r w:rsidRPr="009777C3">
              <w:rPr>
                <w:color w:val="000000"/>
                <w:sz w:val="24"/>
                <w:szCs w:val="24"/>
              </w:rPr>
              <w:t xml:space="preserve">Сумма договора 7 929 000 руб. в </w:t>
            </w:r>
            <w:proofErr w:type="spellStart"/>
            <w:r w:rsidRPr="009777C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777C3">
              <w:rPr>
                <w:color w:val="000000"/>
                <w:sz w:val="24"/>
                <w:szCs w:val="24"/>
              </w:rPr>
              <w:t>. НДС.</w:t>
            </w:r>
          </w:p>
          <w:p w:rsidR="003C444E" w:rsidRPr="009777C3" w:rsidRDefault="003C444E" w:rsidP="00F46D0A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rFonts w:eastAsiaTheme="minorHAnsi"/>
                <w:sz w:val="24"/>
                <w:szCs w:val="24"/>
                <w:lang w:eastAsia="en-US"/>
              </w:rPr>
            </w:pPr>
            <w:r w:rsidRPr="009777C3">
              <w:rPr>
                <w:rFonts w:eastAsiaTheme="minorHAnsi"/>
                <w:sz w:val="24"/>
                <w:szCs w:val="24"/>
                <w:lang w:eastAsia="en-US"/>
              </w:rPr>
              <w:t>2.3. Дата проведения заседания совета директоров (наблюдательного совета) эмитента, на котором принят</w:t>
            </w:r>
            <w:r w:rsidR="001B1A46" w:rsidRPr="009777C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777C3">
              <w:rPr>
                <w:rFonts w:eastAsiaTheme="minorHAnsi"/>
                <w:sz w:val="24"/>
                <w:szCs w:val="24"/>
                <w:lang w:eastAsia="en-US"/>
              </w:rPr>
              <w:t xml:space="preserve"> соответствующ</w:t>
            </w:r>
            <w:r w:rsidR="00AA5460" w:rsidRPr="009777C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777C3">
              <w:rPr>
                <w:rFonts w:eastAsiaTheme="minorHAnsi"/>
                <w:sz w:val="24"/>
                <w:szCs w:val="24"/>
                <w:lang w:eastAsia="en-US"/>
              </w:rPr>
              <w:t>е решени</w:t>
            </w:r>
            <w:r w:rsidR="00AA5460" w:rsidRPr="009777C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777C3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9138E2" w:rsidRPr="009777C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F46D0A" w:rsidRPr="009777C3">
              <w:rPr>
                <w:rFonts w:eastAsiaTheme="minorHAnsi"/>
                <w:sz w:val="24"/>
                <w:szCs w:val="24"/>
                <w:lang w:eastAsia="en-US"/>
              </w:rPr>
              <w:t>3.09</w:t>
            </w:r>
            <w:r w:rsidRPr="009777C3">
              <w:rPr>
                <w:rFonts w:eastAsiaTheme="minorHAnsi"/>
                <w:sz w:val="24"/>
                <w:szCs w:val="24"/>
                <w:lang w:eastAsia="en-US"/>
              </w:rPr>
              <w:t>.201</w:t>
            </w:r>
            <w:r w:rsidR="00EF72BA" w:rsidRPr="009777C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9777C3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  <w:p w:rsidR="003C444E" w:rsidRPr="009777C3" w:rsidRDefault="003C444E" w:rsidP="00F46D0A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rFonts w:eastAsiaTheme="minorHAnsi"/>
                <w:sz w:val="24"/>
                <w:szCs w:val="24"/>
                <w:lang w:eastAsia="en-US"/>
              </w:rPr>
            </w:pPr>
            <w:r w:rsidRPr="009777C3">
              <w:rPr>
                <w:rFonts w:eastAsiaTheme="minorHAnsi"/>
                <w:sz w:val="24"/>
                <w:szCs w:val="24"/>
                <w:lang w:eastAsia="en-US"/>
              </w:rPr>
              <w:t xml:space="preserve">2.4. Дата составления и номер протокола заседания совета директоров (наблюдательного совета) эмитента – протокол № </w:t>
            </w:r>
            <w:r w:rsidR="009138E2" w:rsidRPr="009777C3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9777C3">
              <w:rPr>
                <w:rFonts w:eastAsiaTheme="minorHAnsi"/>
                <w:sz w:val="24"/>
                <w:szCs w:val="24"/>
                <w:lang w:eastAsia="en-US"/>
              </w:rPr>
              <w:t xml:space="preserve"> от </w:t>
            </w:r>
            <w:r w:rsidR="009138E2" w:rsidRPr="009777C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F46D0A" w:rsidRPr="009777C3">
              <w:rPr>
                <w:rFonts w:eastAsiaTheme="minorHAnsi"/>
                <w:sz w:val="24"/>
                <w:szCs w:val="24"/>
                <w:lang w:eastAsia="en-US"/>
              </w:rPr>
              <w:t>3.09</w:t>
            </w:r>
            <w:r w:rsidRPr="009777C3">
              <w:rPr>
                <w:rFonts w:eastAsiaTheme="minorHAnsi"/>
                <w:sz w:val="24"/>
                <w:szCs w:val="24"/>
                <w:lang w:eastAsia="en-US"/>
              </w:rPr>
              <w:t>.201</w:t>
            </w:r>
            <w:r w:rsidR="00EF72BA" w:rsidRPr="009777C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9777C3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  <w:p w:rsidR="003C444E" w:rsidRPr="009777C3" w:rsidRDefault="003C444E" w:rsidP="00E66101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7479" w:rsidRPr="009777C3" w:rsidRDefault="00737479" w:rsidP="0095015F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sz w:val="24"/>
                <w:szCs w:val="24"/>
              </w:rPr>
            </w:pPr>
          </w:p>
        </w:tc>
      </w:tr>
    </w:tbl>
    <w:p w:rsidR="00737479" w:rsidRPr="009777C3" w:rsidRDefault="00737479" w:rsidP="00737479">
      <w:pPr>
        <w:autoSpaceDE w:val="0"/>
        <w:autoSpaceDN w:val="0"/>
        <w:rPr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199"/>
        <w:gridCol w:w="1474"/>
        <w:gridCol w:w="397"/>
        <w:gridCol w:w="369"/>
        <w:gridCol w:w="539"/>
        <w:gridCol w:w="1701"/>
        <w:gridCol w:w="907"/>
        <w:gridCol w:w="2835"/>
        <w:gridCol w:w="113"/>
      </w:tblGrid>
      <w:tr w:rsidR="00737479" w:rsidRPr="009777C3" w:rsidTr="004E0CC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9777C3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3. Подпись</w:t>
            </w:r>
          </w:p>
        </w:tc>
      </w:tr>
      <w:tr w:rsidR="00737479" w:rsidRPr="009777C3" w:rsidTr="004E0CCC"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5239" w:rsidRPr="009777C3" w:rsidRDefault="007D5239" w:rsidP="00251B8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  <w:p w:rsidR="007D5239" w:rsidRPr="009777C3" w:rsidRDefault="007D5239" w:rsidP="00251B8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  <w:p w:rsidR="00737479" w:rsidRPr="009777C3" w:rsidRDefault="00737479" w:rsidP="00F46D0A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3.1. </w:t>
            </w:r>
            <w:r w:rsidR="00F46D0A" w:rsidRPr="009777C3">
              <w:rPr>
                <w:sz w:val="24"/>
                <w:szCs w:val="24"/>
              </w:rPr>
              <w:t>Г</w:t>
            </w:r>
            <w:r w:rsidR="00251B86" w:rsidRPr="009777C3">
              <w:rPr>
                <w:sz w:val="24"/>
                <w:szCs w:val="24"/>
              </w:rPr>
              <w:t>енераль</w:t>
            </w:r>
            <w:r w:rsidR="00F46D0A" w:rsidRPr="009777C3">
              <w:rPr>
                <w:sz w:val="24"/>
                <w:szCs w:val="24"/>
              </w:rPr>
              <w:t>ный</w:t>
            </w:r>
            <w:r w:rsidR="00251B86" w:rsidRPr="009777C3">
              <w:rPr>
                <w:sz w:val="24"/>
                <w:szCs w:val="24"/>
              </w:rPr>
              <w:t xml:space="preserve"> </w:t>
            </w:r>
            <w:r w:rsidR="00A947D1" w:rsidRPr="009777C3">
              <w:rPr>
                <w:sz w:val="24"/>
                <w:szCs w:val="24"/>
              </w:rPr>
              <w:t>д</w:t>
            </w:r>
            <w:r w:rsidR="00251B86" w:rsidRPr="009777C3">
              <w:rPr>
                <w:sz w:val="24"/>
                <w:szCs w:val="24"/>
              </w:rPr>
              <w:t>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9777C3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9777C3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9777C3" w:rsidRDefault="00F46D0A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М.А. Харченко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9777C3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9777C3" w:rsidTr="004E0CCC">
        <w:tc>
          <w:tcPr>
            <w:tcW w:w="46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479" w:rsidRPr="009777C3" w:rsidRDefault="00737479" w:rsidP="0073747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9777C3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9777C3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9777C3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479" w:rsidRPr="009777C3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9777C3" w:rsidTr="004E0CC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7479" w:rsidRPr="009777C3" w:rsidRDefault="00737479" w:rsidP="00737479">
            <w:pPr>
              <w:autoSpaceDE w:val="0"/>
              <w:autoSpaceDN w:val="0"/>
              <w:spacing w:before="240"/>
              <w:ind w:left="57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9777C3" w:rsidRDefault="00AE05BE" w:rsidP="0073747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9777C3" w:rsidRDefault="009138E2" w:rsidP="0085582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2</w:t>
            </w:r>
            <w:r w:rsidR="00F46D0A" w:rsidRPr="009777C3">
              <w:rPr>
                <w:sz w:val="24"/>
                <w:szCs w:val="24"/>
              </w:rPr>
              <w:t>3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9777C3" w:rsidRDefault="00AE05BE" w:rsidP="00737479">
            <w:pPr>
              <w:autoSpaceDE w:val="0"/>
              <w:autoSpaceDN w:val="0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9777C3" w:rsidRDefault="00F46D0A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9777C3" w:rsidRDefault="00737479" w:rsidP="0073747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9777C3" w:rsidRDefault="00837C8E" w:rsidP="00EF72BA">
            <w:pPr>
              <w:autoSpaceDE w:val="0"/>
              <w:autoSpaceDN w:val="0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1</w:t>
            </w:r>
            <w:r w:rsidR="00EF72BA" w:rsidRPr="009777C3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9777C3" w:rsidRDefault="00737479" w:rsidP="0073747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9777C3">
              <w:rPr>
                <w:sz w:val="24"/>
                <w:szCs w:val="24"/>
              </w:rPr>
              <w:t>г</w:t>
            </w:r>
            <w:proofErr w:type="gramEnd"/>
            <w:r w:rsidRPr="009777C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9777C3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7C3"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9777C3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9777C3" w:rsidTr="004E0CCC"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9777C3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C4967" w:rsidRDefault="000C4967" w:rsidP="009777C3"/>
    <w:sectPr w:rsidR="000C4967" w:rsidSect="00043E0D">
      <w:pgSz w:w="11906" w:h="16838"/>
      <w:pgMar w:top="567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0D" w:rsidRDefault="00316E0D" w:rsidP="00737479">
      <w:r>
        <w:separator/>
      </w:r>
    </w:p>
  </w:endnote>
  <w:endnote w:type="continuationSeparator" w:id="0">
    <w:p w:rsidR="00316E0D" w:rsidRDefault="00316E0D" w:rsidP="007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0D" w:rsidRDefault="00316E0D" w:rsidP="00737479">
      <w:r>
        <w:separator/>
      </w:r>
    </w:p>
  </w:footnote>
  <w:footnote w:type="continuationSeparator" w:id="0">
    <w:p w:rsidR="00316E0D" w:rsidRDefault="00316E0D" w:rsidP="0073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8"/>
    <w:rsid w:val="000048CB"/>
    <w:rsid w:val="00021010"/>
    <w:rsid w:val="0002497E"/>
    <w:rsid w:val="00043E0D"/>
    <w:rsid w:val="000C4967"/>
    <w:rsid w:val="000D28D9"/>
    <w:rsid w:val="000E52A2"/>
    <w:rsid w:val="001B1A46"/>
    <w:rsid w:val="001D649D"/>
    <w:rsid w:val="0022251A"/>
    <w:rsid w:val="00251B86"/>
    <w:rsid w:val="003145CA"/>
    <w:rsid w:val="00316E0D"/>
    <w:rsid w:val="00367462"/>
    <w:rsid w:val="00367EA7"/>
    <w:rsid w:val="003C444E"/>
    <w:rsid w:val="003D19C7"/>
    <w:rsid w:val="004237AF"/>
    <w:rsid w:val="004377FD"/>
    <w:rsid w:val="004C6149"/>
    <w:rsid w:val="004E0CCC"/>
    <w:rsid w:val="00545D01"/>
    <w:rsid w:val="0056422C"/>
    <w:rsid w:val="00582F9F"/>
    <w:rsid w:val="005F5341"/>
    <w:rsid w:val="00631E30"/>
    <w:rsid w:val="00646866"/>
    <w:rsid w:val="006F4780"/>
    <w:rsid w:val="00735AF6"/>
    <w:rsid w:val="00737479"/>
    <w:rsid w:val="007A67BA"/>
    <w:rsid w:val="007D5239"/>
    <w:rsid w:val="00837C8E"/>
    <w:rsid w:val="00851582"/>
    <w:rsid w:val="0085582F"/>
    <w:rsid w:val="0086178B"/>
    <w:rsid w:val="008879DF"/>
    <w:rsid w:val="009138E2"/>
    <w:rsid w:val="009378F8"/>
    <w:rsid w:val="0095015F"/>
    <w:rsid w:val="009777C3"/>
    <w:rsid w:val="009D1269"/>
    <w:rsid w:val="00A85B98"/>
    <w:rsid w:val="00A947D1"/>
    <w:rsid w:val="00AA5460"/>
    <w:rsid w:val="00AC4AC7"/>
    <w:rsid w:val="00AE05BE"/>
    <w:rsid w:val="00B57285"/>
    <w:rsid w:val="00B76223"/>
    <w:rsid w:val="00B965AC"/>
    <w:rsid w:val="00BA3438"/>
    <w:rsid w:val="00C507A1"/>
    <w:rsid w:val="00CE7420"/>
    <w:rsid w:val="00D453D4"/>
    <w:rsid w:val="00D965FB"/>
    <w:rsid w:val="00DC14ED"/>
    <w:rsid w:val="00E66101"/>
    <w:rsid w:val="00E85750"/>
    <w:rsid w:val="00EC59E8"/>
    <w:rsid w:val="00EF72BA"/>
    <w:rsid w:val="00F417FF"/>
    <w:rsid w:val="00F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46D0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F46D0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377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138E2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46D0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F46D0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377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138E2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Urotdel3</dc:creator>
  <cp:keywords/>
  <dc:description/>
  <cp:lastModifiedBy>Губизова Мария</cp:lastModifiedBy>
  <cp:revision>34</cp:revision>
  <cp:lastPrinted>2013-09-03T03:16:00Z</cp:lastPrinted>
  <dcterms:created xsi:type="dcterms:W3CDTF">2012-03-21T04:19:00Z</dcterms:created>
  <dcterms:modified xsi:type="dcterms:W3CDTF">2013-09-18T22:06:00Z</dcterms:modified>
</cp:coreProperties>
</file>