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A" w:rsidRDefault="00B949CA" w:rsidP="00B949C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B949CA" w:rsidRDefault="00B949CA" w:rsidP="00B949C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949CA" w:rsidRPr="00B949CA" w:rsidRDefault="00001B75" w:rsidP="00B949CA">
      <w:pPr>
        <w:spacing w:before="120"/>
        <w:ind w:left="2835" w:right="2835"/>
        <w:jc w:val="center"/>
        <w:rPr>
          <w:sz w:val="24"/>
          <w:szCs w:val="24"/>
        </w:rPr>
      </w:pPr>
      <w:r w:rsidRPr="00001B75">
        <w:rPr>
          <w:sz w:val="24"/>
          <w:szCs w:val="24"/>
        </w:rPr>
        <w:t xml:space="preserve">Открытое акционерное общество </w:t>
      </w:r>
      <w:r w:rsidR="00B949CA">
        <w:rPr>
          <w:sz w:val="24"/>
          <w:szCs w:val="24"/>
        </w:rPr>
        <w:t>«Самарский торговый дом»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949CA" w:rsidTr="00B949CA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B949CA" w:rsidRDefault="00B949CA" w:rsidP="00B949C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949CA" w:rsidTr="00B949CA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center"/>
          </w:tcPr>
          <w:p w:rsidR="00B949CA" w:rsidRDefault="00B949CA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B949CA" w:rsidRDefault="00B949CA" w:rsidP="00B949CA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949CA" w:rsidRDefault="00B949CA" w:rsidP="00194AA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443095 г. Самара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Стара-Загора</w:t>
      </w:r>
      <w:r w:rsidR="002F637F">
        <w:rPr>
          <w:sz w:val="24"/>
          <w:szCs w:val="24"/>
        </w:rPr>
        <w:t xml:space="preserve"> д.202</w:t>
      </w:r>
    </w:p>
    <w:p w:rsidR="00B949CA" w:rsidRDefault="00B949CA" w:rsidP="00B949C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949CA" w:rsidRDefault="00B949CA" w:rsidP="00B949C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949CA" w:rsidRPr="00194AA5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2D54AC" w:rsidRPr="002D54AC">
        <w:rPr>
          <w:sz w:val="24"/>
          <w:szCs w:val="24"/>
        </w:rPr>
        <w:t>http://www.disclosure.ru/issuer/6316026341/</w:t>
      </w:r>
    </w:p>
    <w:p w:rsidR="00B949CA" w:rsidRDefault="00B949CA" w:rsidP="00B949CA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B949CA" w:rsidTr="00B949CA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2F63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9CA" w:rsidRDefault="00B949CA">
            <w:pPr>
              <w:spacing w:line="276" w:lineRule="auto"/>
            </w:pPr>
          </w:p>
        </w:tc>
        <w:tc>
          <w:tcPr>
            <w:tcW w:w="4850" w:type="dxa"/>
            <w:gridSpan w:val="7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1717" w:type="dxa"/>
            <w:gridSpan w:val="2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(подпись)</w:t>
            </w:r>
          </w:p>
          <w:p w:rsidR="00B949CA" w:rsidRDefault="00B949CA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268" w:type="dxa"/>
          </w:tcPr>
          <w:p w:rsidR="00B949CA" w:rsidRDefault="00B949CA">
            <w:pPr>
              <w:spacing w:line="276" w:lineRule="auto"/>
            </w:pPr>
          </w:p>
        </w:tc>
        <w:tc>
          <w:tcPr>
            <w:tcW w:w="2410" w:type="dxa"/>
            <w:hideMark/>
          </w:tcPr>
          <w:p w:rsidR="00B949CA" w:rsidRDefault="00B949CA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9CA" w:rsidRDefault="00B949CA">
            <w:pPr>
              <w:spacing w:line="276" w:lineRule="auto"/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194AA5" w:rsidRDefault="009A74EE" w:rsidP="001F194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" w:type="dxa"/>
            <w:vAlign w:val="bottom"/>
            <w:hideMark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Pr="00194AA5" w:rsidRDefault="009A74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73" w:type="dxa"/>
            <w:vAlign w:val="bottom"/>
            <w:hideMark/>
          </w:tcPr>
          <w:p w:rsidR="00B949CA" w:rsidRDefault="00B949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EE53E6" w:rsidP="002A0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0F9B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9CA" w:rsidTr="00B949CA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949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49CA" w:rsidRDefault="00B949CA" w:rsidP="00B949CA">
      <w:pPr>
        <w:rPr>
          <w:sz w:val="24"/>
          <w:szCs w:val="24"/>
        </w:rPr>
      </w:pPr>
    </w:p>
    <w:p w:rsidR="00B949CA" w:rsidRDefault="00B949CA" w:rsidP="00B949C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B949CA" w:rsidTr="00B949C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6316026341</w:t>
            </w:r>
          </w:p>
        </w:tc>
      </w:tr>
      <w:tr w:rsidR="00B949CA" w:rsidTr="00B949C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1026300768108</w:t>
            </w:r>
          </w:p>
        </w:tc>
      </w:tr>
      <w:tr w:rsidR="00B949CA" w:rsidTr="00B94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vAlign w:val="bottom"/>
            <w:hideMark/>
          </w:tcPr>
          <w:p w:rsidR="00B949CA" w:rsidRDefault="00B949CA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4770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949CA" w:rsidTr="004770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58" w:rsidTr="00FE2E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Казакова Анна Андреевна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74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A41B9C" w:rsidP="00B2277D">
            <w:pPr>
              <w:pStyle w:val="a4"/>
              <w:ind w:firstLine="0"/>
              <w:jc w:val="left"/>
            </w:pPr>
            <w:r>
              <w:t>Крамаров 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 w:rsidP="00477058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="00194AA5" w:rsidRP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A41B9C" w:rsidP="00194AA5">
            <w:pPr>
              <w:pStyle w:val="a4"/>
              <w:ind w:firstLine="0"/>
              <w:jc w:val="left"/>
            </w:pPr>
            <w:proofErr w:type="spellStart"/>
            <w:r>
              <w:t>Батуров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A41B9C">
            <w:pPr>
              <w:pStyle w:val="a4"/>
              <w:ind w:firstLine="0"/>
              <w:jc w:val="center"/>
            </w:pPr>
            <w:r w:rsidRPr="00477058">
              <w:t>г.</w:t>
            </w:r>
            <w:r w:rsidR="00194AA5">
              <w:t xml:space="preserve"> </w:t>
            </w:r>
            <w:r w:rsidR="00A41B9C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lastRenderedPageBreak/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4555C">
              <w:rPr>
                <w:sz w:val="24"/>
                <w:szCs w:val="24"/>
              </w:rPr>
              <w:t>.06.</w:t>
            </w:r>
            <w:r w:rsidR="00194AA5">
              <w:rPr>
                <w:sz w:val="24"/>
                <w:szCs w:val="24"/>
              </w:rPr>
              <w:t>20</w:t>
            </w:r>
            <w:r w:rsidR="00B455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A41B9C" w:rsidRDefault="00A41B9C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A41B9C" w:rsidP="00477058">
            <w:pPr>
              <w:pStyle w:val="a4"/>
              <w:ind w:firstLine="0"/>
              <w:jc w:val="left"/>
            </w:pPr>
            <w:proofErr w:type="spellStart"/>
            <w:r>
              <w:t>Чигенев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A41B9C" w:rsidRDefault="00A41B9C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proofErr w:type="spellStart"/>
            <w:r w:rsidRPr="00477058">
              <w:t>г</w:t>
            </w:r>
            <w:proofErr w:type="gramStart"/>
            <w:r w:rsidRPr="00477058">
              <w:t>.С</w:t>
            </w:r>
            <w:proofErr w:type="gramEnd"/>
            <w:r w:rsidRPr="00477058">
              <w:t>амара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477058">
        <w:trPr>
          <w:trHeight w:val="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C1D54" w:rsidRDefault="004C1D54" w:rsidP="00477058">
            <w:pPr>
              <w:pStyle w:val="a4"/>
              <w:ind w:firstLine="0"/>
              <w:jc w:val="left"/>
            </w:pPr>
          </w:p>
          <w:p w:rsidR="00477058" w:rsidRPr="00477058" w:rsidRDefault="00194AA5" w:rsidP="00477058">
            <w:pPr>
              <w:pStyle w:val="a4"/>
              <w:ind w:firstLine="0"/>
              <w:jc w:val="left"/>
            </w:pPr>
            <w: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2A0F9B" w:rsidRDefault="002A0F9B" w:rsidP="00B4555C">
            <w:pPr>
              <w:pStyle w:val="a4"/>
              <w:ind w:firstLine="0"/>
              <w:jc w:val="center"/>
            </w:pPr>
          </w:p>
          <w:p w:rsidR="00797316" w:rsidRDefault="00797316" w:rsidP="00B4555C">
            <w:pPr>
              <w:pStyle w:val="a4"/>
              <w:ind w:firstLine="0"/>
              <w:jc w:val="center"/>
            </w:pPr>
          </w:p>
          <w:p w:rsidR="00477058" w:rsidRPr="00477058" w:rsidRDefault="00477058" w:rsidP="00B4555C">
            <w:pPr>
              <w:pStyle w:val="a4"/>
              <w:ind w:firstLine="0"/>
              <w:jc w:val="center"/>
            </w:pPr>
            <w:r w:rsidRPr="00477058">
              <w:t>г.</w:t>
            </w:r>
            <w:r w:rsidR="002A0F9B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8" w:rsidRPr="00477058" w:rsidRDefault="00477058" w:rsidP="00B2277D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="00194AA5"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A41B9C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AA5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47705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3F0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 w:rsidR="003F08F8"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577E75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55C">
              <w:rPr>
                <w:sz w:val="24"/>
                <w:szCs w:val="24"/>
              </w:rPr>
              <w:t>.0</w:t>
            </w:r>
            <w:r w:rsidR="00194AA5">
              <w:rPr>
                <w:sz w:val="24"/>
                <w:szCs w:val="24"/>
              </w:rPr>
              <w:t>6</w:t>
            </w:r>
            <w:r w:rsidR="00B4555C">
              <w:rPr>
                <w:sz w:val="24"/>
                <w:szCs w:val="24"/>
              </w:rPr>
              <w:t>.</w:t>
            </w:r>
            <w:r w:rsidR="00194AA5">
              <w:rPr>
                <w:sz w:val="24"/>
                <w:szCs w:val="24"/>
              </w:rPr>
              <w:t>20</w:t>
            </w:r>
            <w:r w:rsidR="00477058" w:rsidRPr="00477058">
              <w:rPr>
                <w:sz w:val="24"/>
                <w:szCs w:val="24"/>
              </w:rPr>
              <w:t>1</w:t>
            </w:r>
            <w:r w:rsidR="00A41B9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477058" w:rsidRDefault="00477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94AA5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A41B9C" w:rsidP="00A41B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Сергей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194AA5" w:rsidRDefault="00194AA5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Default="00577E75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1B9C">
              <w:rPr>
                <w:sz w:val="24"/>
                <w:szCs w:val="24"/>
              </w:rPr>
              <w:t>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AA5" w:rsidRPr="00477058" w:rsidRDefault="00194A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</w:tr>
      <w:tr w:rsidR="00EB05D6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A41B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B45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5D6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 w:rsidP="004C1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r w:rsidR="004C1D54">
              <w:rPr>
                <w:sz w:val="24"/>
                <w:szCs w:val="24"/>
              </w:rPr>
              <w:t>исполнительный орган</w:t>
            </w:r>
            <w:r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Default="00AE1891" w:rsidP="00A41B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41B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A41B9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D6" w:rsidRPr="00194AA5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8F8" w:rsidTr="00B4555C">
        <w:trPr>
          <w:trHeight w:val="1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477058" w:rsidRDefault="00EB05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E32376" w:rsidP="00E3237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ПЕРЕКРЕСТОК ХОЛДИНГС ЛИМИТЕД (</w:t>
            </w:r>
            <w:r w:rsidR="003F08F8" w:rsidRPr="00E32376">
              <w:rPr>
                <w:sz w:val="24"/>
                <w:szCs w:val="24"/>
              </w:rPr>
              <w:t>P</w:t>
            </w:r>
            <w:r w:rsidRPr="00E32376">
              <w:rPr>
                <w:sz w:val="24"/>
                <w:szCs w:val="24"/>
              </w:rPr>
              <w:t>EREKRESTOK HOLDINGS LIMITED)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32376" w:rsidRDefault="003F08F8" w:rsidP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08F8">
              <w:rPr>
                <w:sz w:val="24"/>
                <w:szCs w:val="24"/>
              </w:rPr>
              <w:t xml:space="preserve">28 </w:t>
            </w:r>
            <w:proofErr w:type="spellStart"/>
            <w:r w:rsidR="00E32376">
              <w:rPr>
                <w:sz w:val="24"/>
                <w:szCs w:val="24"/>
              </w:rPr>
              <w:t>Айриш</w:t>
            </w:r>
            <w:proofErr w:type="spellEnd"/>
            <w:r w:rsidR="00E32376">
              <w:rPr>
                <w:sz w:val="24"/>
                <w:szCs w:val="24"/>
              </w:rPr>
              <w:t xml:space="preserve"> </w:t>
            </w:r>
            <w:proofErr w:type="spellStart"/>
            <w:r w:rsidR="00E32376">
              <w:rPr>
                <w:sz w:val="24"/>
                <w:szCs w:val="24"/>
              </w:rPr>
              <w:t>Таун</w:t>
            </w:r>
            <w:proofErr w:type="spellEnd"/>
            <w:r w:rsidR="00E32376">
              <w:rPr>
                <w:sz w:val="24"/>
                <w:szCs w:val="24"/>
              </w:rPr>
              <w:t>, Гибралтар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3F08F8" w:rsidRDefault="003F08F8" w:rsidP="003F08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ицо, которое имеет право распоряжаться более чем 20 процентами общего количества голосов, приходящихся на голосующие акции </w:t>
            </w:r>
          </w:p>
          <w:p w:rsidR="003F08F8" w:rsidRPr="00B4555C" w:rsidRDefault="003F08F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Default="003A5DE8" w:rsidP="003A5D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3F08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08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8F8" w:rsidRPr="00EB05D6" w:rsidRDefault="00E323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EB05D6">
              <w:rPr>
                <w:sz w:val="24"/>
                <w:szCs w:val="24"/>
              </w:rPr>
              <w:t>55</w:t>
            </w:r>
          </w:p>
        </w:tc>
      </w:tr>
    </w:tbl>
    <w:p w:rsidR="00B949CA" w:rsidRDefault="00B949CA" w:rsidP="00B949C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B949CA" w:rsidTr="00B949CA">
        <w:tc>
          <w:tcPr>
            <w:tcW w:w="1304" w:type="dxa"/>
            <w:vAlign w:val="bottom"/>
            <w:hideMark/>
          </w:tcPr>
          <w:p w:rsidR="00B949CA" w:rsidRDefault="00B949CA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08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AA0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08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9A74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B949CA" w:rsidRDefault="00B949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BD35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Default="002A0F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B949CA" w:rsidTr="00155D77">
        <w:trPr>
          <w:trHeight w:val="1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949CA" w:rsidTr="00B949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05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 новый единоличный исполнительный орган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CD2D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2D1A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.06.2011</w:t>
            </w:r>
          </w:p>
        </w:tc>
      </w:tr>
    </w:tbl>
    <w:p w:rsidR="00155D77" w:rsidRDefault="00155D77" w:rsidP="00B949CA">
      <w:pPr>
        <w:rPr>
          <w:sz w:val="24"/>
          <w:szCs w:val="24"/>
        </w:rPr>
      </w:pPr>
    </w:p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r w:rsidR="00B4555C">
        <w:rPr>
          <w:sz w:val="24"/>
          <w:szCs w:val="24"/>
        </w:rPr>
        <w:t>аффилированном</w:t>
      </w:r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Бондарева Вера Ивановна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Единоличный исполнительный орган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AA01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949CA" w:rsidRDefault="00B949CA" w:rsidP="00B949C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9CA" w:rsidRDefault="00B949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49CA" w:rsidTr="00B949CA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AA0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 xml:space="preserve">Рыжков Владимир Александрович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55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Единоличный исполнитель</w:t>
            </w:r>
            <w:r w:rsidR="002D54AC">
              <w:rPr>
                <w:sz w:val="24"/>
                <w:szCs w:val="24"/>
              </w:rPr>
              <w:t>ный орган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1C0"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9CA" w:rsidRPr="00AA01C0" w:rsidRDefault="00AA01C0" w:rsidP="007C4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15057" w:rsidRDefault="00015057"/>
    <w:p w:rsidR="00155D77" w:rsidRDefault="00155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2"/>
        <w:gridCol w:w="2541"/>
        <w:gridCol w:w="2988"/>
      </w:tblGrid>
      <w:tr w:rsidR="00155D77" w:rsidTr="009A5B09">
        <w:trPr>
          <w:trHeight w:val="1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55D77" w:rsidTr="009A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AA01C0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AA01C0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состава совета директоров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AA01C0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AA01C0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</w:tr>
    </w:tbl>
    <w:p w:rsidR="00A675D0" w:rsidRDefault="00A675D0" w:rsidP="00155D77">
      <w:pPr>
        <w:rPr>
          <w:sz w:val="24"/>
          <w:szCs w:val="24"/>
        </w:rPr>
      </w:pPr>
    </w:p>
    <w:p w:rsidR="00A675D0" w:rsidRDefault="00A675D0" w:rsidP="00155D77">
      <w:pPr>
        <w:rPr>
          <w:sz w:val="24"/>
          <w:szCs w:val="24"/>
        </w:rPr>
      </w:pPr>
    </w:p>
    <w:p w:rsidR="00155D77" w:rsidRDefault="00155D77" w:rsidP="00155D7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155D77" w:rsidRPr="00477058" w:rsidRDefault="00155D77" w:rsidP="009A5B09">
            <w:pPr>
              <w:pStyle w:val="a4"/>
              <w:ind w:firstLine="0"/>
              <w:jc w:val="left"/>
            </w:pPr>
            <w:r>
              <w:t>Терентьев Леонид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155D77" w:rsidRPr="00477058" w:rsidRDefault="00155D77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155D77" w:rsidRPr="00477058" w:rsidRDefault="00155D77" w:rsidP="009A5B09">
            <w:pPr>
              <w:pStyle w:val="a4"/>
              <w:ind w:firstLine="0"/>
              <w:jc w:val="left"/>
            </w:pPr>
            <w:r>
              <w:t>Шарков Анатолий Аркадьевич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CD20F3" w:rsidRDefault="00CD20F3" w:rsidP="009A5B09">
            <w:pPr>
              <w:pStyle w:val="a4"/>
              <w:ind w:firstLine="0"/>
              <w:jc w:val="center"/>
            </w:pPr>
          </w:p>
          <w:p w:rsidR="00155D77" w:rsidRPr="00477058" w:rsidRDefault="00155D77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P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155D77" w:rsidRPr="00477058" w:rsidRDefault="00155D77" w:rsidP="009A5B09">
            <w:pPr>
              <w:pStyle w:val="a4"/>
              <w:ind w:firstLine="0"/>
              <w:jc w:val="left"/>
            </w:pPr>
            <w:r>
              <w:t>Попов Андрей Михайлович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155D77" w:rsidRPr="00477058" w:rsidRDefault="00155D77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Pr="00477058" w:rsidRDefault="00155D77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Pr="00477058" w:rsidRDefault="00155D77" w:rsidP="009A5B09">
            <w:pPr>
              <w:pStyle w:val="a4"/>
              <w:ind w:firstLine="0"/>
              <w:jc w:val="left"/>
            </w:pPr>
            <w:proofErr w:type="spellStart"/>
            <w:r>
              <w:t>Хамченко</w:t>
            </w:r>
            <w:proofErr w:type="spellEnd"/>
            <w:r>
              <w:t xml:space="preserve"> Станислав Анатольевич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155D77" w:rsidRPr="00477058" w:rsidRDefault="00155D77" w:rsidP="009A5B09">
            <w:pPr>
              <w:pStyle w:val="a4"/>
              <w:ind w:firstLine="0"/>
              <w:jc w:val="center"/>
            </w:pPr>
            <w:r w:rsidRPr="00477058">
              <w:t>г.</w:t>
            </w:r>
            <w:r w:rsidR="00A675D0"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Pr="00477058" w:rsidRDefault="00155D77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Default="00155D77" w:rsidP="009A5B09">
            <w:pPr>
              <w:pStyle w:val="a4"/>
              <w:ind w:firstLine="0"/>
              <w:jc w:val="left"/>
            </w:pPr>
          </w:p>
          <w:p w:rsidR="00155D77" w:rsidRPr="00477058" w:rsidRDefault="00155D77" w:rsidP="009A5B09">
            <w:pPr>
              <w:pStyle w:val="a4"/>
              <w:ind w:firstLine="0"/>
              <w:jc w:val="left"/>
            </w:pPr>
            <w: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Default="00155D77" w:rsidP="009A5B09">
            <w:pPr>
              <w:pStyle w:val="a4"/>
              <w:ind w:firstLine="0"/>
              <w:jc w:val="center"/>
            </w:pPr>
          </w:p>
          <w:p w:rsidR="00155D77" w:rsidRDefault="00155D77" w:rsidP="009A5B09">
            <w:pPr>
              <w:pStyle w:val="a4"/>
              <w:ind w:firstLine="0"/>
              <w:jc w:val="center"/>
            </w:pPr>
          </w:p>
          <w:p w:rsidR="00155D77" w:rsidRDefault="00155D77" w:rsidP="009A5B09">
            <w:pPr>
              <w:pStyle w:val="a4"/>
              <w:ind w:firstLine="0"/>
              <w:jc w:val="center"/>
            </w:pPr>
          </w:p>
          <w:p w:rsidR="00155D77" w:rsidRDefault="00155D77" w:rsidP="009A5B09">
            <w:pPr>
              <w:pStyle w:val="a4"/>
              <w:ind w:firstLine="0"/>
              <w:jc w:val="center"/>
            </w:pPr>
          </w:p>
          <w:p w:rsidR="00155D77" w:rsidRDefault="00155D77" w:rsidP="009A5B09">
            <w:pPr>
              <w:pStyle w:val="a4"/>
              <w:ind w:firstLine="0"/>
              <w:jc w:val="center"/>
            </w:pPr>
          </w:p>
          <w:p w:rsidR="00155D77" w:rsidRPr="00477058" w:rsidRDefault="00155D77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7" w:rsidRPr="00477058" w:rsidRDefault="00155D77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</w:t>
            </w:r>
            <w:r w:rsidRPr="004770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155D77" w:rsidTr="00155D7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Default="00155D77" w:rsidP="009A5B0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Ислямутдинов</w:t>
            </w:r>
            <w:proofErr w:type="spellEnd"/>
            <w:r>
              <w:rPr>
                <w:sz w:val="24"/>
                <w:szCs w:val="24"/>
              </w:rPr>
              <w:t xml:space="preserve"> Саид </w:t>
            </w:r>
            <w:proofErr w:type="spellStart"/>
            <w:r>
              <w:rPr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194AA5" w:rsidRDefault="00155D77" w:rsidP="009A5B09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77" w:rsidRPr="00477058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</w:tr>
    </w:tbl>
    <w:p w:rsidR="00A675D0" w:rsidRDefault="00A675D0" w:rsidP="00155D77">
      <w:pPr>
        <w:rPr>
          <w:sz w:val="24"/>
          <w:szCs w:val="24"/>
        </w:rPr>
      </w:pPr>
    </w:p>
    <w:p w:rsidR="00155D77" w:rsidRDefault="00155D77" w:rsidP="00155D7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155D77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77" w:rsidRDefault="00155D77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Pr="00477058" w:rsidRDefault="00A675D0" w:rsidP="009A5B09">
            <w:pPr>
              <w:pStyle w:val="a4"/>
              <w:ind w:firstLine="0"/>
              <w:jc w:val="left"/>
            </w:pPr>
            <w:r>
              <w:t>Казакова Анна Андреевна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Pr="00477058" w:rsidRDefault="00A675D0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Pr="00477058" w:rsidRDefault="00A675D0" w:rsidP="009A5B09">
            <w:pPr>
              <w:pStyle w:val="a4"/>
              <w:ind w:firstLine="0"/>
              <w:jc w:val="left"/>
            </w:pPr>
            <w:r>
              <w:t>Крамаров Антон Юрьевич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Pr="00477058" w:rsidRDefault="00A675D0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 xml:space="preserve">Член совета директоров </w:t>
            </w:r>
            <w:r w:rsidRPr="00194AA5">
              <w:rPr>
                <w:sz w:val="24"/>
                <w:szCs w:val="24"/>
              </w:rPr>
              <w:t xml:space="preserve">(наблюдательного совета) </w:t>
            </w:r>
            <w:r w:rsidRPr="00477058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Pr="00477058" w:rsidRDefault="00A675D0" w:rsidP="009A5B09">
            <w:pPr>
              <w:pStyle w:val="a4"/>
              <w:ind w:firstLine="0"/>
              <w:jc w:val="left"/>
            </w:pPr>
            <w:proofErr w:type="spellStart"/>
            <w:r>
              <w:t>Батуров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Pr="00477058" w:rsidRDefault="00A675D0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Pr="00477058" w:rsidRDefault="00A675D0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Pr="00477058" w:rsidRDefault="00A675D0" w:rsidP="009A5B09">
            <w:pPr>
              <w:pStyle w:val="a4"/>
              <w:ind w:firstLine="0"/>
              <w:jc w:val="left"/>
            </w:pPr>
            <w:proofErr w:type="spellStart"/>
            <w:r>
              <w:t>Чигенев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Pr="00477058" w:rsidRDefault="00A675D0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Pr="00477058" w:rsidRDefault="00A675D0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Default="00A675D0" w:rsidP="009A5B09">
            <w:pPr>
              <w:pStyle w:val="a4"/>
              <w:ind w:firstLine="0"/>
              <w:jc w:val="left"/>
            </w:pPr>
          </w:p>
          <w:p w:rsidR="00A675D0" w:rsidRPr="00477058" w:rsidRDefault="00A675D0" w:rsidP="009A5B09">
            <w:pPr>
              <w:pStyle w:val="a4"/>
              <w:ind w:firstLine="0"/>
              <w:jc w:val="left"/>
            </w:pPr>
            <w:r>
              <w:t>Рыжков Владимир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Default="00A675D0" w:rsidP="009A5B09">
            <w:pPr>
              <w:pStyle w:val="a4"/>
              <w:ind w:firstLine="0"/>
              <w:jc w:val="center"/>
            </w:pPr>
          </w:p>
          <w:p w:rsidR="00A675D0" w:rsidRPr="00477058" w:rsidRDefault="00A675D0" w:rsidP="009A5B09">
            <w:pPr>
              <w:pStyle w:val="a4"/>
              <w:ind w:firstLine="0"/>
              <w:jc w:val="center"/>
            </w:pPr>
            <w:r w:rsidRPr="00477058">
              <w:t>г.</w:t>
            </w:r>
            <w:r>
              <w:t xml:space="preserve"> </w:t>
            </w:r>
            <w:r w:rsidRPr="00477058"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0" w:rsidRPr="00477058" w:rsidRDefault="00A675D0" w:rsidP="009A5B09">
            <w:pPr>
              <w:pStyle w:val="a4"/>
              <w:ind w:firstLine="0"/>
              <w:jc w:val="left"/>
            </w:pPr>
            <w:r w:rsidRPr="00477058">
              <w:t xml:space="preserve">Член совета директоров </w:t>
            </w:r>
            <w:r w:rsidRPr="00194AA5">
              <w:t xml:space="preserve">(наблюдательного совета) </w:t>
            </w:r>
            <w:r w:rsidRPr="00477058">
              <w:t>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Игорь Викторович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7058">
              <w:rPr>
                <w:sz w:val="24"/>
                <w:szCs w:val="24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577E75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75D0">
              <w:rPr>
                <w:sz w:val="24"/>
                <w:szCs w:val="24"/>
              </w:rPr>
              <w:t>.06.20</w:t>
            </w:r>
            <w:r w:rsidR="00A675D0" w:rsidRPr="00477058">
              <w:rPr>
                <w:sz w:val="24"/>
                <w:szCs w:val="24"/>
              </w:rPr>
              <w:t>1</w:t>
            </w:r>
            <w:r w:rsidR="00A675D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7058">
              <w:rPr>
                <w:sz w:val="24"/>
                <w:szCs w:val="24"/>
              </w:rPr>
              <w:t>нет</w:t>
            </w:r>
          </w:p>
        </w:tc>
      </w:tr>
      <w:tr w:rsidR="00A675D0" w:rsidTr="00A675D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Сысоев Сергей Александрович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г. 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194AA5" w:rsidRDefault="00A675D0" w:rsidP="009A5B09">
            <w:pPr>
              <w:spacing w:line="276" w:lineRule="auto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Default="00577E75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75D0">
              <w:rPr>
                <w:sz w:val="24"/>
                <w:szCs w:val="24"/>
              </w:rPr>
              <w:t>.06.2011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0" w:rsidRPr="00477058" w:rsidRDefault="00A675D0" w:rsidP="009A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4AA5">
              <w:rPr>
                <w:sz w:val="24"/>
                <w:szCs w:val="24"/>
              </w:rPr>
              <w:t>нет</w:t>
            </w:r>
          </w:p>
        </w:tc>
      </w:tr>
    </w:tbl>
    <w:p w:rsidR="00155D77" w:rsidRDefault="00155D77"/>
    <w:sectPr w:rsidR="00155D77" w:rsidSect="00B949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A"/>
    <w:rsid w:val="00001B75"/>
    <w:rsid w:val="0001252C"/>
    <w:rsid w:val="00015057"/>
    <w:rsid w:val="0008044B"/>
    <w:rsid w:val="000835CF"/>
    <w:rsid w:val="00155D77"/>
    <w:rsid w:val="00194AA5"/>
    <w:rsid w:val="001F1942"/>
    <w:rsid w:val="002A0F9B"/>
    <w:rsid w:val="002D54AC"/>
    <w:rsid w:val="002F637F"/>
    <w:rsid w:val="003A5DE8"/>
    <w:rsid w:val="003F08F8"/>
    <w:rsid w:val="003F1DBC"/>
    <w:rsid w:val="00477058"/>
    <w:rsid w:val="004C1D54"/>
    <w:rsid w:val="005223FD"/>
    <w:rsid w:val="00577E75"/>
    <w:rsid w:val="006417C1"/>
    <w:rsid w:val="00691A60"/>
    <w:rsid w:val="00797316"/>
    <w:rsid w:val="007B6EE6"/>
    <w:rsid w:val="007C4805"/>
    <w:rsid w:val="00800E3C"/>
    <w:rsid w:val="008F3C2B"/>
    <w:rsid w:val="009A74EE"/>
    <w:rsid w:val="00A41B9C"/>
    <w:rsid w:val="00A675D0"/>
    <w:rsid w:val="00AA01C0"/>
    <w:rsid w:val="00AE1891"/>
    <w:rsid w:val="00B4555C"/>
    <w:rsid w:val="00B949CA"/>
    <w:rsid w:val="00BD356A"/>
    <w:rsid w:val="00CD20F3"/>
    <w:rsid w:val="00CD2D1A"/>
    <w:rsid w:val="00D93C33"/>
    <w:rsid w:val="00E32376"/>
    <w:rsid w:val="00EB05D6"/>
    <w:rsid w:val="00EE53E6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CA"/>
    <w:rPr>
      <w:color w:val="0000FF"/>
      <w:u w:val="single"/>
    </w:rPr>
  </w:style>
  <w:style w:type="paragraph" w:styleId="a4">
    <w:name w:val="Body Text Indent"/>
    <w:basedOn w:val="a"/>
    <w:link w:val="a5"/>
    <w:rsid w:val="00477058"/>
    <w:pPr>
      <w:autoSpaceDE/>
      <w:autoSpaceDN/>
      <w:ind w:firstLine="540"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7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5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Anna.Melechina</dc:creator>
  <cp:lastModifiedBy>Melechina, Anna</cp:lastModifiedBy>
  <cp:revision>9</cp:revision>
  <cp:lastPrinted>2013-06-14T12:18:00Z</cp:lastPrinted>
  <dcterms:created xsi:type="dcterms:W3CDTF">2013-06-14T11:52:00Z</dcterms:created>
  <dcterms:modified xsi:type="dcterms:W3CDTF">2013-06-18T11:27:00Z</dcterms:modified>
</cp:coreProperties>
</file>