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«Липецксортсемовощ»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52321F" w:rsidRDefault="0052321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F95F83">
        <w:rPr>
          <w:sz w:val="24"/>
          <w:szCs w:val="24"/>
        </w:rPr>
        <w:t>016</w:t>
      </w:r>
      <w:r w:rsidR="0045290E">
        <w:rPr>
          <w:sz w:val="24"/>
          <w:szCs w:val="24"/>
        </w:rPr>
        <w:t xml:space="preserve">, г. Липецк, ул. </w:t>
      </w:r>
      <w:r w:rsidR="00F95F83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  <w:r w:rsidR="00F95F83">
        <w:rPr>
          <w:sz w:val="24"/>
          <w:szCs w:val="24"/>
        </w:rPr>
        <w:t>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lipetsk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ru</w:t>
      </w:r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A2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2CE0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A22CE0" w:rsidP="008D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B37B9" w:rsidP="00F9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22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«Липецксортсемовощ»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1F" w:rsidRDefault="00E7311F">
      <w:r>
        <w:separator/>
      </w:r>
    </w:p>
  </w:endnote>
  <w:endnote w:type="continuationSeparator" w:id="1">
    <w:p w:rsidR="00E7311F" w:rsidRDefault="00E7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1F" w:rsidRDefault="00E7311F">
      <w:r>
        <w:separator/>
      </w:r>
    </w:p>
  </w:footnote>
  <w:footnote w:type="continuationSeparator" w:id="1">
    <w:p w:rsidR="00E7311F" w:rsidRDefault="00E7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3196A"/>
    <w:rsid w:val="00042E6F"/>
    <w:rsid w:val="00062D30"/>
    <w:rsid w:val="0009662C"/>
    <w:rsid w:val="000B3ED8"/>
    <w:rsid w:val="000D4206"/>
    <w:rsid w:val="000D6645"/>
    <w:rsid w:val="001013C4"/>
    <w:rsid w:val="00107706"/>
    <w:rsid w:val="00140785"/>
    <w:rsid w:val="00170E55"/>
    <w:rsid w:val="00175507"/>
    <w:rsid w:val="001908F1"/>
    <w:rsid w:val="00192613"/>
    <w:rsid w:val="0019340B"/>
    <w:rsid w:val="001942BA"/>
    <w:rsid w:val="001D2370"/>
    <w:rsid w:val="001D2CB0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155ED"/>
    <w:rsid w:val="00361BF2"/>
    <w:rsid w:val="00381155"/>
    <w:rsid w:val="003853D6"/>
    <w:rsid w:val="00390B1C"/>
    <w:rsid w:val="003A6CDB"/>
    <w:rsid w:val="003B13B3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B37B9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1AB1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A2BF4"/>
    <w:rsid w:val="006B3B75"/>
    <w:rsid w:val="006D3F5D"/>
    <w:rsid w:val="006E707D"/>
    <w:rsid w:val="007207CB"/>
    <w:rsid w:val="00722AA4"/>
    <w:rsid w:val="00735734"/>
    <w:rsid w:val="00777043"/>
    <w:rsid w:val="0078451A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15D3F"/>
    <w:rsid w:val="008518C3"/>
    <w:rsid w:val="00851A69"/>
    <w:rsid w:val="008876E1"/>
    <w:rsid w:val="008C15EE"/>
    <w:rsid w:val="008C7C2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6425"/>
    <w:rsid w:val="00997877"/>
    <w:rsid w:val="009A3F65"/>
    <w:rsid w:val="009C0550"/>
    <w:rsid w:val="009C27A8"/>
    <w:rsid w:val="009C5868"/>
    <w:rsid w:val="009E3A44"/>
    <w:rsid w:val="009F3CD1"/>
    <w:rsid w:val="00A11DA7"/>
    <w:rsid w:val="00A1476C"/>
    <w:rsid w:val="00A22CE0"/>
    <w:rsid w:val="00A25290"/>
    <w:rsid w:val="00A32173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080D"/>
    <w:rsid w:val="00B96BF6"/>
    <w:rsid w:val="00BB0020"/>
    <w:rsid w:val="00C441A0"/>
    <w:rsid w:val="00C45A08"/>
    <w:rsid w:val="00C570F2"/>
    <w:rsid w:val="00C716CF"/>
    <w:rsid w:val="00CA53FD"/>
    <w:rsid w:val="00CB3FB9"/>
    <w:rsid w:val="00D15789"/>
    <w:rsid w:val="00D24D45"/>
    <w:rsid w:val="00D574BB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7311F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5F83"/>
    <w:rsid w:val="00F97A10"/>
    <w:rsid w:val="00FA2289"/>
    <w:rsid w:val="00FB0525"/>
    <w:rsid w:val="00FB112D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34</cp:revision>
  <cp:lastPrinted>2019-04-03T06:37:00Z</cp:lastPrinted>
  <dcterms:created xsi:type="dcterms:W3CDTF">2012-08-31T06:22:00Z</dcterms:created>
  <dcterms:modified xsi:type="dcterms:W3CDTF">2020-07-03T10:17:00Z</dcterms:modified>
</cp:coreProperties>
</file>