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3F" w:rsidRDefault="00E65D45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CB253F" w:rsidRDefault="00E65D45" w:rsidP="00A03319">
      <w:pPr>
        <w:ind w:left="567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Часть А.</w:t>
      </w:r>
      <w:r>
        <w:rPr>
          <w:b/>
          <w:bCs/>
          <w:sz w:val="26"/>
          <w:szCs w:val="26"/>
        </w:rPr>
        <w:t xml:space="preserve"> Форма титульного листа списка </w:t>
      </w:r>
      <w:proofErr w:type="spellStart"/>
      <w:r>
        <w:rPr>
          <w:b/>
          <w:bCs/>
          <w:sz w:val="26"/>
          <w:szCs w:val="26"/>
        </w:rPr>
        <w:t>аффилированных</w:t>
      </w:r>
      <w:proofErr w:type="spellEnd"/>
      <w:r>
        <w:rPr>
          <w:b/>
          <w:bCs/>
          <w:sz w:val="26"/>
          <w:szCs w:val="26"/>
        </w:rPr>
        <w:t xml:space="preserve"> лиц акционерного общества</w:t>
      </w:r>
    </w:p>
    <w:p w:rsidR="00CB253F" w:rsidRDefault="00E65D45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CB253F" w:rsidRDefault="009C0690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«МУЗА»</w:t>
      </w:r>
    </w:p>
    <w:p w:rsidR="00CB253F" w:rsidRDefault="00E65D45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CB253F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3F" w:rsidRDefault="00E65D4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3F" w:rsidRDefault="009C06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3F" w:rsidRDefault="009C06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3F" w:rsidRDefault="009C06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3F" w:rsidRDefault="009C06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3F" w:rsidRDefault="009C06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3F" w:rsidRDefault="00E65D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3F" w:rsidRPr="009C0690" w:rsidRDefault="009C06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CB253F" w:rsidRDefault="00CB253F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CB253F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3F" w:rsidRDefault="00E65D4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3F" w:rsidRDefault="00C826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3F" w:rsidRDefault="009C06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3F" w:rsidRDefault="00CB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3F" w:rsidRDefault="009C06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3F" w:rsidRDefault="00C826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3F" w:rsidRDefault="00CB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3F" w:rsidRDefault="009C06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3F" w:rsidRDefault="009C06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3F" w:rsidRDefault="00B017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3F" w:rsidRDefault="009C06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CB253F" w:rsidRDefault="00E65D45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(указывается дата, на которую составлен список </w:t>
      </w:r>
      <w:proofErr w:type="spellStart"/>
      <w:r>
        <w:rPr>
          <w:sz w:val="18"/>
          <w:szCs w:val="18"/>
        </w:rPr>
        <w:t>аффилированных</w:t>
      </w:r>
      <w:proofErr w:type="spellEnd"/>
      <w:r>
        <w:rPr>
          <w:sz w:val="18"/>
          <w:szCs w:val="18"/>
        </w:rPr>
        <w:t xml:space="preserve"> лиц акционерного общества)</w:t>
      </w:r>
    </w:p>
    <w:p w:rsidR="00CB253F" w:rsidRDefault="00E65D4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9C0690">
        <w:rPr>
          <w:sz w:val="24"/>
          <w:szCs w:val="24"/>
        </w:rPr>
        <w:t>Российская Федерация, г</w:t>
      </w:r>
      <w:proofErr w:type="gramStart"/>
      <w:r w:rsidR="009C0690">
        <w:rPr>
          <w:sz w:val="24"/>
          <w:szCs w:val="24"/>
        </w:rPr>
        <w:t>.С</w:t>
      </w:r>
      <w:proofErr w:type="gramEnd"/>
      <w:r w:rsidR="009C0690">
        <w:rPr>
          <w:sz w:val="24"/>
          <w:szCs w:val="24"/>
        </w:rPr>
        <w:t>анкт-Петербург, Васильевский остров,13 линия, дом 72</w:t>
      </w:r>
    </w:p>
    <w:p w:rsidR="00CB253F" w:rsidRDefault="00E65D45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(адрес эмитента – акционерного общества, указанный в едином государственном </w:t>
      </w:r>
      <w:proofErr w:type="gramStart"/>
      <w:r>
        <w:rPr>
          <w:sz w:val="18"/>
          <w:szCs w:val="18"/>
        </w:rPr>
        <w:t>реестре</w:t>
      </w:r>
      <w:proofErr w:type="gramEnd"/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CB253F" w:rsidRDefault="00E65D45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</w:t>
      </w:r>
      <w:proofErr w:type="gramStart"/>
      <w:r>
        <w:rPr>
          <w:sz w:val="28"/>
          <w:szCs w:val="28"/>
        </w:rPr>
        <w:t>настоящем</w:t>
      </w:r>
      <w:proofErr w:type="gramEnd"/>
      <w:r>
        <w:rPr>
          <w:sz w:val="28"/>
          <w:szCs w:val="28"/>
        </w:rPr>
        <w:t xml:space="preserve">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 с законодательством Российской Федерации о ценных бумагах.</w:t>
      </w:r>
    </w:p>
    <w:p w:rsidR="00CB253F" w:rsidRDefault="00E65D45" w:rsidP="00A0331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A03319" w:rsidRPr="002E2149">
        <w:rPr>
          <w:sz w:val="24"/>
          <w:szCs w:val="24"/>
        </w:rPr>
        <w:t>http://www.disclosure.ru/issuer/7801030391/index.shtml</w:t>
      </w:r>
    </w:p>
    <w:p w:rsidR="00CB253F" w:rsidRDefault="00E65D45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CB253F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CB253F" w:rsidRDefault="00CB253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CB253F" w:rsidRDefault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«МУЗА»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CB253F" w:rsidRDefault="00CB253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CB253F" w:rsidRDefault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CB253F" w:rsidRDefault="00CB253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CB253F" w:rsidRDefault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С.Л. </w:t>
            </w:r>
            <w:proofErr w:type="spellStart"/>
            <w:r>
              <w:rPr>
                <w:sz w:val="24"/>
                <w:szCs w:val="24"/>
              </w:rPr>
              <w:t>Бельтюков</w:t>
            </w:r>
            <w:proofErr w:type="spellEnd"/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CB253F" w:rsidRDefault="00CB253F">
            <w:pPr>
              <w:rPr>
                <w:sz w:val="24"/>
                <w:szCs w:val="24"/>
              </w:rPr>
            </w:pPr>
          </w:p>
        </w:tc>
      </w:tr>
      <w:tr w:rsidR="00CB253F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CB253F" w:rsidRDefault="00CB253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253F" w:rsidRDefault="00E65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253F" w:rsidRDefault="00CB253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253F" w:rsidRDefault="00E65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253F" w:rsidRDefault="00CB253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253F" w:rsidRDefault="00E65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B253F" w:rsidRDefault="00CB253F">
            <w:pPr>
              <w:rPr>
                <w:sz w:val="18"/>
                <w:szCs w:val="18"/>
              </w:rPr>
            </w:pPr>
          </w:p>
        </w:tc>
      </w:tr>
      <w:tr w:rsidR="00CB253F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CB253F" w:rsidRDefault="00E65D45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CB253F" w:rsidRDefault="00C826C4">
            <w:pPr>
              <w:jc w:val="center"/>
            </w:pPr>
            <w:r>
              <w:t>01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53F" w:rsidRDefault="00E65D45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CB253F" w:rsidRDefault="00C826C4">
            <w:pPr>
              <w:jc w:val="center"/>
            </w:pPr>
            <w: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53F" w:rsidRDefault="00E65D45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CB253F" w:rsidRDefault="00A03319">
            <w:r>
              <w:t>15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CB253F" w:rsidRDefault="00E65D45">
            <w:pPr>
              <w:ind w:left="57"/>
            </w:pPr>
            <w:r>
              <w:t>г.</w:t>
            </w:r>
          </w:p>
        </w:tc>
      </w:tr>
      <w:tr w:rsidR="00CB253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CB253F" w:rsidRDefault="00CB253F"/>
        </w:tc>
      </w:tr>
    </w:tbl>
    <w:p w:rsidR="00CB253F" w:rsidRDefault="00CB253F">
      <w:pPr>
        <w:rPr>
          <w:sz w:val="24"/>
          <w:szCs w:val="24"/>
        </w:rPr>
      </w:pPr>
    </w:p>
    <w:p w:rsidR="00CB253F" w:rsidRDefault="00E65D45" w:rsidP="00A03319">
      <w:pPr>
        <w:pageBreakBefore/>
        <w:spacing w:after="240"/>
        <w:ind w:left="567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Часть Б.</w:t>
      </w:r>
      <w:r>
        <w:rPr>
          <w:b/>
          <w:bCs/>
          <w:sz w:val="26"/>
          <w:szCs w:val="26"/>
        </w:rPr>
        <w:t xml:space="preserve"> Содержание списка </w:t>
      </w:r>
      <w:proofErr w:type="spellStart"/>
      <w:r>
        <w:rPr>
          <w:b/>
          <w:bCs/>
          <w:sz w:val="26"/>
          <w:szCs w:val="26"/>
        </w:rPr>
        <w:t>аффилированных</w:t>
      </w:r>
      <w:proofErr w:type="spellEnd"/>
      <w:r>
        <w:rPr>
          <w:b/>
          <w:bCs/>
          <w:sz w:val="26"/>
          <w:szCs w:val="26"/>
        </w:rPr>
        <w:t xml:space="preserve"> лиц акционерного общества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7"/>
        <w:gridCol w:w="1985"/>
      </w:tblGrid>
      <w:tr w:rsidR="00CB253F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B253F" w:rsidRDefault="00E65D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CB253F">
        <w:trPr>
          <w:jc w:val="right"/>
        </w:trPr>
        <w:tc>
          <w:tcPr>
            <w:tcW w:w="1427" w:type="dxa"/>
            <w:vAlign w:val="bottom"/>
          </w:tcPr>
          <w:p w:rsidR="00CB253F" w:rsidRDefault="00E65D4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CB253F" w:rsidRDefault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7801030391</w:t>
            </w:r>
          </w:p>
        </w:tc>
      </w:tr>
      <w:tr w:rsidR="00CB253F">
        <w:trPr>
          <w:jc w:val="right"/>
        </w:trPr>
        <w:tc>
          <w:tcPr>
            <w:tcW w:w="1427" w:type="dxa"/>
            <w:vAlign w:val="bottom"/>
          </w:tcPr>
          <w:p w:rsidR="00CB253F" w:rsidRDefault="00E65D4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CB253F" w:rsidRDefault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1027800512310</w:t>
            </w:r>
          </w:p>
        </w:tc>
      </w:tr>
    </w:tbl>
    <w:p w:rsidR="00CB253F" w:rsidRPr="00E15D88" w:rsidRDefault="00CB253F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CB253F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53F" w:rsidRDefault="00E65D45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</w:t>
            </w:r>
            <w:proofErr w:type="spellStart"/>
            <w:r>
              <w:rPr>
                <w:b/>
                <w:bCs/>
                <w:sz w:val="26"/>
                <w:szCs w:val="26"/>
              </w:rPr>
              <w:t>аффилированных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лиц </w:t>
            </w:r>
            <w:proofErr w:type="gramStart"/>
            <w:r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3F" w:rsidRDefault="00C826C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3F" w:rsidRDefault="00A033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53F" w:rsidRDefault="00CB253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3F" w:rsidRDefault="00A033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3F" w:rsidRDefault="00C826C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53F" w:rsidRDefault="00CB253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3F" w:rsidRDefault="00A033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3F" w:rsidRDefault="00A033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3F" w:rsidRDefault="00A033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3F" w:rsidRDefault="00A033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</w:tbl>
    <w:p w:rsidR="00CB253F" w:rsidRPr="00667D8B" w:rsidRDefault="00CB253F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B253F">
        <w:tc>
          <w:tcPr>
            <w:tcW w:w="567" w:type="dxa"/>
          </w:tcPr>
          <w:p w:rsidR="00CB253F" w:rsidRDefault="00E6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5" w:type="dxa"/>
          </w:tcPr>
          <w:p w:rsidR="00CB253F" w:rsidRDefault="00E6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(если имеется)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232" w:type="dxa"/>
          </w:tcPr>
          <w:p w:rsidR="00CB253F" w:rsidRDefault="00E6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CB253F" w:rsidRDefault="00E6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(которых) лицо признается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r>
              <w:rPr>
                <w:sz w:val="24"/>
                <w:szCs w:val="24"/>
              </w:rPr>
              <w:softHyphen/>
              <w:t>ванным</w:t>
            </w:r>
            <w:proofErr w:type="spellEnd"/>
          </w:p>
        </w:tc>
        <w:tc>
          <w:tcPr>
            <w:tcW w:w="1588" w:type="dxa"/>
          </w:tcPr>
          <w:p w:rsidR="00CB253F" w:rsidRDefault="00E6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CB253F" w:rsidRDefault="00E6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r>
              <w:rPr>
                <w:sz w:val="24"/>
                <w:szCs w:val="24"/>
              </w:rPr>
              <w:softHyphen/>
              <w:t>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</w:t>
            </w:r>
            <w:proofErr w:type="gramStart"/>
            <w:r>
              <w:rPr>
                <w:sz w:val="24"/>
                <w:szCs w:val="24"/>
              </w:rPr>
              <w:t>капитале</w:t>
            </w:r>
            <w:proofErr w:type="gramEnd"/>
            <w:r>
              <w:rPr>
                <w:sz w:val="24"/>
                <w:szCs w:val="24"/>
              </w:rPr>
              <w:t xml:space="preserve"> акционерного общества, %</w:t>
            </w:r>
          </w:p>
        </w:tc>
        <w:tc>
          <w:tcPr>
            <w:tcW w:w="2041" w:type="dxa"/>
          </w:tcPr>
          <w:p w:rsidR="00CB253F" w:rsidRDefault="00E6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r>
              <w:rPr>
                <w:sz w:val="24"/>
                <w:szCs w:val="24"/>
              </w:rPr>
              <w:softHyphen/>
              <w:t>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CB253F">
        <w:tc>
          <w:tcPr>
            <w:tcW w:w="567" w:type="dxa"/>
          </w:tcPr>
          <w:p w:rsidR="00CB253F" w:rsidRDefault="00E6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CB253F" w:rsidRDefault="00E6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CB253F" w:rsidRDefault="00E6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CB253F" w:rsidRDefault="00E6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CB253F" w:rsidRDefault="00E6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CB253F" w:rsidRDefault="00E6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CB253F" w:rsidRDefault="00E6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B253F">
        <w:tc>
          <w:tcPr>
            <w:tcW w:w="567" w:type="dxa"/>
          </w:tcPr>
          <w:p w:rsidR="00CB253F" w:rsidRDefault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CB253F" w:rsidRDefault="00A03319" w:rsidP="00A033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Бельтюков</w:t>
            </w:r>
            <w:proofErr w:type="spellEnd"/>
            <w:r>
              <w:rPr>
                <w:sz w:val="24"/>
                <w:szCs w:val="24"/>
              </w:rPr>
              <w:t xml:space="preserve"> Сергей Львович</w:t>
            </w:r>
          </w:p>
        </w:tc>
        <w:tc>
          <w:tcPr>
            <w:tcW w:w="3232" w:type="dxa"/>
          </w:tcPr>
          <w:p w:rsidR="00A03319" w:rsidRDefault="00A03319" w:rsidP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CB253F" w:rsidRDefault="00A03319" w:rsidP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211" w:type="dxa"/>
          </w:tcPr>
          <w:p w:rsidR="00CB253F" w:rsidRDefault="00A03319" w:rsidP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директор, член совета директоров</w:t>
            </w:r>
          </w:p>
        </w:tc>
        <w:tc>
          <w:tcPr>
            <w:tcW w:w="1588" w:type="dxa"/>
          </w:tcPr>
          <w:p w:rsidR="00CB253F" w:rsidRDefault="00E40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29.04.2015</w:t>
            </w:r>
          </w:p>
        </w:tc>
        <w:tc>
          <w:tcPr>
            <w:tcW w:w="2041" w:type="dxa"/>
          </w:tcPr>
          <w:p w:rsidR="00CB253F" w:rsidRDefault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0,77%</w:t>
            </w:r>
          </w:p>
        </w:tc>
        <w:tc>
          <w:tcPr>
            <w:tcW w:w="2041" w:type="dxa"/>
          </w:tcPr>
          <w:p w:rsidR="00CB253F" w:rsidRDefault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0,77%</w:t>
            </w:r>
          </w:p>
        </w:tc>
      </w:tr>
      <w:tr w:rsidR="00A03319">
        <w:tc>
          <w:tcPr>
            <w:tcW w:w="567" w:type="dxa"/>
          </w:tcPr>
          <w:p w:rsidR="00A03319" w:rsidRDefault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A03319" w:rsidRDefault="00A03319" w:rsidP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Вадбольский Вадим Алексеевич</w:t>
            </w:r>
          </w:p>
        </w:tc>
        <w:tc>
          <w:tcPr>
            <w:tcW w:w="3232" w:type="dxa"/>
          </w:tcPr>
          <w:p w:rsidR="00A03319" w:rsidRDefault="00A03319" w:rsidP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A03319" w:rsidRDefault="00A03319" w:rsidP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211" w:type="dxa"/>
          </w:tcPr>
          <w:p w:rsidR="00A03319" w:rsidRDefault="00A03319" w:rsidP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A03319" w:rsidRDefault="00E40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29.04.2015</w:t>
            </w:r>
          </w:p>
        </w:tc>
        <w:tc>
          <w:tcPr>
            <w:tcW w:w="2041" w:type="dxa"/>
          </w:tcPr>
          <w:p w:rsidR="00A03319" w:rsidRPr="0072056B" w:rsidRDefault="007205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41" w:type="dxa"/>
          </w:tcPr>
          <w:p w:rsidR="00A03319" w:rsidRPr="0072056B" w:rsidRDefault="007205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A03319">
        <w:tc>
          <w:tcPr>
            <w:tcW w:w="567" w:type="dxa"/>
          </w:tcPr>
          <w:p w:rsidR="00A03319" w:rsidRDefault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A03319" w:rsidRDefault="00A03319" w:rsidP="00A033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Немойтин</w:t>
            </w:r>
            <w:proofErr w:type="spellEnd"/>
            <w:r>
              <w:rPr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3232" w:type="dxa"/>
          </w:tcPr>
          <w:p w:rsidR="00A03319" w:rsidRDefault="00A03319" w:rsidP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A03319" w:rsidRDefault="00A03319" w:rsidP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211" w:type="dxa"/>
          </w:tcPr>
          <w:p w:rsidR="00A03319" w:rsidRDefault="00A03319" w:rsidP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A03319" w:rsidRDefault="00E40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29.04.2015</w:t>
            </w:r>
          </w:p>
        </w:tc>
        <w:tc>
          <w:tcPr>
            <w:tcW w:w="2041" w:type="dxa"/>
          </w:tcPr>
          <w:p w:rsidR="00A03319" w:rsidRDefault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A03319" w:rsidRDefault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3319">
        <w:tc>
          <w:tcPr>
            <w:tcW w:w="567" w:type="dxa"/>
          </w:tcPr>
          <w:p w:rsidR="00A03319" w:rsidRDefault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A03319" w:rsidRDefault="00A03319" w:rsidP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Нефедьев Александр Сергеевич</w:t>
            </w:r>
          </w:p>
        </w:tc>
        <w:tc>
          <w:tcPr>
            <w:tcW w:w="3232" w:type="dxa"/>
          </w:tcPr>
          <w:p w:rsidR="00A03319" w:rsidRDefault="00A03319" w:rsidP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A03319" w:rsidRDefault="00A03319" w:rsidP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211" w:type="dxa"/>
          </w:tcPr>
          <w:p w:rsidR="00A03319" w:rsidRDefault="00A03319" w:rsidP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A03319" w:rsidRDefault="00E40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29.04.2015</w:t>
            </w:r>
          </w:p>
        </w:tc>
        <w:tc>
          <w:tcPr>
            <w:tcW w:w="2041" w:type="dxa"/>
          </w:tcPr>
          <w:p w:rsidR="00A03319" w:rsidRDefault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A03319" w:rsidRDefault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3319">
        <w:tc>
          <w:tcPr>
            <w:tcW w:w="567" w:type="dxa"/>
          </w:tcPr>
          <w:p w:rsidR="00A03319" w:rsidRDefault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A03319" w:rsidRDefault="00A03319" w:rsidP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Раевский Игорь Николаевич</w:t>
            </w:r>
          </w:p>
        </w:tc>
        <w:tc>
          <w:tcPr>
            <w:tcW w:w="3232" w:type="dxa"/>
          </w:tcPr>
          <w:p w:rsidR="00A03319" w:rsidRDefault="00A03319" w:rsidP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A03319" w:rsidRDefault="00A03319" w:rsidP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211" w:type="dxa"/>
          </w:tcPr>
          <w:p w:rsidR="00A03319" w:rsidRDefault="00A03319" w:rsidP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A03319" w:rsidRDefault="00E40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29.04.2015</w:t>
            </w:r>
          </w:p>
        </w:tc>
        <w:tc>
          <w:tcPr>
            <w:tcW w:w="2041" w:type="dxa"/>
          </w:tcPr>
          <w:p w:rsidR="00A03319" w:rsidRDefault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0,75%</w:t>
            </w:r>
          </w:p>
        </w:tc>
        <w:tc>
          <w:tcPr>
            <w:tcW w:w="2041" w:type="dxa"/>
          </w:tcPr>
          <w:p w:rsidR="00A03319" w:rsidRDefault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0,75%</w:t>
            </w:r>
          </w:p>
        </w:tc>
      </w:tr>
      <w:tr w:rsidR="00A03319">
        <w:tc>
          <w:tcPr>
            <w:tcW w:w="567" w:type="dxa"/>
          </w:tcPr>
          <w:p w:rsidR="00A03319" w:rsidRDefault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A03319" w:rsidRDefault="00A03319" w:rsidP="00A033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Плескачевский</w:t>
            </w:r>
            <w:proofErr w:type="spellEnd"/>
            <w:r>
              <w:rPr>
                <w:sz w:val="24"/>
                <w:szCs w:val="24"/>
              </w:rPr>
              <w:t xml:space="preserve"> Виктор Семенович</w:t>
            </w:r>
          </w:p>
        </w:tc>
        <w:tc>
          <w:tcPr>
            <w:tcW w:w="3232" w:type="dxa"/>
          </w:tcPr>
          <w:p w:rsidR="00A03319" w:rsidRDefault="00A03319" w:rsidP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A03319" w:rsidRDefault="00A03319" w:rsidP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211" w:type="dxa"/>
          </w:tcPr>
          <w:p w:rsidR="00A03319" w:rsidRDefault="00E40EEA" w:rsidP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</w:t>
            </w:r>
          </w:p>
        </w:tc>
        <w:tc>
          <w:tcPr>
            <w:tcW w:w="1588" w:type="dxa"/>
          </w:tcPr>
          <w:p w:rsidR="00A03319" w:rsidRDefault="00A03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A03319" w:rsidRDefault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25,35%</w:t>
            </w:r>
          </w:p>
        </w:tc>
        <w:tc>
          <w:tcPr>
            <w:tcW w:w="2041" w:type="dxa"/>
          </w:tcPr>
          <w:p w:rsidR="00A03319" w:rsidRDefault="00A0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25,35%</w:t>
            </w:r>
          </w:p>
        </w:tc>
      </w:tr>
    </w:tbl>
    <w:p w:rsidR="00A03319" w:rsidRDefault="00A03319">
      <w:pPr>
        <w:spacing w:before="240" w:after="20"/>
        <w:ind w:firstLine="567"/>
        <w:rPr>
          <w:sz w:val="26"/>
          <w:szCs w:val="26"/>
        </w:rPr>
      </w:pPr>
    </w:p>
    <w:p w:rsidR="00A03319" w:rsidRDefault="00A03319">
      <w:pPr>
        <w:spacing w:before="240" w:after="20"/>
        <w:ind w:firstLine="567"/>
        <w:rPr>
          <w:sz w:val="26"/>
          <w:szCs w:val="26"/>
        </w:rPr>
      </w:pPr>
    </w:p>
    <w:p w:rsidR="00A03319" w:rsidRDefault="00A03319">
      <w:pPr>
        <w:spacing w:before="240" w:after="20"/>
        <w:ind w:firstLine="567"/>
        <w:rPr>
          <w:sz w:val="26"/>
          <w:szCs w:val="26"/>
        </w:rPr>
      </w:pPr>
    </w:p>
    <w:p w:rsidR="00CB253F" w:rsidRDefault="00E65D45">
      <w:pPr>
        <w:spacing w:before="240" w:after="20"/>
        <w:ind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Раздел II.</w:t>
      </w:r>
      <w:r>
        <w:rPr>
          <w:b/>
          <w:bCs/>
          <w:sz w:val="26"/>
          <w:szCs w:val="26"/>
        </w:rPr>
        <w:t xml:space="preserve"> Изменения, произошедшие в </w:t>
      </w:r>
      <w:proofErr w:type="gramStart"/>
      <w:r>
        <w:rPr>
          <w:b/>
          <w:bCs/>
          <w:sz w:val="26"/>
          <w:szCs w:val="26"/>
        </w:rPr>
        <w:t>списке</w:t>
      </w:r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аффилированных</w:t>
      </w:r>
      <w:proofErr w:type="spellEnd"/>
      <w:r>
        <w:rPr>
          <w:b/>
          <w:bCs/>
          <w:sz w:val="26"/>
          <w:szCs w:val="26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CB253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53F" w:rsidRDefault="00E65D45">
            <w:pPr>
              <w:ind w:firstLine="79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3F" w:rsidRDefault="00A033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3F" w:rsidRDefault="00A033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53F" w:rsidRDefault="00CB253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3F" w:rsidRDefault="00A033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3F" w:rsidRDefault="00C826C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53F" w:rsidRDefault="00CB253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3F" w:rsidRDefault="00A033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3F" w:rsidRDefault="00A033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3F" w:rsidRDefault="00A033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3F" w:rsidRDefault="00A033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53F" w:rsidRDefault="00E65D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3F" w:rsidRDefault="00A033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3F" w:rsidRDefault="00C826C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53F" w:rsidRDefault="00CB253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3F" w:rsidRDefault="00A033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3F" w:rsidRDefault="00C826C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53F" w:rsidRDefault="00CB253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3F" w:rsidRDefault="00A033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3F" w:rsidRDefault="00A033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3F" w:rsidRDefault="00A033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3F" w:rsidRDefault="00A033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</w:tbl>
    <w:p w:rsidR="00CB253F" w:rsidRPr="00667D8B" w:rsidRDefault="00CB253F">
      <w:pPr>
        <w:rPr>
          <w:sz w:val="4"/>
          <w:szCs w:val="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608"/>
        <w:gridCol w:w="3062"/>
      </w:tblGrid>
      <w:tr w:rsidR="00CB253F" w:rsidTr="00E40EEA">
        <w:tc>
          <w:tcPr>
            <w:tcW w:w="567" w:type="dxa"/>
          </w:tcPr>
          <w:p w:rsidR="00CB253F" w:rsidRDefault="00E6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9" w:type="dxa"/>
          </w:tcPr>
          <w:p w:rsidR="00CB253F" w:rsidRDefault="00E6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CB253F" w:rsidRDefault="00E6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CB253F" w:rsidRDefault="00E6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 список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r>
              <w:rPr>
                <w:sz w:val="24"/>
                <w:szCs w:val="24"/>
              </w:rPr>
              <w:softHyphen/>
              <w:t>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CB253F" w:rsidTr="00E40EEA">
        <w:tc>
          <w:tcPr>
            <w:tcW w:w="567" w:type="dxa"/>
          </w:tcPr>
          <w:p w:rsidR="00CB253F" w:rsidRDefault="00CB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CB253F" w:rsidRDefault="00712404" w:rsidP="0029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Избрание членов Совета директоров</w:t>
            </w:r>
          </w:p>
        </w:tc>
        <w:tc>
          <w:tcPr>
            <w:tcW w:w="2608" w:type="dxa"/>
          </w:tcPr>
          <w:p w:rsidR="00CB253F" w:rsidRDefault="00712404" w:rsidP="0029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29.04.2015</w:t>
            </w:r>
          </w:p>
        </w:tc>
        <w:tc>
          <w:tcPr>
            <w:tcW w:w="3062" w:type="dxa"/>
          </w:tcPr>
          <w:p w:rsidR="00CB253F" w:rsidRDefault="00E40EEA" w:rsidP="0029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29.04.2015</w:t>
            </w:r>
          </w:p>
        </w:tc>
      </w:tr>
    </w:tbl>
    <w:p w:rsidR="00CB253F" w:rsidRDefault="00E65D45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B253F">
        <w:tc>
          <w:tcPr>
            <w:tcW w:w="567" w:type="dxa"/>
          </w:tcPr>
          <w:p w:rsidR="00CB253F" w:rsidRDefault="00E6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CB253F" w:rsidRDefault="00E6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CB253F" w:rsidRDefault="00E6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CB253F" w:rsidRDefault="00E6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CB253F" w:rsidRDefault="00E6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CB253F" w:rsidRDefault="00E6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CB253F" w:rsidRDefault="00E6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B253F">
        <w:tc>
          <w:tcPr>
            <w:tcW w:w="567" w:type="dxa"/>
          </w:tcPr>
          <w:p w:rsidR="00CB253F" w:rsidRDefault="0096477B" w:rsidP="00BA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CB253F" w:rsidRDefault="0096477B" w:rsidP="00BA0C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Бельтюков</w:t>
            </w:r>
            <w:proofErr w:type="spellEnd"/>
            <w:r>
              <w:rPr>
                <w:sz w:val="24"/>
                <w:szCs w:val="24"/>
              </w:rPr>
              <w:t xml:space="preserve"> Сергей Львович</w:t>
            </w:r>
          </w:p>
        </w:tc>
        <w:tc>
          <w:tcPr>
            <w:tcW w:w="3232" w:type="dxa"/>
          </w:tcPr>
          <w:p w:rsidR="0096477B" w:rsidRDefault="0096477B" w:rsidP="0096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CB253F" w:rsidRDefault="0096477B" w:rsidP="0096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211" w:type="dxa"/>
          </w:tcPr>
          <w:p w:rsidR="00CB253F" w:rsidRDefault="00712404" w:rsidP="00BA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директор, член совета директоров</w:t>
            </w:r>
          </w:p>
        </w:tc>
        <w:tc>
          <w:tcPr>
            <w:tcW w:w="1588" w:type="dxa"/>
          </w:tcPr>
          <w:p w:rsidR="00CB253F" w:rsidRDefault="00712404" w:rsidP="00BA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26.06.2014</w:t>
            </w:r>
          </w:p>
        </w:tc>
        <w:tc>
          <w:tcPr>
            <w:tcW w:w="2041" w:type="dxa"/>
          </w:tcPr>
          <w:p w:rsidR="00CB253F" w:rsidRDefault="00667D8B" w:rsidP="00BA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0,77%</w:t>
            </w:r>
          </w:p>
        </w:tc>
        <w:tc>
          <w:tcPr>
            <w:tcW w:w="2041" w:type="dxa"/>
          </w:tcPr>
          <w:p w:rsidR="00CB253F" w:rsidRDefault="00667D8B" w:rsidP="00BA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0,77%</w:t>
            </w:r>
          </w:p>
        </w:tc>
      </w:tr>
      <w:tr w:rsidR="00C826C4">
        <w:tc>
          <w:tcPr>
            <w:tcW w:w="567" w:type="dxa"/>
          </w:tcPr>
          <w:p w:rsidR="00C826C4" w:rsidRDefault="0096477B" w:rsidP="00BA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C826C4" w:rsidRDefault="0096477B" w:rsidP="00BA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Вадбольский Вадим Алексеевич</w:t>
            </w:r>
          </w:p>
        </w:tc>
        <w:tc>
          <w:tcPr>
            <w:tcW w:w="3232" w:type="dxa"/>
          </w:tcPr>
          <w:p w:rsidR="0096477B" w:rsidRDefault="0096477B" w:rsidP="0096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C826C4" w:rsidRDefault="0096477B" w:rsidP="0096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211" w:type="dxa"/>
          </w:tcPr>
          <w:p w:rsidR="00C826C4" w:rsidRDefault="00712404" w:rsidP="00BA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C826C4" w:rsidRDefault="00E40EEA" w:rsidP="00BA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26.06.2014</w:t>
            </w:r>
          </w:p>
        </w:tc>
        <w:tc>
          <w:tcPr>
            <w:tcW w:w="2041" w:type="dxa"/>
          </w:tcPr>
          <w:p w:rsidR="00C826C4" w:rsidRDefault="00667D8B" w:rsidP="00BA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C826C4" w:rsidRDefault="00667D8B" w:rsidP="00BA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26C4">
        <w:tc>
          <w:tcPr>
            <w:tcW w:w="567" w:type="dxa"/>
          </w:tcPr>
          <w:p w:rsidR="00C826C4" w:rsidRDefault="0096477B" w:rsidP="00BA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C826C4" w:rsidRDefault="0096477B" w:rsidP="00BA0C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Немойтин</w:t>
            </w:r>
            <w:proofErr w:type="spellEnd"/>
            <w:r>
              <w:rPr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3232" w:type="dxa"/>
          </w:tcPr>
          <w:p w:rsidR="00712404" w:rsidRDefault="00712404" w:rsidP="0071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C826C4" w:rsidRDefault="00712404" w:rsidP="0071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211" w:type="dxa"/>
          </w:tcPr>
          <w:p w:rsidR="00C826C4" w:rsidRDefault="00712404" w:rsidP="00BA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C826C4" w:rsidRDefault="00E40EEA" w:rsidP="00BA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26.06.2014</w:t>
            </w:r>
          </w:p>
        </w:tc>
        <w:tc>
          <w:tcPr>
            <w:tcW w:w="2041" w:type="dxa"/>
          </w:tcPr>
          <w:p w:rsidR="00C826C4" w:rsidRDefault="00667D8B" w:rsidP="00BA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C826C4" w:rsidRDefault="00667D8B" w:rsidP="00BA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26C4">
        <w:tc>
          <w:tcPr>
            <w:tcW w:w="567" w:type="dxa"/>
          </w:tcPr>
          <w:p w:rsidR="00C826C4" w:rsidRDefault="0096477B" w:rsidP="00BA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C826C4" w:rsidRDefault="0096477B" w:rsidP="00BA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Нефедьев Александр Сергеевич</w:t>
            </w:r>
          </w:p>
        </w:tc>
        <w:tc>
          <w:tcPr>
            <w:tcW w:w="3232" w:type="dxa"/>
          </w:tcPr>
          <w:p w:rsidR="00712404" w:rsidRDefault="00712404" w:rsidP="0071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C826C4" w:rsidRDefault="00712404" w:rsidP="0071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211" w:type="dxa"/>
          </w:tcPr>
          <w:p w:rsidR="00C826C4" w:rsidRDefault="00712404" w:rsidP="00BA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C826C4" w:rsidRDefault="00E40EEA" w:rsidP="00BA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26.06.2014</w:t>
            </w:r>
          </w:p>
        </w:tc>
        <w:tc>
          <w:tcPr>
            <w:tcW w:w="2041" w:type="dxa"/>
          </w:tcPr>
          <w:p w:rsidR="00C826C4" w:rsidRDefault="00667D8B" w:rsidP="00BA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C826C4" w:rsidRDefault="00667D8B" w:rsidP="00BA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26C4">
        <w:tc>
          <w:tcPr>
            <w:tcW w:w="567" w:type="dxa"/>
          </w:tcPr>
          <w:p w:rsidR="00C826C4" w:rsidRDefault="0096477B" w:rsidP="00BA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C826C4" w:rsidRDefault="0096477B" w:rsidP="00BA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Раевский Игорь Николаевич</w:t>
            </w:r>
          </w:p>
        </w:tc>
        <w:tc>
          <w:tcPr>
            <w:tcW w:w="3232" w:type="dxa"/>
          </w:tcPr>
          <w:p w:rsidR="00712404" w:rsidRDefault="00712404" w:rsidP="0071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C826C4" w:rsidRDefault="00712404" w:rsidP="0071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211" w:type="dxa"/>
          </w:tcPr>
          <w:p w:rsidR="00C826C4" w:rsidRDefault="00712404" w:rsidP="00BA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C826C4" w:rsidRDefault="00E40EEA" w:rsidP="00BA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26.06.2014</w:t>
            </w:r>
          </w:p>
        </w:tc>
        <w:tc>
          <w:tcPr>
            <w:tcW w:w="2041" w:type="dxa"/>
          </w:tcPr>
          <w:p w:rsidR="00C826C4" w:rsidRDefault="00667D8B" w:rsidP="00BA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0,75%</w:t>
            </w:r>
          </w:p>
        </w:tc>
        <w:tc>
          <w:tcPr>
            <w:tcW w:w="2041" w:type="dxa"/>
          </w:tcPr>
          <w:p w:rsidR="00C826C4" w:rsidRDefault="00667D8B" w:rsidP="00BA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0,75%</w:t>
            </w:r>
          </w:p>
        </w:tc>
      </w:tr>
      <w:tr w:rsidR="0096477B">
        <w:tc>
          <w:tcPr>
            <w:tcW w:w="567" w:type="dxa"/>
          </w:tcPr>
          <w:p w:rsidR="0096477B" w:rsidRDefault="0096477B" w:rsidP="00BA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96477B" w:rsidRDefault="0096477B" w:rsidP="00667D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Плескачевский</w:t>
            </w:r>
            <w:proofErr w:type="spellEnd"/>
            <w:r>
              <w:rPr>
                <w:sz w:val="24"/>
                <w:szCs w:val="24"/>
              </w:rPr>
              <w:t xml:space="preserve"> Виктор Семенович</w:t>
            </w:r>
          </w:p>
        </w:tc>
        <w:tc>
          <w:tcPr>
            <w:tcW w:w="3232" w:type="dxa"/>
          </w:tcPr>
          <w:p w:rsidR="00712404" w:rsidRDefault="00712404" w:rsidP="0071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96477B" w:rsidRDefault="00712404" w:rsidP="0071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211" w:type="dxa"/>
          </w:tcPr>
          <w:p w:rsidR="0096477B" w:rsidRDefault="00DE6A13" w:rsidP="00BA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</w:t>
            </w:r>
          </w:p>
        </w:tc>
        <w:tc>
          <w:tcPr>
            <w:tcW w:w="1588" w:type="dxa"/>
          </w:tcPr>
          <w:p w:rsidR="0096477B" w:rsidRDefault="0096477B" w:rsidP="00BA0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6477B" w:rsidRDefault="00667D8B" w:rsidP="00BA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25,35%</w:t>
            </w:r>
          </w:p>
        </w:tc>
        <w:tc>
          <w:tcPr>
            <w:tcW w:w="2041" w:type="dxa"/>
          </w:tcPr>
          <w:p w:rsidR="0096477B" w:rsidRDefault="00667D8B" w:rsidP="00BA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25,35%</w:t>
            </w:r>
          </w:p>
        </w:tc>
      </w:tr>
    </w:tbl>
    <w:p w:rsidR="00CB253F" w:rsidRDefault="00E65D45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B253F">
        <w:tc>
          <w:tcPr>
            <w:tcW w:w="567" w:type="dxa"/>
          </w:tcPr>
          <w:p w:rsidR="00CB253F" w:rsidRDefault="00E6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CB253F" w:rsidRDefault="00E6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CB253F" w:rsidRDefault="00E6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CB253F" w:rsidRDefault="00E6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CB253F" w:rsidRDefault="00E6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CB253F" w:rsidRDefault="00E6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CB253F" w:rsidRDefault="00E6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6A13">
        <w:tc>
          <w:tcPr>
            <w:tcW w:w="567" w:type="dxa"/>
          </w:tcPr>
          <w:p w:rsidR="00DE6A13" w:rsidRDefault="00DE6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DE6A13" w:rsidRDefault="00667D8B" w:rsidP="00291A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Бельтюков</w:t>
            </w:r>
            <w:proofErr w:type="spellEnd"/>
            <w:r>
              <w:rPr>
                <w:sz w:val="24"/>
                <w:szCs w:val="24"/>
              </w:rPr>
              <w:t xml:space="preserve"> Сергей Львович</w:t>
            </w:r>
          </w:p>
        </w:tc>
        <w:tc>
          <w:tcPr>
            <w:tcW w:w="3232" w:type="dxa"/>
          </w:tcPr>
          <w:p w:rsidR="00667D8B" w:rsidRDefault="00667D8B" w:rsidP="0066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DE6A13" w:rsidRDefault="00667D8B" w:rsidP="0066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211" w:type="dxa"/>
          </w:tcPr>
          <w:p w:rsidR="00DE6A13" w:rsidRDefault="00667D8B" w:rsidP="0029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директор, член совета директоров</w:t>
            </w:r>
          </w:p>
        </w:tc>
        <w:tc>
          <w:tcPr>
            <w:tcW w:w="1588" w:type="dxa"/>
          </w:tcPr>
          <w:p w:rsidR="00DE6A13" w:rsidRDefault="00667D8B" w:rsidP="0029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29.04.2015</w:t>
            </w:r>
          </w:p>
        </w:tc>
        <w:tc>
          <w:tcPr>
            <w:tcW w:w="2041" w:type="dxa"/>
          </w:tcPr>
          <w:p w:rsidR="00DE6A13" w:rsidRDefault="00667D8B" w:rsidP="0029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0,77%</w:t>
            </w:r>
          </w:p>
        </w:tc>
        <w:tc>
          <w:tcPr>
            <w:tcW w:w="2041" w:type="dxa"/>
          </w:tcPr>
          <w:p w:rsidR="00DE6A13" w:rsidRDefault="00667D8B" w:rsidP="0029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0,77%</w:t>
            </w:r>
          </w:p>
        </w:tc>
      </w:tr>
      <w:tr w:rsidR="00DE6A13">
        <w:tc>
          <w:tcPr>
            <w:tcW w:w="567" w:type="dxa"/>
          </w:tcPr>
          <w:p w:rsidR="00DE6A13" w:rsidRDefault="00DE6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DE6A13" w:rsidRDefault="00667D8B" w:rsidP="0029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Вадбольский Вадим Алексеевич</w:t>
            </w:r>
          </w:p>
        </w:tc>
        <w:tc>
          <w:tcPr>
            <w:tcW w:w="3232" w:type="dxa"/>
          </w:tcPr>
          <w:p w:rsidR="00667D8B" w:rsidRDefault="00667D8B" w:rsidP="0066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DE6A13" w:rsidRDefault="00667D8B" w:rsidP="0066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211" w:type="dxa"/>
          </w:tcPr>
          <w:p w:rsidR="00DE6A13" w:rsidRDefault="00667D8B" w:rsidP="0029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DE6A13" w:rsidRDefault="00667D8B" w:rsidP="0029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29.04.2015</w:t>
            </w:r>
          </w:p>
        </w:tc>
        <w:tc>
          <w:tcPr>
            <w:tcW w:w="2041" w:type="dxa"/>
          </w:tcPr>
          <w:p w:rsidR="00DE6A13" w:rsidRDefault="00667D8B" w:rsidP="0029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DE6A13" w:rsidRDefault="00667D8B" w:rsidP="0029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253F">
        <w:tc>
          <w:tcPr>
            <w:tcW w:w="567" w:type="dxa"/>
          </w:tcPr>
          <w:p w:rsidR="00CB253F" w:rsidRDefault="00DE6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CB253F" w:rsidRDefault="00667D8B" w:rsidP="00291A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Немойтин</w:t>
            </w:r>
            <w:proofErr w:type="spellEnd"/>
            <w:r>
              <w:rPr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3232" w:type="dxa"/>
          </w:tcPr>
          <w:p w:rsidR="00667D8B" w:rsidRDefault="00667D8B" w:rsidP="0066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CB253F" w:rsidRDefault="00667D8B" w:rsidP="0066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211" w:type="dxa"/>
          </w:tcPr>
          <w:p w:rsidR="00CB253F" w:rsidRDefault="00667D8B" w:rsidP="0029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CB253F" w:rsidRDefault="00667D8B" w:rsidP="0029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29.04.2015</w:t>
            </w:r>
          </w:p>
        </w:tc>
        <w:tc>
          <w:tcPr>
            <w:tcW w:w="2041" w:type="dxa"/>
          </w:tcPr>
          <w:p w:rsidR="00CB253F" w:rsidRDefault="00667D8B" w:rsidP="0029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CB253F" w:rsidRDefault="00667D8B" w:rsidP="0029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6A13">
        <w:tc>
          <w:tcPr>
            <w:tcW w:w="567" w:type="dxa"/>
          </w:tcPr>
          <w:p w:rsidR="00DE6A13" w:rsidRDefault="00DE6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DE6A13" w:rsidRDefault="00667D8B" w:rsidP="0029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Нефедьев Александр Сергеевич</w:t>
            </w:r>
          </w:p>
        </w:tc>
        <w:tc>
          <w:tcPr>
            <w:tcW w:w="3232" w:type="dxa"/>
          </w:tcPr>
          <w:p w:rsidR="00667D8B" w:rsidRDefault="00667D8B" w:rsidP="0066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DE6A13" w:rsidRDefault="00667D8B" w:rsidP="0066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211" w:type="dxa"/>
          </w:tcPr>
          <w:p w:rsidR="00DE6A13" w:rsidRDefault="00667D8B" w:rsidP="0029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DE6A13" w:rsidRDefault="00667D8B" w:rsidP="0029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29.04.2015</w:t>
            </w:r>
          </w:p>
        </w:tc>
        <w:tc>
          <w:tcPr>
            <w:tcW w:w="2041" w:type="dxa"/>
          </w:tcPr>
          <w:p w:rsidR="00DE6A13" w:rsidRDefault="00667D8B" w:rsidP="0029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DE6A13" w:rsidRDefault="00667D8B" w:rsidP="0029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6A13">
        <w:tc>
          <w:tcPr>
            <w:tcW w:w="567" w:type="dxa"/>
          </w:tcPr>
          <w:p w:rsidR="00DE6A13" w:rsidRDefault="00DE6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DE6A13" w:rsidRDefault="00667D8B" w:rsidP="0029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Раевский Игорь Николаевич</w:t>
            </w:r>
          </w:p>
        </w:tc>
        <w:tc>
          <w:tcPr>
            <w:tcW w:w="3232" w:type="dxa"/>
          </w:tcPr>
          <w:p w:rsidR="00667D8B" w:rsidRDefault="00667D8B" w:rsidP="0066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DE6A13" w:rsidRDefault="00667D8B" w:rsidP="0066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211" w:type="dxa"/>
          </w:tcPr>
          <w:p w:rsidR="00DE6A13" w:rsidRDefault="00667D8B" w:rsidP="0029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DE6A13" w:rsidRDefault="00667D8B" w:rsidP="0029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29.04.2015</w:t>
            </w:r>
          </w:p>
        </w:tc>
        <w:tc>
          <w:tcPr>
            <w:tcW w:w="2041" w:type="dxa"/>
          </w:tcPr>
          <w:p w:rsidR="00DE6A13" w:rsidRDefault="00667D8B" w:rsidP="0029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0,75%</w:t>
            </w:r>
          </w:p>
        </w:tc>
        <w:tc>
          <w:tcPr>
            <w:tcW w:w="2041" w:type="dxa"/>
          </w:tcPr>
          <w:p w:rsidR="00DE6A13" w:rsidRDefault="00667D8B" w:rsidP="0029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0,75%</w:t>
            </w:r>
          </w:p>
        </w:tc>
      </w:tr>
      <w:tr w:rsidR="00DE6A13">
        <w:tc>
          <w:tcPr>
            <w:tcW w:w="567" w:type="dxa"/>
          </w:tcPr>
          <w:p w:rsidR="00DE6A13" w:rsidRDefault="00DE6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DE6A13" w:rsidRDefault="00667D8B" w:rsidP="00291A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Плескачевский</w:t>
            </w:r>
            <w:proofErr w:type="spellEnd"/>
            <w:r>
              <w:rPr>
                <w:sz w:val="24"/>
                <w:szCs w:val="24"/>
              </w:rPr>
              <w:t xml:space="preserve"> Виктор </w:t>
            </w:r>
            <w:r>
              <w:rPr>
                <w:sz w:val="24"/>
                <w:szCs w:val="24"/>
              </w:rPr>
              <w:lastRenderedPageBreak/>
              <w:t>Семенович</w:t>
            </w:r>
          </w:p>
        </w:tc>
        <w:tc>
          <w:tcPr>
            <w:tcW w:w="3232" w:type="dxa"/>
          </w:tcPr>
          <w:p w:rsidR="00667D8B" w:rsidRDefault="00667D8B" w:rsidP="0066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Российская Федерация,</w:t>
            </w:r>
          </w:p>
          <w:p w:rsidR="00DE6A13" w:rsidRDefault="00667D8B" w:rsidP="0066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Санкт-Петербург</w:t>
            </w:r>
          </w:p>
        </w:tc>
        <w:tc>
          <w:tcPr>
            <w:tcW w:w="2211" w:type="dxa"/>
          </w:tcPr>
          <w:p w:rsidR="00DE6A13" w:rsidRDefault="00667D8B" w:rsidP="0029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акционер</w:t>
            </w:r>
          </w:p>
        </w:tc>
        <w:tc>
          <w:tcPr>
            <w:tcW w:w="1588" w:type="dxa"/>
          </w:tcPr>
          <w:p w:rsidR="00DE6A13" w:rsidRDefault="00DE6A13" w:rsidP="00291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E6A13" w:rsidRDefault="00667D8B" w:rsidP="0029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25,35%</w:t>
            </w:r>
          </w:p>
        </w:tc>
        <w:tc>
          <w:tcPr>
            <w:tcW w:w="2041" w:type="dxa"/>
          </w:tcPr>
          <w:p w:rsidR="00DE6A13" w:rsidRDefault="00667D8B" w:rsidP="0029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25,35%</w:t>
            </w:r>
          </w:p>
        </w:tc>
      </w:tr>
    </w:tbl>
    <w:p w:rsidR="00E65D45" w:rsidRDefault="00E65D45">
      <w:pPr>
        <w:rPr>
          <w:sz w:val="24"/>
          <w:szCs w:val="24"/>
        </w:rPr>
      </w:pPr>
    </w:p>
    <w:sectPr w:rsidR="00E65D45" w:rsidSect="00CB253F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FF5" w:rsidRDefault="00930FF5">
      <w:r>
        <w:separator/>
      </w:r>
    </w:p>
  </w:endnote>
  <w:endnote w:type="continuationSeparator" w:id="0">
    <w:p w:rsidR="00930FF5" w:rsidRDefault="00930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FF5" w:rsidRDefault="00930FF5">
      <w:r>
        <w:separator/>
      </w:r>
    </w:p>
  </w:footnote>
  <w:footnote w:type="continuationSeparator" w:id="0">
    <w:p w:rsidR="00930FF5" w:rsidRDefault="00930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53F" w:rsidRDefault="00E65D4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BFA"/>
    <w:rsid w:val="000040D9"/>
    <w:rsid w:val="00025BFA"/>
    <w:rsid w:val="001C3AC8"/>
    <w:rsid w:val="00291A10"/>
    <w:rsid w:val="002D2029"/>
    <w:rsid w:val="00396462"/>
    <w:rsid w:val="004A61C5"/>
    <w:rsid w:val="00616F37"/>
    <w:rsid w:val="00636565"/>
    <w:rsid w:val="00667D8B"/>
    <w:rsid w:val="00712404"/>
    <w:rsid w:val="0072056B"/>
    <w:rsid w:val="00810EFA"/>
    <w:rsid w:val="0082343B"/>
    <w:rsid w:val="008D1FD6"/>
    <w:rsid w:val="00930FF5"/>
    <w:rsid w:val="0096477B"/>
    <w:rsid w:val="009C0690"/>
    <w:rsid w:val="009F48E9"/>
    <w:rsid w:val="00A03319"/>
    <w:rsid w:val="00B0176A"/>
    <w:rsid w:val="00BA0CAB"/>
    <w:rsid w:val="00C826C4"/>
    <w:rsid w:val="00CB253F"/>
    <w:rsid w:val="00DE6A13"/>
    <w:rsid w:val="00E15D88"/>
    <w:rsid w:val="00E40EEA"/>
    <w:rsid w:val="00E65D45"/>
    <w:rsid w:val="00EC75C0"/>
    <w:rsid w:val="00F3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3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253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253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B253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253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smirnov.p</cp:lastModifiedBy>
  <cp:revision>6</cp:revision>
  <cp:lastPrinted>2015-02-19T08:22:00Z</cp:lastPrinted>
  <dcterms:created xsi:type="dcterms:W3CDTF">2015-06-30T14:26:00Z</dcterms:created>
  <dcterms:modified xsi:type="dcterms:W3CDTF">2015-07-01T11:13:00Z</dcterms:modified>
</cp:coreProperties>
</file>