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F70675" w:rsidP="00776DDB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776DDB"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776DDB" w:rsidP="00776D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Июня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F7185A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F7185A">
              <w:rPr>
                <w:b/>
                <w:bCs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776DDB">
            <w:r w:rsidRPr="00DA73AF">
              <w:rPr>
                <w:noProof/>
                <w:sz w:val="22"/>
                <w:szCs w:val="22"/>
              </w:rPr>
              <w:t>Дата "_</w:t>
            </w:r>
            <w:r w:rsidR="00F70675">
              <w:rPr>
                <w:noProof/>
                <w:sz w:val="22"/>
                <w:szCs w:val="22"/>
              </w:rPr>
              <w:t>3</w:t>
            </w:r>
            <w:r w:rsidR="00776DDB">
              <w:rPr>
                <w:noProof/>
                <w:sz w:val="22"/>
                <w:szCs w:val="22"/>
              </w:rPr>
              <w:t>0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776DDB">
              <w:rPr>
                <w:noProof/>
                <w:sz w:val="22"/>
                <w:szCs w:val="22"/>
              </w:rPr>
              <w:t>июня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</w:t>
            </w:r>
            <w:r w:rsidR="00F7185A">
              <w:rPr>
                <w:noProof/>
                <w:sz w:val="22"/>
                <w:szCs w:val="22"/>
              </w:rPr>
              <w:t>20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0675" w:rsidP="00F16EA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776DDB" w:rsidRDefault="00776DDB" w:rsidP="003C582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F7185A" w:rsidP="00F7185A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776DDB" w:rsidP="00F7185A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F7185A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</w:tcPr>
          <w:p w:rsidR="003C3805" w:rsidRPr="00F7185A" w:rsidRDefault="00F7185A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4243D1" w:rsidRPr="00DA73AF" w:rsidTr="009F47FD">
        <w:trPr>
          <w:jc w:val="center"/>
        </w:trPr>
        <w:tc>
          <w:tcPr>
            <w:tcW w:w="500" w:type="dxa"/>
          </w:tcPr>
          <w:p w:rsidR="004243D1" w:rsidRPr="00DA73AF" w:rsidRDefault="004243D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243D1" w:rsidRPr="00DA73AF" w:rsidRDefault="00A54219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4243D1" w:rsidRPr="00DA73AF" w:rsidRDefault="004243D1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4243D1" w:rsidRPr="00DA73AF" w:rsidRDefault="007D623D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4243D1" w:rsidRPr="009F47FD" w:rsidRDefault="007C2EEE" w:rsidP="007C2E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9F47FD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ВодяницкийАлександр Никифорович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г.Москва</w:t>
            </w:r>
          </w:p>
        </w:tc>
        <w:tc>
          <w:tcPr>
            <w:tcW w:w="1974" w:type="dxa"/>
          </w:tcPr>
          <w:p w:rsidR="009F47FD" w:rsidRPr="00DA73AF" w:rsidRDefault="009F47FD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Курамшин Александр Алексеевич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9F47FD">
        <w:trPr>
          <w:jc w:val="center"/>
        </w:trPr>
        <w:tc>
          <w:tcPr>
            <w:tcW w:w="500" w:type="dxa"/>
          </w:tcPr>
          <w:p w:rsidR="001538A9" w:rsidRPr="007C2EEE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7C2EEE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ВеличкоГригорий Викторович</w:t>
            </w:r>
          </w:p>
          <w:p w:rsidR="001538A9" w:rsidRPr="007C2EEE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7C2EEE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Default="001538A9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  <w:p w:rsidR="00776DDB" w:rsidRPr="00DA73AF" w:rsidRDefault="00776DDB" w:rsidP="004A3645">
            <w:pPr>
              <w:jc w:val="center"/>
            </w:pPr>
            <w:bookmarkStart w:id="0" w:name="_GoBack"/>
            <w:bookmarkEnd w:id="0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9F47FD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2EEE" w:rsidRPr="00DA73AF" w:rsidTr="007C2EE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2EEE" w:rsidRPr="007C2EEE" w:rsidRDefault="007C2EE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коллегиального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22.05.2019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7C2EEE" w:rsidRPr="00DA73AF" w:rsidRDefault="007C2EEE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76DDB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76DDB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76DDB" w:rsidP="00F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76DDB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0675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244E48" w:rsidRDefault="00776DDB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F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76DDB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244E48" w:rsidRDefault="00F7185A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A72F4" w:rsidRPr="00DA73AF" w:rsidRDefault="009A72F4" w:rsidP="00626B6D"/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2"/>
        <w:gridCol w:w="3656"/>
        <w:gridCol w:w="2020"/>
        <w:gridCol w:w="3522"/>
      </w:tblGrid>
      <w:tr w:rsidR="00776DDB" w:rsidTr="00776D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776DDB" w:rsidP="00776DD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776DDB" w:rsidP="00776DD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Содержание изменения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776DDB" w:rsidP="00776DD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Дата наступления изменения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776DDB" w:rsidP="00776DD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Дата внесения изменения в список аффилированных лиц</w:t>
            </w:r>
          </w:p>
        </w:tc>
      </w:tr>
      <w:tr w:rsidR="00776DDB" w:rsidTr="00776D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776DDB" w:rsidP="00776DDB">
            <w:pPr>
              <w:rPr>
                <w:rFonts w:ascii="Verdana" w:hAnsi="Verdana"/>
                <w:sz w:val="21"/>
                <w:szCs w:val="21"/>
              </w:rPr>
            </w:pPr>
            <w:r>
              <w:t> 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Pr="00776DDB" w:rsidRDefault="00776DDB" w:rsidP="00776DDB">
            <w:pPr>
              <w:rPr>
                <w:rFonts w:ascii="Verdana" w:hAnsi="Verdana"/>
                <w:sz w:val="18"/>
                <w:szCs w:val="18"/>
              </w:rPr>
            </w:pPr>
            <w:r>
              <w:t> </w:t>
            </w:r>
            <w:r w:rsidRPr="00776DDB">
              <w:rPr>
                <w:sz w:val="18"/>
                <w:szCs w:val="18"/>
              </w:rPr>
              <w:t xml:space="preserve">Величко Виктор </w:t>
            </w:r>
            <w:r>
              <w:rPr>
                <w:sz w:val="18"/>
                <w:szCs w:val="18"/>
              </w:rPr>
              <w:t>Иванович выбыл из состава аффилированных лиц в связи  со смертью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0D0BBC" w:rsidP="000D0BB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29.04.2020г.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DDB" w:rsidRDefault="000D0BBC" w:rsidP="000D0BB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30.06.2020г.</w:t>
            </w:r>
          </w:p>
        </w:tc>
      </w:tr>
    </w:tbl>
    <w:p w:rsidR="00776DDB" w:rsidRDefault="00776DDB" w:rsidP="00626B6D">
      <w:pPr>
        <w:pStyle w:val="prilozhenie"/>
        <w:ind w:firstLine="142"/>
        <w:rPr>
          <w:b/>
          <w:bCs/>
          <w:sz w:val="18"/>
          <w:szCs w:val="18"/>
        </w:rPr>
      </w:pPr>
    </w:p>
    <w:p w:rsidR="00776DDB" w:rsidRDefault="00776DDB" w:rsidP="00626B6D">
      <w:pPr>
        <w:pStyle w:val="prilozhenie"/>
        <w:ind w:firstLine="142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776DDB" w:rsidRPr="00DA73AF" w:rsidTr="00184353">
        <w:trPr>
          <w:jc w:val="center"/>
        </w:trPr>
        <w:tc>
          <w:tcPr>
            <w:tcW w:w="503" w:type="dxa"/>
          </w:tcPr>
          <w:p w:rsidR="00776DDB" w:rsidRPr="00DA73AF" w:rsidRDefault="00776DDB" w:rsidP="00776DDB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776DDB" w:rsidRPr="00DA73AF" w:rsidRDefault="00776DDB" w:rsidP="00776D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38" w:type="dxa"/>
          </w:tcPr>
          <w:p w:rsidR="00776DDB" w:rsidRPr="00DA73AF" w:rsidRDefault="00776DDB" w:rsidP="00776DDB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2002" w:type="dxa"/>
          </w:tcPr>
          <w:p w:rsidR="004A3645" w:rsidRPr="00DA73AF" w:rsidRDefault="00776DDB" w:rsidP="004A3645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Совета директоров (наблюдательного совета) акционерного </w:t>
            </w:r>
            <w:r w:rsidR="004A3645">
              <w:rPr>
                <w:rStyle w:val="SUBST"/>
                <w:b w:val="0"/>
                <w:i w:val="0"/>
                <w:sz w:val="18"/>
                <w:szCs w:val="18"/>
              </w:rPr>
              <w:t xml:space="preserve"> общества</w:t>
            </w:r>
          </w:p>
          <w:p w:rsidR="00776DDB" w:rsidRPr="00DA73AF" w:rsidRDefault="00776DDB" w:rsidP="00776DDB">
            <w:pPr>
              <w:jc w:val="center"/>
            </w:pPr>
          </w:p>
        </w:tc>
        <w:tc>
          <w:tcPr>
            <w:tcW w:w="1411" w:type="dxa"/>
          </w:tcPr>
          <w:p w:rsidR="00776DDB" w:rsidRPr="00DA73AF" w:rsidRDefault="00776DDB" w:rsidP="00776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053F2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24" w:type="dxa"/>
          </w:tcPr>
          <w:p w:rsidR="00776DDB" w:rsidRPr="00DA73AF" w:rsidRDefault="00776DDB" w:rsidP="00776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776DDB" w:rsidRPr="00DA73AF" w:rsidRDefault="00776DDB" w:rsidP="00776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603EA4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----------------------------</w:t>
            </w:r>
          </w:p>
        </w:tc>
        <w:tc>
          <w:tcPr>
            <w:tcW w:w="1638" w:type="dxa"/>
          </w:tcPr>
          <w:p w:rsidR="00EF1CB1" w:rsidRPr="00DA73AF" w:rsidRDefault="00603EA4" w:rsidP="00372E4A">
            <w:pPr>
              <w:jc w:val="center"/>
            </w:pPr>
            <w:r>
              <w:t>---------------</w:t>
            </w:r>
          </w:p>
        </w:tc>
        <w:tc>
          <w:tcPr>
            <w:tcW w:w="2002" w:type="dxa"/>
          </w:tcPr>
          <w:p w:rsidR="00EF1CB1" w:rsidRPr="00DA73AF" w:rsidRDefault="00603EA4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---------------------------</w:t>
            </w:r>
          </w:p>
        </w:tc>
        <w:tc>
          <w:tcPr>
            <w:tcW w:w="1411" w:type="dxa"/>
          </w:tcPr>
          <w:p w:rsidR="00EF1CB1" w:rsidRPr="00DA73AF" w:rsidRDefault="00603EA4" w:rsidP="0060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  <w:tc>
          <w:tcPr>
            <w:tcW w:w="1724" w:type="dxa"/>
          </w:tcPr>
          <w:p w:rsidR="00EF1CB1" w:rsidRPr="00DA73AF" w:rsidRDefault="00603EA4" w:rsidP="00372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644" w:type="dxa"/>
          </w:tcPr>
          <w:p w:rsidR="00EF1CB1" w:rsidRPr="00DA73AF" w:rsidRDefault="00603EA4" w:rsidP="0060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E8" w:rsidRDefault="00F90AE8" w:rsidP="00AC27BD">
      <w:r>
        <w:separator/>
      </w:r>
    </w:p>
  </w:endnote>
  <w:endnote w:type="continuationSeparator" w:id="1">
    <w:p w:rsidR="00F90AE8" w:rsidRDefault="00F90AE8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05413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0BBC">
      <w:rPr>
        <w:rStyle w:val="aa"/>
        <w:noProof/>
      </w:rPr>
      <w:t>3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E8" w:rsidRDefault="00F90AE8" w:rsidP="00AC27BD">
      <w:r>
        <w:separator/>
      </w:r>
    </w:p>
  </w:footnote>
  <w:footnote w:type="continuationSeparator" w:id="1">
    <w:p w:rsidR="00F90AE8" w:rsidRDefault="00F90AE8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05"/>
    <w:rsid w:val="000134A7"/>
    <w:rsid w:val="0002240F"/>
    <w:rsid w:val="00046260"/>
    <w:rsid w:val="00054136"/>
    <w:rsid w:val="00057F26"/>
    <w:rsid w:val="0007035E"/>
    <w:rsid w:val="00082CD2"/>
    <w:rsid w:val="000C0F42"/>
    <w:rsid w:val="000D0BBC"/>
    <w:rsid w:val="001538A9"/>
    <w:rsid w:val="0016160D"/>
    <w:rsid w:val="00184353"/>
    <w:rsid w:val="001A3746"/>
    <w:rsid w:val="001C43C9"/>
    <w:rsid w:val="00207957"/>
    <w:rsid w:val="00231D22"/>
    <w:rsid w:val="00244E48"/>
    <w:rsid w:val="002530CA"/>
    <w:rsid w:val="0026016E"/>
    <w:rsid w:val="002A40F1"/>
    <w:rsid w:val="002E188C"/>
    <w:rsid w:val="00310CCF"/>
    <w:rsid w:val="0034457A"/>
    <w:rsid w:val="00372E4A"/>
    <w:rsid w:val="003C3805"/>
    <w:rsid w:val="003C582E"/>
    <w:rsid w:val="00403322"/>
    <w:rsid w:val="0042063B"/>
    <w:rsid w:val="004243D1"/>
    <w:rsid w:val="00424F04"/>
    <w:rsid w:val="00435C31"/>
    <w:rsid w:val="004A3645"/>
    <w:rsid w:val="004A385C"/>
    <w:rsid w:val="004C36C8"/>
    <w:rsid w:val="004D7420"/>
    <w:rsid w:val="00502E23"/>
    <w:rsid w:val="0050544D"/>
    <w:rsid w:val="00512C9D"/>
    <w:rsid w:val="005314E3"/>
    <w:rsid w:val="00536233"/>
    <w:rsid w:val="00554A95"/>
    <w:rsid w:val="00566545"/>
    <w:rsid w:val="005803AF"/>
    <w:rsid w:val="00587ABC"/>
    <w:rsid w:val="005B4998"/>
    <w:rsid w:val="00603EA4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76DDB"/>
    <w:rsid w:val="007C2EEE"/>
    <w:rsid w:val="007D623D"/>
    <w:rsid w:val="007E7D7D"/>
    <w:rsid w:val="00801DF8"/>
    <w:rsid w:val="00803ADD"/>
    <w:rsid w:val="00804AFB"/>
    <w:rsid w:val="008429DC"/>
    <w:rsid w:val="008514B9"/>
    <w:rsid w:val="00950CB1"/>
    <w:rsid w:val="00955E52"/>
    <w:rsid w:val="009A72F4"/>
    <w:rsid w:val="009C14C4"/>
    <w:rsid w:val="009E36C2"/>
    <w:rsid w:val="009F47FD"/>
    <w:rsid w:val="009F6A7D"/>
    <w:rsid w:val="00A1564C"/>
    <w:rsid w:val="00A30AD1"/>
    <w:rsid w:val="00A451D0"/>
    <w:rsid w:val="00A54219"/>
    <w:rsid w:val="00A921C1"/>
    <w:rsid w:val="00AC27BD"/>
    <w:rsid w:val="00AD0382"/>
    <w:rsid w:val="00AE7654"/>
    <w:rsid w:val="00AF42D9"/>
    <w:rsid w:val="00B065B9"/>
    <w:rsid w:val="00B1269E"/>
    <w:rsid w:val="00B33D1F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CB531C"/>
    <w:rsid w:val="00D07F16"/>
    <w:rsid w:val="00D113DE"/>
    <w:rsid w:val="00D31E9F"/>
    <w:rsid w:val="00D6192A"/>
    <w:rsid w:val="00DA73AF"/>
    <w:rsid w:val="00DF261F"/>
    <w:rsid w:val="00E7360B"/>
    <w:rsid w:val="00E84300"/>
    <w:rsid w:val="00EC7C5E"/>
    <w:rsid w:val="00ED12D6"/>
    <w:rsid w:val="00EF1CB1"/>
    <w:rsid w:val="00EF240B"/>
    <w:rsid w:val="00EF41CC"/>
    <w:rsid w:val="00F11BFA"/>
    <w:rsid w:val="00F16EA0"/>
    <w:rsid w:val="00F205C2"/>
    <w:rsid w:val="00F422F7"/>
    <w:rsid w:val="00F533EF"/>
    <w:rsid w:val="00F70675"/>
    <w:rsid w:val="00F7185A"/>
    <w:rsid w:val="00F90AE8"/>
    <w:rsid w:val="00FC5A43"/>
    <w:rsid w:val="00FD2A38"/>
    <w:rsid w:val="00FD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5413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413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5413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13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2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Регистратор Р.О.С.Т.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Kuranshin</cp:lastModifiedBy>
  <cp:revision>5</cp:revision>
  <cp:lastPrinted>2019-05-22T10:13:00Z</cp:lastPrinted>
  <dcterms:created xsi:type="dcterms:W3CDTF">2020-07-01T14:10:00Z</dcterms:created>
  <dcterms:modified xsi:type="dcterms:W3CDTF">2020-07-02T08:27:00Z</dcterms:modified>
</cp:coreProperties>
</file>