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DA73AF"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  <w:t>СПИСОК АФФИЛИРОВАННЫХ ЛИЦ</w:t>
      </w:r>
    </w:p>
    <w:p w:rsidR="003C3805" w:rsidRPr="00DA73AF" w:rsidRDefault="003C3805" w:rsidP="003C3805">
      <w:pPr>
        <w:pStyle w:val="a4"/>
        <w:jc w:val="center"/>
        <w:rPr>
          <w:rStyle w:val="a3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73AF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«Внешнеэкономическое объединение «ТЕХНОСТРОЙЭКСПОРТ»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  <w:r w:rsidRPr="00DA73AF">
        <w:rPr>
          <w:sz w:val="20"/>
          <w:szCs w:val="20"/>
        </w:rPr>
        <w:t>(указывается полное фирменное наименование (для некоммерческой организации – наименование) эмитента)</w:t>
      </w:r>
    </w:p>
    <w:p w:rsidR="003C3805" w:rsidRPr="00DA73AF" w:rsidRDefault="003C3805" w:rsidP="003C3805">
      <w:pPr>
        <w:pStyle w:val="a5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3C3805" w:rsidRPr="00DA73AF" w:rsidTr="000134A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rPr>
                <w:b/>
                <w:bCs/>
              </w:rPr>
            </w:pPr>
            <w:r w:rsidRPr="00DA73AF">
              <w:rPr>
                <w:b/>
                <w:bCs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hanging="200"/>
              <w:jc w:val="center"/>
            </w:pPr>
            <w:r w:rsidRPr="00DA73AF"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805" w:rsidRPr="00DA73AF" w:rsidRDefault="00F16EA0" w:rsidP="00013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3C3805" w:rsidRPr="00DA73AF" w:rsidRDefault="003C3805" w:rsidP="003C3805"/>
    <w:p w:rsidR="003C3805" w:rsidRPr="00DA73AF" w:rsidRDefault="003C3805" w:rsidP="003C380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709"/>
        <w:gridCol w:w="1181"/>
        <w:gridCol w:w="616"/>
        <w:gridCol w:w="902"/>
      </w:tblGrid>
      <w:tr w:rsidR="003C3805" w:rsidRPr="00DA73AF" w:rsidTr="000134A7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16"/>
              <w:rPr>
                <w:b/>
                <w:bCs/>
              </w:rPr>
            </w:pPr>
            <w:r w:rsidRPr="00DA73AF">
              <w:rPr>
                <w:b/>
                <w:bCs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C8411A" w:rsidRDefault="00F70675" w:rsidP="003C582E">
            <w:pPr>
              <w:ind w:left="6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C582E">
              <w:rPr>
                <w:b/>
                <w:bCs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424F04" w:rsidRDefault="003C582E" w:rsidP="003C58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Декабря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05" w:rsidRPr="002A40F1" w:rsidRDefault="003C3805" w:rsidP="00AE7654">
            <w:pPr>
              <w:ind w:hanging="14"/>
              <w:jc w:val="center"/>
              <w:rPr>
                <w:b/>
                <w:bCs/>
                <w:lang w:val="en-US"/>
              </w:rPr>
            </w:pPr>
            <w:r w:rsidRPr="00DA73AF">
              <w:rPr>
                <w:b/>
                <w:bCs/>
              </w:rPr>
              <w:t>20</w:t>
            </w:r>
            <w:r w:rsidR="00B836BD" w:rsidRPr="00DA73AF">
              <w:rPr>
                <w:b/>
                <w:bCs/>
              </w:rPr>
              <w:t>1</w:t>
            </w:r>
            <w:r w:rsidR="00AE7654">
              <w:rPr>
                <w:b/>
                <w:bCs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05" w:rsidRPr="00DA73AF" w:rsidRDefault="003C3805" w:rsidP="000134A7">
            <w:pPr>
              <w:ind w:left="57"/>
              <w:rPr>
                <w:b/>
                <w:bCs/>
              </w:rPr>
            </w:pPr>
            <w:r w:rsidRPr="00DA73AF">
              <w:rPr>
                <w:b/>
                <w:bCs/>
              </w:rPr>
              <w:t>года</w:t>
            </w:r>
          </w:p>
        </w:tc>
      </w:tr>
    </w:tbl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noProof/>
        </w:rPr>
      </w:pPr>
      <w:r w:rsidRPr="00DA73AF">
        <w:rPr>
          <w:rFonts w:ascii="Times New Roman" w:hAnsi="Times New Roman" w:cs="Times New Roman"/>
          <w:noProof/>
        </w:rPr>
        <w:t>(указывается дата, на которую составлен список аффилированных лиц акционерного общества)</w:t>
      </w:r>
    </w:p>
    <w:p w:rsidR="003C3805" w:rsidRPr="00DA73AF" w:rsidRDefault="003C3805" w:rsidP="003C3805"/>
    <w:p w:rsidR="003C3805" w:rsidRPr="00DA73AF" w:rsidRDefault="003C3805" w:rsidP="003C3805">
      <w:pPr>
        <w:spacing w:before="240"/>
      </w:pPr>
    </w:p>
    <w:p w:rsidR="003C3805" w:rsidRPr="00DA73AF" w:rsidRDefault="003C3805" w:rsidP="003C3805">
      <w:pPr>
        <w:spacing w:before="240"/>
        <w:rPr>
          <w:sz w:val="22"/>
          <w:szCs w:val="22"/>
        </w:rPr>
      </w:pPr>
      <w:r w:rsidRPr="00DA73AF">
        <w:rPr>
          <w:sz w:val="22"/>
          <w:szCs w:val="22"/>
        </w:rPr>
        <w:t>Место нахождения эмитента:  123557, РФ, г. Москва, ул. Пресненский Вал, д.27, стр.11.</w:t>
      </w:r>
    </w:p>
    <w:p w:rsidR="003C3805" w:rsidRPr="00DA73AF" w:rsidRDefault="003C3805" w:rsidP="003C3805">
      <w:pPr>
        <w:pBdr>
          <w:top w:val="single" w:sz="4" w:space="1" w:color="auto"/>
        </w:pBdr>
        <w:ind w:left="2863"/>
        <w:jc w:val="center"/>
        <w:rPr>
          <w:sz w:val="18"/>
          <w:szCs w:val="18"/>
        </w:rPr>
      </w:pPr>
      <w:r w:rsidRPr="00DA73AF">
        <w:rPr>
          <w:sz w:val="18"/>
          <w:szCs w:val="18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доверенности)) эмитента)</w:t>
      </w:r>
    </w:p>
    <w:p w:rsidR="003C3805" w:rsidRPr="00DA73AF" w:rsidRDefault="003C3805" w:rsidP="003C3805">
      <w:pPr>
        <w:pStyle w:val="2"/>
      </w:pPr>
      <w:r w:rsidRPr="00DA73AF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C3805" w:rsidRPr="00DA73AF" w:rsidRDefault="003C3805" w:rsidP="003C3805"/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Адрес страницы в сети Интернет:_</w:t>
      </w:r>
      <w:hyperlink r:id="rId7" w:history="1"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tsx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</w:rPr>
          <w:t>.</w:t>
        </w:r>
        <w:r w:rsidRPr="00DA73AF">
          <w:rPr>
            <w:rStyle w:val="a7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="00AD0382">
        <w:t>,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</w:t>
      </w:r>
      <w:r w:rsidR="00AD0382" w:rsidRPr="00AD0382">
        <w:rPr>
          <w:rFonts w:ascii="Times New Roman" w:hAnsi="Times New Roman" w:cs="Times New Roman"/>
          <w:noProof/>
          <w:sz w:val="22"/>
          <w:szCs w:val="22"/>
        </w:rPr>
        <w:t>http://www.disclosure.ru/issuer/7705004590</w:t>
      </w:r>
      <w:r w:rsidRPr="00DA73AF">
        <w:rPr>
          <w:rFonts w:ascii="Times New Roman" w:hAnsi="Times New Roman" w:cs="Times New Roman"/>
          <w:noProof/>
          <w:sz w:val="22"/>
          <w:szCs w:val="22"/>
        </w:rPr>
        <w:t>___________</w:t>
      </w:r>
      <w:r w:rsidR="00AD0382"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3C3805" w:rsidRPr="00DA73AF" w:rsidRDefault="003C3805" w:rsidP="003C380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DA73AF">
        <w:rPr>
          <w:rFonts w:ascii="Times New Roman" w:hAnsi="Times New Roman" w:cs="Times New Roman"/>
          <w:noProof/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p w:rsidR="003C3805" w:rsidRPr="00DA73AF" w:rsidRDefault="003C3805" w:rsidP="003C3805">
      <w:pPr>
        <w:rPr>
          <w:sz w:val="22"/>
          <w:szCs w:val="22"/>
        </w:rPr>
      </w:pPr>
    </w:p>
    <w:tbl>
      <w:tblPr>
        <w:tblW w:w="10368" w:type="dxa"/>
        <w:tblLook w:val="0000"/>
      </w:tblPr>
      <w:tblGrid>
        <w:gridCol w:w="3888"/>
        <w:gridCol w:w="2880"/>
        <w:gridCol w:w="3600"/>
      </w:tblGrid>
      <w:tr w:rsidR="003C3805" w:rsidRPr="00DA73AF" w:rsidTr="000134A7">
        <w:tc>
          <w:tcPr>
            <w:tcW w:w="3888" w:type="dxa"/>
          </w:tcPr>
          <w:p w:rsidR="003C3805" w:rsidRPr="00DA73AF" w:rsidRDefault="003C3805" w:rsidP="000134A7"/>
          <w:p w:rsidR="003C3805" w:rsidRPr="00DA73AF" w:rsidRDefault="003C3805" w:rsidP="000134A7">
            <w:r w:rsidRPr="00DA73A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C3805" w:rsidRPr="00DA73AF" w:rsidRDefault="003C3805" w:rsidP="000134A7"/>
          <w:p w:rsidR="003C3805" w:rsidRPr="00DA73AF" w:rsidRDefault="003C3805" w:rsidP="000134A7"/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</w:p>
          <w:p w:rsidR="003C3805" w:rsidRPr="00DA73AF" w:rsidRDefault="00244E48" w:rsidP="000134A7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Г.В</w:t>
            </w:r>
            <w:r w:rsidR="00BC618A" w:rsidRPr="00DA73AF">
              <w:rPr>
                <w:rFonts w:cs="Times New Roman CYR"/>
                <w:sz w:val="22"/>
                <w:szCs w:val="22"/>
              </w:rPr>
              <w:t>. Величко</w:t>
            </w:r>
          </w:p>
        </w:tc>
      </w:tr>
      <w:tr w:rsidR="003C3805" w:rsidRPr="00DA73AF" w:rsidTr="000134A7">
        <w:tc>
          <w:tcPr>
            <w:tcW w:w="3888" w:type="dxa"/>
          </w:tcPr>
          <w:p w:rsidR="003C3805" w:rsidRPr="00DA73AF" w:rsidRDefault="003C3805" w:rsidP="000134A7">
            <w:pPr>
              <w:rPr>
                <w:noProof/>
              </w:rPr>
            </w:pPr>
          </w:p>
          <w:p w:rsidR="003C3805" w:rsidRPr="00DA73AF" w:rsidRDefault="003C3805" w:rsidP="003C582E">
            <w:r w:rsidRPr="00DA73AF">
              <w:rPr>
                <w:noProof/>
                <w:sz w:val="22"/>
                <w:szCs w:val="22"/>
              </w:rPr>
              <w:t>Дата "_</w:t>
            </w:r>
            <w:r w:rsidR="00F70675">
              <w:rPr>
                <w:noProof/>
                <w:sz w:val="22"/>
                <w:szCs w:val="22"/>
              </w:rPr>
              <w:t>3</w:t>
            </w:r>
            <w:r w:rsidR="003C582E">
              <w:rPr>
                <w:noProof/>
                <w:sz w:val="22"/>
                <w:szCs w:val="22"/>
              </w:rPr>
              <w:t>1</w:t>
            </w:r>
            <w:r w:rsidRPr="00DA73AF">
              <w:rPr>
                <w:noProof/>
                <w:sz w:val="22"/>
                <w:szCs w:val="22"/>
              </w:rPr>
              <w:t>" __</w:t>
            </w:r>
            <w:r w:rsidR="003C582E">
              <w:rPr>
                <w:noProof/>
                <w:sz w:val="22"/>
                <w:szCs w:val="22"/>
              </w:rPr>
              <w:t xml:space="preserve">декабря </w:t>
            </w:r>
            <w:r w:rsidRPr="00DA73AF">
              <w:rPr>
                <w:noProof/>
                <w:sz w:val="22"/>
                <w:szCs w:val="22"/>
              </w:rPr>
              <w:t xml:space="preserve">__ </w:t>
            </w:r>
            <w:r w:rsidR="00046260" w:rsidRPr="00DA73AF">
              <w:rPr>
                <w:noProof/>
                <w:sz w:val="22"/>
                <w:szCs w:val="22"/>
              </w:rPr>
              <w:t>201</w:t>
            </w:r>
            <w:r w:rsidR="00AE7654">
              <w:rPr>
                <w:noProof/>
                <w:sz w:val="22"/>
                <w:szCs w:val="22"/>
              </w:rPr>
              <w:t>9</w:t>
            </w:r>
            <w:r w:rsidRPr="00DA73AF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C3805" w:rsidRPr="00DA73AF" w:rsidRDefault="003C3805" w:rsidP="000134A7">
            <w:pPr>
              <w:jc w:val="right"/>
              <w:rPr>
                <w:noProof/>
              </w:rPr>
            </w:pPr>
            <w:r w:rsidRPr="00DA73AF">
              <w:rPr>
                <w:noProof/>
                <w:sz w:val="22"/>
                <w:szCs w:val="22"/>
              </w:rPr>
              <w:t>подпись</w:t>
            </w:r>
          </w:p>
          <w:p w:rsidR="003C3805" w:rsidRPr="00DA73AF" w:rsidRDefault="003C3805" w:rsidP="000134A7">
            <w:pPr>
              <w:jc w:val="center"/>
              <w:rPr>
                <w:noProof/>
              </w:rPr>
            </w:pPr>
          </w:p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3600" w:type="dxa"/>
          </w:tcPr>
          <w:p w:rsidR="003C3805" w:rsidRPr="00DA73AF" w:rsidRDefault="003C3805" w:rsidP="000134A7">
            <w:pPr>
              <w:jc w:val="center"/>
            </w:pPr>
            <w:r w:rsidRPr="00DA73AF">
              <w:rPr>
                <w:noProof/>
                <w:sz w:val="22"/>
                <w:szCs w:val="22"/>
              </w:rPr>
              <w:t>(И.О. Фамилия)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/>
    <w:p w:rsidR="003C3805" w:rsidRPr="00DA73AF" w:rsidRDefault="003C3805" w:rsidP="003C3805">
      <w:r w:rsidRPr="00DA73AF">
        <w:br w:type="page"/>
      </w:r>
    </w:p>
    <w:tbl>
      <w:tblPr>
        <w:tblW w:w="4068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</w:tblGrid>
      <w:tr w:rsidR="003C3805" w:rsidRPr="00DA73AF" w:rsidTr="000134A7">
        <w:trPr>
          <w:cantSplit/>
        </w:trPr>
        <w:tc>
          <w:tcPr>
            <w:tcW w:w="4068" w:type="dxa"/>
            <w:gridSpan w:val="2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lastRenderedPageBreak/>
              <w:t xml:space="preserve">Коды эмитента     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7705004590</w:t>
            </w:r>
          </w:p>
        </w:tc>
      </w:tr>
      <w:tr w:rsidR="003C3805" w:rsidRPr="00DA73AF" w:rsidTr="000134A7">
        <w:tc>
          <w:tcPr>
            <w:tcW w:w="1548" w:type="dxa"/>
          </w:tcPr>
          <w:p w:rsidR="003C3805" w:rsidRPr="00DA73AF" w:rsidRDefault="003C3805" w:rsidP="000134A7">
            <w:pPr>
              <w:rPr>
                <w:noProof/>
                <w:sz w:val="20"/>
                <w:szCs w:val="20"/>
              </w:rPr>
            </w:pPr>
            <w:r w:rsidRPr="00DA73AF">
              <w:rPr>
                <w:noProof/>
                <w:sz w:val="20"/>
                <w:szCs w:val="20"/>
              </w:rPr>
              <w:t xml:space="preserve">ОГРН     </w:t>
            </w:r>
          </w:p>
        </w:tc>
        <w:tc>
          <w:tcPr>
            <w:tcW w:w="2520" w:type="dxa"/>
          </w:tcPr>
          <w:p w:rsidR="003C3805" w:rsidRPr="00DA73AF" w:rsidRDefault="003C3805" w:rsidP="000134A7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1027739426945</w:t>
            </w:r>
          </w:p>
        </w:tc>
      </w:tr>
    </w:tbl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805" w:rsidRPr="00DA73AF" w:rsidRDefault="003C3805" w:rsidP="003C380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20"/>
        <w:gridCol w:w="360"/>
        <w:gridCol w:w="360"/>
        <w:gridCol w:w="254"/>
        <w:gridCol w:w="360"/>
        <w:gridCol w:w="360"/>
        <w:gridCol w:w="379"/>
        <w:gridCol w:w="341"/>
        <w:gridCol w:w="360"/>
        <w:gridCol w:w="360"/>
        <w:gridCol w:w="360"/>
      </w:tblGrid>
      <w:tr w:rsidR="003C3805" w:rsidRPr="00DA73AF" w:rsidTr="000134A7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>I. Состав аффилированных лиц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F70675" w:rsidP="00F16EA0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E7360B" w:rsidRDefault="003C582E" w:rsidP="003C582E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3805" w:rsidRPr="00DA73AF" w:rsidRDefault="003C582E" w:rsidP="003C582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582E" w:rsidP="003C582E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C3805" w:rsidRPr="00DA73AF" w:rsidRDefault="003C3805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</w:tcPr>
          <w:p w:rsidR="003C3805" w:rsidRPr="00DA73AF" w:rsidRDefault="00C31C56" w:rsidP="000134A7">
            <w:pPr>
              <w:pStyle w:val="a4"/>
              <w:ind w:left="-270" w:firstLine="270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</w:tcPr>
          <w:p w:rsidR="003C3805" w:rsidRPr="00E7360B" w:rsidRDefault="007C2EEE" w:rsidP="007C2EEE">
            <w:pPr>
              <w:pStyle w:val="a4"/>
              <w:ind w:left="-270" w:firstLine="27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3805" w:rsidRPr="00DA73AF" w:rsidRDefault="003C3805" w:rsidP="003C3805"/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995"/>
        <w:gridCol w:w="1615"/>
        <w:gridCol w:w="1974"/>
        <w:gridCol w:w="1394"/>
        <w:gridCol w:w="1715"/>
        <w:gridCol w:w="1644"/>
      </w:tblGrid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3C3805" w:rsidRPr="00DA73AF" w:rsidTr="009F47FD">
        <w:trPr>
          <w:jc w:val="center"/>
        </w:trPr>
        <w:tc>
          <w:tcPr>
            <w:tcW w:w="500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3805" w:rsidRPr="00DA73AF" w:rsidRDefault="003C3805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4243D1" w:rsidRPr="00DA73AF" w:rsidTr="009F47FD">
        <w:trPr>
          <w:jc w:val="center"/>
        </w:trPr>
        <w:tc>
          <w:tcPr>
            <w:tcW w:w="500" w:type="dxa"/>
          </w:tcPr>
          <w:p w:rsidR="004243D1" w:rsidRPr="00DA73AF" w:rsidRDefault="004243D1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4243D1" w:rsidRPr="00DA73AF" w:rsidRDefault="00A54219" w:rsidP="00BF5F5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Богомолова Елена Владимировна</w:t>
            </w:r>
          </w:p>
        </w:tc>
        <w:tc>
          <w:tcPr>
            <w:tcW w:w="1615" w:type="dxa"/>
          </w:tcPr>
          <w:p w:rsidR="004243D1" w:rsidRPr="00DA73AF" w:rsidRDefault="004243D1" w:rsidP="00BF5F5A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4243D1" w:rsidRPr="00DA73AF" w:rsidRDefault="007D623D" w:rsidP="00BF5F5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4243D1" w:rsidRPr="009F47FD" w:rsidRDefault="007C2EEE" w:rsidP="007C2E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9F47FD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4243D1" w:rsidRPr="00DA73AF" w:rsidRDefault="001538A9" w:rsidP="00BF5F5A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0.000</w:t>
            </w:r>
            <w:r w:rsidR="00A54219">
              <w:rPr>
                <w:sz w:val="18"/>
                <w:szCs w:val="18"/>
              </w:rPr>
              <w:t>6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Величко Виктор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7C2EEE" w:rsidP="007C2EEE">
            <w:r>
              <w:rPr>
                <w:sz w:val="18"/>
                <w:szCs w:val="18"/>
              </w:rPr>
              <w:t>22</w:t>
            </w:r>
            <w:r w:rsidR="009F47FD" w:rsidRPr="00A053F2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Водяницкий</w:t>
            </w:r>
            <w:r w:rsidR="00F16EA0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Александр Никифорович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9,4471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Бажанов Михаил Иванович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г.Москва</w:t>
            </w:r>
          </w:p>
        </w:tc>
        <w:tc>
          <w:tcPr>
            <w:tcW w:w="1974" w:type="dxa"/>
          </w:tcPr>
          <w:p w:rsidR="009F47FD" w:rsidRPr="00DA73AF" w:rsidRDefault="009F47FD" w:rsidP="001C43C9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b w:val="0"/>
                <w:i w:val="0"/>
                <w:sz w:val="18"/>
                <w:szCs w:val="18"/>
              </w:rPr>
              <w:t>Сапрыкина Елена Петровна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372E4A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0,0010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Борисова Ольга Ивановна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0,0019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Дмитриев Евгений Леонидович</w:t>
            </w:r>
          </w:p>
          <w:p w:rsidR="009F47FD" w:rsidRPr="00DA73AF" w:rsidRDefault="009F47FD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0,0004</w:t>
            </w:r>
          </w:p>
        </w:tc>
      </w:tr>
      <w:tr w:rsidR="009F47FD" w:rsidRPr="00DA73AF" w:rsidTr="009F47FD">
        <w:trPr>
          <w:jc w:val="center"/>
        </w:trPr>
        <w:tc>
          <w:tcPr>
            <w:tcW w:w="500" w:type="dxa"/>
          </w:tcPr>
          <w:p w:rsidR="009F47FD" w:rsidRPr="00DA73AF" w:rsidRDefault="009F47FD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9F47FD" w:rsidRPr="00DA73AF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Курамшин Александр Алексеевич</w:t>
            </w:r>
          </w:p>
        </w:tc>
        <w:tc>
          <w:tcPr>
            <w:tcW w:w="16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9F47FD" w:rsidRPr="00DA73AF" w:rsidRDefault="009F47FD" w:rsidP="000134A7">
            <w:pPr>
              <w:jc w:val="center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 xml:space="preserve">Лицо является членом Совета директоров </w:t>
            </w: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1394" w:type="dxa"/>
          </w:tcPr>
          <w:p w:rsidR="009F47FD" w:rsidRDefault="009F47FD" w:rsidP="007C2EEE">
            <w:r w:rsidRPr="00A053F2">
              <w:rPr>
                <w:sz w:val="18"/>
                <w:szCs w:val="18"/>
              </w:rPr>
              <w:lastRenderedPageBreak/>
              <w:t>2</w:t>
            </w:r>
            <w:r w:rsidR="007C2EEE">
              <w:rPr>
                <w:sz w:val="18"/>
                <w:szCs w:val="18"/>
              </w:rPr>
              <w:t>2</w:t>
            </w:r>
            <w:r w:rsidRPr="00A053F2"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  <w:tc>
          <w:tcPr>
            <w:tcW w:w="1644" w:type="dxa"/>
          </w:tcPr>
          <w:p w:rsidR="009F47FD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0,0008</w:t>
            </w:r>
          </w:p>
        </w:tc>
      </w:tr>
      <w:tr w:rsidR="001538A9" w:rsidRPr="00DA73AF" w:rsidTr="009F47FD">
        <w:trPr>
          <w:jc w:val="center"/>
        </w:trPr>
        <w:tc>
          <w:tcPr>
            <w:tcW w:w="500" w:type="dxa"/>
          </w:tcPr>
          <w:p w:rsidR="001538A9" w:rsidRPr="007C2EEE" w:rsidRDefault="001538A9" w:rsidP="00C31C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538A9" w:rsidRPr="007C2EEE" w:rsidRDefault="009F47FD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Величко</w:t>
            </w:r>
            <w:r w:rsidRPr="007C2EEE">
              <w:rPr>
                <w:rFonts w:cs="Times New Roman CYR"/>
                <w:sz w:val="18"/>
                <w:szCs w:val="18"/>
                <w:lang w:val="en-US"/>
              </w:rPr>
              <w:t xml:space="preserve"> </w:t>
            </w:r>
            <w:r w:rsidRPr="007C2EEE">
              <w:rPr>
                <w:rFonts w:cs="Times New Roman CYR"/>
                <w:sz w:val="18"/>
                <w:szCs w:val="18"/>
              </w:rPr>
              <w:t>Григорий Викторович</w:t>
            </w:r>
            <w:r w:rsidRPr="007C2EEE">
              <w:rPr>
                <w:rStyle w:val="SUBST"/>
                <w:b w:val="0"/>
                <w:i w:val="0"/>
                <w:sz w:val="18"/>
                <w:szCs w:val="18"/>
              </w:rPr>
              <w:t xml:space="preserve"> </w:t>
            </w:r>
          </w:p>
          <w:p w:rsidR="001538A9" w:rsidRPr="007C2EEE" w:rsidRDefault="001538A9" w:rsidP="000134A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538A9" w:rsidRPr="007C2EEE" w:rsidRDefault="001538A9" w:rsidP="000134A7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</w:tcPr>
          <w:p w:rsidR="001538A9" w:rsidRPr="00DA73AF" w:rsidRDefault="001538A9" w:rsidP="000134A7">
            <w:pPr>
              <w:jc w:val="center"/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</w:tcPr>
          <w:p w:rsidR="001538A9" w:rsidRPr="00DA73AF" w:rsidRDefault="009F47FD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2E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.05.201</w:t>
            </w:r>
            <w:r w:rsidR="007C2EEE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  <w:tc>
          <w:tcPr>
            <w:tcW w:w="1644" w:type="dxa"/>
          </w:tcPr>
          <w:p w:rsidR="001538A9" w:rsidRPr="00DA73AF" w:rsidRDefault="009F47FD" w:rsidP="0001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9,6804</w:t>
            </w:r>
          </w:p>
        </w:tc>
      </w:tr>
      <w:tr w:rsidR="007C2EEE" w:rsidRPr="00DA73AF" w:rsidTr="007C2EE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  <w:r w:rsidRPr="007C2EEE">
              <w:rPr>
                <w:rFonts w:cs="Times New Roman CYR"/>
                <w:sz w:val="18"/>
                <w:szCs w:val="18"/>
              </w:rPr>
              <w:t>Гуща Нина Николаевна</w:t>
            </w:r>
          </w:p>
          <w:p w:rsidR="007C2EEE" w:rsidRPr="007C2EEE" w:rsidRDefault="007C2EEE" w:rsidP="008D257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Times New Roman CYR"/>
                <w:sz w:val="18"/>
                <w:szCs w:val="18"/>
              </w:rPr>
            </w:pPr>
          </w:p>
          <w:p w:rsidR="007C2EEE" w:rsidRPr="007C2EEE" w:rsidRDefault="007C2EEE" w:rsidP="007C2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Style w:val="SUBST"/>
                <w:rFonts w:cs="Times New Roman CYR"/>
                <w:b w:val="0"/>
                <w:i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г. Москва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7C2EEE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rStyle w:val="SUBST"/>
                <w:b w:val="0"/>
                <w:i w:val="0"/>
                <w:sz w:val="18"/>
                <w:szCs w:val="18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7C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E" w:rsidRPr="00DA73AF" w:rsidRDefault="007C2EEE" w:rsidP="008D257E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доли не имеет</w:t>
            </w:r>
          </w:p>
        </w:tc>
      </w:tr>
    </w:tbl>
    <w:p w:rsidR="007C2EEE" w:rsidRPr="00DA73AF" w:rsidRDefault="007C2EEE" w:rsidP="003C3805"/>
    <w:tbl>
      <w:tblPr>
        <w:tblW w:w="69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9"/>
      </w:tblGrid>
      <w:tr w:rsidR="00BC618A" w:rsidRPr="00DA73AF" w:rsidTr="00C31C56">
        <w:trPr>
          <w:cantSplit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C618A" w:rsidRPr="00DA73AF" w:rsidRDefault="00BC618A" w:rsidP="005803A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3AF">
              <w:rPr>
                <w:rFonts w:ascii="Times New Roman" w:hAnsi="Times New Roman" w:cs="Times New Roman"/>
                <w:b/>
                <w:noProof/>
              </w:rPr>
              <w:t xml:space="preserve">II. Изменения, произошедшие в списке аффилированных лиц, за  период </w:t>
            </w:r>
          </w:p>
        </w:tc>
      </w:tr>
    </w:tbl>
    <w:p w:rsidR="00BC618A" w:rsidRPr="00DA73AF" w:rsidRDefault="00BC618A" w:rsidP="00BC618A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45"/>
        <w:gridCol w:w="316"/>
        <w:gridCol w:w="471"/>
        <w:gridCol w:w="331"/>
        <w:gridCol w:w="316"/>
        <w:gridCol w:w="472"/>
        <w:gridCol w:w="326"/>
        <w:gridCol w:w="316"/>
        <w:gridCol w:w="357"/>
        <w:gridCol w:w="323"/>
        <w:gridCol w:w="504"/>
        <w:gridCol w:w="328"/>
        <w:gridCol w:w="316"/>
        <w:gridCol w:w="472"/>
        <w:gridCol w:w="371"/>
        <w:gridCol w:w="316"/>
        <w:gridCol w:w="472"/>
        <w:gridCol w:w="344"/>
        <w:gridCol w:w="316"/>
        <w:gridCol w:w="316"/>
        <w:gridCol w:w="316"/>
      </w:tblGrid>
      <w:tr w:rsidR="00F205C2" w:rsidRPr="00DA73AF" w:rsidTr="001538A9"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с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801DF8" w:rsidP="008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16EA0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C582E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07035E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16EA0" w:rsidP="00F1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по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70675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244E48" w:rsidRDefault="003C582E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C582E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3C582E" w:rsidP="003C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C2" w:rsidRPr="00DA73AF" w:rsidRDefault="00F205C2" w:rsidP="005803AF">
            <w:pPr>
              <w:jc w:val="center"/>
              <w:rPr>
                <w:sz w:val="20"/>
                <w:szCs w:val="20"/>
              </w:rPr>
            </w:pPr>
            <w:r w:rsidRPr="00DA73AF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single" w:sz="8" w:space="0" w:color="auto"/>
            </w:tcBorders>
          </w:tcPr>
          <w:p w:rsidR="00F205C2" w:rsidRPr="00244E48" w:rsidRDefault="007C2EEE" w:rsidP="007C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A72F4" w:rsidRPr="00DA73AF" w:rsidRDefault="009A72F4" w:rsidP="00626B6D"/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до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6B6D" w:rsidRPr="00DA73AF" w:rsidRDefault="00626B6D" w:rsidP="00626B6D">
      <w:pPr>
        <w:pStyle w:val="prilozhenie"/>
        <w:ind w:firstLine="567"/>
        <w:rPr>
          <w:b/>
          <w:bCs/>
          <w:sz w:val="18"/>
          <w:szCs w:val="18"/>
        </w:rPr>
      </w:pPr>
    </w:p>
    <w:p w:rsidR="00626B6D" w:rsidRPr="00DA73AF" w:rsidRDefault="00626B6D" w:rsidP="00626B6D">
      <w:pPr>
        <w:pStyle w:val="prilozhenie"/>
        <w:ind w:firstLine="142"/>
        <w:rPr>
          <w:b/>
          <w:bCs/>
          <w:sz w:val="18"/>
          <w:szCs w:val="18"/>
        </w:rPr>
      </w:pPr>
      <w:r w:rsidRPr="00DA73AF">
        <w:rPr>
          <w:b/>
          <w:bCs/>
          <w:sz w:val="18"/>
          <w:szCs w:val="18"/>
        </w:rPr>
        <w:t>Содержание сведений  об аффилированном лице после изменения: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15"/>
        <w:gridCol w:w="1638"/>
        <w:gridCol w:w="2002"/>
        <w:gridCol w:w="1411"/>
        <w:gridCol w:w="1724"/>
        <w:gridCol w:w="1644"/>
      </w:tblGrid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№ п/п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 или фамилия, имя отчество аффилированного физического лица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 (%)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 (%)</w:t>
            </w:r>
          </w:p>
        </w:tc>
      </w:tr>
      <w:tr w:rsidR="00C31C56" w:rsidRPr="00DA73AF" w:rsidTr="00184353">
        <w:trPr>
          <w:jc w:val="center"/>
        </w:trPr>
        <w:tc>
          <w:tcPr>
            <w:tcW w:w="503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C31C56" w:rsidRPr="00DA73AF" w:rsidRDefault="00C31C56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7</w:t>
            </w:r>
          </w:p>
        </w:tc>
      </w:tr>
      <w:tr w:rsidR="00EF1CB1" w:rsidRPr="00DA73AF" w:rsidTr="00184353">
        <w:trPr>
          <w:jc w:val="center"/>
        </w:trPr>
        <w:tc>
          <w:tcPr>
            <w:tcW w:w="503" w:type="dxa"/>
          </w:tcPr>
          <w:p w:rsidR="00EF1CB1" w:rsidRPr="00DA73AF" w:rsidRDefault="00EF1CB1" w:rsidP="00184353">
            <w:pPr>
              <w:jc w:val="center"/>
              <w:rPr>
                <w:sz w:val="18"/>
                <w:szCs w:val="18"/>
              </w:rPr>
            </w:pPr>
            <w:r w:rsidRPr="00DA73AF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EF1CB1" w:rsidRPr="00DA73AF" w:rsidRDefault="00EF1CB1" w:rsidP="00372E4A">
            <w:pPr>
              <w:rPr>
                <w:rStyle w:val="SUBST"/>
                <w:b w:val="0"/>
                <w:i w:val="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1CB1" w:rsidRPr="00DA73AF" w:rsidRDefault="00EF1CB1" w:rsidP="00372E4A">
            <w:pPr>
              <w:jc w:val="center"/>
            </w:pPr>
          </w:p>
        </w:tc>
        <w:tc>
          <w:tcPr>
            <w:tcW w:w="2002" w:type="dxa"/>
          </w:tcPr>
          <w:p w:rsidR="00EF1CB1" w:rsidRPr="00DA73AF" w:rsidRDefault="00EF1CB1" w:rsidP="00372E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1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F1CB1" w:rsidRPr="00DA73AF" w:rsidRDefault="00EF1CB1" w:rsidP="00372E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C56" w:rsidRPr="00DA73AF" w:rsidRDefault="00C31C56" w:rsidP="00626B6D">
      <w:pPr>
        <w:pStyle w:val="prilozhenie"/>
        <w:ind w:firstLine="142"/>
        <w:rPr>
          <w:b/>
          <w:bCs/>
          <w:sz w:val="18"/>
          <w:szCs w:val="18"/>
        </w:rPr>
      </w:pPr>
    </w:p>
    <w:sectPr w:rsidR="00C31C56" w:rsidRPr="00DA73AF" w:rsidSect="00C86646">
      <w:footerReference w:type="default" r:id="rId8"/>
      <w:pgSz w:w="11906" w:h="16838"/>
      <w:pgMar w:top="1134" w:right="850" w:bottom="1079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DC" w:rsidRDefault="008429DC" w:rsidP="00AC27BD">
      <w:r>
        <w:separator/>
      </w:r>
    </w:p>
  </w:endnote>
  <w:endnote w:type="continuationSeparator" w:id="1">
    <w:p w:rsidR="008429DC" w:rsidRDefault="008429DC" w:rsidP="00A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9" w:rsidRDefault="0026016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65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582E">
      <w:rPr>
        <w:rStyle w:val="aa"/>
        <w:noProof/>
      </w:rPr>
      <w:t>3</w:t>
    </w:r>
    <w:r>
      <w:rPr>
        <w:rStyle w:val="aa"/>
      </w:rPr>
      <w:fldChar w:fldCharType="end"/>
    </w:r>
  </w:p>
  <w:p w:rsidR="00B065B9" w:rsidRDefault="00B065B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DC" w:rsidRDefault="008429DC" w:rsidP="00AC27BD">
      <w:r>
        <w:separator/>
      </w:r>
    </w:p>
  </w:footnote>
  <w:footnote w:type="continuationSeparator" w:id="1">
    <w:p w:rsidR="008429DC" w:rsidRDefault="008429DC" w:rsidP="00A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37"/>
    <w:multiLevelType w:val="hybridMultilevel"/>
    <w:tmpl w:val="BFA4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05"/>
    <w:rsid w:val="000134A7"/>
    <w:rsid w:val="0002240F"/>
    <w:rsid w:val="00046260"/>
    <w:rsid w:val="00057F26"/>
    <w:rsid w:val="0007035E"/>
    <w:rsid w:val="00082CD2"/>
    <w:rsid w:val="000C0F42"/>
    <w:rsid w:val="001538A9"/>
    <w:rsid w:val="0016160D"/>
    <w:rsid w:val="00184353"/>
    <w:rsid w:val="001A3746"/>
    <w:rsid w:val="001C43C9"/>
    <w:rsid w:val="00231D22"/>
    <w:rsid w:val="00244E48"/>
    <w:rsid w:val="002530CA"/>
    <w:rsid w:val="0026016E"/>
    <w:rsid w:val="002A40F1"/>
    <w:rsid w:val="002E188C"/>
    <w:rsid w:val="0034457A"/>
    <w:rsid w:val="00372E4A"/>
    <w:rsid w:val="003C3805"/>
    <w:rsid w:val="003C582E"/>
    <w:rsid w:val="00403322"/>
    <w:rsid w:val="0042063B"/>
    <w:rsid w:val="004243D1"/>
    <w:rsid w:val="00424F04"/>
    <w:rsid w:val="00435C31"/>
    <w:rsid w:val="004A385C"/>
    <w:rsid w:val="004C36C8"/>
    <w:rsid w:val="004D7420"/>
    <w:rsid w:val="0050544D"/>
    <w:rsid w:val="005314E3"/>
    <w:rsid w:val="00536233"/>
    <w:rsid w:val="00554A95"/>
    <w:rsid w:val="00566545"/>
    <w:rsid w:val="005803AF"/>
    <w:rsid w:val="00587ABC"/>
    <w:rsid w:val="005B4998"/>
    <w:rsid w:val="00626B6D"/>
    <w:rsid w:val="00632C34"/>
    <w:rsid w:val="00660F58"/>
    <w:rsid w:val="006928CD"/>
    <w:rsid w:val="006B12C0"/>
    <w:rsid w:val="006C5CFE"/>
    <w:rsid w:val="006D5419"/>
    <w:rsid w:val="00724A16"/>
    <w:rsid w:val="00770444"/>
    <w:rsid w:val="007C2EEE"/>
    <w:rsid w:val="007D623D"/>
    <w:rsid w:val="007E7D7D"/>
    <w:rsid w:val="00801DF8"/>
    <w:rsid w:val="00803ADD"/>
    <w:rsid w:val="00804AFB"/>
    <w:rsid w:val="008429DC"/>
    <w:rsid w:val="008514B9"/>
    <w:rsid w:val="00950CB1"/>
    <w:rsid w:val="00955E52"/>
    <w:rsid w:val="009A72F4"/>
    <w:rsid w:val="009C14C4"/>
    <w:rsid w:val="009E36C2"/>
    <w:rsid w:val="009F47FD"/>
    <w:rsid w:val="009F6A7D"/>
    <w:rsid w:val="00A1564C"/>
    <w:rsid w:val="00A451D0"/>
    <w:rsid w:val="00A54219"/>
    <w:rsid w:val="00A921C1"/>
    <w:rsid w:val="00AC27BD"/>
    <w:rsid w:val="00AD0382"/>
    <w:rsid w:val="00AE7654"/>
    <w:rsid w:val="00AF42D9"/>
    <w:rsid w:val="00B065B9"/>
    <w:rsid w:val="00B1269E"/>
    <w:rsid w:val="00B33D1F"/>
    <w:rsid w:val="00B836BD"/>
    <w:rsid w:val="00BB25E1"/>
    <w:rsid w:val="00BC618A"/>
    <w:rsid w:val="00BD58F8"/>
    <w:rsid w:val="00BF0886"/>
    <w:rsid w:val="00BF5F5A"/>
    <w:rsid w:val="00C31C56"/>
    <w:rsid w:val="00C67C57"/>
    <w:rsid w:val="00C8411A"/>
    <w:rsid w:val="00C86646"/>
    <w:rsid w:val="00CB531C"/>
    <w:rsid w:val="00D07F16"/>
    <w:rsid w:val="00D113DE"/>
    <w:rsid w:val="00D31E9F"/>
    <w:rsid w:val="00D6192A"/>
    <w:rsid w:val="00DA73AF"/>
    <w:rsid w:val="00DF261F"/>
    <w:rsid w:val="00E7360B"/>
    <w:rsid w:val="00E84300"/>
    <w:rsid w:val="00EC7C5E"/>
    <w:rsid w:val="00ED12D6"/>
    <w:rsid w:val="00EF1CB1"/>
    <w:rsid w:val="00EF240B"/>
    <w:rsid w:val="00EF41CC"/>
    <w:rsid w:val="00F11BFA"/>
    <w:rsid w:val="00F16EA0"/>
    <w:rsid w:val="00F205C2"/>
    <w:rsid w:val="00F422F7"/>
    <w:rsid w:val="00F533EF"/>
    <w:rsid w:val="00F70675"/>
    <w:rsid w:val="00FC5A43"/>
    <w:rsid w:val="00FD2A38"/>
    <w:rsid w:val="00FD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646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866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64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664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380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C3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3C3805"/>
    <w:pPr>
      <w:pBdr>
        <w:top w:val="single" w:sz="4" w:space="1" w:color="auto"/>
      </w:pBdr>
      <w:spacing w:after="48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3C380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3C3805"/>
    <w:pPr>
      <w:spacing w:before="360" w:after="24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3C3805"/>
    <w:rPr>
      <w:b/>
      <w:i/>
      <w:sz w:val="20"/>
    </w:rPr>
  </w:style>
  <w:style w:type="paragraph" w:styleId="a8">
    <w:name w:val="footer"/>
    <w:basedOn w:val="a"/>
    <w:link w:val="a9"/>
    <w:uiPriority w:val="99"/>
    <w:rsid w:val="003C3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C380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1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6B6D"/>
    <w:rPr>
      <w:rFonts w:cs="Times New Roman"/>
      <w:lang w:val="ru-RU" w:eastAsia="ru-RU" w:bidi="ar-SA"/>
    </w:rPr>
  </w:style>
  <w:style w:type="paragraph" w:customStyle="1" w:styleId="prilozhenie">
    <w:name w:val="prilozhenie"/>
    <w:basedOn w:val="a"/>
    <w:uiPriority w:val="99"/>
    <w:rsid w:val="00626B6D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Регистратор Р.О.С.Т.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vUstinova</dc:creator>
  <cp:lastModifiedBy>buh</cp:lastModifiedBy>
  <cp:revision>2</cp:revision>
  <cp:lastPrinted>2019-05-22T10:13:00Z</cp:lastPrinted>
  <dcterms:created xsi:type="dcterms:W3CDTF">2019-12-24T08:31:00Z</dcterms:created>
  <dcterms:modified xsi:type="dcterms:W3CDTF">2019-12-24T08:31:00Z</dcterms:modified>
</cp:coreProperties>
</file>