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1A" w:rsidRDefault="009E661A" w:rsidP="009E661A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9E661A" w:rsidRDefault="009E661A" w:rsidP="009E661A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9E661A" w:rsidRDefault="009E661A" w:rsidP="009E661A">
      <w:pPr>
        <w:spacing w:before="120"/>
        <w:jc w:val="center"/>
        <w:rPr>
          <w:b/>
          <w:bCs/>
          <w:sz w:val="36"/>
          <w:szCs w:val="36"/>
        </w:rPr>
      </w:pPr>
    </w:p>
    <w:p w:rsidR="009E661A" w:rsidRDefault="009E661A" w:rsidP="00192593">
      <w:pPr>
        <w:ind w:right="-30"/>
        <w:jc w:val="center"/>
        <w:rPr>
          <w:sz w:val="24"/>
          <w:szCs w:val="24"/>
        </w:rPr>
      </w:pPr>
      <w:r w:rsidRPr="009E661A">
        <w:rPr>
          <w:b/>
          <w:bCs/>
          <w:sz w:val="24"/>
          <w:szCs w:val="28"/>
        </w:rPr>
        <w:t>Акционерное общество «Объединенная двигателестроительная корпорация»</w:t>
      </w:r>
    </w:p>
    <w:p w:rsidR="009E661A" w:rsidRPr="00415CCC" w:rsidRDefault="009E661A" w:rsidP="009E661A">
      <w:pPr>
        <w:pBdr>
          <w:top w:val="single" w:sz="4" w:space="1" w:color="auto"/>
        </w:pBdr>
        <w:spacing w:after="240"/>
        <w:ind w:left="2835" w:right="2835"/>
        <w:jc w:val="center"/>
        <w:rPr>
          <w:szCs w:val="18"/>
        </w:rPr>
      </w:pPr>
      <w:r w:rsidRPr="00415CCC"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9E661A" w:rsidTr="004E517E">
        <w:trPr>
          <w:trHeight w:val="44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1A" w:rsidRDefault="009E661A" w:rsidP="004E51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1A" w:rsidRDefault="008C1857" w:rsidP="004E51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1A" w:rsidRDefault="008C1857" w:rsidP="004E51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1A" w:rsidRDefault="008C1857" w:rsidP="004E51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1A" w:rsidRDefault="008C1857" w:rsidP="004E51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1A" w:rsidRDefault="008C1857" w:rsidP="004E51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1A" w:rsidRDefault="009E661A" w:rsidP="004E51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1A" w:rsidRDefault="008C1857" w:rsidP="004E51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9E661A" w:rsidRDefault="009E661A" w:rsidP="009E661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9E661A" w:rsidTr="004E517E">
        <w:trPr>
          <w:trHeight w:val="440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1A" w:rsidRDefault="009E661A" w:rsidP="004E51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1A" w:rsidRDefault="008C1857" w:rsidP="004E51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1A" w:rsidRDefault="008C1857" w:rsidP="004E51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1A" w:rsidRDefault="009E661A" w:rsidP="004E517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1A" w:rsidRDefault="008C1857" w:rsidP="004E51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1A" w:rsidRDefault="008C1857" w:rsidP="004E51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1A" w:rsidRDefault="009E661A" w:rsidP="004E517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1A" w:rsidRDefault="008C1857" w:rsidP="004E51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1A" w:rsidRDefault="008C1857" w:rsidP="004E51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1A" w:rsidRDefault="008C1857" w:rsidP="004E51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1A" w:rsidRDefault="008C1857" w:rsidP="004E51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9E661A" w:rsidRDefault="009E661A" w:rsidP="009E661A">
      <w:pPr>
        <w:ind w:left="5529" w:right="4932"/>
        <w:jc w:val="center"/>
        <w:rPr>
          <w:sz w:val="18"/>
          <w:szCs w:val="18"/>
        </w:rPr>
      </w:pPr>
      <w:r w:rsidRPr="00415CCC"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9E661A" w:rsidRDefault="009E661A" w:rsidP="009E661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E97709" w:rsidRPr="00B9180C">
        <w:rPr>
          <w:b/>
          <w:sz w:val="24"/>
          <w:szCs w:val="24"/>
        </w:rPr>
        <w:t xml:space="preserve">105118, город Москва, проспект Будённого, </w:t>
      </w:r>
      <w:r w:rsidR="00D27156" w:rsidRPr="00B9180C">
        <w:rPr>
          <w:b/>
          <w:sz w:val="24"/>
          <w:szCs w:val="24"/>
        </w:rPr>
        <w:t>дом 16</w:t>
      </w:r>
    </w:p>
    <w:p w:rsidR="007639B5" w:rsidRDefault="009E661A" w:rsidP="009E661A">
      <w:pPr>
        <w:pBdr>
          <w:top w:val="single" w:sz="4" w:space="1" w:color="auto"/>
        </w:pBdr>
        <w:ind w:left="1803" w:right="-30"/>
        <w:jc w:val="center"/>
        <w:rPr>
          <w:sz w:val="18"/>
          <w:szCs w:val="18"/>
        </w:rPr>
      </w:pPr>
      <w:r w:rsidRPr="007639B5">
        <w:rPr>
          <w:sz w:val="18"/>
          <w:szCs w:val="18"/>
        </w:rPr>
        <w:t xml:space="preserve">(адрес эмитента – акционерного общества, указанный в едином государственном реестре юридических лиц, </w:t>
      </w:r>
    </w:p>
    <w:p w:rsidR="009E661A" w:rsidRDefault="009E661A" w:rsidP="009E661A">
      <w:pPr>
        <w:pBdr>
          <w:top w:val="single" w:sz="4" w:space="1" w:color="auto"/>
        </w:pBdr>
        <w:ind w:left="1803" w:right="-30"/>
        <w:jc w:val="center"/>
        <w:rPr>
          <w:sz w:val="18"/>
          <w:szCs w:val="18"/>
        </w:rPr>
      </w:pPr>
      <w:r w:rsidRPr="007639B5">
        <w:rPr>
          <w:sz w:val="18"/>
          <w:szCs w:val="18"/>
        </w:rPr>
        <w:t xml:space="preserve">по </w:t>
      </w:r>
      <w:proofErr w:type="gramStart"/>
      <w:r w:rsidRPr="007639B5">
        <w:rPr>
          <w:sz w:val="18"/>
          <w:szCs w:val="18"/>
        </w:rPr>
        <w:t>которому</w:t>
      </w:r>
      <w:proofErr w:type="gramEnd"/>
      <w:r w:rsidRPr="007639B5">
        <w:rPr>
          <w:sz w:val="18"/>
          <w:szCs w:val="18"/>
        </w:rPr>
        <w:t xml:space="preserve"> находится орган или представитель акционерного общества)</w:t>
      </w:r>
    </w:p>
    <w:p w:rsidR="009E661A" w:rsidRDefault="009E661A" w:rsidP="000A17ED">
      <w:pPr>
        <w:spacing w:before="24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</w:t>
      </w:r>
      <w:r w:rsidR="000A17ED">
        <w:rPr>
          <w:sz w:val="28"/>
          <w:szCs w:val="28"/>
        </w:rPr>
        <w:t>ской Федерации о ценных бумагах</w:t>
      </w:r>
    </w:p>
    <w:p w:rsidR="00B9180C" w:rsidRDefault="00B9180C" w:rsidP="009E661A">
      <w:pPr>
        <w:spacing w:before="240"/>
        <w:ind w:firstLine="567"/>
        <w:jc w:val="both"/>
        <w:rPr>
          <w:sz w:val="28"/>
          <w:szCs w:val="28"/>
        </w:rPr>
      </w:pPr>
    </w:p>
    <w:p w:rsidR="00B9180C" w:rsidRDefault="009E661A" w:rsidP="009E661A">
      <w:pPr>
        <w:rPr>
          <w:b/>
          <w:sz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8" w:history="1">
        <w:r w:rsidR="00B9180C" w:rsidRPr="00B9180C">
          <w:rPr>
            <w:rStyle w:val="a9"/>
            <w:b/>
            <w:color w:val="auto"/>
            <w:sz w:val="24"/>
            <w:u w:val="none"/>
          </w:rPr>
          <w:t>http://www.uecrus.com/rus/</w:t>
        </w:r>
      </w:hyperlink>
      <w:r w:rsidR="00B9180C">
        <w:rPr>
          <w:b/>
          <w:sz w:val="24"/>
        </w:rPr>
        <w:t>;</w:t>
      </w:r>
    </w:p>
    <w:p w:rsidR="009E661A" w:rsidRDefault="00B9180C" w:rsidP="009E661A">
      <w:pPr>
        <w:rPr>
          <w:sz w:val="24"/>
          <w:szCs w:val="24"/>
        </w:rPr>
      </w:pPr>
      <w:r>
        <w:rPr>
          <w:b/>
          <w:sz w:val="24"/>
        </w:rPr>
        <w:t xml:space="preserve">                                                           </w:t>
      </w:r>
      <w:hyperlink r:id="rId9" w:history="1">
        <w:r w:rsidRPr="00B9180C">
          <w:rPr>
            <w:rStyle w:val="a9"/>
            <w:b/>
            <w:color w:val="auto"/>
            <w:sz w:val="24"/>
            <w:u w:val="none"/>
            <w:lang w:val="en-US"/>
          </w:rPr>
          <w:t>http</w:t>
        </w:r>
        <w:r w:rsidRPr="00B9180C">
          <w:rPr>
            <w:rStyle w:val="a9"/>
            <w:b/>
            <w:color w:val="auto"/>
            <w:sz w:val="24"/>
            <w:u w:val="none"/>
          </w:rPr>
          <w:t>://</w:t>
        </w:r>
        <w:r w:rsidRPr="00B9180C">
          <w:rPr>
            <w:rStyle w:val="a9"/>
            <w:b/>
            <w:color w:val="auto"/>
            <w:sz w:val="24"/>
            <w:u w:val="none"/>
            <w:lang w:val="en-US"/>
          </w:rPr>
          <w:t>www</w:t>
        </w:r>
        <w:r w:rsidRPr="00B9180C">
          <w:rPr>
            <w:rStyle w:val="a9"/>
            <w:b/>
            <w:color w:val="auto"/>
            <w:sz w:val="24"/>
            <w:u w:val="none"/>
          </w:rPr>
          <w:t>.</w:t>
        </w:r>
        <w:r w:rsidRPr="00B9180C">
          <w:rPr>
            <w:rStyle w:val="a9"/>
            <w:b/>
            <w:color w:val="auto"/>
            <w:sz w:val="24"/>
            <w:u w:val="none"/>
            <w:lang w:val="en-US"/>
          </w:rPr>
          <w:t>disclosure</w:t>
        </w:r>
        <w:r w:rsidRPr="00B9180C">
          <w:rPr>
            <w:rStyle w:val="a9"/>
            <w:b/>
            <w:color w:val="auto"/>
            <w:sz w:val="24"/>
            <w:u w:val="none"/>
          </w:rPr>
          <w:t>.</w:t>
        </w:r>
        <w:proofErr w:type="spellStart"/>
        <w:r w:rsidRPr="00B9180C">
          <w:rPr>
            <w:rStyle w:val="a9"/>
            <w:b/>
            <w:color w:val="auto"/>
            <w:sz w:val="24"/>
            <w:u w:val="none"/>
            <w:lang w:val="en-US"/>
          </w:rPr>
          <w:t>ru</w:t>
        </w:r>
        <w:proofErr w:type="spellEnd"/>
        <w:r w:rsidRPr="00B9180C">
          <w:rPr>
            <w:rStyle w:val="a9"/>
            <w:b/>
            <w:color w:val="auto"/>
            <w:sz w:val="24"/>
            <w:u w:val="none"/>
          </w:rPr>
          <w:t>/</w:t>
        </w:r>
        <w:r w:rsidRPr="00B9180C">
          <w:rPr>
            <w:rStyle w:val="a9"/>
            <w:b/>
            <w:color w:val="auto"/>
            <w:sz w:val="24"/>
            <w:u w:val="none"/>
            <w:lang w:val="en-US"/>
          </w:rPr>
          <w:t>issuer</w:t>
        </w:r>
        <w:r w:rsidRPr="00B9180C">
          <w:rPr>
            <w:rStyle w:val="a9"/>
            <w:b/>
            <w:color w:val="auto"/>
            <w:sz w:val="24"/>
            <w:u w:val="none"/>
          </w:rPr>
          <w:t>/7731644035/</w:t>
        </w:r>
      </w:hyperlink>
    </w:p>
    <w:p w:rsidR="009E661A" w:rsidRPr="00415CCC" w:rsidRDefault="009E661A" w:rsidP="009E661A">
      <w:pPr>
        <w:pBdr>
          <w:top w:val="single" w:sz="4" w:space="1" w:color="auto"/>
        </w:pBdr>
        <w:spacing w:after="240"/>
        <w:ind w:left="3561" w:right="-30"/>
        <w:jc w:val="center"/>
        <w:rPr>
          <w:sz w:val="16"/>
          <w:szCs w:val="18"/>
        </w:rPr>
      </w:pPr>
      <w:r w:rsidRPr="00415CCC"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9E661A" w:rsidTr="004E517E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9E661A" w:rsidRDefault="009E661A" w:rsidP="004E517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9E661A" w:rsidRPr="007F1839" w:rsidRDefault="007F1839" w:rsidP="004E517E">
            <w:pPr>
              <w:jc w:val="center"/>
              <w:rPr>
                <w:b/>
                <w:sz w:val="24"/>
                <w:szCs w:val="24"/>
              </w:rPr>
            </w:pPr>
            <w:r w:rsidRPr="007F1839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9E661A" w:rsidRDefault="009E661A" w:rsidP="004E51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9E661A" w:rsidRDefault="009E661A" w:rsidP="004E5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9E661A" w:rsidRDefault="009E661A" w:rsidP="004E517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9E661A" w:rsidRPr="007F1839" w:rsidRDefault="007F1839" w:rsidP="004E517E">
            <w:pPr>
              <w:jc w:val="center"/>
              <w:rPr>
                <w:b/>
                <w:sz w:val="24"/>
                <w:szCs w:val="24"/>
              </w:rPr>
            </w:pPr>
            <w:r w:rsidRPr="007F1839">
              <w:rPr>
                <w:b/>
                <w:sz w:val="24"/>
              </w:rPr>
              <w:t>А.В. Артюхов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9E661A" w:rsidRDefault="009E661A" w:rsidP="004E517E">
            <w:pPr>
              <w:rPr>
                <w:sz w:val="24"/>
                <w:szCs w:val="24"/>
              </w:rPr>
            </w:pPr>
          </w:p>
        </w:tc>
      </w:tr>
      <w:tr w:rsidR="009E661A" w:rsidTr="004E517E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9E661A" w:rsidRDefault="009E661A" w:rsidP="004E517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661A" w:rsidRDefault="009E661A" w:rsidP="004E5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661A" w:rsidRDefault="009E661A" w:rsidP="004E517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E661A" w:rsidRDefault="009E661A" w:rsidP="004E5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661A" w:rsidRDefault="009E661A" w:rsidP="004E517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61A" w:rsidRDefault="009E661A" w:rsidP="004E5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E661A" w:rsidRDefault="009E661A" w:rsidP="004E517E">
            <w:pPr>
              <w:rPr>
                <w:sz w:val="18"/>
                <w:szCs w:val="18"/>
              </w:rPr>
            </w:pPr>
          </w:p>
        </w:tc>
      </w:tr>
      <w:tr w:rsidR="009E661A" w:rsidTr="004E517E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E661A" w:rsidRDefault="009E661A" w:rsidP="004E517E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9E661A" w:rsidRDefault="001F183B" w:rsidP="004E517E">
            <w:pPr>
              <w:jc w:val="center"/>
            </w:pPr>
            <w:r>
              <w:t>01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1A" w:rsidRDefault="009E661A" w:rsidP="004E517E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9E661A" w:rsidRDefault="001F183B" w:rsidP="004E517E">
            <w:pPr>
              <w:jc w:val="center"/>
            </w:pPr>
            <w:r>
              <w:t>июля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1A" w:rsidRDefault="009E661A" w:rsidP="004E517E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9E661A" w:rsidRDefault="001F183B" w:rsidP="004E517E">
            <w:r>
              <w:t>16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9E661A" w:rsidRDefault="009E661A" w:rsidP="004E517E">
            <w:pPr>
              <w:tabs>
                <w:tab w:val="left" w:pos="3516"/>
              </w:tabs>
              <w:ind w:left="57"/>
              <w:rPr>
                <w:lang w:val="en-US"/>
              </w:rPr>
            </w:pPr>
            <w:r>
              <w:t>г.</w:t>
            </w:r>
            <w:r>
              <w:rPr>
                <w:lang w:val="en-US"/>
              </w:rPr>
              <w:tab/>
            </w:r>
            <w:r>
              <w:rPr>
                <w:sz w:val="18"/>
                <w:szCs w:val="18"/>
              </w:rPr>
              <w:t>М.П.</w:t>
            </w:r>
          </w:p>
        </w:tc>
      </w:tr>
      <w:tr w:rsidR="009E661A" w:rsidTr="004E517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9E661A" w:rsidRDefault="009E661A" w:rsidP="004E517E"/>
        </w:tc>
      </w:tr>
    </w:tbl>
    <w:p w:rsidR="009E661A" w:rsidRDefault="009E661A" w:rsidP="009E661A">
      <w:pPr>
        <w:rPr>
          <w:sz w:val="24"/>
          <w:szCs w:val="24"/>
        </w:rPr>
      </w:pPr>
    </w:p>
    <w:p w:rsidR="001F183B" w:rsidRDefault="001F183B" w:rsidP="001F183B">
      <w:pPr>
        <w:pageBreakBefore/>
        <w:spacing w:after="120"/>
        <w:rPr>
          <w:b/>
          <w:bCs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1F183B" w:rsidTr="004E517E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F183B" w:rsidRDefault="001F183B" w:rsidP="004E51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1F183B" w:rsidTr="004E517E">
        <w:trPr>
          <w:jc w:val="right"/>
        </w:trPr>
        <w:tc>
          <w:tcPr>
            <w:tcW w:w="1427" w:type="dxa"/>
            <w:vAlign w:val="bottom"/>
          </w:tcPr>
          <w:p w:rsidR="001F183B" w:rsidRDefault="001F183B" w:rsidP="004E517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1F183B" w:rsidRPr="003848DB" w:rsidRDefault="003848DB" w:rsidP="003848DB">
            <w:pPr>
              <w:jc w:val="center"/>
              <w:rPr>
                <w:sz w:val="24"/>
                <w:szCs w:val="24"/>
              </w:rPr>
            </w:pPr>
            <w:r w:rsidRPr="003848DB">
              <w:rPr>
                <w:sz w:val="24"/>
              </w:rPr>
              <w:t>7731644035</w:t>
            </w:r>
          </w:p>
        </w:tc>
      </w:tr>
      <w:tr w:rsidR="001F183B" w:rsidTr="004E517E">
        <w:trPr>
          <w:jc w:val="right"/>
        </w:trPr>
        <w:tc>
          <w:tcPr>
            <w:tcW w:w="1427" w:type="dxa"/>
            <w:vAlign w:val="bottom"/>
          </w:tcPr>
          <w:p w:rsidR="001F183B" w:rsidRDefault="001F183B" w:rsidP="004E517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1F183B" w:rsidRPr="003848DB" w:rsidRDefault="003848DB" w:rsidP="003848DB">
            <w:pPr>
              <w:jc w:val="center"/>
              <w:rPr>
                <w:sz w:val="24"/>
                <w:szCs w:val="24"/>
              </w:rPr>
            </w:pPr>
            <w:r w:rsidRPr="003848DB">
              <w:rPr>
                <w:sz w:val="24"/>
              </w:rPr>
              <w:t>1107746081717</w:t>
            </w:r>
          </w:p>
        </w:tc>
      </w:tr>
    </w:tbl>
    <w:p w:rsidR="001F183B" w:rsidRDefault="001F183B" w:rsidP="001F183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1F183B" w:rsidRPr="007F2857" w:rsidTr="004E517E">
        <w:trPr>
          <w:trHeight w:val="44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83B" w:rsidRPr="007F2857" w:rsidRDefault="001F183B" w:rsidP="004E517E">
            <w:pPr>
              <w:rPr>
                <w:b/>
                <w:bCs/>
                <w:sz w:val="24"/>
                <w:szCs w:val="26"/>
              </w:rPr>
            </w:pPr>
            <w:r w:rsidRPr="007F2857">
              <w:rPr>
                <w:sz w:val="24"/>
                <w:szCs w:val="26"/>
              </w:rPr>
              <w:t>Раздел I.</w:t>
            </w:r>
            <w:r w:rsidRPr="007F2857">
              <w:rPr>
                <w:b/>
                <w:bCs/>
                <w:sz w:val="24"/>
                <w:szCs w:val="26"/>
              </w:rPr>
              <w:t xml:space="preserve"> Состав аффилированных лиц </w:t>
            </w:r>
            <w:proofErr w:type="gramStart"/>
            <w:r w:rsidRPr="007F2857">
              <w:rPr>
                <w:b/>
                <w:bCs/>
                <w:sz w:val="24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B" w:rsidRPr="007F2857" w:rsidRDefault="001F183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7F2857">
              <w:rPr>
                <w:b/>
                <w:bCs/>
                <w:sz w:val="24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B" w:rsidRPr="007F2857" w:rsidRDefault="001F183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7F2857">
              <w:rPr>
                <w:b/>
                <w:bCs/>
                <w:sz w:val="24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83B" w:rsidRPr="007F2857" w:rsidRDefault="001F183B" w:rsidP="004E517E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B" w:rsidRPr="007F2857" w:rsidRDefault="001F183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7F2857">
              <w:rPr>
                <w:b/>
                <w:bCs/>
                <w:sz w:val="24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B" w:rsidRPr="007F2857" w:rsidRDefault="001F183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7F2857">
              <w:rPr>
                <w:b/>
                <w:bCs/>
                <w:sz w:val="24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83B" w:rsidRPr="007F2857" w:rsidRDefault="001F183B" w:rsidP="004E517E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B" w:rsidRPr="007F2857" w:rsidRDefault="001F183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7F2857">
              <w:rPr>
                <w:b/>
                <w:bCs/>
                <w:sz w:val="24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B" w:rsidRPr="007F2857" w:rsidRDefault="001F183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7F2857">
              <w:rPr>
                <w:b/>
                <w:bCs/>
                <w:sz w:val="24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B" w:rsidRPr="007F2857" w:rsidRDefault="001F183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7F2857">
              <w:rPr>
                <w:b/>
                <w:bCs/>
                <w:sz w:val="24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B" w:rsidRPr="007F2857" w:rsidRDefault="001F183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7F2857">
              <w:rPr>
                <w:b/>
                <w:bCs/>
                <w:sz w:val="24"/>
                <w:szCs w:val="26"/>
              </w:rPr>
              <w:t>6</w:t>
            </w:r>
          </w:p>
        </w:tc>
      </w:tr>
    </w:tbl>
    <w:p w:rsidR="001F183B" w:rsidRDefault="001F183B" w:rsidP="001F183B"/>
    <w:tbl>
      <w:tblPr>
        <w:tblW w:w="153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985"/>
        <w:gridCol w:w="3969"/>
        <w:gridCol w:w="1276"/>
        <w:gridCol w:w="1985"/>
        <w:gridCol w:w="2126"/>
      </w:tblGrid>
      <w:tr w:rsidR="001F183B" w:rsidRPr="0039481F" w:rsidTr="008E09CA">
        <w:tc>
          <w:tcPr>
            <w:tcW w:w="567" w:type="dxa"/>
          </w:tcPr>
          <w:p w:rsidR="001F183B" w:rsidRPr="0039481F" w:rsidRDefault="001F183B" w:rsidP="004E517E">
            <w:pPr>
              <w:jc w:val="center"/>
              <w:rPr>
                <w:b/>
              </w:rPr>
            </w:pPr>
            <w:r w:rsidRPr="0039481F">
              <w:rPr>
                <w:b/>
              </w:rPr>
              <w:t xml:space="preserve">№ </w:t>
            </w:r>
            <w:proofErr w:type="gramStart"/>
            <w:r w:rsidRPr="0039481F">
              <w:rPr>
                <w:b/>
              </w:rPr>
              <w:t>п</w:t>
            </w:r>
            <w:proofErr w:type="gramEnd"/>
            <w:r w:rsidRPr="0039481F">
              <w:rPr>
                <w:b/>
              </w:rPr>
              <w:t>/п</w:t>
            </w:r>
          </w:p>
        </w:tc>
        <w:tc>
          <w:tcPr>
            <w:tcW w:w="3402" w:type="dxa"/>
          </w:tcPr>
          <w:p w:rsidR="001F183B" w:rsidRPr="0039481F" w:rsidRDefault="001F183B" w:rsidP="0039481F">
            <w:pPr>
              <w:jc w:val="center"/>
              <w:rPr>
                <w:b/>
              </w:rPr>
            </w:pPr>
            <w:r w:rsidRPr="0039481F">
              <w:rPr>
                <w:b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1985" w:type="dxa"/>
          </w:tcPr>
          <w:p w:rsidR="001F183B" w:rsidRPr="0039481F" w:rsidRDefault="001F183B" w:rsidP="0039481F">
            <w:pPr>
              <w:jc w:val="center"/>
              <w:rPr>
                <w:b/>
              </w:rPr>
            </w:pPr>
            <w:r w:rsidRPr="0039481F">
              <w:rPr>
                <w:b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969" w:type="dxa"/>
          </w:tcPr>
          <w:p w:rsidR="001F183B" w:rsidRPr="0039481F" w:rsidRDefault="001F183B" w:rsidP="0039481F">
            <w:pPr>
              <w:jc w:val="center"/>
              <w:rPr>
                <w:b/>
              </w:rPr>
            </w:pPr>
            <w:r w:rsidRPr="0039481F">
              <w:rPr>
                <w:b/>
              </w:rPr>
              <w:t>Основание (основания), в силу которого (которых) лицо признается аффилиро</w:t>
            </w:r>
            <w:r w:rsidRPr="0039481F">
              <w:rPr>
                <w:b/>
              </w:rPr>
              <w:softHyphen/>
              <w:t>ванным</w:t>
            </w:r>
          </w:p>
        </w:tc>
        <w:tc>
          <w:tcPr>
            <w:tcW w:w="1276" w:type="dxa"/>
          </w:tcPr>
          <w:p w:rsidR="001F183B" w:rsidRPr="0039481F" w:rsidRDefault="001F183B" w:rsidP="0039481F">
            <w:pPr>
              <w:jc w:val="center"/>
              <w:rPr>
                <w:b/>
              </w:rPr>
            </w:pPr>
            <w:r w:rsidRPr="0039481F">
              <w:rPr>
                <w:b/>
              </w:rPr>
              <w:t>Дата наступле</w:t>
            </w:r>
            <w:r w:rsidRPr="0039481F">
              <w:rPr>
                <w:b/>
              </w:rPr>
              <w:softHyphen/>
              <w:t>ния основания (оснований)</w:t>
            </w:r>
          </w:p>
        </w:tc>
        <w:tc>
          <w:tcPr>
            <w:tcW w:w="1985" w:type="dxa"/>
          </w:tcPr>
          <w:p w:rsidR="001F183B" w:rsidRPr="0039481F" w:rsidRDefault="001F183B" w:rsidP="0039481F">
            <w:pPr>
              <w:jc w:val="center"/>
              <w:rPr>
                <w:b/>
              </w:rPr>
            </w:pPr>
            <w:r w:rsidRPr="0039481F">
              <w:rPr>
                <w:b/>
              </w:rPr>
              <w:t>Доля участия аффилиро</w:t>
            </w:r>
            <w:r w:rsidRPr="0039481F">
              <w:rPr>
                <w:b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126" w:type="dxa"/>
          </w:tcPr>
          <w:p w:rsidR="001F183B" w:rsidRPr="0039481F" w:rsidRDefault="001F183B" w:rsidP="0039481F">
            <w:pPr>
              <w:jc w:val="center"/>
              <w:rPr>
                <w:b/>
              </w:rPr>
            </w:pPr>
            <w:r w:rsidRPr="0039481F">
              <w:rPr>
                <w:b/>
              </w:rPr>
              <w:t>Доля принадлежащих аффилиро</w:t>
            </w:r>
            <w:r w:rsidRPr="0039481F">
              <w:rPr>
                <w:b/>
              </w:rPr>
              <w:softHyphen/>
              <w:t>ванному лицу обыкновенных акций акционерного общества, %</w:t>
            </w:r>
          </w:p>
        </w:tc>
      </w:tr>
      <w:tr w:rsidR="001F183B" w:rsidRPr="0039481F" w:rsidTr="008E09CA">
        <w:tc>
          <w:tcPr>
            <w:tcW w:w="567" w:type="dxa"/>
          </w:tcPr>
          <w:p w:rsidR="001F183B" w:rsidRPr="0039481F" w:rsidRDefault="001F183B" w:rsidP="004E517E">
            <w:pPr>
              <w:jc w:val="center"/>
            </w:pPr>
            <w:r w:rsidRPr="0039481F">
              <w:t>1</w:t>
            </w:r>
          </w:p>
        </w:tc>
        <w:tc>
          <w:tcPr>
            <w:tcW w:w="3402" w:type="dxa"/>
          </w:tcPr>
          <w:p w:rsidR="001F183B" w:rsidRPr="0039481F" w:rsidRDefault="001F183B" w:rsidP="004E517E">
            <w:pPr>
              <w:jc w:val="center"/>
            </w:pPr>
            <w:r w:rsidRPr="0039481F">
              <w:t>2</w:t>
            </w:r>
          </w:p>
        </w:tc>
        <w:tc>
          <w:tcPr>
            <w:tcW w:w="1985" w:type="dxa"/>
          </w:tcPr>
          <w:p w:rsidR="001F183B" w:rsidRPr="0039481F" w:rsidRDefault="001F183B" w:rsidP="004E517E">
            <w:pPr>
              <w:jc w:val="center"/>
            </w:pPr>
            <w:r w:rsidRPr="0039481F">
              <w:t>3</w:t>
            </w:r>
          </w:p>
        </w:tc>
        <w:tc>
          <w:tcPr>
            <w:tcW w:w="3969" w:type="dxa"/>
          </w:tcPr>
          <w:p w:rsidR="001F183B" w:rsidRPr="0039481F" w:rsidRDefault="001F183B" w:rsidP="004E517E">
            <w:pPr>
              <w:jc w:val="center"/>
            </w:pPr>
            <w:r w:rsidRPr="0039481F">
              <w:t>4</w:t>
            </w:r>
          </w:p>
        </w:tc>
        <w:tc>
          <w:tcPr>
            <w:tcW w:w="1276" w:type="dxa"/>
          </w:tcPr>
          <w:p w:rsidR="001F183B" w:rsidRPr="0039481F" w:rsidRDefault="001F183B" w:rsidP="004E517E">
            <w:pPr>
              <w:jc w:val="center"/>
            </w:pPr>
            <w:r w:rsidRPr="0039481F">
              <w:t>5</w:t>
            </w:r>
          </w:p>
        </w:tc>
        <w:tc>
          <w:tcPr>
            <w:tcW w:w="1985" w:type="dxa"/>
          </w:tcPr>
          <w:p w:rsidR="001F183B" w:rsidRPr="0039481F" w:rsidRDefault="001F183B" w:rsidP="004E517E">
            <w:pPr>
              <w:jc w:val="center"/>
            </w:pPr>
            <w:r w:rsidRPr="0039481F">
              <w:t>6</w:t>
            </w:r>
          </w:p>
        </w:tc>
        <w:tc>
          <w:tcPr>
            <w:tcW w:w="2126" w:type="dxa"/>
          </w:tcPr>
          <w:p w:rsidR="001F183B" w:rsidRPr="0039481F" w:rsidRDefault="001F183B" w:rsidP="004E517E">
            <w:pPr>
              <w:jc w:val="center"/>
            </w:pPr>
            <w:r w:rsidRPr="0039481F">
              <w:t>7</w:t>
            </w:r>
          </w:p>
        </w:tc>
      </w:tr>
      <w:tr w:rsidR="000A5235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Pr="006B2A5A" w:rsidRDefault="000A5235" w:rsidP="006B2A5A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  <w:r w:rsidRPr="006B2A5A">
              <w:rPr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Pr="0039481F" w:rsidRDefault="00A23A32" w:rsidP="00C11B31">
            <w:pPr>
              <w:ind w:left="114"/>
            </w:pPr>
            <w:r w:rsidRPr="0039481F">
              <w:t>Артюхов Александр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Pr="0039481F" w:rsidRDefault="009A00BE" w:rsidP="007C6196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45" w:rsidRDefault="000A5235" w:rsidP="009D2050">
            <w:pPr>
              <w:jc w:val="both"/>
            </w:pPr>
            <w:r w:rsidRPr="0039481F">
              <w:t>Лицо осуществляет полномочия единоличного исполнительно</w:t>
            </w:r>
            <w:r w:rsidR="00052559" w:rsidRPr="0039481F">
              <w:t>го органа акционерного общества</w:t>
            </w:r>
          </w:p>
          <w:p w:rsidR="00C91C4B" w:rsidRDefault="00C91C4B" w:rsidP="009D2050">
            <w:pPr>
              <w:jc w:val="both"/>
            </w:pPr>
          </w:p>
          <w:p w:rsidR="003536EB" w:rsidRDefault="00A1281E" w:rsidP="009D2050">
            <w:pPr>
              <w:jc w:val="both"/>
            </w:pPr>
            <w:r w:rsidRPr="00042BED">
              <w:t>Лицо принадлежит к той группе лиц, к которой принадлежит акционерное общество</w:t>
            </w:r>
          </w:p>
          <w:p w:rsidR="003536EB" w:rsidRPr="0039481F" w:rsidRDefault="003536EB" w:rsidP="009D2050">
            <w:pPr>
              <w:jc w:val="both"/>
            </w:pPr>
          </w:p>
          <w:p w:rsidR="00AE3894" w:rsidRPr="0039481F" w:rsidRDefault="00AE3894" w:rsidP="003536EB">
            <w:pPr>
              <w:jc w:val="both"/>
            </w:pPr>
            <w:r w:rsidRPr="0039481F">
              <w:t xml:space="preserve">Лицо является членом </w:t>
            </w:r>
            <w:r w:rsidR="003536EB">
              <w:t>с</w:t>
            </w:r>
            <w:r w:rsidRPr="0039481F">
              <w:t xml:space="preserve">овета директоров акционерного общества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4" w:rsidRDefault="00D44AF4" w:rsidP="000F3D26">
            <w:pPr>
              <w:jc w:val="center"/>
            </w:pPr>
          </w:p>
          <w:p w:rsidR="000A5235" w:rsidRPr="0039481F" w:rsidRDefault="000A5235" w:rsidP="000F3D26">
            <w:pPr>
              <w:jc w:val="center"/>
            </w:pPr>
            <w:r w:rsidRPr="0039481F">
              <w:t>1</w:t>
            </w:r>
            <w:r w:rsidR="00A23A32" w:rsidRPr="0039481F">
              <w:t>8</w:t>
            </w:r>
            <w:r w:rsidRPr="0039481F">
              <w:t>.0</w:t>
            </w:r>
            <w:r w:rsidR="000F3D26" w:rsidRPr="0039481F">
              <w:t>7</w:t>
            </w:r>
            <w:r w:rsidRPr="0039481F">
              <w:t>.201</w:t>
            </w:r>
            <w:r w:rsidR="00A23A32" w:rsidRPr="0039481F">
              <w:t>5</w:t>
            </w:r>
          </w:p>
          <w:p w:rsidR="00113045" w:rsidRPr="0039481F" w:rsidRDefault="00113045" w:rsidP="000F3D26">
            <w:pPr>
              <w:jc w:val="center"/>
            </w:pPr>
          </w:p>
          <w:p w:rsidR="00113045" w:rsidRPr="0039481F" w:rsidRDefault="00113045" w:rsidP="000F3D26">
            <w:pPr>
              <w:jc w:val="center"/>
            </w:pPr>
          </w:p>
          <w:p w:rsidR="00113045" w:rsidRPr="0039481F" w:rsidRDefault="00113045" w:rsidP="000F3D26">
            <w:pPr>
              <w:jc w:val="center"/>
            </w:pPr>
          </w:p>
          <w:p w:rsidR="007477A8" w:rsidRDefault="007477A8" w:rsidP="000F3D26">
            <w:pPr>
              <w:jc w:val="center"/>
            </w:pPr>
          </w:p>
          <w:p w:rsidR="00655F2F" w:rsidRDefault="00655F2F" w:rsidP="000F3D26">
            <w:pPr>
              <w:jc w:val="center"/>
            </w:pPr>
          </w:p>
          <w:p w:rsidR="00113045" w:rsidRPr="0039481F" w:rsidRDefault="00455D8F" w:rsidP="000F3D26">
            <w:pPr>
              <w:jc w:val="center"/>
            </w:pPr>
            <w:r>
              <w:t>29</w:t>
            </w:r>
            <w:r w:rsidR="00AE3894" w:rsidRPr="0039481F">
              <w:t>.</w:t>
            </w:r>
            <w:r>
              <w:t>06</w:t>
            </w:r>
            <w:r w:rsidR="00AE3894" w:rsidRPr="0039481F">
              <w:t>.201</w:t>
            </w:r>
            <w:r>
              <w:t>6</w:t>
            </w:r>
          </w:p>
          <w:p w:rsidR="00113045" w:rsidRPr="0039481F" w:rsidRDefault="00113045" w:rsidP="000F3D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Pr="0039481F" w:rsidRDefault="008C3969" w:rsidP="007C619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Pr="0039481F" w:rsidRDefault="008C3969" w:rsidP="007C6196">
            <w:pPr>
              <w:jc w:val="center"/>
            </w:pPr>
            <w:r>
              <w:t>-</w:t>
            </w:r>
          </w:p>
        </w:tc>
      </w:tr>
      <w:tr w:rsidR="009A00BE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E" w:rsidRPr="006B2A5A" w:rsidRDefault="009A00BE" w:rsidP="006B2A5A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  <w:r w:rsidRPr="006B2A5A">
              <w:rPr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E" w:rsidRPr="0039481F" w:rsidRDefault="009A00BE" w:rsidP="00C11B31">
            <w:pPr>
              <w:ind w:left="114"/>
            </w:pPr>
            <w:proofErr w:type="spellStart"/>
            <w:r w:rsidRPr="0039481F">
              <w:t>Артяков</w:t>
            </w:r>
            <w:proofErr w:type="spellEnd"/>
            <w:r w:rsidRPr="0039481F">
              <w:t xml:space="preserve"> Владимир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E" w:rsidRPr="0039481F" w:rsidRDefault="009A00BE" w:rsidP="009A00BE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E" w:rsidRPr="0039481F" w:rsidRDefault="00A15221" w:rsidP="009D2050">
            <w:pPr>
              <w:jc w:val="both"/>
            </w:pPr>
            <w:r w:rsidRPr="0039481F">
              <w:t xml:space="preserve">Лицо является членом </w:t>
            </w:r>
            <w:r>
              <w:t>с</w:t>
            </w:r>
            <w:r w:rsidRPr="0039481F">
              <w:t>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E" w:rsidRPr="0039481F" w:rsidRDefault="005B4AB9" w:rsidP="000428AB">
            <w:pPr>
              <w:jc w:val="center"/>
              <w:rPr>
                <w:bCs/>
                <w:iCs/>
              </w:rPr>
            </w:pPr>
            <w:r>
              <w:t>29</w:t>
            </w:r>
            <w:r w:rsidRPr="0039481F">
              <w:t>.</w:t>
            </w:r>
            <w:r>
              <w:t>06</w:t>
            </w:r>
            <w:r w:rsidRPr="0039481F">
              <w:t>.201</w:t>
            </w: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E" w:rsidRPr="0039481F" w:rsidRDefault="006263CC" w:rsidP="00F116A0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E" w:rsidRPr="0039481F" w:rsidRDefault="006263CC" w:rsidP="00F116A0">
            <w:pPr>
              <w:jc w:val="center"/>
            </w:pPr>
            <w:r>
              <w:t>-</w:t>
            </w:r>
          </w:p>
        </w:tc>
      </w:tr>
      <w:tr w:rsidR="001E2B56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6" w:rsidRPr="0039481F" w:rsidRDefault="001E2B56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6" w:rsidRPr="0039481F" w:rsidRDefault="001E2B56" w:rsidP="00C11B31">
            <w:pPr>
              <w:ind w:left="114"/>
            </w:pPr>
            <w:proofErr w:type="spellStart"/>
            <w:r w:rsidRPr="0039481F">
              <w:t>Богинский</w:t>
            </w:r>
            <w:proofErr w:type="spellEnd"/>
            <w:r w:rsidRPr="0039481F">
              <w:t xml:space="preserve"> Андрей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6" w:rsidRPr="0039481F" w:rsidRDefault="001E2B56" w:rsidP="009A00BE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6" w:rsidRPr="0039481F" w:rsidRDefault="001E2B56" w:rsidP="004E517E">
            <w:pPr>
              <w:jc w:val="both"/>
            </w:pPr>
            <w:r w:rsidRPr="0039481F">
              <w:t xml:space="preserve">Лицо является членом </w:t>
            </w:r>
            <w:r>
              <w:t>с</w:t>
            </w:r>
            <w:r w:rsidRPr="0039481F">
              <w:t>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6" w:rsidRPr="0039481F" w:rsidRDefault="001E2B56" w:rsidP="004E517E">
            <w:pPr>
              <w:jc w:val="center"/>
              <w:rPr>
                <w:bCs/>
                <w:iCs/>
              </w:rPr>
            </w:pPr>
            <w:r>
              <w:t>29</w:t>
            </w:r>
            <w:r w:rsidRPr="0039481F">
              <w:t>.</w:t>
            </w:r>
            <w:r>
              <w:t>06</w:t>
            </w:r>
            <w:r w:rsidRPr="0039481F">
              <w:t>.201</w:t>
            </w: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6" w:rsidRPr="0039481F" w:rsidRDefault="001E2B56" w:rsidP="004E517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6" w:rsidRPr="0039481F" w:rsidRDefault="001E2B56" w:rsidP="004E517E">
            <w:pPr>
              <w:jc w:val="center"/>
            </w:pPr>
            <w:r>
              <w:t>-</w:t>
            </w:r>
          </w:p>
        </w:tc>
      </w:tr>
      <w:tr w:rsidR="00746C2A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2A" w:rsidRPr="0039481F" w:rsidRDefault="00746C2A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2A" w:rsidRPr="0039481F" w:rsidRDefault="00746C2A" w:rsidP="00C11B31">
            <w:pPr>
              <w:ind w:left="114"/>
            </w:pPr>
            <w:r w:rsidRPr="0039481F">
              <w:t>Леликов Дмитрий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2A" w:rsidRPr="0039481F" w:rsidRDefault="00746C2A" w:rsidP="009A00BE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2A" w:rsidRPr="0039481F" w:rsidRDefault="00746C2A" w:rsidP="004E517E">
            <w:pPr>
              <w:jc w:val="both"/>
            </w:pPr>
            <w:r w:rsidRPr="0039481F">
              <w:t xml:space="preserve">Лицо является членом </w:t>
            </w:r>
            <w:r>
              <w:t>с</w:t>
            </w:r>
            <w:r w:rsidRPr="0039481F">
              <w:t>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2A" w:rsidRPr="0039481F" w:rsidRDefault="00746C2A" w:rsidP="004E517E">
            <w:pPr>
              <w:jc w:val="center"/>
              <w:rPr>
                <w:bCs/>
                <w:iCs/>
              </w:rPr>
            </w:pPr>
            <w:r>
              <w:t>29</w:t>
            </w:r>
            <w:r w:rsidRPr="0039481F">
              <w:t>.</w:t>
            </w:r>
            <w:r>
              <w:t>06</w:t>
            </w:r>
            <w:r w:rsidRPr="0039481F">
              <w:t>.201</w:t>
            </w: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2A" w:rsidRPr="0039481F" w:rsidRDefault="00746C2A" w:rsidP="004E517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2A" w:rsidRPr="0039481F" w:rsidRDefault="00746C2A" w:rsidP="004E517E">
            <w:pPr>
              <w:jc w:val="center"/>
            </w:pPr>
            <w:r>
              <w:t>-</w:t>
            </w:r>
          </w:p>
        </w:tc>
      </w:tr>
      <w:tr w:rsidR="001B6517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17" w:rsidRPr="0039481F" w:rsidRDefault="001B6517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17" w:rsidRPr="0039481F" w:rsidRDefault="001B6517" w:rsidP="00C11B31">
            <w:pPr>
              <w:ind w:left="114"/>
            </w:pPr>
            <w:r w:rsidRPr="0039481F">
              <w:t>Сердюков Анатолий Эдуардович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17" w:rsidRPr="0039481F" w:rsidRDefault="001B6517" w:rsidP="009A00BE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17" w:rsidRPr="0039481F" w:rsidRDefault="001B6517" w:rsidP="004E517E">
            <w:pPr>
              <w:jc w:val="both"/>
            </w:pPr>
            <w:r w:rsidRPr="0039481F">
              <w:t xml:space="preserve">Лицо является членом </w:t>
            </w:r>
            <w:r>
              <w:t>с</w:t>
            </w:r>
            <w:r w:rsidRPr="0039481F">
              <w:t>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17" w:rsidRPr="0039481F" w:rsidRDefault="001B6517" w:rsidP="004E517E">
            <w:pPr>
              <w:jc w:val="center"/>
              <w:rPr>
                <w:bCs/>
                <w:iCs/>
              </w:rPr>
            </w:pPr>
            <w:r>
              <w:t>29</w:t>
            </w:r>
            <w:r w:rsidRPr="0039481F">
              <w:t>.</w:t>
            </w:r>
            <w:r>
              <w:t>06</w:t>
            </w:r>
            <w:r w:rsidRPr="0039481F">
              <w:t>.201</w:t>
            </w: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17" w:rsidRPr="0039481F" w:rsidRDefault="001B6517" w:rsidP="004E517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17" w:rsidRPr="0039481F" w:rsidRDefault="001B6517" w:rsidP="004E517E">
            <w:pPr>
              <w:jc w:val="center"/>
            </w:pPr>
            <w:r>
              <w:t>-</w:t>
            </w:r>
          </w:p>
        </w:tc>
      </w:tr>
      <w:tr w:rsidR="00E00222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2" w:rsidRPr="0039481F" w:rsidRDefault="00E00222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2" w:rsidRPr="0039481F" w:rsidRDefault="00E00222" w:rsidP="00C11B31">
            <w:pPr>
              <w:ind w:left="114"/>
            </w:pPr>
            <w:r w:rsidRPr="0039481F">
              <w:t>Федоров Алексей Иннокентьевич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2" w:rsidRPr="0039481F" w:rsidRDefault="00E00222" w:rsidP="009A00BE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2" w:rsidRPr="0039481F" w:rsidRDefault="00E00222" w:rsidP="004E517E">
            <w:pPr>
              <w:jc w:val="both"/>
            </w:pPr>
            <w:r w:rsidRPr="0039481F">
              <w:t xml:space="preserve">Лицо является членом </w:t>
            </w:r>
            <w:r>
              <w:t>с</w:t>
            </w:r>
            <w:r w:rsidRPr="0039481F">
              <w:t>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2" w:rsidRPr="0039481F" w:rsidRDefault="00E00222" w:rsidP="004E517E">
            <w:pPr>
              <w:jc w:val="center"/>
              <w:rPr>
                <w:bCs/>
                <w:iCs/>
              </w:rPr>
            </w:pPr>
            <w:r>
              <w:t>29</w:t>
            </w:r>
            <w:r w:rsidRPr="0039481F">
              <w:t>.</w:t>
            </w:r>
            <w:r>
              <w:t>06</w:t>
            </w:r>
            <w:r w:rsidRPr="0039481F">
              <w:t>.201</w:t>
            </w: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2" w:rsidRPr="0039481F" w:rsidRDefault="00E00222" w:rsidP="004E517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2" w:rsidRPr="0039481F" w:rsidRDefault="00E00222" w:rsidP="004E517E">
            <w:pPr>
              <w:jc w:val="center"/>
            </w:pPr>
            <w:r>
              <w:t>-</w:t>
            </w:r>
          </w:p>
        </w:tc>
      </w:tr>
      <w:tr w:rsidR="00A037CB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B" w:rsidRPr="0039481F" w:rsidRDefault="00A037CB" w:rsidP="006B2A5A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B" w:rsidRPr="0039481F" w:rsidRDefault="00A037CB" w:rsidP="004E517E">
            <w:pPr>
              <w:ind w:left="114"/>
            </w:pPr>
            <w:r w:rsidRPr="0039481F">
              <w:t>Федоров Кирилл Валерьевич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B" w:rsidRPr="0039481F" w:rsidRDefault="00A037CB" w:rsidP="004E517E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B" w:rsidRPr="0039481F" w:rsidRDefault="00A037CB" w:rsidP="004E517E">
            <w:pPr>
              <w:jc w:val="both"/>
            </w:pPr>
            <w:r w:rsidRPr="0039481F">
              <w:t xml:space="preserve">Лицо является членом </w:t>
            </w:r>
            <w:r>
              <w:t>с</w:t>
            </w:r>
            <w:r w:rsidRPr="0039481F">
              <w:t>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B" w:rsidRPr="0039481F" w:rsidRDefault="00A037CB" w:rsidP="004E517E">
            <w:pPr>
              <w:jc w:val="center"/>
              <w:rPr>
                <w:bCs/>
                <w:iCs/>
              </w:rPr>
            </w:pPr>
            <w:r>
              <w:t>29</w:t>
            </w:r>
            <w:r w:rsidRPr="0039481F">
              <w:t>.</w:t>
            </w:r>
            <w:r>
              <w:t>06</w:t>
            </w:r>
            <w:r w:rsidRPr="0039481F">
              <w:t>.201</w:t>
            </w: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B" w:rsidRPr="0039481F" w:rsidRDefault="00A037CB" w:rsidP="004E517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B" w:rsidRPr="0039481F" w:rsidRDefault="00A037CB" w:rsidP="004E517E">
            <w:pPr>
              <w:jc w:val="center"/>
            </w:pPr>
            <w:r>
              <w:t>-</w:t>
            </w:r>
          </w:p>
        </w:tc>
      </w:tr>
      <w:tr w:rsidR="000A5235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Pr="0039481F" w:rsidRDefault="00513600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Pr="0039481F" w:rsidRDefault="00AE0859" w:rsidP="00C11B31">
            <w:pPr>
              <w:ind w:left="114"/>
            </w:pPr>
            <w:r w:rsidRPr="0039481F">
              <w:t>А</w:t>
            </w:r>
            <w:r w:rsidR="000A5235" w:rsidRPr="0039481F">
              <w:t xml:space="preserve">кционерное общество «ОБЪЕДИНЕННАЯ ПРОМЫШЛЕННАЯ КОРПОРАЦИЯ </w:t>
            </w:r>
            <w:r w:rsidR="000A5235" w:rsidRPr="0039481F">
              <w:lastRenderedPageBreak/>
              <w:t>«ОБОРОНПРОМ»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Pr="0039481F" w:rsidRDefault="00692A8A" w:rsidP="000F7D40">
            <w:r w:rsidRPr="0039481F">
              <w:lastRenderedPageBreak/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Pr="0008084D" w:rsidRDefault="0008084D" w:rsidP="009D2050">
            <w:pPr>
              <w:jc w:val="both"/>
            </w:pPr>
            <w:r w:rsidRPr="0008084D">
              <w:t>Лицо имеет право распоряжаться более чем 20 процентами общего количества</w:t>
            </w:r>
            <w:r>
              <w:t xml:space="preserve"> </w:t>
            </w:r>
            <w:r w:rsidRPr="0008084D">
              <w:t xml:space="preserve">голосов, приходящихся на голосующие акции </w:t>
            </w:r>
            <w:r w:rsidRPr="0008084D">
              <w:lastRenderedPageBreak/>
              <w:t>акционерного общества</w:t>
            </w:r>
          </w:p>
          <w:p w:rsidR="00FD5E40" w:rsidRPr="0039481F" w:rsidRDefault="00FD5E40" w:rsidP="009D2050">
            <w:pPr>
              <w:jc w:val="both"/>
            </w:pPr>
          </w:p>
          <w:p w:rsidR="00FD5E40" w:rsidRPr="0039481F" w:rsidRDefault="00FD5E40" w:rsidP="009D2050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40" w:rsidRPr="0039481F" w:rsidRDefault="00742713" w:rsidP="007C6196">
            <w:pPr>
              <w:jc w:val="center"/>
            </w:pPr>
            <w:r w:rsidRPr="0039481F">
              <w:lastRenderedPageBreak/>
              <w:t>10.02.2010</w:t>
            </w:r>
          </w:p>
          <w:p w:rsidR="00FD5E40" w:rsidRPr="0039481F" w:rsidRDefault="00FD5E40" w:rsidP="00FD5E40">
            <w:pPr>
              <w:jc w:val="center"/>
            </w:pPr>
          </w:p>
          <w:p w:rsidR="00FD5E40" w:rsidRPr="0039481F" w:rsidRDefault="00FD5E40" w:rsidP="00FD5E40">
            <w:pPr>
              <w:jc w:val="center"/>
            </w:pPr>
          </w:p>
          <w:p w:rsidR="00FD5E40" w:rsidRPr="0039481F" w:rsidRDefault="00FD5E40" w:rsidP="00FD5E40">
            <w:pPr>
              <w:jc w:val="center"/>
            </w:pPr>
          </w:p>
          <w:p w:rsidR="00FD5E40" w:rsidRPr="0039481F" w:rsidRDefault="00FD5E40" w:rsidP="00FD5E40">
            <w:pPr>
              <w:jc w:val="center"/>
            </w:pPr>
          </w:p>
          <w:p w:rsidR="000A5235" w:rsidRPr="0039481F" w:rsidRDefault="00FD5E40" w:rsidP="00DD4F01">
            <w:pPr>
              <w:jc w:val="center"/>
            </w:pPr>
            <w:r w:rsidRPr="0039481F">
              <w:t>10.02.2010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Pr="0039481F" w:rsidRDefault="009E4831" w:rsidP="000428AB">
            <w:pPr>
              <w:jc w:val="center"/>
            </w:pPr>
            <w:r w:rsidRPr="0039481F">
              <w:lastRenderedPageBreak/>
              <w:t>65,65610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Pr="0039481F" w:rsidRDefault="004B29EE" w:rsidP="007C6196">
            <w:pPr>
              <w:jc w:val="center"/>
            </w:pPr>
            <w:r w:rsidRPr="0039481F">
              <w:t>65,65610</w:t>
            </w:r>
          </w:p>
        </w:tc>
      </w:tr>
      <w:tr w:rsidR="00057FF5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513600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8D6EB1" w:rsidP="00C11B31">
            <w:pPr>
              <w:ind w:left="114"/>
            </w:pPr>
            <w:r w:rsidRPr="0039481F">
              <w:t>Государственная корпорация по содействию разработке, производству и экспорту высокотехнологичной промышленной продукции «</w:t>
            </w:r>
            <w:proofErr w:type="spellStart"/>
            <w:r w:rsidRPr="0039481F">
              <w:t>Ростех</w:t>
            </w:r>
            <w:proofErr w:type="spellEnd"/>
            <w:r w:rsidRPr="0039481F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8D6EB1" w:rsidP="000F7D40">
            <w:r w:rsidRPr="0039481F">
              <w:t>119991, г. Москва, Гоголевский б-р, д.21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40" w:rsidRPr="0039481F" w:rsidRDefault="00C77F29" w:rsidP="009D2050">
            <w:pPr>
              <w:jc w:val="both"/>
              <w:rPr>
                <w:b/>
                <w:i/>
              </w:rPr>
            </w:pPr>
            <w:r w:rsidRPr="0008084D">
              <w:t>Лицо имеет право распоряжаться более чем 20 процентами общего количества</w:t>
            </w:r>
            <w:r>
              <w:t xml:space="preserve"> </w:t>
            </w:r>
            <w:r w:rsidRPr="0008084D">
              <w:t>голосов, приходящихся на голосующие акции акционерного общества</w:t>
            </w:r>
          </w:p>
          <w:p w:rsidR="00FD5E40" w:rsidRPr="00846B8A" w:rsidRDefault="00FD5E40" w:rsidP="009D2050">
            <w:pPr>
              <w:jc w:val="both"/>
            </w:pPr>
          </w:p>
          <w:p w:rsidR="00FD5E40" w:rsidRPr="0039481F" w:rsidRDefault="00FD5E40" w:rsidP="009D2050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2B02EB" w:rsidP="00AD57BC">
            <w:pPr>
              <w:jc w:val="center"/>
            </w:pPr>
            <w:r w:rsidRPr="0039481F">
              <w:t>09.09.2015</w:t>
            </w:r>
          </w:p>
          <w:p w:rsidR="00FD5E40" w:rsidRPr="0039481F" w:rsidRDefault="00FD5E40" w:rsidP="00AD57BC">
            <w:pPr>
              <w:jc w:val="center"/>
            </w:pPr>
          </w:p>
          <w:p w:rsidR="00FD5E40" w:rsidRPr="0039481F" w:rsidRDefault="00FD5E40" w:rsidP="00AD57BC">
            <w:pPr>
              <w:jc w:val="center"/>
            </w:pPr>
          </w:p>
          <w:p w:rsidR="00FD5E40" w:rsidRPr="0039481F" w:rsidRDefault="00FD5E40" w:rsidP="00AD57BC">
            <w:pPr>
              <w:jc w:val="center"/>
            </w:pPr>
          </w:p>
          <w:p w:rsidR="00DD487A" w:rsidRDefault="00DD487A" w:rsidP="00AD57BC">
            <w:pPr>
              <w:jc w:val="center"/>
            </w:pPr>
          </w:p>
          <w:p w:rsidR="00FD5E40" w:rsidRPr="0039481F" w:rsidRDefault="00FD5E40" w:rsidP="00AD57BC">
            <w:pPr>
              <w:jc w:val="center"/>
            </w:pPr>
            <w:r w:rsidRPr="0039481F">
              <w:t>09.09.2015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9E4831" w:rsidP="00AD57BC">
            <w:pPr>
              <w:jc w:val="center"/>
            </w:pPr>
            <w:r w:rsidRPr="0039481F">
              <w:t>34,34389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AE3894" w:rsidP="00AD57BC">
            <w:pPr>
              <w:jc w:val="center"/>
            </w:pPr>
            <w:r w:rsidRPr="0039481F">
              <w:t>34,34389</w:t>
            </w:r>
          </w:p>
        </w:tc>
      </w:tr>
      <w:tr w:rsidR="00057FF5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113045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1</w:t>
            </w:r>
            <w:r w:rsidR="00513600" w:rsidRPr="0039481F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50" w:rsidRPr="0039481F" w:rsidRDefault="00F04052" w:rsidP="00C11B31">
            <w:pPr>
              <w:ind w:left="114"/>
            </w:pPr>
            <w:r w:rsidRPr="0039481F">
              <w:t>А</w:t>
            </w:r>
            <w:r w:rsidR="00057FF5" w:rsidRPr="0039481F">
              <w:t>кционерное общество «</w:t>
            </w:r>
            <w:proofErr w:type="gramStart"/>
            <w:r w:rsidR="00057FF5" w:rsidRPr="0039481F">
              <w:t>Металлист-</w:t>
            </w:r>
            <w:r w:rsidR="00943B19">
              <w:t>Пермские</w:t>
            </w:r>
            <w:proofErr w:type="gramEnd"/>
            <w:r w:rsidR="00943B19">
              <w:t xml:space="preserve"> моторы</w:t>
            </w:r>
            <w:r w:rsidR="00057FF5" w:rsidRPr="0039481F">
              <w:t>»</w:t>
            </w:r>
          </w:p>
          <w:p w:rsidR="00D31E50" w:rsidRPr="0039481F" w:rsidRDefault="00D31E50" w:rsidP="00C11B31">
            <w:pPr>
              <w:ind w:left="114"/>
            </w:pPr>
          </w:p>
          <w:p w:rsidR="00D31E50" w:rsidRPr="0039481F" w:rsidRDefault="00D31E50" w:rsidP="00C11B31">
            <w:pPr>
              <w:ind w:left="114"/>
            </w:pPr>
          </w:p>
          <w:p w:rsidR="00D31E50" w:rsidRPr="0039481F" w:rsidRDefault="00D31E50" w:rsidP="00C11B31">
            <w:pPr>
              <w:ind w:left="114"/>
            </w:pPr>
          </w:p>
          <w:p w:rsidR="00D31E50" w:rsidRPr="0039481F" w:rsidRDefault="00D31E50" w:rsidP="00C11B31">
            <w:pPr>
              <w:ind w:left="114"/>
            </w:pPr>
          </w:p>
          <w:p w:rsidR="00D31E50" w:rsidRPr="0039481F" w:rsidRDefault="00D31E50" w:rsidP="00C11B31">
            <w:pPr>
              <w:ind w:left="114"/>
            </w:pPr>
          </w:p>
          <w:p w:rsidR="00D31E50" w:rsidRPr="0039481F" w:rsidRDefault="00D31E50" w:rsidP="00C11B31">
            <w:pPr>
              <w:ind w:left="114"/>
            </w:pPr>
          </w:p>
          <w:p w:rsidR="00D31E50" w:rsidRPr="0039481F" w:rsidRDefault="00D31E50" w:rsidP="00C11B31">
            <w:pPr>
              <w:ind w:left="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580683" w:rsidP="000F7D40">
            <w:r>
              <w:t>Российская Федерация</w:t>
            </w:r>
            <w:r w:rsidR="00057FF5" w:rsidRPr="0039481F">
              <w:t>, г. Пермь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03481D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FD5E40" w:rsidRPr="0039481F" w:rsidRDefault="00FD5E40" w:rsidP="009D2050">
            <w:pPr>
              <w:jc w:val="both"/>
              <w:rPr>
                <w:rStyle w:val="SUBST"/>
                <w:b w:val="0"/>
                <w:i w:val="0"/>
              </w:rPr>
            </w:pPr>
          </w:p>
          <w:p w:rsidR="00FD5E40" w:rsidRPr="0039481F" w:rsidRDefault="00FD5E40" w:rsidP="009D2050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057FF5" w:rsidP="00AD57BC">
            <w:pPr>
              <w:jc w:val="center"/>
            </w:pPr>
            <w:r w:rsidRPr="0039481F">
              <w:t>13.03.2012</w:t>
            </w:r>
          </w:p>
          <w:p w:rsidR="00FD5E40" w:rsidRPr="0039481F" w:rsidRDefault="00FD5E40" w:rsidP="00FD5E40">
            <w:pPr>
              <w:jc w:val="center"/>
            </w:pPr>
          </w:p>
          <w:p w:rsidR="00FD5E40" w:rsidRPr="0039481F" w:rsidRDefault="00FD5E40" w:rsidP="00FD5E40">
            <w:pPr>
              <w:jc w:val="center"/>
            </w:pPr>
          </w:p>
          <w:p w:rsidR="00FD5E40" w:rsidRPr="0039481F" w:rsidRDefault="00FD5E40" w:rsidP="00FD5E40">
            <w:pPr>
              <w:jc w:val="center"/>
            </w:pPr>
          </w:p>
          <w:p w:rsidR="00FD5E40" w:rsidRPr="0039481F" w:rsidRDefault="00FD5E40" w:rsidP="00FD5E40">
            <w:pPr>
              <w:jc w:val="center"/>
            </w:pPr>
          </w:p>
          <w:p w:rsidR="00FD5E40" w:rsidRPr="0039481F" w:rsidRDefault="00FD5E40" w:rsidP="00FD5E40">
            <w:pPr>
              <w:jc w:val="center"/>
            </w:pPr>
          </w:p>
          <w:p w:rsidR="00FD5E40" w:rsidRPr="0039481F" w:rsidRDefault="00FD5E40" w:rsidP="00FD5E40">
            <w:pPr>
              <w:jc w:val="center"/>
            </w:pPr>
          </w:p>
          <w:p w:rsidR="00FD5E40" w:rsidRPr="0039481F" w:rsidRDefault="00FD5E40" w:rsidP="00A46E6D">
            <w:pPr>
              <w:jc w:val="center"/>
            </w:pPr>
            <w:r w:rsidRPr="0039481F">
              <w:t>13.03.2012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F34E2B" w:rsidP="00AD57BC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F34E2B" w:rsidP="00AD57BC">
            <w:pPr>
              <w:jc w:val="center"/>
            </w:pPr>
            <w:r>
              <w:t>-</w:t>
            </w:r>
          </w:p>
        </w:tc>
      </w:tr>
      <w:tr w:rsidR="00057FF5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113045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1</w:t>
            </w:r>
            <w:r w:rsidR="00513600" w:rsidRPr="0039481F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057FF5" w:rsidP="00C11B31">
            <w:pPr>
              <w:ind w:left="114"/>
            </w:pPr>
            <w:r w:rsidRPr="0039481F">
              <w:t>Закрытое акционерное общество «</w:t>
            </w:r>
            <w:proofErr w:type="spellStart"/>
            <w:r w:rsidRPr="0039481F">
              <w:t>Моторсервис</w:t>
            </w:r>
            <w:proofErr w:type="spellEnd"/>
            <w:r w:rsidRPr="0039481F">
              <w:t>-ПМ»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8" w:rsidRDefault="008E03C2" w:rsidP="000F7D40">
            <w:r>
              <w:t xml:space="preserve">РФ, </w:t>
            </w:r>
            <w:r w:rsidR="00057FF5" w:rsidRPr="0039481F">
              <w:t>117036,</w:t>
            </w:r>
          </w:p>
          <w:p w:rsidR="00057FF5" w:rsidRPr="0039481F" w:rsidRDefault="00057FF5" w:rsidP="000F7D40">
            <w:r w:rsidRPr="0039481F">
              <w:t xml:space="preserve">г. Москва, </w:t>
            </w:r>
            <w:r w:rsidR="009206E8">
              <w:t>у</w:t>
            </w:r>
            <w:r w:rsidRPr="0039481F">
              <w:t>л.</w:t>
            </w:r>
            <w:r w:rsidR="009206E8">
              <w:t xml:space="preserve"> </w:t>
            </w:r>
            <w:proofErr w:type="spellStart"/>
            <w:r w:rsidRPr="0039481F">
              <w:t>Винокурова</w:t>
            </w:r>
            <w:proofErr w:type="spellEnd"/>
            <w:r w:rsidRPr="0039481F">
              <w:t>, д.4, кор.1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467ED1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AC5A44" w:rsidRPr="0039481F" w:rsidRDefault="00AC5A44" w:rsidP="009D2050">
            <w:pPr>
              <w:jc w:val="both"/>
              <w:rPr>
                <w:rStyle w:val="SUBST"/>
                <w:b w:val="0"/>
                <w:i w:val="0"/>
              </w:rPr>
            </w:pPr>
          </w:p>
          <w:p w:rsidR="00AC5A44" w:rsidRPr="0039481F" w:rsidRDefault="00AC5A44" w:rsidP="009D2050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057FF5" w:rsidP="00AD57BC">
            <w:pPr>
              <w:jc w:val="center"/>
            </w:pPr>
            <w:r w:rsidRPr="0039481F">
              <w:t>13.03.2012</w:t>
            </w:r>
          </w:p>
          <w:p w:rsidR="00AC5A44" w:rsidRPr="0039481F" w:rsidRDefault="00AC5A44" w:rsidP="00AD57BC">
            <w:pPr>
              <w:jc w:val="center"/>
            </w:pPr>
          </w:p>
          <w:p w:rsidR="00AC5A44" w:rsidRPr="0039481F" w:rsidRDefault="00AC5A44" w:rsidP="00AD57BC">
            <w:pPr>
              <w:jc w:val="center"/>
            </w:pPr>
          </w:p>
          <w:p w:rsidR="00AC5A44" w:rsidRPr="0039481F" w:rsidRDefault="00AC5A44" w:rsidP="00AD57BC">
            <w:pPr>
              <w:jc w:val="center"/>
            </w:pPr>
          </w:p>
          <w:p w:rsidR="00AC5A44" w:rsidRPr="0039481F" w:rsidRDefault="00AC5A44" w:rsidP="00AD57BC">
            <w:pPr>
              <w:jc w:val="center"/>
            </w:pPr>
          </w:p>
          <w:p w:rsidR="00AC5A44" w:rsidRPr="0039481F" w:rsidRDefault="00AC5A44" w:rsidP="00AD57BC">
            <w:pPr>
              <w:jc w:val="center"/>
            </w:pPr>
          </w:p>
          <w:p w:rsidR="00271B19" w:rsidRDefault="00271B19" w:rsidP="00AC5A44">
            <w:pPr>
              <w:jc w:val="center"/>
            </w:pPr>
          </w:p>
          <w:p w:rsidR="00AC5A44" w:rsidRPr="0039481F" w:rsidRDefault="00AC5A44" w:rsidP="00AC5A44">
            <w:pPr>
              <w:jc w:val="center"/>
            </w:pPr>
            <w:r w:rsidRPr="0039481F">
              <w:t>13.03.2012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F34E2B" w:rsidP="00AD57BC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F34E2B" w:rsidP="00AD57BC">
            <w:pPr>
              <w:jc w:val="center"/>
            </w:pPr>
            <w:r>
              <w:t>-</w:t>
            </w:r>
          </w:p>
        </w:tc>
      </w:tr>
      <w:tr w:rsidR="0020529A" w:rsidRPr="0039481F" w:rsidTr="008E09CA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A" w:rsidRPr="0039481F" w:rsidRDefault="0020529A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A" w:rsidRPr="0039481F" w:rsidRDefault="0020529A" w:rsidP="004E517E">
            <w:pPr>
              <w:ind w:left="114"/>
            </w:pPr>
            <w:r>
              <w:t>А</w:t>
            </w:r>
            <w:r w:rsidRPr="0039481F">
              <w:t>кционерное общество «Авиадвигатель»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A" w:rsidRPr="0039481F" w:rsidRDefault="0020529A" w:rsidP="000F7D40">
            <w:r w:rsidRPr="0039481F">
              <w:t>г. Пермь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A" w:rsidRPr="0039481F" w:rsidRDefault="0020529A" w:rsidP="004E517E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20529A" w:rsidRPr="0039481F" w:rsidRDefault="0020529A" w:rsidP="004E517E">
            <w:pPr>
              <w:jc w:val="both"/>
              <w:rPr>
                <w:rStyle w:val="SUBST"/>
                <w:b w:val="0"/>
                <w:i w:val="0"/>
              </w:rPr>
            </w:pPr>
          </w:p>
          <w:p w:rsidR="0020529A" w:rsidRPr="0039481F" w:rsidRDefault="0020529A" w:rsidP="0020529A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A" w:rsidRPr="0039481F" w:rsidRDefault="0020529A" w:rsidP="004E517E">
            <w:pPr>
              <w:jc w:val="center"/>
            </w:pPr>
            <w:r w:rsidRPr="0039481F">
              <w:t>13.03.2012</w:t>
            </w:r>
          </w:p>
          <w:p w:rsidR="0020529A" w:rsidRPr="0039481F" w:rsidRDefault="0020529A" w:rsidP="004E517E">
            <w:pPr>
              <w:jc w:val="center"/>
            </w:pPr>
          </w:p>
          <w:p w:rsidR="0020529A" w:rsidRPr="0039481F" w:rsidRDefault="0020529A" w:rsidP="004E517E">
            <w:pPr>
              <w:jc w:val="center"/>
            </w:pPr>
          </w:p>
          <w:p w:rsidR="0020529A" w:rsidRPr="0039481F" w:rsidRDefault="0020529A" w:rsidP="004E517E">
            <w:pPr>
              <w:jc w:val="center"/>
            </w:pPr>
          </w:p>
          <w:p w:rsidR="0020529A" w:rsidRPr="0039481F" w:rsidRDefault="0020529A" w:rsidP="004E517E">
            <w:pPr>
              <w:jc w:val="center"/>
            </w:pPr>
          </w:p>
          <w:p w:rsidR="0020529A" w:rsidRPr="0039481F" w:rsidRDefault="0020529A" w:rsidP="004E517E">
            <w:pPr>
              <w:jc w:val="center"/>
            </w:pPr>
          </w:p>
          <w:p w:rsidR="0020529A" w:rsidRPr="0039481F" w:rsidRDefault="0020529A" w:rsidP="004E517E">
            <w:pPr>
              <w:jc w:val="center"/>
            </w:pPr>
          </w:p>
          <w:p w:rsidR="0020529A" w:rsidRPr="0039481F" w:rsidRDefault="0020529A" w:rsidP="004E517E">
            <w:pPr>
              <w:jc w:val="center"/>
            </w:pPr>
            <w:r w:rsidRPr="0039481F">
              <w:t>13.03.2012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A" w:rsidRPr="0039481F" w:rsidRDefault="0020529A" w:rsidP="004E517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A" w:rsidRPr="0039481F" w:rsidRDefault="0020529A" w:rsidP="004E517E">
            <w:pPr>
              <w:jc w:val="center"/>
            </w:pPr>
            <w:r>
              <w:t>-</w:t>
            </w:r>
          </w:p>
        </w:tc>
      </w:tr>
      <w:tr w:rsidR="00057FF5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176CB5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1</w:t>
            </w:r>
            <w:r w:rsidR="00513600" w:rsidRPr="0039481F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F04052" w:rsidP="00DC1168">
            <w:pPr>
              <w:ind w:left="114"/>
            </w:pPr>
            <w:r w:rsidRPr="0039481F">
              <w:t>А</w:t>
            </w:r>
            <w:r w:rsidR="00057FF5" w:rsidRPr="0039481F">
              <w:t>кционерное общество «</w:t>
            </w:r>
            <w:proofErr w:type="gramStart"/>
            <w:r w:rsidR="00057FF5" w:rsidRPr="0039481F">
              <w:t>Энергетик-П</w:t>
            </w:r>
            <w:r w:rsidR="00DC1168">
              <w:t>ермские</w:t>
            </w:r>
            <w:proofErr w:type="gramEnd"/>
            <w:r w:rsidR="00DC1168">
              <w:t xml:space="preserve"> моторы</w:t>
            </w:r>
            <w:r w:rsidR="00057FF5" w:rsidRPr="0039481F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6F33BE" w:rsidP="000F7D40">
            <w:r>
              <w:t>Российская Федерация</w:t>
            </w:r>
            <w:r w:rsidR="00057FF5" w:rsidRPr="0039481F">
              <w:t>, г. Пермь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057FF5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 xml:space="preserve"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</w:t>
            </w:r>
            <w:r w:rsidRPr="0039481F">
              <w:rPr>
                <w:rStyle w:val="SUBST"/>
                <w:b w:val="0"/>
                <w:i w:val="0"/>
              </w:rPr>
              <w:lastRenderedPageBreak/>
              <w:t>лица</w:t>
            </w:r>
          </w:p>
          <w:p w:rsidR="00AC5A44" w:rsidRPr="0039481F" w:rsidRDefault="00AC5A44" w:rsidP="009D2050">
            <w:pPr>
              <w:jc w:val="both"/>
              <w:rPr>
                <w:rStyle w:val="SUBST"/>
                <w:b w:val="0"/>
                <w:i w:val="0"/>
              </w:rPr>
            </w:pPr>
          </w:p>
          <w:p w:rsidR="00AC5A44" w:rsidRPr="0039481F" w:rsidRDefault="00AC5A44" w:rsidP="009D2050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057FF5" w:rsidP="00AD57BC">
            <w:pPr>
              <w:jc w:val="center"/>
            </w:pPr>
            <w:r w:rsidRPr="0039481F">
              <w:lastRenderedPageBreak/>
              <w:t>13.03.2012</w:t>
            </w:r>
          </w:p>
          <w:p w:rsidR="00AC5A44" w:rsidRPr="0039481F" w:rsidRDefault="00AC5A44" w:rsidP="00AD57BC">
            <w:pPr>
              <w:jc w:val="center"/>
            </w:pPr>
          </w:p>
          <w:p w:rsidR="00AC5A44" w:rsidRPr="0039481F" w:rsidRDefault="00AC5A44" w:rsidP="00AD57BC">
            <w:pPr>
              <w:jc w:val="center"/>
            </w:pPr>
          </w:p>
          <w:p w:rsidR="00AC5A44" w:rsidRPr="0039481F" w:rsidRDefault="00AC5A44" w:rsidP="00AD57BC">
            <w:pPr>
              <w:jc w:val="center"/>
            </w:pPr>
          </w:p>
          <w:p w:rsidR="00AC5A44" w:rsidRPr="0039481F" w:rsidRDefault="00AC5A44" w:rsidP="00AD57BC">
            <w:pPr>
              <w:jc w:val="center"/>
            </w:pPr>
          </w:p>
          <w:p w:rsidR="00AC5A44" w:rsidRPr="0039481F" w:rsidRDefault="00AC5A44" w:rsidP="00AD57BC">
            <w:pPr>
              <w:jc w:val="center"/>
            </w:pPr>
          </w:p>
          <w:p w:rsidR="00AC5A44" w:rsidRPr="0039481F" w:rsidRDefault="00AC5A44" w:rsidP="00AD57BC">
            <w:pPr>
              <w:jc w:val="center"/>
            </w:pPr>
          </w:p>
          <w:p w:rsidR="00AC5A44" w:rsidRPr="0039481F" w:rsidRDefault="00AC5A44" w:rsidP="00AD57BC">
            <w:pPr>
              <w:jc w:val="center"/>
            </w:pPr>
            <w:r w:rsidRPr="0039481F">
              <w:t>13.03.2012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6B59EF" w:rsidP="00AD57BC">
            <w:pPr>
              <w:jc w:val="center"/>
            </w:pPr>
            <w: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6B59EF" w:rsidP="00AD57BC">
            <w:pPr>
              <w:jc w:val="center"/>
            </w:pPr>
            <w:r>
              <w:t>-</w:t>
            </w:r>
          </w:p>
        </w:tc>
      </w:tr>
      <w:tr w:rsidR="005914CF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F" w:rsidRPr="0039481F" w:rsidRDefault="005914CF" w:rsidP="006B2A5A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F" w:rsidRPr="0039481F" w:rsidRDefault="005914CF" w:rsidP="001E6A4F">
            <w:pPr>
              <w:ind w:left="114"/>
            </w:pPr>
            <w:r w:rsidRPr="0039481F">
              <w:t>Акционерное общество «ОДК</w:t>
            </w:r>
            <w:r w:rsidR="001E6A4F">
              <w:t>-</w:t>
            </w:r>
            <w:r w:rsidRPr="0039481F">
              <w:t>Пермские моторы»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F" w:rsidRPr="0039481F" w:rsidRDefault="005914CF" w:rsidP="00DF1DA5">
            <w:r w:rsidRPr="0039481F">
              <w:t>г. Пермь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F" w:rsidRPr="0039481F" w:rsidRDefault="005914CF" w:rsidP="005914CF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914CF" w:rsidRPr="0039481F" w:rsidRDefault="005914CF" w:rsidP="005914CF">
            <w:pPr>
              <w:jc w:val="both"/>
              <w:rPr>
                <w:rStyle w:val="SUBST"/>
                <w:b w:val="0"/>
                <w:i w:val="0"/>
              </w:rPr>
            </w:pPr>
          </w:p>
          <w:p w:rsidR="005914CF" w:rsidRPr="0039481F" w:rsidRDefault="005914CF" w:rsidP="005914CF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F" w:rsidRDefault="005914CF" w:rsidP="005A7D23">
            <w:pPr>
              <w:jc w:val="center"/>
            </w:pPr>
            <w:r w:rsidRPr="0039481F">
              <w:t>13.03.2012</w:t>
            </w:r>
          </w:p>
          <w:p w:rsidR="005914CF" w:rsidRDefault="005914CF" w:rsidP="005A7D23">
            <w:pPr>
              <w:jc w:val="center"/>
            </w:pPr>
          </w:p>
          <w:p w:rsidR="005914CF" w:rsidRDefault="005914CF" w:rsidP="005A7D23">
            <w:pPr>
              <w:jc w:val="center"/>
            </w:pPr>
          </w:p>
          <w:p w:rsidR="005914CF" w:rsidRDefault="005914CF" w:rsidP="005A7D23">
            <w:pPr>
              <w:jc w:val="center"/>
            </w:pPr>
          </w:p>
          <w:p w:rsidR="005914CF" w:rsidRDefault="005914CF" w:rsidP="005A7D23">
            <w:pPr>
              <w:jc w:val="center"/>
            </w:pPr>
          </w:p>
          <w:p w:rsidR="005914CF" w:rsidRDefault="005914CF" w:rsidP="005A7D23">
            <w:pPr>
              <w:jc w:val="center"/>
            </w:pPr>
          </w:p>
          <w:p w:rsidR="005914CF" w:rsidRDefault="005914CF" w:rsidP="005A7D23">
            <w:pPr>
              <w:jc w:val="center"/>
            </w:pPr>
          </w:p>
          <w:p w:rsidR="005914CF" w:rsidRPr="0039481F" w:rsidRDefault="005914CF" w:rsidP="005A7D23">
            <w:pPr>
              <w:jc w:val="center"/>
            </w:pPr>
            <w:r w:rsidRPr="0039481F">
              <w:t>13.03.2012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F" w:rsidRDefault="005914CF" w:rsidP="005A7D23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F" w:rsidRDefault="005914CF" w:rsidP="005A7D23">
            <w:pPr>
              <w:jc w:val="center"/>
            </w:pPr>
            <w:r>
              <w:t>-</w:t>
            </w:r>
          </w:p>
        </w:tc>
      </w:tr>
      <w:tr w:rsidR="00B7578F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176CB5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1</w:t>
            </w:r>
            <w:r w:rsidR="00513600" w:rsidRPr="0039481F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892CF4" w:rsidP="00C11B31">
            <w:pPr>
              <w:ind w:left="114"/>
            </w:pPr>
            <w:r w:rsidRPr="0039481F">
              <w:t>Публичное</w:t>
            </w:r>
            <w:r w:rsidR="00B7578F" w:rsidRPr="0039481F">
              <w:t xml:space="preserve"> акционерное общество  «К</w:t>
            </w:r>
            <w:r w:rsidRPr="0039481F">
              <w:t>узнецов</w:t>
            </w:r>
            <w:r w:rsidR="00B7578F" w:rsidRPr="0039481F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B7578F" w:rsidP="003274F2">
            <w:r w:rsidRPr="0039481F">
              <w:t>г. Самара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B7578F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AC5A44" w:rsidRPr="0039481F" w:rsidRDefault="00AC5A44" w:rsidP="009D2050">
            <w:pPr>
              <w:jc w:val="both"/>
              <w:rPr>
                <w:rStyle w:val="SUBST"/>
                <w:b w:val="0"/>
                <w:i w:val="0"/>
              </w:rPr>
            </w:pPr>
          </w:p>
          <w:p w:rsidR="00AC5A44" w:rsidRPr="0039481F" w:rsidRDefault="00AC5A44" w:rsidP="009D2050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B7578F" w:rsidP="005A7D23">
            <w:pPr>
              <w:jc w:val="center"/>
            </w:pPr>
            <w:r w:rsidRPr="0039481F">
              <w:t>16.12.2011</w:t>
            </w:r>
          </w:p>
          <w:p w:rsidR="00AC5A44" w:rsidRPr="0039481F" w:rsidRDefault="00AC5A44" w:rsidP="00AC5A44">
            <w:pPr>
              <w:jc w:val="center"/>
            </w:pPr>
          </w:p>
          <w:p w:rsidR="00AC5A44" w:rsidRPr="0039481F" w:rsidRDefault="00AC5A44" w:rsidP="00AC5A44">
            <w:pPr>
              <w:jc w:val="center"/>
            </w:pPr>
          </w:p>
          <w:p w:rsidR="00AC5A44" w:rsidRPr="0039481F" w:rsidRDefault="00AC5A44" w:rsidP="00AC5A44">
            <w:pPr>
              <w:jc w:val="center"/>
            </w:pPr>
          </w:p>
          <w:p w:rsidR="00AC5A44" w:rsidRPr="0039481F" w:rsidRDefault="00AC5A44" w:rsidP="00AC5A44">
            <w:pPr>
              <w:jc w:val="center"/>
            </w:pPr>
          </w:p>
          <w:p w:rsidR="003734A5" w:rsidRPr="0039481F" w:rsidRDefault="003734A5" w:rsidP="00AC5A44">
            <w:pPr>
              <w:jc w:val="center"/>
            </w:pPr>
          </w:p>
          <w:p w:rsidR="00DF3F94" w:rsidRDefault="00DF3F94" w:rsidP="005A7D23">
            <w:pPr>
              <w:jc w:val="center"/>
            </w:pPr>
          </w:p>
          <w:p w:rsidR="00B7578F" w:rsidRPr="0039481F" w:rsidRDefault="00AC5A44" w:rsidP="005A7D23">
            <w:pPr>
              <w:jc w:val="center"/>
            </w:pPr>
            <w:r w:rsidRPr="0039481F">
              <w:t>16.12.2011</w:t>
            </w:r>
          </w:p>
          <w:p w:rsidR="00B7578F" w:rsidRPr="0039481F" w:rsidRDefault="00B7578F" w:rsidP="005A7D2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F61940" w:rsidP="005A7D23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F61940" w:rsidP="005A7D23">
            <w:pPr>
              <w:jc w:val="center"/>
            </w:pPr>
            <w:r>
              <w:t>-</w:t>
            </w:r>
          </w:p>
        </w:tc>
      </w:tr>
      <w:tr w:rsidR="00D6141E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E" w:rsidRPr="0039481F" w:rsidRDefault="00D6141E" w:rsidP="006B2A5A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E" w:rsidRPr="0039481F" w:rsidRDefault="00D6141E" w:rsidP="004E517E">
            <w:pPr>
              <w:ind w:left="114"/>
            </w:pPr>
            <w:r w:rsidRPr="0039481F">
              <w:t>Акционерное общество «Климов»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E" w:rsidRPr="0039481F" w:rsidRDefault="00D6141E" w:rsidP="004B7456">
            <w:r w:rsidRPr="0039481F">
              <w:t>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E" w:rsidRPr="0039481F" w:rsidRDefault="00D6141E" w:rsidP="00D6141E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D6141E" w:rsidRPr="0039481F" w:rsidRDefault="00D6141E" w:rsidP="00D6141E">
            <w:pPr>
              <w:jc w:val="both"/>
              <w:rPr>
                <w:rStyle w:val="SUBST"/>
                <w:b w:val="0"/>
                <w:i w:val="0"/>
              </w:rPr>
            </w:pPr>
          </w:p>
          <w:p w:rsidR="00D6141E" w:rsidRPr="0039481F" w:rsidRDefault="00D6141E" w:rsidP="00D6141E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E" w:rsidRDefault="00D6141E" w:rsidP="00197D54">
            <w:pPr>
              <w:jc w:val="center"/>
            </w:pPr>
            <w:r w:rsidRPr="0039481F">
              <w:rPr>
                <w:lang w:val="en-US"/>
              </w:rPr>
              <w:t>22</w:t>
            </w:r>
            <w:r w:rsidRPr="0039481F">
              <w:t>.12.2011</w:t>
            </w:r>
          </w:p>
          <w:p w:rsidR="00D6141E" w:rsidRDefault="00D6141E" w:rsidP="00197D54">
            <w:pPr>
              <w:jc w:val="center"/>
            </w:pPr>
          </w:p>
          <w:p w:rsidR="00D6141E" w:rsidRDefault="00D6141E" w:rsidP="00197D54">
            <w:pPr>
              <w:jc w:val="center"/>
            </w:pPr>
          </w:p>
          <w:p w:rsidR="00D6141E" w:rsidRDefault="00D6141E" w:rsidP="00197D54">
            <w:pPr>
              <w:jc w:val="center"/>
            </w:pPr>
          </w:p>
          <w:p w:rsidR="00D6141E" w:rsidRDefault="00D6141E" w:rsidP="00197D54">
            <w:pPr>
              <w:jc w:val="center"/>
            </w:pPr>
          </w:p>
          <w:p w:rsidR="00D6141E" w:rsidRDefault="00D6141E" w:rsidP="00197D54">
            <w:pPr>
              <w:jc w:val="center"/>
            </w:pPr>
          </w:p>
          <w:p w:rsidR="00D6141E" w:rsidRDefault="00D6141E" w:rsidP="00197D54">
            <w:pPr>
              <w:jc w:val="center"/>
            </w:pPr>
          </w:p>
          <w:p w:rsidR="00D6141E" w:rsidRPr="0039481F" w:rsidRDefault="00D6141E" w:rsidP="00197D54">
            <w:pPr>
              <w:jc w:val="center"/>
            </w:pPr>
            <w:r w:rsidRPr="0039481F">
              <w:rPr>
                <w:lang w:val="en-US"/>
              </w:rPr>
              <w:t>22</w:t>
            </w:r>
            <w:r w:rsidRPr="0039481F">
              <w:t>.12.2011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E" w:rsidRDefault="00D6141E" w:rsidP="005A7D23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E" w:rsidRDefault="00D6141E" w:rsidP="005A7D23">
            <w:pPr>
              <w:jc w:val="center"/>
            </w:pPr>
            <w:r>
              <w:t>-</w:t>
            </w:r>
          </w:p>
        </w:tc>
      </w:tr>
      <w:tr w:rsidR="00B7578F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5D1C50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1</w:t>
            </w:r>
            <w:r w:rsidR="00513600" w:rsidRPr="0039481F"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892CF4" w:rsidP="00C11B31">
            <w:pPr>
              <w:ind w:left="114"/>
            </w:pPr>
            <w:r w:rsidRPr="0039481F">
              <w:t>Публичное</w:t>
            </w:r>
            <w:r w:rsidR="00B7578F" w:rsidRPr="0039481F">
              <w:t xml:space="preserve"> акционерное общество «Научно-производственное объединение «Сатурн»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C20B4D" w:rsidP="0092526C">
            <w:r>
              <w:t>Российская Федерация</w:t>
            </w:r>
            <w:r w:rsidR="00B7578F" w:rsidRPr="0039481F">
              <w:t>, Ярославская область, г. Рыбинск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B7578F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AC5A44" w:rsidRPr="0039481F" w:rsidRDefault="00AC5A44" w:rsidP="009D2050">
            <w:pPr>
              <w:jc w:val="both"/>
              <w:rPr>
                <w:rStyle w:val="SUBST"/>
                <w:b w:val="0"/>
                <w:i w:val="0"/>
              </w:rPr>
            </w:pPr>
          </w:p>
          <w:p w:rsidR="00AC5A44" w:rsidRPr="0039481F" w:rsidRDefault="00AC5A44" w:rsidP="009D2050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54" w:rsidRPr="0039481F" w:rsidRDefault="00197D54" w:rsidP="00197D54">
            <w:pPr>
              <w:jc w:val="center"/>
            </w:pPr>
            <w:r w:rsidRPr="0039481F">
              <w:t>14.02.2012</w:t>
            </w:r>
          </w:p>
          <w:p w:rsidR="00AC5A44" w:rsidRPr="0039481F" w:rsidRDefault="00AC5A44" w:rsidP="00AC5A44">
            <w:pPr>
              <w:jc w:val="center"/>
            </w:pPr>
          </w:p>
          <w:p w:rsidR="00AC5A44" w:rsidRPr="0039481F" w:rsidRDefault="00AC5A44" w:rsidP="00AC5A44">
            <w:pPr>
              <w:jc w:val="center"/>
            </w:pPr>
          </w:p>
          <w:p w:rsidR="00AC5A44" w:rsidRPr="0039481F" w:rsidRDefault="00AC5A44" w:rsidP="00AC5A44">
            <w:pPr>
              <w:jc w:val="center"/>
            </w:pPr>
          </w:p>
          <w:p w:rsidR="00AC5A44" w:rsidRPr="0039481F" w:rsidRDefault="00AC5A44" w:rsidP="00AC5A44">
            <w:pPr>
              <w:jc w:val="center"/>
            </w:pPr>
          </w:p>
          <w:p w:rsidR="00AC5A44" w:rsidRPr="0039481F" w:rsidRDefault="00AC5A44" w:rsidP="00AC5A44">
            <w:pPr>
              <w:jc w:val="center"/>
            </w:pPr>
          </w:p>
          <w:p w:rsidR="00AC5A44" w:rsidRPr="0039481F" w:rsidRDefault="00AC5A44" w:rsidP="00AC5A44">
            <w:pPr>
              <w:jc w:val="center"/>
            </w:pPr>
          </w:p>
          <w:p w:rsidR="00AC5A44" w:rsidRPr="0039481F" w:rsidRDefault="00AC5A44" w:rsidP="00AC5A44">
            <w:pPr>
              <w:jc w:val="center"/>
              <w:rPr>
                <w:lang w:val="en-US"/>
              </w:rPr>
            </w:pPr>
            <w:r w:rsidRPr="0039481F">
              <w:t>19.10.20</w:t>
            </w:r>
            <w:r w:rsidRPr="0039481F">
              <w:rPr>
                <w:lang w:val="en-US"/>
              </w:rPr>
              <w:t>12</w:t>
            </w:r>
          </w:p>
          <w:p w:rsidR="00853166" w:rsidRPr="0039481F" w:rsidRDefault="00853166" w:rsidP="005A7D2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F61940" w:rsidP="005A7D23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F61940" w:rsidP="005A7D23">
            <w:pPr>
              <w:jc w:val="center"/>
            </w:pPr>
            <w:r>
              <w:t>-</w:t>
            </w:r>
          </w:p>
        </w:tc>
      </w:tr>
      <w:tr w:rsidR="00B7578F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6B2A5A" w:rsidRDefault="005D1C50" w:rsidP="006B2A5A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  <w:r w:rsidRPr="0039481F">
              <w:t>1</w:t>
            </w:r>
            <w:r w:rsidR="00513600" w:rsidRPr="0039481F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9F5006" w:rsidP="00C11B31">
            <w:pPr>
              <w:ind w:left="114"/>
            </w:pPr>
            <w:r w:rsidRPr="0039481F">
              <w:t>А</w:t>
            </w:r>
            <w:r w:rsidR="00B7578F" w:rsidRPr="0039481F">
              <w:t>кционерное общество «Московское машиностроительное предприятие имени В.В. Чернышева»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B7578F" w:rsidP="00330BCC">
            <w:r w:rsidRPr="0039481F"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B7578F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 xml:space="preserve">Акционерное общество имеет право распоряжаться более чем 20 процентами общего количества голосов, приходящихся </w:t>
            </w:r>
            <w:r w:rsidRPr="0039481F">
              <w:rPr>
                <w:rStyle w:val="SUBST"/>
                <w:b w:val="0"/>
                <w:i w:val="0"/>
              </w:rPr>
              <w:lastRenderedPageBreak/>
              <w:t>на акции (вклады, доли), составляющие уставный (складочный) капитал данного лица</w:t>
            </w:r>
          </w:p>
          <w:p w:rsidR="00AC5A44" w:rsidRPr="0039481F" w:rsidRDefault="00AC5A44" w:rsidP="009D2050">
            <w:pPr>
              <w:jc w:val="both"/>
              <w:rPr>
                <w:rStyle w:val="SUBST"/>
                <w:b w:val="0"/>
                <w:i w:val="0"/>
              </w:rPr>
            </w:pPr>
          </w:p>
          <w:p w:rsidR="00AC5A44" w:rsidRPr="0039481F" w:rsidRDefault="00AC5A44" w:rsidP="009D2050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B7578F" w:rsidP="005A7D23">
            <w:pPr>
              <w:jc w:val="center"/>
            </w:pPr>
            <w:r w:rsidRPr="0039481F">
              <w:lastRenderedPageBreak/>
              <w:t>16.12.2011</w:t>
            </w:r>
          </w:p>
          <w:p w:rsidR="00AC5A44" w:rsidRPr="0039481F" w:rsidRDefault="00AC5A44" w:rsidP="00AC5A44">
            <w:pPr>
              <w:jc w:val="center"/>
            </w:pPr>
          </w:p>
          <w:p w:rsidR="00AC5A44" w:rsidRPr="0039481F" w:rsidRDefault="00AC5A44" w:rsidP="00AC5A44">
            <w:pPr>
              <w:jc w:val="center"/>
            </w:pPr>
          </w:p>
          <w:p w:rsidR="00AC5A44" w:rsidRPr="0039481F" w:rsidRDefault="00AC5A44" w:rsidP="00AC5A44">
            <w:pPr>
              <w:jc w:val="center"/>
            </w:pPr>
          </w:p>
          <w:p w:rsidR="00AC5A44" w:rsidRPr="0039481F" w:rsidRDefault="00AC5A44" w:rsidP="00AC5A44">
            <w:pPr>
              <w:jc w:val="center"/>
            </w:pPr>
          </w:p>
          <w:p w:rsidR="00AC5A44" w:rsidRPr="0039481F" w:rsidRDefault="00AC5A44" w:rsidP="00AC5A44">
            <w:pPr>
              <w:jc w:val="center"/>
            </w:pPr>
          </w:p>
          <w:p w:rsidR="00AC5A44" w:rsidRPr="0039481F" w:rsidRDefault="00AC5A44" w:rsidP="00AC5A44">
            <w:pPr>
              <w:jc w:val="center"/>
            </w:pPr>
          </w:p>
          <w:p w:rsidR="00AC5A44" w:rsidRPr="0039481F" w:rsidRDefault="00AC5A44" w:rsidP="005A7D23">
            <w:pPr>
              <w:jc w:val="center"/>
            </w:pPr>
            <w:r w:rsidRPr="0039481F">
              <w:t>16.12.2011</w:t>
            </w:r>
          </w:p>
          <w:p w:rsidR="00B7578F" w:rsidRPr="0039481F" w:rsidRDefault="00B7578F" w:rsidP="005A7D2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F61940" w:rsidP="005A7D23">
            <w:pPr>
              <w:jc w:val="center"/>
            </w:pPr>
            <w: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F61940" w:rsidP="005A7D23">
            <w:pPr>
              <w:jc w:val="center"/>
            </w:pPr>
            <w:r>
              <w:t>-</w:t>
            </w:r>
          </w:p>
        </w:tc>
      </w:tr>
      <w:tr w:rsidR="00B7578F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5D1C50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lastRenderedPageBreak/>
              <w:t>2</w:t>
            </w:r>
            <w:r w:rsidR="00513600" w:rsidRPr="0039481F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B7578F" w:rsidP="00C11B31">
            <w:pPr>
              <w:ind w:left="114"/>
              <w:rPr>
                <w:lang w:val="en-US"/>
              </w:rPr>
            </w:pPr>
            <w:r w:rsidRPr="0039481F">
              <w:rPr>
                <w:lang w:val="en-US"/>
              </w:rPr>
              <w:t>ODK Gas Turbines B.V.</w:t>
            </w:r>
          </w:p>
          <w:p w:rsidR="00B7578F" w:rsidRPr="0039481F" w:rsidRDefault="00B7578F" w:rsidP="00C11B31">
            <w:pPr>
              <w:ind w:left="114"/>
            </w:pPr>
            <w:r w:rsidRPr="0039481F">
              <w:t xml:space="preserve">(ОДК Газ </w:t>
            </w:r>
            <w:proofErr w:type="spellStart"/>
            <w:r w:rsidRPr="0039481F">
              <w:t>Турбинз</w:t>
            </w:r>
            <w:proofErr w:type="spellEnd"/>
            <w:r w:rsidRPr="0039481F">
              <w:t xml:space="preserve"> Б.В.)</w:t>
            </w:r>
          </w:p>
          <w:p w:rsidR="00B7578F" w:rsidRPr="0039481F" w:rsidRDefault="00B7578F" w:rsidP="00C11B31">
            <w:pPr>
              <w:ind w:left="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B7578F" w:rsidP="007C263E">
            <w:proofErr w:type="spellStart"/>
            <w:r w:rsidRPr="0039481F">
              <w:rPr>
                <w:lang w:val="en-US"/>
              </w:rPr>
              <w:t>Haaksbergweg</w:t>
            </w:r>
            <w:proofErr w:type="spellEnd"/>
            <w:r w:rsidRPr="0039481F">
              <w:t xml:space="preserve"> 31 </w:t>
            </w:r>
            <w:r w:rsidRPr="0039481F">
              <w:rPr>
                <w:lang w:val="en-US"/>
              </w:rPr>
              <w:t>Suite</w:t>
            </w:r>
            <w:r w:rsidRPr="0039481F">
              <w:t xml:space="preserve"> 4, 1101 </w:t>
            </w:r>
            <w:r w:rsidRPr="0039481F">
              <w:rPr>
                <w:lang w:val="en-US"/>
              </w:rPr>
              <w:t>BP</w:t>
            </w:r>
            <w:r w:rsidRPr="0039481F">
              <w:t xml:space="preserve"> </w:t>
            </w:r>
            <w:r w:rsidRPr="0039481F">
              <w:rPr>
                <w:lang w:val="en-US"/>
              </w:rPr>
              <w:t>Amsterdam</w:t>
            </w:r>
          </w:p>
          <w:p w:rsidR="00B7578F" w:rsidRPr="0039481F" w:rsidRDefault="00B7578F" w:rsidP="007C263E">
            <w:r w:rsidRPr="0039481F">
              <w:rPr>
                <w:color w:val="000000"/>
              </w:rPr>
              <w:t>(</w:t>
            </w:r>
            <w:proofErr w:type="spellStart"/>
            <w:r w:rsidRPr="0039481F">
              <w:rPr>
                <w:color w:val="000000"/>
              </w:rPr>
              <w:t>Хаксбергвег</w:t>
            </w:r>
            <w:proofErr w:type="spellEnd"/>
            <w:r w:rsidRPr="0039481F">
              <w:rPr>
                <w:color w:val="000000"/>
              </w:rPr>
              <w:t xml:space="preserve"> 31, офис 4, 1101ВР Амстердам </w:t>
            </w:r>
            <w:proofErr w:type="spellStart"/>
            <w:r w:rsidRPr="0039481F">
              <w:rPr>
                <w:color w:val="000000"/>
              </w:rPr>
              <w:t>Зейдост</w:t>
            </w:r>
            <w:proofErr w:type="spellEnd"/>
            <w:r w:rsidRPr="0039481F">
              <w:rPr>
                <w:color w:val="000000"/>
              </w:rPr>
              <w:t>)</w:t>
            </w:r>
          </w:p>
          <w:p w:rsidR="00B7578F" w:rsidRPr="0039481F" w:rsidRDefault="00B7578F" w:rsidP="007C263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B7578F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700397" w:rsidRPr="0039481F" w:rsidRDefault="00700397" w:rsidP="009D2050">
            <w:pPr>
              <w:jc w:val="both"/>
              <w:rPr>
                <w:rStyle w:val="SUBST"/>
                <w:b w:val="0"/>
                <w:i w:val="0"/>
              </w:rPr>
            </w:pPr>
          </w:p>
          <w:p w:rsidR="00700397" w:rsidRPr="0039481F" w:rsidRDefault="00700397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B7578F" w:rsidP="005A7D23">
            <w:pPr>
              <w:jc w:val="center"/>
            </w:pPr>
            <w:r w:rsidRPr="0039481F">
              <w:t>31.05.2011</w:t>
            </w:r>
          </w:p>
          <w:p w:rsidR="00700397" w:rsidRPr="0039481F" w:rsidRDefault="00700397" w:rsidP="005A7D23">
            <w:pPr>
              <w:jc w:val="center"/>
            </w:pPr>
          </w:p>
          <w:p w:rsidR="00700397" w:rsidRPr="0039481F" w:rsidRDefault="00700397" w:rsidP="005A7D23">
            <w:pPr>
              <w:jc w:val="center"/>
            </w:pPr>
          </w:p>
          <w:p w:rsidR="00700397" w:rsidRPr="0039481F" w:rsidRDefault="00700397" w:rsidP="005A7D23">
            <w:pPr>
              <w:jc w:val="center"/>
            </w:pPr>
          </w:p>
          <w:p w:rsidR="00700397" w:rsidRPr="0039481F" w:rsidRDefault="00700397" w:rsidP="005A7D23">
            <w:pPr>
              <w:jc w:val="center"/>
            </w:pPr>
          </w:p>
          <w:p w:rsidR="00700397" w:rsidRPr="0039481F" w:rsidRDefault="00700397" w:rsidP="005A7D23">
            <w:pPr>
              <w:jc w:val="center"/>
            </w:pPr>
          </w:p>
          <w:p w:rsidR="00FF214D" w:rsidRPr="0039481F" w:rsidRDefault="00FF214D" w:rsidP="005A7D23">
            <w:pPr>
              <w:jc w:val="center"/>
            </w:pPr>
          </w:p>
          <w:p w:rsidR="00700397" w:rsidRPr="0039481F" w:rsidRDefault="00700397" w:rsidP="005A7D23">
            <w:pPr>
              <w:jc w:val="center"/>
            </w:pPr>
            <w:r w:rsidRPr="0039481F">
              <w:t>31.05.2011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9976AC" w:rsidP="005A7D23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9976AC" w:rsidP="005A7D23">
            <w:pPr>
              <w:jc w:val="center"/>
            </w:pPr>
            <w:r>
              <w:t>-</w:t>
            </w:r>
          </w:p>
        </w:tc>
      </w:tr>
      <w:tr w:rsidR="00B7578F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6B2A5A" w:rsidRDefault="00176CB5" w:rsidP="006B2A5A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  <w:r w:rsidRPr="0039481F">
              <w:t>2</w:t>
            </w:r>
            <w:r w:rsidR="00513600" w:rsidRPr="0039481F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59082C" w:rsidP="00C11B31">
            <w:pPr>
              <w:ind w:left="114"/>
            </w:pPr>
            <w:r w:rsidRPr="0039481F">
              <w:t>Публичное</w:t>
            </w:r>
            <w:r w:rsidR="00B7578F" w:rsidRPr="0039481F">
              <w:t xml:space="preserve"> акционерное общество</w:t>
            </w:r>
          </w:p>
          <w:p w:rsidR="00B7578F" w:rsidRPr="0039481F" w:rsidRDefault="00B7578F" w:rsidP="00C11B31">
            <w:pPr>
              <w:ind w:left="114"/>
            </w:pPr>
            <w:r w:rsidRPr="0039481F">
              <w:t>«Уфимское моторостроительное производственное объединение»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562027" w:rsidP="00B672BD">
            <w:pPr>
              <w:autoSpaceDE/>
              <w:autoSpaceDN/>
            </w:pPr>
            <w:r>
              <w:t>Российская Федерация</w:t>
            </w:r>
            <w:r w:rsidR="00B7578F" w:rsidRPr="0039481F">
              <w:t xml:space="preserve">, </w:t>
            </w:r>
            <w:r>
              <w:t xml:space="preserve">Республика </w:t>
            </w:r>
            <w:r w:rsidR="00B7578F" w:rsidRPr="0039481F">
              <w:t>Башкортостан,</w:t>
            </w:r>
          </w:p>
          <w:p w:rsidR="00B7578F" w:rsidRPr="0039481F" w:rsidRDefault="00B7578F" w:rsidP="00B672BD">
            <w:pPr>
              <w:autoSpaceDE/>
              <w:autoSpaceDN/>
            </w:pPr>
            <w:r w:rsidRPr="0039481F">
              <w:t>г</w:t>
            </w:r>
            <w:r w:rsidR="00562027">
              <w:t>ород</w:t>
            </w:r>
            <w:r w:rsidRPr="0039481F">
              <w:t xml:space="preserve"> Уфа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B7578F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700397" w:rsidRPr="0039481F" w:rsidRDefault="00700397" w:rsidP="009D2050">
            <w:pPr>
              <w:jc w:val="both"/>
              <w:rPr>
                <w:rStyle w:val="SUBST"/>
                <w:b w:val="0"/>
                <w:i w:val="0"/>
              </w:rPr>
            </w:pPr>
          </w:p>
          <w:p w:rsidR="00700397" w:rsidRPr="0039481F" w:rsidRDefault="00700397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B7578F" w:rsidP="005A7D23">
            <w:pPr>
              <w:jc w:val="center"/>
            </w:pPr>
            <w:r w:rsidRPr="0039481F">
              <w:t>16.12.2011</w:t>
            </w:r>
          </w:p>
          <w:p w:rsidR="00B7578F" w:rsidRPr="0039481F" w:rsidRDefault="00B7578F" w:rsidP="005A7D23">
            <w:pPr>
              <w:jc w:val="center"/>
            </w:pPr>
          </w:p>
          <w:p w:rsidR="00700397" w:rsidRPr="0039481F" w:rsidRDefault="00700397" w:rsidP="005A7D23">
            <w:pPr>
              <w:jc w:val="center"/>
            </w:pPr>
          </w:p>
          <w:p w:rsidR="00700397" w:rsidRPr="0039481F" w:rsidRDefault="00700397" w:rsidP="005A7D23">
            <w:pPr>
              <w:jc w:val="center"/>
            </w:pPr>
          </w:p>
          <w:p w:rsidR="00700397" w:rsidRPr="0039481F" w:rsidRDefault="00700397" w:rsidP="005A7D23">
            <w:pPr>
              <w:jc w:val="center"/>
            </w:pPr>
          </w:p>
          <w:p w:rsidR="00700397" w:rsidRDefault="00700397" w:rsidP="005A7D23">
            <w:pPr>
              <w:jc w:val="center"/>
            </w:pPr>
          </w:p>
          <w:p w:rsidR="00396064" w:rsidRPr="0039481F" w:rsidRDefault="00396064" w:rsidP="005A7D23">
            <w:pPr>
              <w:jc w:val="center"/>
            </w:pPr>
          </w:p>
          <w:p w:rsidR="003734A5" w:rsidRPr="0039481F" w:rsidRDefault="00700397" w:rsidP="005A7D23">
            <w:pPr>
              <w:jc w:val="center"/>
            </w:pPr>
            <w:r w:rsidRPr="0039481F">
              <w:t>01.07.2011</w:t>
            </w:r>
          </w:p>
          <w:p w:rsidR="003734A5" w:rsidRPr="0039481F" w:rsidRDefault="003734A5" w:rsidP="005A7D2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9976AC" w:rsidP="005A7D23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9976AC" w:rsidP="005A7D23">
            <w:pPr>
              <w:jc w:val="center"/>
            </w:pPr>
            <w:r>
              <w:t>-</w:t>
            </w:r>
          </w:p>
        </w:tc>
      </w:tr>
      <w:tr w:rsidR="00857D5E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5E" w:rsidRPr="0039481F" w:rsidRDefault="00857D5E" w:rsidP="006B2A5A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5E" w:rsidRPr="0039481F" w:rsidRDefault="00857D5E" w:rsidP="004E517E">
            <w:pPr>
              <w:ind w:left="114"/>
            </w:pPr>
            <w:r w:rsidRPr="0039481F">
              <w:t>Акционерное общество «Научно-производственное предприятие «Мотор»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E" w:rsidRPr="0039481F" w:rsidRDefault="0075235E" w:rsidP="0075235E">
            <w:pPr>
              <w:autoSpaceDE/>
              <w:autoSpaceDN/>
            </w:pPr>
            <w:r>
              <w:t>Российская Федерация</w:t>
            </w:r>
            <w:r w:rsidRPr="0039481F">
              <w:t xml:space="preserve">, </w:t>
            </w:r>
            <w:r>
              <w:t xml:space="preserve">Республика </w:t>
            </w:r>
            <w:r w:rsidRPr="0039481F">
              <w:t>Башкортостан,</w:t>
            </w:r>
          </w:p>
          <w:p w:rsidR="00857D5E" w:rsidRPr="0039481F" w:rsidRDefault="0075235E" w:rsidP="0075235E">
            <w:pPr>
              <w:autoSpaceDE/>
              <w:autoSpaceDN/>
            </w:pPr>
            <w:r w:rsidRPr="0039481F">
              <w:t>г</w:t>
            </w:r>
            <w:r>
              <w:t>ород</w:t>
            </w:r>
            <w:r w:rsidRPr="0039481F">
              <w:t xml:space="preserve"> Уфа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5E" w:rsidRDefault="00857D5E" w:rsidP="00857D5E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857D5E" w:rsidRPr="0039481F" w:rsidRDefault="00857D5E" w:rsidP="00857D5E">
            <w:pPr>
              <w:jc w:val="both"/>
              <w:rPr>
                <w:rStyle w:val="SUBST"/>
                <w:b w:val="0"/>
                <w:i w:val="0"/>
              </w:rPr>
            </w:pPr>
          </w:p>
          <w:p w:rsidR="00857D5E" w:rsidRPr="0039481F" w:rsidRDefault="00857D5E" w:rsidP="00857D5E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5E" w:rsidRDefault="00857D5E" w:rsidP="005A7D23">
            <w:pPr>
              <w:jc w:val="center"/>
            </w:pPr>
            <w:r w:rsidRPr="0039481F">
              <w:t>16.12.2011</w:t>
            </w:r>
          </w:p>
          <w:p w:rsidR="00857D5E" w:rsidRDefault="00857D5E" w:rsidP="005A7D23">
            <w:pPr>
              <w:jc w:val="center"/>
            </w:pPr>
          </w:p>
          <w:p w:rsidR="00857D5E" w:rsidRDefault="00857D5E" w:rsidP="005A7D23">
            <w:pPr>
              <w:jc w:val="center"/>
            </w:pPr>
          </w:p>
          <w:p w:rsidR="00857D5E" w:rsidRDefault="00857D5E" w:rsidP="005A7D23">
            <w:pPr>
              <w:jc w:val="center"/>
            </w:pPr>
          </w:p>
          <w:p w:rsidR="00857D5E" w:rsidRDefault="00857D5E" w:rsidP="005A7D23">
            <w:pPr>
              <w:jc w:val="center"/>
            </w:pPr>
          </w:p>
          <w:p w:rsidR="00857D5E" w:rsidRDefault="00857D5E" w:rsidP="005A7D23">
            <w:pPr>
              <w:jc w:val="center"/>
            </w:pPr>
          </w:p>
          <w:p w:rsidR="00857D5E" w:rsidRDefault="00857D5E" w:rsidP="005A7D23">
            <w:pPr>
              <w:jc w:val="center"/>
            </w:pPr>
          </w:p>
          <w:p w:rsidR="00857D5E" w:rsidRPr="0039481F" w:rsidRDefault="00857D5E" w:rsidP="005A7D23">
            <w:pPr>
              <w:jc w:val="center"/>
            </w:pPr>
            <w:r w:rsidRPr="0039481F">
              <w:t>16.12.2011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5E" w:rsidRDefault="00857D5E" w:rsidP="004E517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5E" w:rsidRDefault="00857D5E" w:rsidP="004E517E">
            <w:pPr>
              <w:jc w:val="center"/>
            </w:pPr>
            <w:r>
              <w:t>-</w:t>
            </w:r>
          </w:p>
        </w:tc>
      </w:tr>
      <w:tr w:rsidR="009976AC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6B2A5A" w:rsidRDefault="009976AC" w:rsidP="006B2A5A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  <w:r w:rsidRPr="0039481F"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C11B31">
            <w:pPr>
              <w:ind w:left="114"/>
              <w:rPr>
                <w:lang w:val="en-US"/>
              </w:rPr>
            </w:pPr>
            <w:r w:rsidRPr="0039481F">
              <w:t xml:space="preserve">Акционерное общество «ОДК - </w:t>
            </w:r>
            <w:proofErr w:type="gramStart"/>
            <w:r w:rsidRPr="0039481F">
              <w:t>СТАР</w:t>
            </w:r>
            <w:proofErr w:type="gramEnd"/>
            <w:r w:rsidRPr="0039481F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B35C31" w:rsidP="00B35C31">
            <w:r>
              <w:rPr>
                <w:rStyle w:val="a9"/>
                <w:bCs/>
                <w:color w:val="auto"/>
                <w:u w:val="none"/>
              </w:rPr>
              <w:t xml:space="preserve">Российская Федерация, </w:t>
            </w:r>
            <w:r w:rsidR="009976AC" w:rsidRPr="0039481F">
              <w:rPr>
                <w:rStyle w:val="a9"/>
                <w:bCs/>
                <w:color w:val="auto"/>
                <w:u w:val="none"/>
              </w:rPr>
              <w:t>614990,</w:t>
            </w:r>
            <w:r>
              <w:rPr>
                <w:rStyle w:val="a9"/>
                <w:bCs/>
                <w:color w:val="auto"/>
                <w:u w:val="none"/>
              </w:rPr>
              <w:t xml:space="preserve"> г.</w:t>
            </w:r>
            <w:r w:rsidR="009976AC" w:rsidRPr="0039481F">
              <w:rPr>
                <w:rStyle w:val="a9"/>
                <w:bCs/>
                <w:color w:val="auto"/>
                <w:u w:val="none"/>
              </w:rPr>
              <w:t xml:space="preserve"> Пермь, </w:t>
            </w:r>
            <w:r>
              <w:rPr>
                <w:rStyle w:val="a9"/>
                <w:bCs/>
                <w:color w:val="auto"/>
                <w:u w:val="none"/>
              </w:rPr>
              <w:t xml:space="preserve">ул. Куйбышева, </w:t>
            </w:r>
            <w:r w:rsidR="009A2BA4">
              <w:rPr>
                <w:rStyle w:val="a9"/>
                <w:bCs/>
                <w:color w:val="auto"/>
                <w:u w:val="none"/>
              </w:rPr>
              <w:t xml:space="preserve">д. </w:t>
            </w:r>
            <w:r>
              <w:rPr>
                <w:rStyle w:val="a9"/>
                <w:bCs/>
                <w:color w:val="auto"/>
                <w:u w:val="none"/>
              </w:rPr>
              <w:t>140а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9976AC" w:rsidRPr="0039481F" w:rsidRDefault="009976AC" w:rsidP="009D2050">
            <w:pPr>
              <w:jc w:val="both"/>
              <w:rPr>
                <w:rStyle w:val="SUBST"/>
                <w:b w:val="0"/>
                <w:i w:val="0"/>
              </w:rPr>
            </w:pPr>
          </w:p>
          <w:p w:rsidR="009976AC" w:rsidRPr="0039481F" w:rsidRDefault="009976AC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5A7D23">
            <w:pPr>
              <w:jc w:val="center"/>
            </w:pPr>
            <w:r w:rsidRPr="0039481F">
              <w:t>16.12.2011</w:t>
            </w:r>
          </w:p>
          <w:p w:rsidR="009976AC" w:rsidRPr="0039481F" w:rsidRDefault="009976AC" w:rsidP="005A7D23">
            <w:pPr>
              <w:jc w:val="center"/>
            </w:pPr>
          </w:p>
          <w:p w:rsidR="009976AC" w:rsidRPr="0039481F" w:rsidRDefault="009976AC" w:rsidP="005A7D23">
            <w:pPr>
              <w:jc w:val="center"/>
            </w:pPr>
          </w:p>
          <w:p w:rsidR="009976AC" w:rsidRPr="0039481F" w:rsidRDefault="009976AC" w:rsidP="005A7D23">
            <w:pPr>
              <w:jc w:val="center"/>
            </w:pPr>
          </w:p>
          <w:p w:rsidR="009976AC" w:rsidRPr="0039481F" w:rsidRDefault="009976AC" w:rsidP="00700397">
            <w:pPr>
              <w:jc w:val="center"/>
            </w:pPr>
          </w:p>
          <w:p w:rsidR="009976AC" w:rsidRPr="0039481F" w:rsidRDefault="009976AC" w:rsidP="00700397">
            <w:pPr>
              <w:jc w:val="center"/>
            </w:pPr>
          </w:p>
          <w:p w:rsidR="00FE01DD" w:rsidRDefault="00FE01DD" w:rsidP="00700397">
            <w:pPr>
              <w:jc w:val="center"/>
            </w:pPr>
          </w:p>
          <w:p w:rsidR="009976AC" w:rsidRPr="0039481F" w:rsidRDefault="009976AC" w:rsidP="005A7D23">
            <w:pPr>
              <w:jc w:val="center"/>
            </w:pPr>
            <w:r w:rsidRPr="0039481F">
              <w:t>01.07.2011</w:t>
            </w:r>
          </w:p>
          <w:p w:rsidR="009976AC" w:rsidRPr="0039481F" w:rsidRDefault="009976AC" w:rsidP="005A7D2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4E517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4E517E">
            <w:pPr>
              <w:jc w:val="center"/>
            </w:pPr>
            <w:r>
              <w:t>-</w:t>
            </w:r>
          </w:p>
        </w:tc>
      </w:tr>
      <w:tr w:rsidR="009976AC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6B2A5A" w:rsidRDefault="009976AC" w:rsidP="006B2A5A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  <w:r w:rsidRPr="0039481F">
              <w:t>2</w:t>
            </w:r>
            <w:r w:rsidRPr="0039481F"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C11B31">
            <w:pPr>
              <w:ind w:left="114"/>
            </w:pPr>
            <w:r w:rsidRPr="0039481F">
              <w:lastRenderedPageBreak/>
              <w:t>Акционерное общество</w:t>
            </w:r>
          </w:p>
          <w:p w:rsidR="009976AC" w:rsidRPr="0039481F" w:rsidRDefault="009976AC" w:rsidP="00C11B31">
            <w:pPr>
              <w:ind w:left="114"/>
            </w:pPr>
            <w:r w:rsidRPr="0039481F">
              <w:lastRenderedPageBreak/>
              <w:t>«Металлист-Самара»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0A7B28" w:rsidP="000A7B28">
            <w:pPr>
              <w:rPr>
                <w:rStyle w:val="a9"/>
                <w:bCs/>
                <w:color w:val="auto"/>
                <w:u w:val="none"/>
              </w:rPr>
            </w:pPr>
            <w:r>
              <w:rPr>
                <w:rStyle w:val="a9"/>
                <w:bCs/>
                <w:color w:val="auto"/>
                <w:u w:val="none"/>
              </w:rPr>
              <w:lastRenderedPageBreak/>
              <w:t xml:space="preserve">Российская </w:t>
            </w:r>
            <w:r>
              <w:rPr>
                <w:rStyle w:val="a9"/>
                <w:bCs/>
                <w:color w:val="auto"/>
                <w:u w:val="none"/>
              </w:rPr>
              <w:lastRenderedPageBreak/>
              <w:t>Федерация</w:t>
            </w:r>
            <w:r w:rsidR="009976AC" w:rsidRPr="0039481F">
              <w:rPr>
                <w:rStyle w:val="a9"/>
                <w:bCs/>
                <w:color w:val="auto"/>
                <w:u w:val="none"/>
              </w:rPr>
              <w:t>, г. Самара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9D2050">
            <w:pPr>
              <w:jc w:val="both"/>
            </w:pPr>
            <w:r w:rsidRPr="0039481F">
              <w:rPr>
                <w:rStyle w:val="SUBST"/>
                <w:b w:val="0"/>
                <w:i w:val="0"/>
              </w:rPr>
              <w:lastRenderedPageBreak/>
              <w:t xml:space="preserve">Акционерное общество имеет право </w:t>
            </w:r>
            <w:r w:rsidRPr="0039481F">
              <w:rPr>
                <w:rStyle w:val="SUBST"/>
                <w:b w:val="0"/>
                <w:i w:val="0"/>
              </w:rPr>
              <w:lastRenderedPageBreak/>
              <w:t>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5A7D23">
            <w:pPr>
              <w:jc w:val="center"/>
            </w:pPr>
            <w:r w:rsidRPr="0039481F">
              <w:lastRenderedPageBreak/>
              <w:t>16.12.2011</w:t>
            </w:r>
          </w:p>
          <w:p w:rsidR="009976AC" w:rsidRPr="0039481F" w:rsidRDefault="009976AC" w:rsidP="005A7D2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4E517E">
            <w:pPr>
              <w:jc w:val="center"/>
            </w:pPr>
            <w: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4E517E">
            <w:pPr>
              <w:jc w:val="center"/>
            </w:pPr>
            <w:r>
              <w:t>-</w:t>
            </w:r>
          </w:p>
        </w:tc>
      </w:tr>
      <w:tr w:rsidR="009976AC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C11B31">
            <w:pPr>
              <w:ind w:left="114"/>
            </w:pPr>
            <w:r w:rsidRPr="0039481F">
              <w:t xml:space="preserve">Закрытое акционерное общество «Волжский дизель имени </w:t>
            </w:r>
            <w:proofErr w:type="gramStart"/>
            <w:r w:rsidRPr="0039481F">
              <w:t>Маминых</w:t>
            </w:r>
            <w:proofErr w:type="gramEnd"/>
            <w:r w:rsidRPr="0039481F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7C263E">
            <w:r w:rsidRPr="0039481F">
              <w:t xml:space="preserve">413800, </w:t>
            </w:r>
            <w:r w:rsidR="005C6028">
              <w:t>Саратовская область,</w:t>
            </w:r>
            <w:r w:rsidR="005C6028" w:rsidRPr="0039481F">
              <w:t xml:space="preserve"> </w:t>
            </w:r>
            <w:r w:rsidRPr="0039481F">
              <w:t>г. Балаково, ул. Коммунистическая, 124</w:t>
            </w:r>
          </w:p>
          <w:p w:rsidR="009976AC" w:rsidRPr="0039481F" w:rsidRDefault="009976AC" w:rsidP="007C263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5A7D23">
            <w:pPr>
              <w:jc w:val="center"/>
            </w:pPr>
            <w:r w:rsidRPr="0039481F">
              <w:t>24.10.2011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4E517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4E517E">
            <w:pPr>
              <w:jc w:val="center"/>
            </w:pPr>
            <w:r>
              <w:t>-</w:t>
            </w:r>
          </w:p>
        </w:tc>
      </w:tr>
      <w:tr w:rsidR="00235C07" w:rsidRPr="00235C07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C" w:rsidRPr="00235C07" w:rsidRDefault="008D388C" w:rsidP="006B2A5A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C" w:rsidRPr="00235C07" w:rsidRDefault="00762548" w:rsidP="00C11B31">
            <w:pPr>
              <w:ind w:left="114"/>
            </w:pPr>
            <w:r w:rsidRPr="00235C07">
              <w:rPr>
                <w:rFonts w:eastAsiaTheme="minorHAnsi"/>
                <w:szCs w:val="26"/>
                <w:lang w:eastAsia="en-US"/>
              </w:rPr>
              <w:t>Акционерное общество «</w:t>
            </w:r>
            <w:proofErr w:type="gramStart"/>
            <w:r w:rsidRPr="00235C07">
              <w:rPr>
                <w:rFonts w:eastAsiaTheme="minorHAnsi"/>
                <w:szCs w:val="26"/>
                <w:lang w:eastAsia="en-US"/>
              </w:rPr>
              <w:t>Железнодорожник-Пермские</w:t>
            </w:r>
            <w:proofErr w:type="gramEnd"/>
            <w:r w:rsidRPr="00235C07">
              <w:rPr>
                <w:rFonts w:eastAsiaTheme="minorHAnsi"/>
                <w:szCs w:val="26"/>
                <w:lang w:eastAsia="en-US"/>
              </w:rPr>
              <w:t xml:space="preserve"> моторы»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C" w:rsidRPr="00235C07" w:rsidRDefault="00A906CF" w:rsidP="007C263E">
            <w:r w:rsidRPr="00235C07">
              <w:rPr>
                <w:rFonts w:eastAsiaTheme="minorHAnsi"/>
                <w:szCs w:val="26"/>
                <w:lang w:eastAsia="en-US"/>
              </w:rPr>
              <w:t>Российская Федерация, г. Пермь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2C" w:rsidRPr="00235C07" w:rsidRDefault="0092622C" w:rsidP="0092622C">
            <w:pPr>
              <w:jc w:val="both"/>
              <w:rPr>
                <w:rStyle w:val="SUBST"/>
                <w:b w:val="0"/>
                <w:i w:val="0"/>
              </w:rPr>
            </w:pPr>
            <w:r w:rsidRPr="00235C07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92622C" w:rsidRPr="00235C07" w:rsidRDefault="0092622C" w:rsidP="0092622C">
            <w:pPr>
              <w:jc w:val="both"/>
              <w:rPr>
                <w:rStyle w:val="SUBST"/>
                <w:b w:val="0"/>
                <w:i w:val="0"/>
              </w:rPr>
            </w:pPr>
          </w:p>
          <w:p w:rsidR="008D388C" w:rsidRPr="00235C07" w:rsidRDefault="0092622C" w:rsidP="0092622C">
            <w:pPr>
              <w:jc w:val="both"/>
              <w:rPr>
                <w:rStyle w:val="SUBST"/>
                <w:b w:val="0"/>
                <w:i w:val="0"/>
              </w:rPr>
            </w:pPr>
            <w:r w:rsidRPr="00235C07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C" w:rsidRPr="00235C07" w:rsidRDefault="00094E9D" w:rsidP="005A7D23">
            <w:pPr>
              <w:jc w:val="center"/>
            </w:pPr>
            <w:r w:rsidRPr="00235C07">
              <w:t>13.03.2012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C" w:rsidRPr="00235C07" w:rsidRDefault="007C2C13" w:rsidP="004E517E">
            <w:pPr>
              <w:jc w:val="center"/>
            </w:pPr>
            <w:r w:rsidRPr="00235C07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C" w:rsidRPr="00235C07" w:rsidRDefault="007C2C13" w:rsidP="004E517E">
            <w:pPr>
              <w:jc w:val="center"/>
            </w:pPr>
            <w:r w:rsidRPr="00235C07">
              <w:t>-</w:t>
            </w:r>
          </w:p>
        </w:tc>
      </w:tr>
      <w:tr w:rsidR="009976AC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C11B31">
            <w:pPr>
              <w:ind w:left="114"/>
            </w:pPr>
            <w:r w:rsidRPr="0039481F">
              <w:t>Акционерное общество «ОДК - Газовые турбины»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313626" w:rsidP="00313626">
            <w:pPr>
              <w:autoSpaceDE/>
              <w:autoSpaceDN/>
            </w:pPr>
            <w:r>
              <w:t>город Рыбинск</w:t>
            </w:r>
            <w:r w:rsidR="009976AC" w:rsidRPr="0039481F">
              <w:t xml:space="preserve"> Ярославск</w:t>
            </w:r>
            <w:r>
              <w:t>ой</w:t>
            </w:r>
            <w:r w:rsidR="009976AC" w:rsidRPr="0039481F">
              <w:t xml:space="preserve"> обл</w:t>
            </w:r>
            <w:r>
              <w:t>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9976AC" w:rsidRPr="0039481F" w:rsidRDefault="009976AC" w:rsidP="009D2050">
            <w:pPr>
              <w:jc w:val="both"/>
              <w:rPr>
                <w:rStyle w:val="SUBST"/>
                <w:b w:val="0"/>
                <w:i w:val="0"/>
              </w:rPr>
            </w:pPr>
          </w:p>
          <w:p w:rsidR="009976AC" w:rsidRPr="0039481F" w:rsidRDefault="009976AC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5A7D23">
            <w:pPr>
              <w:jc w:val="center"/>
            </w:pPr>
            <w:r w:rsidRPr="0039481F">
              <w:t>13.12.2011</w:t>
            </w:r>
          </w:p>
          <w:p w:rsidR="009976AC" w:rsidRPr="0039481F" w:rsidRDefault="009976AC" w:rsidP="005A7D23">
            <w:pPr>
              <w:jc w:val="center"/>
            </w:pPr>
          </w:p>
          <w:p w:rsidR="009976AC" w:rsidRPr="0039481F" w:rsidRDefault="009976AC" w:rsidP="005A7D23">
            <w:pPr>
              <w:jc w:val="center"/>
            </w:pPr>
          </w:p>
          <w:p w:rsidR="009976AC" w:rsidRPr="0039481F" w:rsidRDefault="009976AC" w:rsidP="005A7D23">
            <w:pPr>
              <w:jc w:val="center"/>
            </w:pPr>
          </w:p>
          <w:p w:rsidR="009976AC" w:rsidRPr="0039481F" w:rsidRDefault="009976AC" w:rsidP="005A7D23">
            <w:pPr>
              <w:jc w:val="center"/>
            </w:pPr>
          </w:p>
          <w:p w:rsidR="009976AC" w:rsidRPr="0039481F" w:rsidRDefault="009976AC" w:rsidP="005A7D23">
            <w:pPr>
              <w:jc w:val="center"/>
            </w:pPr>
          </w:p>
          <w:p w:rsidR="009976AC" w:rsidRPr="0039481F" w:rsidRDefault="009976AC" w:rsidP="005A7D23">
            <w:pPr>
              <w:jc w:val="center"/>
            </w:pPr>
          </w:p>
          <w:p w:rsidR="009976AC" w:rsidRPr="0039481F" w:rsidRDefault="009976AC" w:rsidP="005A7D23">
            <w:pPr>
              <w:jc w:val="center"/>
            </w:pPr>
            <w:r w:rsidRPr="0039481F">
              <w:t>13.12.2011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4E517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4E517E">
            <w:pPr>
              <w:jc w:val="center"/>
            </w:pPr>
            <w:r>
              <w:t>-</w:t>
            </w:r>
          </w:p>
        </w:tc>
      </w:tr>
      <w:tr w:rsidR="009976AC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C11B31">
            <w:pPr>
              <w:ind w:left="114"/>
            </w:pPr>
            <w:r w:rsidRPr="0039481F">
              <w:t>Закрытое акционерное общество «МАГ-РТ»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7C263E">
            <w:pPr>
              <w:rPr>
                <w:rStyle w:val="a9"/>
                <w:bCs/>
                <w:color w:val="auto"/>
                <w:u w:val="none"/>
              </w:rPr>
            </w:pPr>
            <w:r w:rsidRPr="0039481F">
              <w:rPr>
                <w:rStyle w:val="a9"/>
                <w:bCs/>
                <w:color w:val="auto"/>
                <w:u w:val="none"/>
              </w:rPr>
              <w:t>117198, г. Москва, Ленинский проспект, д. 113/1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5A7D23">
            <w:pPr>
              <w:jc w:val="center"/>
            </w:pPr>
            <w:r w:rsidRPr="0039481F">
              <w:t>15.11.2011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4E517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4E517E">
            <w:pPr>
              <w:jc w:val="center"/>
            </w:pPr>
            <w:r>
              <w:t>-</w:t>
            </w:r>
          </w:p>
        </w:tc>
      </w:tr>
      <w:tr w:rsidR="00B7578F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6B2A5A" w:rsidRDefault="005D1C50" w:rsidP="006B2A5A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  <w:r w:rsidRPr="0039481F">
              <w:t>2</w:t>
            </w:r>
            <w:r w:rsidR="00513600" w:rsidRPr="0039481F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B7578F" w:rsidP="00C11B31">
            <w:pPr>
              <w:ind w:left="114"/>
            </w:pPr>
            <w:r w:rsidRPr="0039481F">
              <w:t>Общество с ограниченной ответственностью</w:t>
            </w:r>
          </w:p>
          <w:p w:rsidR="00B7578F" w:rsidRPr="0039481F" w:rsidRDefault="00B7578F" w:rsidP="00C11B31">
            <w:pPr>
              <w:ind w:left="114"/>
            </w:pPr>
            <w:r w:rsidRPr="0039481F">
              <w:t>«Центр технологической компетенции «Лопатки газотурбинных двигателей»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0" w:rsidRDefault="0065451D" w:rsidP="007C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РФ, </w:t>
            </w:r>
            <w:r w:rsidR="00B7578F" w:rsidRPr="0039481F">
              <w:rPr>
                <w:color w:val="000000"/>
              </w:rPr>
              <w:t>121357,</w:t>
            </w:r>
          </w:p>
          <w:p w:rsidR="00B7578F" w:rsidRPr="0039481F" w:rsidRDefault="00B7578F" w:rsidP="007C263E">
            <w:pPr>
              <w:rPr>
                <w:color w:val="000000"/>
              </w:rPr>
            </w:pPr>
            <w:r w:rsidRPr="0039481F">
              <w:rPr>
                <w:color w:val="000000"/>
              </w:rPr>
              <w:t>г. Москва,</w:t>
            </w:r>
          </w:p>
          <w:p w:rsidR="00B7578F" w:rsidRPr="0039481F" w:rsidRDefault="00B7578F" w:rsidP="007C263E">
            <w:pPr>
              <w:rPr>
                <w:color w:val="000000"/>
              </w:rPr>
            </w:pPr>
            <w:r w:rsidRPr="0039481F">
              <w:rPr>
                <w:color w:val="000000"/>
              </w:rPr>
              <w:t xml:space="preserve">ул. </w:t>
            </w:r>
            <w:proofErr w:type="spellStart"/>
            <w:r w:rsidRPr="0039481F">
              <w:rPr>
                <w:color w:val="000000"/>
              </w:rPr>
              <w:t>Верейская</w:t>
            </w:r>
            <w:proofErr w:type="spellEnd"/>
            <w:r w:rsidRPr="0039481F">
              <w:rPr>
                <w:color w:val="000000"/>
              </w:rPr>
              <w:t xml:space="preserve">, </w:t>
            </w:r>
            <w:r w:rsidR="0065451D">
              <w:rPr>
                <w:color w:val="000000"/>
              </w:rPr>
              <w:t xml:space="preserve">д. </w:t>
            </w:r>
            <w:r w:rsidRPr="0039481F">
              <w:rPr>
                <w:color w:val="000000"/>
              </w:rPr>
              <w:t>29, стр.141</w:t>
            </w:r>
          </w:p>
          <w:p w:rsidR="00B7578F" w:rsidRPr="0039481F" w:rsidRDefault="00B7578F" w:rsidP="007C263E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B7578F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700397" w:rsidRPr="0039481F" w:rsidRDefault="00700397" w:rsidP="009D2050">
            <w:pPr>
              <w:jc w:val="both"/>
              <w:rPr>
                <w:rStyle w:val="SUBST"/>
                <w:b w:val="0"/>
                <w:i w:val="0"/>
              </w:rPr>
            </w:pPr>
          </w:p>
          <w:p w:rsidR="00700397" w:rsidRPr="0039481F" w:rsidRDefault="00700397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t xml:space="preserve">Лицо принадлежит к той группе лиц, к </w:t>
            </w:r>
            <w:r w:rsidRPr="0039481F">
              <w:lastRenderedPageBreak/>
              <w:t>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B7578F" w:rsidP="005A7D23">
            <w:pPr>
              <w:jc w:val="center"/>
            </w:pPr>
            <w:r w:rsidRPr="0039481F">
              <w:lastRenderedPageBreak/>
              <w:t>09.07.2012</w:t>
            </w:r>
          </w:p>
          <w:p w:rsidR="00B7578F" w:rsidRPr="0039481F" w:rsidRDefault="00B7578F" w:rsidP="005A7D23">
            <w:pPr>
              <w:jc w:val="center"/>
            </w:pPr>
          </w:p>
          <w:p w:rsidR="00700397" w:rsidRPr="0039481F" w:rsidRDefault="00700397" w:rsidP="005A7D23">
            <w:pPr>
              <w:jc w:val="center"/>
            </w:pPr>
          </w:p>
          <w:p w:rsidR="00700397" w:rsidRPr="0039481F" w:rsidRDefault="00700397" w:rsidP="005A7D23">
            <w:pPr>
              <w:jc w:val="center"/>
            </w:pPr>
          </w:p>
          <w:p w:rsidR="00700397" w:rsidRPr="0039481F" w:rsidRDefault="00700397" w:rsidP="005A7D23">
            <w:pPr>
              <w:jc w:val="center"/>
            </w:pPr>
          </w:p>
          <w:p w:rsidR="00700397" w:rsidRPr="0039481F" w:rsidRDefault="00700397" w:rsidP="005A7D23">
            <w:pPr>
              <w:jc w:val="center"/>
            </w:pPr>
          </w:p>
          <w:p w:rsidR="00700397" w:rsidRPr="0039481F" w:rsidRDefault="00700397" w:rsidP="005A7D23">
            <w:pPr>
              <w:jc w:val="center"/>
            </w:pPr>
          </w:p>
          <w:p w:rsidR="00B7578F" w:rsidRPr="0039481F" w:rsidRDefault="00700397" w:rsidP="005A7D23">
            <w:pPr>
              <w:jc w:val="center"/>
            </w:pPr>
            <w:r w:rsidRPr="0039481F">
              <w:t>09.07.2012</w:t>
            </w:r>
          </w:p>
          <w:p w:rsidR="00B7578F" w:rsidRPr="0039481F" w:rsidRDefault="00B7578F" w:rsidP="005A7D2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4C2498" w:rsidP="005A7D23">
            <w:pPr>
              <w:jc w:val="center"/>
            </w:pPr>
            <w:r>
              <w:lastRenderedPageBreak/>
              <w:t>0,00001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171ECC" w:rsidP="005A7D23">
            <w:pPr>
              <w:jc w:val="center"/>
            </w:pPr>
            <w:r>
              <w:t>0,000</w:t>
            </w:r>
            <w:r w:rsidR="004C2498">
              <w:t>0</w:t>
            </w:r>
            <w:r>
              <w:t>1</w:t>
            </w:r>
          </w:p>
        </w:tc>
      </w:tr>
      <w:tr w:rsidR="009976AC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6B2A5A" w:rsidRDefault="009976AC" w:rsidP="006B2A5A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  <w:r w:rsidRPr="0039481F">
              <w:lastRenderedPageBreak/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C11B31">
            <w:pPr>
              <w:ind w:left="114"/>
            </w:pPr>
            <w:r w:rsidRPr="0039481F">
              <w:t>Акционерное общество</w:t>
            </w:r>
          </w:p>
          <w:p w:rsidR="009976AC" w:rsidRPr="0039481F" w:rsidRDefault="009976AC" w:rsidP="00C11B31">
            <w:pPr>
              <w:ind w:left="114"/>
            </w:pPr>
            <w:r w:rsidRPr="0039481F">
              <w:t>«Уральский завод гражданской авиации»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0" w:rsidRDefault="009C3B83" w:rsidP="007C263E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  <w:r w:rsidR="009976AC" w:rsidRPr="0039481F">
              <w:rPr>
                <w:color w:val="000000"/>
              </w:rPr>
              <w:t xml:space="preserve">, </w:t>
            </w:r>
          </w:p>
          <w:p w:rsidR="009976AC" w:rsidRPr="0039481F" w:rsidRDefault="009976AC" w:rsidP="00305095">
            <w:pPr>
              <w:rPr>
                <w:rStyle w:val="a9"/>
                <w:color w:val="000000"/>
                <w:u w:val="none"/>
              </w:rPr>
            </w:pPr>
            <w:r w:rsidRPr="0039481F">
              <w:rPr>
                <w:color w:val="000000"/>
              </w:rPr>
              <w:t>г. Екатеринбург, ул. Белинского, 262 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5A7D23">
            <w:pPr>
              <w:jc w:val="center"/>
            </w:pPr>
            <w:r w:rsidRPr="0039481F">
              <w:t>29.08.2012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4E517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4E517E">
            <w:pPr>
              <w:jc w:val="center"/>
            </w:pPr>
            <w:r>
              <w:t>-</w:t>
            </w:r>
          </w:p>
        </w:tc>
      </w:tr>
      <w:tr w:rsidR="00FB462F" w:rsidRPr="00DC6D65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2F" w:rsidRPr="0039481F" w:rsidRDefault="00FB462F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2F" w:rsidRPr="0039481F" w:rsidRDefault="00FB462F" w:rsidP="004E517E">
            <w:pPr>
              <w:ind w:left="114"/>
            </w:pPr>
            <w:r w:rsidRPr="0039481F">
              <w:t>Акционерное общество «570 авиационный ремонтный завод»</w:t>
            </w:r>
          </w:p>
          <w:p w:rsidR="00FB462F" w:rsidRPr="0039481F" w:rsidRDefault="00FB462F" w:rsidP="004E517E">
            <w:pPr>
              <w:ind w:left="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2F" w:rsidRPr="0039481F" w:rsidRDefault="00A06737" w:rsidP="00A06737">
            <w:pPr>
              <w:rPr>
                <w:rStyle w:val="a9"/>
                <w:color w:val="000000"/>
                <w:u w:val="none"/>
              </w:rPr>
            </w:pPr>
            <w:r>
              <w:t>Российская Федерация</w:t>
            </w:r>
            <w:r w:rsidR="00FB462F" w:rsidRPr="0039481F">
              <w:t>, Краснодарский</w:t>
            </w:r>
            <w:r w:rsidR="00FB462F">
              <w:t xml:space="preserve"> край, г</w:t>
            </w:r>
            <w:r>
              <w:t>ород</w:t>
            </w:r>
            <w:r w:rsidR="00FB462F">
              <w:t xml:space="preserve"> Ейск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2F" w:rsidRPr="0039481F" w:rsidRDefault="00FB462F" w:rsidP="004E517E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  <w:p w:rsidR="00FB462F" w:rsidRPr="0039481F" w:rsidRDefault="00FB462F" w:rsidP="004E517E">
            <w:pPr>
              <w:jc w:val="both"/>
              <w:rPr>
                <w:rStyle w:val="SUBST"/>
                <w:b w:val="0"/>
                <w:i w:val="0"/>
              </w:rPr>
            </w:pPr>
          </w:p>
          <w:p w:rsidR="00FB462F" w:rsidRPr="0039481F" w:rsidRDefault="00FB462F" w:rsidP="004E517E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2F" w:rsidRPr="0039481F" w:rsidRDefault="00FB462F" w:rsidP="004E517E">
            <w:pPr>
              <w:jc w:val="center"/>
            </w:pPr>
            <w:r w:rsidRPr="0039481F">
              <w:t>17.10.2013</w:t>
            </w:r>
          </w:p>
          <w:p w:rsidR="00FB462F" w:rsidRPr="0039481F" w:rsidRDefault="00FB462F" w:rsidP="004E517E">
            <w:pPr>
              <w:jc w:val="center"/>
            </w:pPr>
          </w:p>
          <w:p w:rsidR="00FB462F" w:rsidRPr="0039481F" w:rsidRDefault="00FB462F" w:rsidP="004E517E">
            <w:pPr>
              <w:jc w:val="center"/>
            </w:pPr>
          </w:p>
          <w:p w:rsidR="00FB462F" w:rsidRPr="0039481F" w:rsidRDefault="00FB462F" w:rsidP="004E517E">
            <w:pPr>
              <w:jc w:val="center"/>
            </w:pPr>
            <w:r w:rsidRPr="0039481F">
              <w:t>12.10.2015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2F" w:rsidRPr="0039481F" w:rsidRDefault="00FB462F" w:rsidP="004E517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2F" w:rsidRPr="0039481F" w:rsidRDefault="00FB462F" w:rsidP="004E517E">
            <w:pPr>
              <w:jc w:val="center"/>
            </w:pPr>
            <w:r>
              <w:t>-</w:t>
            </w:r>
          </w:p>
        </w:tc>
      </w:tr>
      <w:tr w:rsidR="002C5B59" w:rsidRPr="00DC6D65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9" w:rsidRPr="0039481F" w:rsidRDefault="002C5B59" w:rsidP="006B2A5A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9" w:rsidRPr="0039481F" w:rsidRDefault="002C5B59" w:rsidP="004E517E">
            <w:pPr>
              <w:tabs>
                <w:tab w:val="num" w:pos="114"/>
              </w:tabs>
              <w:ind w:left="114"/>
            </w:pPr>
            <w:r w:rsidRPr="0039481F">
              <w:t>Акционерное общество «</w:t>
            </w:r>
            <w:proofErr w:type="spellStart"/>
            <w:r w:rsidRPr="0039481F">
              <w:t>Арамильский</w:t>
            </w:r>
            <w:proofErr w:type="spellEnd"/>
            <w:r w:rsidRPr="0039481F">
              <w:t xml:space="preserve"> авиационный ремонтный завод»</w:t>
            </w:r>
          </w:p>
          <w:p w:rsidR="002C5B59" w:rsidRPr="0039481F" w:rsidRDefault="002C5B59" w:rsidP="004E517E">
            <w:pPr>
              <w:ind w:left="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9" w:rsidRPr="0039481F" w:rsidRDefault="00CC6969" w:rsidP="00CC6969">
            <w:pPr>
              <w:rPr>
                <w:rStyle w:val="a9"/>
                <w:color w:val="000000"/>
                <w:u w:val="none"/>
              </w:rPr>
            </w:pPr>
            <w:r>
              <w:t>Российская Федерация</w:t>
            </w:r>
            <w:r w:rsidR="002C5B59" w:rsidRPr="0039481F">
              <w:t>, Свердловска</w:t>
            </w:r>
            <w:r w:rsidR="002C5B59">
              <w:t>я область, г. Арамиль, Гарнизон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9" w:rsidRPr="0039481F" w:rsidRDefault="002C5B59" w:rsidP="004E517E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9" w:rsidRPr="0039481F" w:rsidRDefault="002C5B59" w:rsidP="004E517E">
            <w:pPr>
              <w:jc w:val="center"/>
            </w:pPr>
            <w:r w:rsidRPr="0039481F">
              <w:t>17.10.2013</w:t>
            </w:r>
          </w:p>
          <w:p w:rsidR="002C5B59" w:rsidRPr="0039481F" w:rsidRDefault="002C5B59" w:rsidP="004E517E">
            <w:pPr>
              <w:jc w:val="center"/>
            </w:pPr>
          </w:p>
          <w:p w:rsidR="002C5B59" w:rsidRPr="0039481F" w:rsidRDefault="002C5B59" w:rsidP="004E517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9" w:rsidRPr="0039481F" w:rsidRDefault="00955159" w:rsidP="004E517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9" w:rsidRPr="0039481F" w:rsidRDefault="00955159" w:rsidP="004E517E">
            <w:pPr>
              <w:jc w:val="center"/>
            </w:pPr>
            <w:r>
              <w:t>-</w:t>
            </w:r>
          </w:p>
        </w:tc>
      </w:tr>
      <w:tr w:rsidR="005B6B91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91" w:rsidRPr="0039481F" w:rsidRDefault="005B6B91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91" w:rsidRPr="0039481F" w:rsidRDefault="005B6B91" w:rsidP="004E517E">
            <w:pPr>
              <w:tabs>
                <w:tab w:val="num" w:pos="114"/>
              </w:tabs>
              <w:ind w:left="114"/>
            </w:pPr>
            <w:r>
              <w:t>А</w:t>
            </w:r>
            <w:r w:rsidRPr="0039481F">
              <w:t>кционерное общество «712 Авиационный ремонтный завод»</w:t>
            </w:r>
          </w:p>
          <w:p w:rsidR="005B6B91" w:rsidRPr="0039481F" w:rsidRDefault="005B6B91" w:rsidP="004E517E">
            <w:pPr>
              <w:tabs>
                <w:tab w:val="num" w:pos="709"/>
              </w:tabs>
              <w:ind w:left="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91" w:rsidRPr="0039481F" w:rsidRDefault="005B6B91" w:rsidP="007C263E">
            <w:r>
              <w:t xml:space="preserve">Российская Федерация, </w:t>
            </w:r>
            <w:r w:rsidRPr="0039481F">
              <w:t xml:space="preserve">454015, </w:t>
            </w:r>
            <w:r>
              <w:t>г. Челябинск-15</w:t>
            </w:r>
          </w:p>
          <w:p w:rsidR="005B6B91" w:rsidRPr="0039481F" w:rsidRDefault="005B6B91" w:rsidP="007C263E">
            <w:pPr>
              <w:rPr>
                <w:rStyle w:val="a9"/>
                <w:color w:val="auto"/>
                <w:u w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91" w:rsidRPr="0039481F" w:rsidRDefault="005B6B91" w:rsidP="004E517E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  <w:p w:rsidR="005B6B91" w:rsidRPr="0039481F" w:rsidRDefault="005B6B91" w:rsidP="004E517E">
            <w:pPr>
              <w:jc w:val="both"/>
            </w:pPr>
          </w:p>
          <w:p w:rsidR="005B6B91" w:rsidRPr="0039481F" w:rsidRDefault="005B6B91" w:rsidP="004E517E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91" w:rsidRPr="0039481F" w:rsidRDefault="005B6B91" w:rsidP="004E517E">
            <w:pPr>
              <w:jc w:val="center"/>
            </w:pPr>
            <w:r w:rsidRPr="0039481F">
              <w:t>17.10.2013</w:t>
            </w:r>
          </w:p>
          <w:p w:rsidR="005B6B91" w:rsidRPr="0039481F" w:rsidRDefault="005B6B91" w:rsidP="004E517E">
            <w:pPr>
              <w:jc w:val="center"/>
            </w:pPr>
          </w:p>
          <w:p w:rsidR="005B6B91" w:rsidRPr="0039481F" w:rsidRDefault="005B6B91" w:rsidP="004E517E">
            <w:pPr>
              <w:jc w:val="center"/>
            </w:pPr>
          </w:p>
          <w:p w:rsidR="005B6B91" w:rsidRPr="0039481F" w:rsidRDefault="005B6B91" w:rsidP="004E517E">
            <w:pPr>
              <w:jc w:val="center"/>
            </w:pPr>
            <w:r w:rsidRPr="0039481F">
              <w:t>30.10.2015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91" w:rsidRPr="0039481F" w:rsidRDefault="005B6B91" w:rsidP="004E517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91" w:rsidRPr="0039481F" w:rsidRDefault="005B6B91" w:rsidP="004E517E">
            <w:pPr>
              <w:jc w:val="center"/>
            </w:pPr>
            <w:r>
              <w:t>-</w:t>
            </w:r>
          </w:p>
        </w:tc>
      </w:tr>
      <w:tr w:rsidR="00FE5EBC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C" w:rsidRPr="0039481F" w:rsidRDefault="00FE5EBC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C" w:rsidRPr="0039481F" w:rsidRDefault="00FE5EBC" w:rsidP="004E517E">
            <w:pPr>
              <w:tabs>
                <w:tab w:val="num" w:pos="-169"/>
              </w:tabs>
              <w:ind w:left="114"/>
            </w:pPr>
            <w:r>
              <w:t>А</w:t>
            </w:r>
            <w:r w:rsidRPr="0039481F">
              <w:t>кционерное общество</w:t>
            </w:r>
            <w:r>
              <w:t xml:space="preserve"> </w:t>
            </w:r>
            <w:r w:rsidRPr="0039481F">
              <w:t>«218 авиационный ремонтный завод»</w:t>
            </w:r>
          </w:p>
          <w:p w:rsidR="00FE5EBC" w:rsidRPr="0039481F" w:rsidRDefault="00FE5EBC" w:rsidP="004E517E">
            <w:pPr>
              <w:tabs>
                <w:tab w:val="num" w:pos="709"/>
              </w:tabs>
              <w:ind w:left="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C" w:rsidRPr="0039481F" w:rsidRDefault="00FE5EBC" w:rsidP="006B52BF">
            <w:pPr>
              <w:rPr>
                <w:rStyle w:val="a9"/>
                <w:color w:val="auto"/>
                <w:u w:val="none"/>
              </w:rPr>
            </w:pPr>
            <w:r w:rsidRPr="0039481F">
              <w:t>Российская Федерация, Ленинградская область, г. Гатчина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C" w:rsidRPr="0039481F" w:rsidRDefault="00FE5EBC" w:rsidP="004E517E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  <w:p w:rsidR="00FE5EBC" w:rsidRPr="0039481F" w:rsidRDefault="00FE5EBC" w:rsidP="004E517E">
            <w:pPr>
              <w:jc w:val="both"/>
              <w:rPr>
                <w:rStyle w:val="SUBST"/>
                <w:b w:val="0"/>
                <w:i w:val="0"/>
              </w:rPr>
            </w:pPr>
          </w:p>
          <w:p w:rsidR="00FE5EBC" w:rsidRPr="0039481F" w:rsidRDefault="00FE5EBC" w:rsidP="004E517E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C" w:rsidRPr="0039481F" w:rsidRDefault="00FE5EBC" w:rsidP="004E517E">
            <w:pPr>
              <w:jc w:val="center"/>
            </w:pPr>
            <w:r w:rsidRPr="0039481F">
              <w:t>17.10.2013</w:t>
            </w:r>
          </w:p>
          <w:p w:rsidR="00FE5EBC" w:rsidRPr="0039481F" w:rsidRDefault="00FE5EBC" w:rsidP="004E517E">
            <w:pPr>
              <w:jc w:val="center"/>
            </w:pPr>
          </w:p>
          <w:p w:rsidR="00406411" w:rsidRDefault="00406411" w:rsidP="004E517E">
            <w:pPr>
              <w:jc w:val="center"/>
            </w:pPr>
          </w:p>
          <w:p w:rsidR="00FE5EBC" w:rsidRPr="0039481F" w:rsidRDefault="00FE5EBC" w:rsidP="004E517E">
            <w:pPr>
              <w:jc w:val="center"/>
            </w:pPr>
            <w:r w:rsidRPr="0039481F">
              <w:t>02.10.2015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C" w:rsidRPr="0039481F" w:rsidRDefault="00FE5EBC" w:rsidP="004E517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C" w:rsidRPr="0039481F" w:rsidRDefault="00FE5EBC" w:rsidP="004E517E">
            <w:pPr>
              <w:jc w:val="center"/>
            </w:pPr>
            <w:r>
              <w:t>-</w:t>
            </w:r>
          </w:p>
        </w:tc>
      </w:tr>
      <w:tr w:rsidR="009976AC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C11B31">
            <w:pPr>
              <w:tabs>
                <w:tab w:val="num" w:pos="-169"/>
              </w:tabs>
              <w:ind w:left="114"/>
            </w:pPr>
            <w:r w:rsidRPr="0039481F">
              <w:t>Общество с ограниченной ответственностью «Международный инженерный центр Объединенной двигателестроительной корпорации»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4" w:rsidRDefault="00343944" w:rsidP="007C263E">
            <w:r>
              <w:t xml:space="preserve">Российская Федерация, </w:t>
            </w:r>
            <w:r w:rsidR="009976AC" w:rsidRPr="0039481F">
              <w:t xml:space="preserve">105118, </w:t>
            </w:r>
          </w:p>
          <w:p w:rsidR="009976AC" w:rsidRPr="0039481F" w:rsidRDefault="009976AC" w:rsidP="007C263E">
            <w:r w:rsidRPr="0039481F">
              <w:t>г. М</w:t>
            </w:r>
            <w:r w:rsidR="000A0F0D">
              <w:t>осква, проспект Буденного, д.16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 xml:space="preserve">Акционерное общество имеет право распоряжаться более чем 20 процентами общего количества голосов, приходящихся на акции (вклады, доли), составляющие </w:t>
            </w:r>
            <w:r w:rsidRPr="0039481F">
              <w:rPr>
                <w:rStyle w:val="SUBST"/>
                <w:b w:val="0"/>
                <w:i w:val="0"/>
              </w:rPr>
              <w:lastRenderedPageBreak/>
              <w:t>уставный (складочный) капитал данного лица</w:t>
            </w:r>
          </w:p>
          <w:p w:rsidR="009976AC" w:rsidRPr="0039481F" w:rsidRDefault="009976AC" w:rsidP="009D2050">
            <w:pPr>
              <w:jc w:val="both"/>
              <w:rPr>
                <w:rStyle w:val="SUBST"/>
                <w:b w:val="0"/>
                <w:i w:val="0"/>
              </w:rPr>
            </w:pPr>
          </w:p>
          <w:p w:rsidR="009976AC" w:rsidRPr="0039481F" w:rsidRDefault="009976AC" w:rsidP="009D2050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BC0125">
            <w:pPr>
              <w:jc w:val="center"/>
            </w:pPr>
            <w:r w:rsidRPr="0039481F">
              <w:lastRenderedPageBreak/>
              <w:t>08.05.2014</w:t>
            </w:r>
          </w:p>
          <w:p w:rsidR="009976AC" w:rsidRPr="0039481F" w:rsidRDefault="009976AC" w:rsidP="00BC0125">
            <w:pPr>
              <w:jc w:val="center"/>
            </w:pPr>
          </w:p>
          <w:p w:rsidR="009976AC" w:rsidRPr="0039481F" w:rsidRDefault="009976AC" w:rsidP="00BC0125">
            <w:pPr>
              <w:jc w:val="center"/>
            </w:pPr>
          </w:p>
          <w:p w:rsidR="009976AC" w:rsidRPr="0039481F" w:rsidRDefault="009976AC" w:rsidP="00BC0125">
            <w:pPr>
              <w:jc w:val="center"/>
            </w:pPr>
          </w:p>
          <w:p w:rsidR="009976AC" w:rsidRPr="0039481F" w:rsidRDefault="009976AC" w:rsidP="00BC0125">
            <w:pPr>
              <w:jc w:val="center"/>
            </w:pPr>
          </w:p>
          <w:p w:rsidR="009976AC" w:rsidRPr="0039481F" w:rsidRDefault="009976AC" w:rsidP="00BC0125">
            <w:pPr>
              <w:jc w:val="center"/>
            </w:pPr>
          </w:p>
          <w:p w:rsidR="00B07162" w:rsidRPr="0039481F" w:rsidRDefault="00B07162" w:rsidP="00BC0125">
            <w:pPr>
              <w:jc w:val="center"/>
            </w:pPr>
          </w:p>
          <w:p w:rsidR="009976AC" w:rsidRPr="0039481F" w:rsidRDefault="009976AC" w:rsidP="00BC0125">
            <w:pPr>
              <w:jc w:val="center"/>
            </w:pPr>
            <w:r w:rsidRPr="0039481F">
              <w:t>08.05.2014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4E517E">
            <w:pPr>
              <w:jc w:val="center"/>
            </w:pPr>
            <w: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4E517E">
            <w:pPr>
              <w:jc w:val="center"/>
            </w:pPr>
            <w:r>
              <w:t>-</w:t>
            </w:r>
          </w:p>
        </w:tc>
      </w:tr>
      <w:tr w:rsidR="009976AC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lastRenderedPageBreak/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3A44A7">
            <w:pPr>
              <w:autoSpaceDE/>
              <w:autoSpaceDN/>
              <w:spacing w:before="100" w:beforeAutospacing="1" w:after="100" w:afterAutospacing="1"/>
              <w:ind w:left="114"/>
            </w:pPr>
            <w:r w:rsidRPr="0039481F">
              <w:rPr>
                <w:bCs/>
                <w:color w:val="000000"/>
              </w:rPr>
              <w:t xml:space="preserve">Акционерное общество «Научно-производственный центр </w:t>
            </w:r>
            <w:proofErr w:type="spellStart"/>
            <w:r w:rsidRPr="0039481F">
              <w:rPr>
                <w:bCs/>
                <w:color w:val="000000"/>
              </w:rPr>
              <w:t>газотурбостроения</w:t>
            </w:r>
            <w:proofErr w:type="spellEnd"/>
            <w:r w:rsidRPr="0039481F">
              <w:rPr>
                <w:bCs/>
                <w:color w:val="000000"/>
              </w:rPr>
              <w:t> «Салют»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6A5786" w:rsidP="006A5786">
            <w:r>
              <w:rPr>
                <w:color w:val="000000"/>
              </w:rPr>
              <w:t>Российская Федерация</w:t>
            </w:r>
            <w:r w:rsidR="009976AC" w:rsidRPr="0039481F">
              <w:rPr>
                <w:color w:val="000000"/>
              </w:rPr>
              <w:t>, г.</w:t>
            </w:r>
            <w:r w:rsidR="001336C7">
              <w:rPr>
                <w:color w:val="000000"/>
              </w:rPr>
              <w:t xml:space="preserve"> </w:t>
            </w:r>
            <w:r w:rsidR="009976AC" w:rsidRPr="0039481F">
              <w:rPr>
                <w:color w:val="000000"/>
              </w:rPr>
              <w:t>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9D2050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107912">
            <w:pPr>
              <w:jc w:val="center"/>
            </w:pPr>
            <w:r w:rsidRPr="0039481F">
              <w:t>16.07.2015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4E517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4E517E">
            <w:pPr>
              <w:jc w:val="center"/>
            </w:pPr>
            <w:r>
              <w:t>-</w:t>
            </w:r>
          </w:p>
        </w:tc>
      </w:tr>
      <w:tr w:rsidR="00281E9A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9A" w:rsidRPr="0039481F" w:rsidRDefault="00281E9A" w:rsidP="006B2A5A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9A" w:rsidRPr="00803290" w:rsidRDefault="00281E9A" w:rsidP="009C0EEC">
            <w:pPr>
              <w:autoSpaceDE/>
              <w:autoSpaceDN/>
              <w:spacing w:before="100" w:beforeAutospacing="1" w:after="100" w:afterAutospacing="1"/>
              <w:ind w:left="114"/>
              <w:rPr>
                <w:b/>
                <w:bCs/>
                <w:color w:val="000000"/>
              </w:rPr>
            </w:pPr>
            <w:r w:rsidRPr="00803290">
              <w:rPr>
                <w:rStyle w:val="ac"/>
                <w:b w:val="0"/>
                <w:szCs w:val="18"/>
              </w:rPr>
              <w:t>Акционе</w:t>
            </w:r>
            <w:r>
              <w:rPr>
                <w:rStyle w:val="ac"/>
                <w:b w:val="0"/>
                <w:szCs w:val="18"/>
              </w:rPr>
              <w:t>рное общество «Вертолеты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9A" w:rsidRDefault="00281E9A" w:rsidP="009C0EEC">
            <w:pPr>
              <w:rPr>
                <w:color w:val="000000"/>
              </w:rPr>
            </w:pPr>
            <w:r>
              <w:rPr>
                <w:color w:val="000000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9A" w:rsidRPr="0039481F" w:rsidRDefault="00281E9A" w:rsidP="009C0EEC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9A" w:rsidRPr="0039481F" w:rsidRDefault="00281E9A" w:rsidP="009C0EEC">
            <w:pPr>
              <w:jc w:val="center"/>
            </w:pPr>
            <w:r>
              <w:t>19.04.2016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9A" w:rsidRDefault="00281E9A" w:rsidP="009C0EEC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9A" w:rsidRDefault="00281E9A" w:rsidP="009C0EEC">
            <w:pPr>
              <w:jc w:val="center"/>
            </w:pPr>
            <w:r>
              <w:t>-</w:t>
            </w:r>
          </w:p>
        </w:tc>
      </w:tr>
      <w:tr w:rsidR="00F53B96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96" w:rsidRPr="0039481F" w:rsidRDefault="00F53B96" w:rsidP="006B2A5A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96" w:rsidRDefault="00F53B96" w:rsidP="009C0EEC">
            <w:pPr>
              <w:autoSpaceDE/>
              <w:autoSpaceDN/>
              <w:ind w:left="113"/>
              <w:rPr>
                <w:bCs/>
                <w:szCs w:val="23"/>
              </w:rPr>
            </w:pPr>
            <w:r>
              <w:rPr>
                <w:bCs/>
                <w:szCs w:val="23"/>
              </w:rPr>
              <w:t xml:space="preserve">Акционерное общество </w:t>
            </w:r>
          </w:p>
          <w:p w:rsidR="00F53B96" w:rsidRPr="007B52F6" w:rsidRDefault="00F53B96" w:rsidP="009C0EEC">
            <w:pPr>
              <w:autoSpaceDE/>
              <w:autoSpaceDN/>
              <w:ind w:left="113"/>
              <w:rPr>
                <w:bCs/>
                <w:color w:val="000000"/>
              </w:rPr>
            </w:pPr>
            <w:r w:rsidRPr="007B52F6">
              <w:rPr>
                <w:bCs/>
                <w:szCs w:val="23"/>
              </w:rPr>
              <w:t>«Омское Моторостроительное</w:t>
            </w:r>
            <w:r>
              <w:rPr>
                <w:bCs/>
                <w:szCs w:val="23"/>
              </w:rPr>
              <w:t xml:space="preserve"> </w:t>
            </w:r>
            <w:r w:rsidRPr="007B52F6">
              <w:rPr>
                <w:bCs/>
                <w:szCs w:val="23"/>
              </w:rPr>
              <w:t>конструкторское бюро»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96" w:rsidRDefault="00F53B96" w:rsidP="009C0EEC">
            <w:pPr>
              <w:rPr>
                <w:bCs/>
                <w:szCs w:val="23"/>
              </w:rPr>
            </w:pPr>
            <w:r w:rsidRPr="00EE5CC9">
              <w:rPr>
                <w:bCs/>
                <w:szCs w:val="23"/>
              </w:rPr>
              <w:t>Российская</w:t>
            </w:r>
            <w:r>
              <w:rPr>
                <w:bCs/>
                <w:szCs w:val="23"/>
              </w:rPr>
              <w:t xml:space="preserve"> </w:t>
            </w:r>
            <w:r w:rsidRPr="00EE5CC9">
              <w:rPr>
                <w:bCs/>
                <w:szCs w:val="23"/>
              </w:rPr>
              <w:t xml:space="preserve">Федерация, 644021, </w:t>
            </w:r>
          </w:p>
          <w:p w:rsidR="00F53B96" w:rsidRPr="00EE5CC9" w:rsidRDefault="00F53B96" w:rsidP="009C0EEC">
            <w:pPr>
              <w:rPr>
                <w:color w:val="000000"/>
              </w:rPr>
            </w:pPr>
            <w:r w:rsidRPr="00EE5CC9">
              <w:rPr>
                <w:bCs/>
                <w:szCs w:val="23"/>
              </w:rPr>
              <w:t>г. Омск, ул. Б. Хмельницкого, д. 283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96" w:rsidRPr="0039481F" w:rsidRDefault="00F53B96" w:rsidP="009C0EEC">
            <w:pPr>
              <w:jc w:val="both"/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96" w:rsidRPr="0039481F" w:rsidRDefault="00F53B96" w:rsidP="009C0EEC">
            <w:pPr>
              <w:jc w:val="center"/>
            </w:pPr>
            <w:r>
              <w:t>19.04.2016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96" w:rsidRDefault="00F53B96" w:rsidP="009C0EEC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96" w:rsidRDefault="00F53B96" w:rsidP="009C0EEC">
            <w:pPr>
              <w:jc w:val="center"/>
            </w:pPr>
            <w:r>
              <w:t>-</w:t>
            </w:r>
          </w:p>
        </w:tc>
      </w:tr>
    </w:tbl>
    <w:p w:rsidR="0036600D" w:rsidRDefault="0036600D" w:rsidP="00DA0476">
      <w:pPr>
        <w:spacing w:before="240" w:after="60"/>
        <w:rPr>
          <w:sz w:val="24"/>
          <w:szCs w:val="26"/>
        </w:rPr>
      </w:pPr>
    </w:p>
    <w:p w:rsidR="0036600D" w:rsidRDefault="0036600D" w:rsidP="00DA0476">
      <w:pPr>
        <w:spacing w:before="240" w:after="60"/>
        <w:rPr>
          <w:sz w:val="24"/>
          <w:szCs w:val="26"/>
        </w:rPr>
      </w:pPr>
    </w:p>
    <w:p w:rsidR="0036600D" w:rsidRDefault="0036600D" w:rsidP="00DA0476">
      <w:pPr>
        <w:spacing w:before="240" w:after="60"/>
        <w:rPr>
          <w:sz w:val="24"/>
          <w:szCs w:val="26"/>
        </w:rPr>
      </w:pPr>
    </w:p>
    <w:p w:rsidR="0036600D" w:rsidRDefault="0036600D" w:rsidP="00DA0476">
      <w:pPr>
        <w:spacing w:before="240" w:after="60"/>
        <w:rPr>
          <w:sz w:val="24"/>
          <w:szCs w:val="26"/>
        </w:rPr>
      </w:pPr>
    </w:p>
    <w:p w:rsidR="0036600D" w:rsidRDefault="0036600D" w:rsidP="00DA0476">
      <w:pPr>
        <w:spacing w:before="240" w:after="60"/>
        <w:rPr>
          <w:sz w:val="24"/>
          <w:szCs w:val="26"/>
        </w:rPr>
      </w:pPr>
    </w:p>
    <w:p w:rsidR="0036600D" w:rsidRDefault="0036600D" w:rsidP="00DA0476">
      <w:pPr>
        <w:spacing w:before="240" w:after="60"/>
        <w:rPr>
          <w:sz w:val="24"/>
          <w:szCs w:val="26"/>
        </w:rPr>
      </w:pPr>
    </w:p>
    <w:p w:rsidR="0036600D" w:rsidRDefault="0036600D" w:rsidP="00DA0476">
      <w:pPr>
        <w:spacing w:before="240" w:after="60"/>
        <w:rPr>
          <w:sz w:val="24"/>
          <w:szCs w:val="26"/>
        </w:rPr>
      </w:pPr>
    </w:p>
    <w:p w:rsidR="0036600D" w:rsidRDefault="0036600D" w:rsidP="00DA0476">
      <w:pPr>
        <w:spacing w:before="240" w:after="60"/>
        <w:rPr>
          <w:sz w:val="24"/>
          <w:szCs w:val="26"/>
        </w:rPr>
      </w:pPr>
    </w:p>
    <w:p w:rsidR="0036600D" w:rsidRDefault="0036600D" w:rsidP="00DA0476">
      <w:pPr>
        <w:spacing w:before="240" w:after="60"/>
        <w:rPr>
          <w:sz w:val="24"/>
          <w:szCs w:val="26"/>
        </w:rPr>
      </w:pPr>
    </w:p>
    <w:p w:rsidR="0036600D" w:rsidRDefault="0036600D" w:rsidP="00DA0476">
      <w:pPr>
        <w:spacing w:before="240" w:after="60"/>
        <w:rPr>
          <w:sz w:val="24"/>
          <w:szCs w:val="26"/>
        </w:rPr>
      </w:pPr>
    </w:p>
    <w:p w:rsidR="0036600D" w:rsidRDefault="0036600D" w:rsidP="00DA0476">
      <w:pPr>
        <w:spacing w:before="240" w:after="60"/>
        <w:rPr>
          <w:sz w:val="24"/>
          <w:szCs w:val="26"/>
        </w:rPr>
      </w:pPr>
    </w:p>
    <w:p w:rsidR="0036600D" w:rsidRDefault="0036600D" w:rsidP="00DA0476">
      <w:pPr>
        <w:spacing w:before="240" w:after="60"/>
        <w:rPr>
          <w:sz w:val="24"/>
          <w:szCs w:val="26"/>
        </w:rPr>
      </w:pPr>
    </w:p>
    <w:p w:rsidR="0036600D" w:rsidRDefault="0036600D" w:rsidP="00DA0476">
      <w:pPr>
        <w:spacing w:before="240" w:after="60"/>
        <w:rPr>
          <w:sz w:val="24"/>
          <w:szCs w:val="26"/>
        </w:rPr>
      </w:pPr>
    </w:p>
    <w:p w:rsidR="00DA0476" w:rsidRPr="00946E18" w:rsidRDefault="00DA0476" w:rsidP="00DA0476">
      <w:pPr>
        <w:spacing w:before="240" w:after="60"/>
        <w:rPr>
          <w:b/>
          <w:bCs/>
          <w:sz w:val="24"/>
          <w:szCs w:val="26"/>
        </w:rPr>
      </w:pPr>
      <w:r w:rsidRPr="00946E18">
        <w:rPr>
          <w:sz w:val="24"/>
          <w:szCs w:val="26"/>
        </w:rPr>
        <w:t>Раздел II.</w:t>
      </w:r>
      <w:r w:rsidRPr="00946E18">
        <w:rPr>
          <w:b/>
          <w:bCs/>
          <w:sz w:val="24"/>
          <w:szCs w:val="26"/>
        </w:rPr>
        <w:t xml:space="preserve"> Изменения, произошедшие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DA0476" w:rsidRPr="00946E18" w:rsidTr="004E517E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476" w:rsidRPr="00946E18" w:rsidRDefault="00DA0476" w:rsidP="004E517E">
            <w:pPr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 xml:space="preserve">за период </w:t>
            </w:r>
            <w:proofErr w:type="gramStart"/>
            <w:r w:rsidRPr="00946E18">
              <w:rPr>
                <w:b/>
                <w:bCs/>
                <w:sz w:val="24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76" w:rsidRPr="00946E18" w:rsidRDefault="009776F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76" w:rsidRPr="00946E18" w:rsidRDefault="009776F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476" w:rsidRPr="00946E18" w:rsidRDefault="00DA0476" w:rsidP="004E517E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76" w:rsidRPr="00946E18" w:rsidRDefault="009776F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76" w:rsidRPr="00946E18" w:rsidRDefault="009776F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476" w:rsidRPr="00946E18" w:rsidRDefault="00DA0476" w:rsidP="004E517E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76" w:rsidRPr="00946E18" w:rsidRDefault="009776F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76" w:rsidRPr="00946E18" w:rsidRDefault="009776F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76" w:rsidRPr="00946E18" w:rsidRDefault="009776F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76" w:rsidRPr="00946E18" w:rsidRDefault="009776F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476" w:rsidRPr="00946E18" w:rsidRDefault="00DA0476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76" w:rsidRPr="00946E18" w:rsidRDefault="009776F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76" w:rsidRPr="00946E18" w:rsidRDefault="009776F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476" w:rsidRPr="00946E18" w:rsidRDefault="00DA0476" w:rsidP="004E517E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76" w:rsidRPr="00946E18" w:rsidRDefault="009776F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76" w:rsidRPr="00946E18" w:rsidRDefault="009776F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476" w:rsidRPr="00946E18" w:rsidRDefault="00DA0476" w:rsidP="004E517E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76" w:rsidRPr="00946E18" w:rsidRDefault="009776F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76" w:rsidRPr="00946E18" w:rsidRDefault="009776F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76" w:rsidRPr="00946E18" w:rsidRDefault="009776F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76" w:rsidRPr="00946E18" w:rsidRDefault="009776F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>6</w:t>
            </w:r>
          </w:p>
        </w:tc>
      </w:tr>
    </w:tbl>
    <w:p w:rsidR="00DA0476" w:rsidRDefault="00DA0476" w:rsidP="00DA0476"/>
    <w:p w:rsidR="00B861D8" w:rsidRDefault="00B861D8" w:rsidP="00DA0476"/>
    <w:p w:rsidR="00B861D8" w:rsidRDefault="00B861D8" w:rsidP="00DA047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250"/>
        <w:gridCol w:w="3317"/>
        <w:gridCol w:w="3062"/>
      </w:tblGrid>
      <w:tr w:rsidR="00DA0476" w:rsidRPr="00E831E3" w:rsidTr="00EF76A2">
        <w:tc>
          <w:tcPr>
            <w:tcW w:w="567" w:type="dxa"/>
          </w:tcPr>
          <w:p w:rsidR="00DA0476" w:rsidRPr="00E831E3" w:rsidRDefault="00DA0476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 xml:space="preserve">№ </w:t>
            </w:r>
            <w:proofErr w:type="gramStart"/>
            <w:r w:rsidRPr="00E831E3">
              <w:rPr>
                <w:b/>
                <w:szCs w:val="24"/>
              </w:rPr>
              <w:t>п</w:t>
            </w:r>
            <w:proofErr w:type="gramEnd"/>
            <w:r w:rsidRPr="00E831E3">
              <w:rPr>
                <w:b/>
                <w:szCs w:val="24"/>
              </w:rPr>
              <w:t>/п</w:t>
            </w:r>
          </w:p>
        </w:tc>
        <w:tc>
          <w:tcPr>
            <w:tcW w:w="8250" w:type="dxa"/>
          </w:tcPr>
          <w:p w:rsidR="00DA0476" w:rsidRPr="00E831E3" w:rsidRDefault="00DA0476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Содержание изменения</w:t>
            </w:r>
          </w:p>
        </w:tc>
        <w:tc>
          <w:tcPr>
            <w:tcW w:w="3317" w:type="dxa"/>
          </w:tcPr>
          <w:p w:rsidR="00DA0476" w:rsidRPr="00E831E3" w:rsidRDefault="00DA0476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DA0476" w:rsidRPr="00E831E3" w:rsidRDefault="00DA0476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внесения изменения в список аффилиро</w:t>
            </w:r>
            <w:r w:rsidRPr="00E831E3">
              <w:rPr>
                <w:b/>
                <w:szCs w:val="24"/>
              </w:rPr>
              <w:softHyphen/>
              <w:t>ванных лиц</w:t>
            </w:r>
          </w:p>
        </w:tc>
      </w:tr>
      <w:tr w:rsidR="00DA0476" w:rsidRPr="00E831E3" w:rsidTr="00EF76A2">
        <w:tc>
          <w:tcPr>
            <w:tcW w:w="567" w:type="dxa"/>
          </w:tcPr>
          <w:p w:rsidR="00DA0476" w:rsidRPr="00E831E3" w:rsidRDefault="00045F57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250" w:type="dxa"/>
          </w:tcPr>
          <w:p w:rsidR="00DA0476" w:rsidRPr="004B1AA4" w:rsidRDefault="00045F57" w:rsidP="004E517E">
            <w:pPr>
              <w:rPr>
                <w:b/>
                <w:szCs w:val="24"/>
              </w:rPr>
            </w:pPr>
            <w:r w:rsidRPr="004B1AA4">
              <w:rPr>
                <w:b/>
                <w:szCs w:val="24"/>
              </w:rPr>
              <w:t>Изменение сведений о лице</w:t>
            </w:r>
          </w:p>
        </w:tc>
        <w:tc>
          <w:tcPr>
            <w:tcW w:w="3317" w:type="dxa"/>
          </w:tcPr>
          <w:p w:rsidR="00DA0476" w:rsidRPr="00E831E3" w:rsidRDefault="00CB3EB8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29.06.2016</w:t>
            </w:r>
          </w:p>
        </w:tc>
        <w:tc>
          <w:tcPr>
            <w:tcW w:w="3062" w:type="dxa"/>
          </w:tcPr>
          <w:p w:rsidR="00DA0476" w:rsidRPr="00E831E3" w:rsidRDefault="00384581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30.06.2016</w:t>
            </w:r>
          </w:p>
        </w:tc>
      </w:tr>
    </w:tbl>
    <w:p w:rsidR="00DA0476" w:rsidRPr="00E831E3" w:rsidRDefault="00DA0476" w:rsidP="00DA0476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5"/>
      </w:tblGrid>
      <w:tr w:rsidR="00DA0476" w:rsidRPr="00E831E3" w:rsidTr="00702B38">
        <w:tc>
          <w:tcPr>
            <w:tcW w:w="567" w:type="dxa"/>
          </w:tcPr>
          <w:p w:rsidR="00DA0476" w:rsidRPr="00E831E3" w:rsidRDefault="00DA047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DA0476" w:rsidRPr="00E831E3" w:rsidRDefault="00DA047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DA0476" w:rsidRPr="00E831E3" w:rsidRDefault="00DA047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DA0476" w:rsidRPr="00E831E3" w:rsidRDefault="00DA047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DA0476" w:rsidRPr="00E831E3" w:rsidRDefault="00DA047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DA0476" w:rsidRPr="00E831E3" w:rsidRDefault="00DA047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5" w:type="dxa"/>
          </w:tcPr>
          <w:p w:rsidR="00DA0476" w:rsidRPr="00E831E3" w:rsidRDefault="00DA047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045F57" w:rsidRPr="00E831E3" w:rsidTr="00702B38">
        <w:tc>
          <w:tcPr>
            <w:tcW w:w="567" w:type="dxa"/>
          </w:tcPr>
          <w:p w:rsidR="00045F57" w:rsidRPr="0039481F" w:rsidRDefault="00045F57" w:rsidP="004E517E">
            <w:pPr>
              <w:jc w:val="center"/>
              <w:rPr>
                <w:lang w:val="en-US"/>
              </w:rPr>
            </w:pPr>
            <w:r w:rsidRPr="0039481F">
              <w:rPr>
                <w:lang w:val="en-US"/>
              </w:rPr>
              <w:t>1</w:t>
            </w:r>
          </w:p>
        </w:tc>
        <w:tc>
          <w:tcPr>
            <w:tcW w:w="3430" w:type="dxa"/>
          </w:tcPr>
          <w:p w:rsidR="00045F57" w:rsidRPr="0039481F" w:rsidRDefault="00045F57" w:rsidP="00837C12">
            <w:r w:rsidRPr="0039481F">
              <w:t>Артюхов Александр Викторович</w:t>
            </w:r>
          </w:p>
        </w:tc>
        <w:tc>
          <w:tcPr>
            <w:tcW w:w="1985" w:type="dxa"/>
          </w:tcPr>
          <w:p w:rsidR="00045F57" w:rsidRPr="0039481F" w:rsidRDefault="001073BB" w:rsidP="00837C12">
            <w:r>
              <w:t>РФ, г. Москва</w:t>
            </w:r>
          </w:p>
        </w:tc>
        <w:tc>
          <w:tcPr>
            <w:tcW w:w="3969" w:type="dxa"/>
          </w:tcPr>
          <w:p w:rsidR="00045F57" w:rsidRDefault="00045F57" w:rsidP="00FF4470">
            <w:pPr>
              <w:tabs>
                <w:tab w:val="left" w:pos="3941"/>
              </w:tabs>
              <w:ind w:right="114"/>
              <w:jc w:val="both"/>
            </w:pPr>
            <w:r w:rsidRPr="0039481F">
              <w:t>Лицо осуществляет полномочия единоличного исполнительного органа акционерного общества</w:t>
            </w:r>
          </w:p>
          <w:p w:rsidR="00045F57" w:rsidRPr="0039481F" w:rsidRDefault="00045F57" w:rsidP="00FF4470">
            <w:pPr>
              <w:tabs>
                <w:tab w:val="left" w:pos="3913"/>
                <w:tab w:val="left" w:pos="3941"/>
              </w:tabs>
              <w:ind w:right="114"/>
              <w:jc w:val="both"/>
            </w:pPr>
          </w:p>
          <w:p w:rsidR="00045F57" w:rsidRPr="0039481F" w:rsidRDefault="00045F57" w:rsidP="00FF4470">
            <w:pPr>
              <w:tabs>
                <w:tab w:val="left" w:pos="3941"/>
              </w:tabs>
              <w:ind w:right="114"/>
              <w:jc w:val="both"/>
            </w:pPr>
            <w:r w:rsidRPr="0039481F">
              <w:t xml:space="preserve">Лицо является членом Совета директоров (наблюдательного совета) акционерного общества </w:t>
            </w:r>
          </w:p>
        </w:tc>
        <w:tc>
          <w:tcPr>
            <w:tcW w:w="1276" w:type="dxa"/>
          </w:tcPr>
          <w:p w:rsidR="00045F57" w:rsidRPr="0039481F" w:rsidRDefault="00045F57" w:rsidP="004E517E">
            <w:pPr>
              <w:jc w:val="center"/>
            </w:pPr>
            <w:r w:rsidRPr="0039481F">
              <w:t>18.07.2015</w:t>
            </w:r>
          </w:p>
          <w:p w:rsidR="00045F57" w:rsidRPr="0039481F" w:rsidRDefault="00045F57" w:rsidP="004E517E">
            <w:pPr>
              <w:jc w:val="center"/>
            </w:pPr>
          </w:p>
          <w:p w:rsidR="00045F57" w:rsidRPr="0039481F" w:rsidRDefault="00045F57" w:rsidP="004E517E">
            <w:pPr>
              <w:jc w:val="center"/>
            </w:pPr>
          </w:p>
          <w:p w:rsidR="00045F57" w:rsidRPr="0039481F" w:rsidRDefault="00045F57" w:rsidP="004E517E">
            <w:pPr>
              <w:jc w:val="center"/>
            </w:pPr>
          </w:p>
          <w:p w:rsidR="00045F57" w:rsidRPr="0039481F" w:rsidRDefault="00045F57" w:rsidP="004E517E">
            <w:pPr>
              <w:jc w:val="center"/>
            </w:pPr>
            <w:r w:rsidRPr="0039481F">
              <w:t>14.12.2015</w:t>
            </w:r>
          </w:p>
          <w:p w:rsidR="00045F57" w:rsidRPr="0039481F" w:rsidRDefault="00045F57" w:rsidP="004E517E">
            <w:pPr>
              <w:jc w:val="center"/>
            </w:pPr>
          </w:p>
        </w:tc>
        <w:tc>
          <w:tcPr>
            <w:tcW w:w="1984" w:type="dxa"/>
          </w:tcPr>
          <w:p w:rsidR="00045F57" w:rsidRPr="0039481F" w:rsidRDefault="00045F57" w:rsidP="004E517E">
            <w:pPr>
              <w:jc w:val="center"/>
            </w:pPr>
            <w:r w:rsidRPr="0039481F">
              <w:t>Не имеет</w:t>
            </w:r>
          </w:p>
        </w:tc>
        <w:tc>
          <w:tcPr>
            <w:tcW w:w="1985" w:type="dxa"/>
          </w:tcPr>
          <w:p w:rsidR="00045F57" w:rsidRPr="0039481F" w:rsidRDefault="00045F57" w:rsidP="004E517E">
            <w:pPr>
              <w:jc w:val="center"/>
            </w:pPr>
            <w:r w:rsidRPr="0039481F">
              <w:t>Не имеет</w:t>
            </w:r>
          </w:p>
        </w:tc>
      </w:tr>
    </w:tbl>
    <w:p w:rsidR="00DA0476" w:rsidRPr="00E831E3" w:rsidRDefault="00DA0476" w:rsidP="00DA0476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5"/>
      </w:tblGrid>
      <w:tr w:rsidR="00DA0476" w:rsidRPr="00E831E3" w:rsidTr="003E5224">
        <w:tc>
          <w:tcPr>
            <w:tcW w:w="567" w:type="dxa"/>
          </w:tcPr>
          <w:p w:rsidR="00DA0476" w:rsidRPr="00E831E3" w:rsidRDefault="00DA047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DA0476" w:rsidRPr="00E831E3" w:rsidRDefault="00DA047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DA0476" w:rsidRPr="00E831E3" w:rsidRDefault="00DA047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DA0476" w:rsidRPr="00E831E3" w:rsidRDefault="00DA047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DA0476" w:rsidRPr="00E831E3" w:rsidRDefault="00DA047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DA0476" w:rsidRPr="00E831E3" w:rsidRDefault="00DA047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5" w:type="dxa"/>
          </w:tcPr>
          <w:p w:rsidR="00DA0476" w:rsidRPr="00E831E3" w:rsidRDefault="00DA047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3B05EC" w:rsidRPr="00E831E3" w:rsidTr="003E5224">
        <w:tc>
          <w:tcPr>
            <w:tcW w:w="567" w:type="dxa"/>
          </w:tcPr>
          <w:p w:rsidR="003B05EC" w:rsidRPr="0039481F" w:rsidRDefault="003B05EC" w:rsidP="004E517E">
            <w:pPr>
              <w:jc w:val="center"/>
              <w:rPr>
                <w:lang w:val="en-US"/>
              </w:rPr>
            </w:pPr>
            <w:r w:rsidRPr="0039481F">
              <w:rPr>
                <w:lang w:val="en-US"/>
              </w:rPr>
              <w:t>1</w:t>
            </w:r>
          </w:p>
        </w:tc>
        <w:tc>
          <w:tcPr>
            <w:tcW w:w="3430" w:type="dxa"/>
          </w:tcPr>
          <w:p w:rsidR="003B05EC" w:rsidRPr="0039481F" w:rsidRDefault="003B05EC" w:rsidP="00837C12">
            <w:r w:rsidRPr="0039481F">
              <w:t>Артюхов Александр Викторович</w:t>
            </w:r>
          </w:p>
        </w:tc>
        <w:tc>
          <w:tcPr>
            <w:tcW w:w="1985" w:type="dxa"/>
          </w:tcPr>
          <w:p w:rsidR="003B05EC" w:rsidRPr="0039481F" w:rsidRDefault="003B05EC" w:rsidP="004E517E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</w:tcPr>
          <w:p w:rsidR="003B05EC" w:rsidRDefault="003B05EC" w:rsidP="004E517E">
            <w:pPr>
              <w:jc w:val="both"/>
            </w:pPr>
            <w:r w:rsidRPr="0039481F">
              <w:t>Лицо осуществляет полномочия единоличного исполнительного органа акционерного общества</w:t>
            </w:r>
          </w:p>
          <w:p w:rsidR="003B05EC" w:rsidRDefault="003B05EC" w:rsidP="004E517E">
            <w:pPr>
              <w:jc w:val="both"/>
            </w:pPr>
          </w:p>
          <w:p w:rsidR="003B05EC" w:rsidRDefault="003B05EC" w:rsidP="004E517E">
            <w:pPr>
              <w:jc w:val="both"/>
            </w:pPr>
            <w:r w:rsidRPr="00042BED">
              <w:t>Лицо принадлежит к той группе лиц, к которой принадлежит акционерное общество</w:t>
            </w:r>
          </w:p>
          <w:p w:rsidR="003B05EC" w:rsidRPr="0039481F" w:rsidRDefault="003B05EC" w:rsidP="004E517E">
            <w:pPr>
              <w:jc w:val="both"/>
            </w:pPr>
          </w:p>
          <w:p w:rsidR="003B05EC" w:rsidRPr="0039481F" w:rsidRDefault="003B05EC" w:rsidP="004E517E">
            <w:pPr>
              <w:jc w:val="both"/>
            </w:pPr>
            <w:r w:rsidRPr="0039481F">
              <w:t xml:space="preserve">Лицо является членом </w:t>
            </w:r>
            <w:r>
              <w:t>с</w:t>
            </w:r>
            <w:r w:rsidRPr="0039481F">
              <w:t xml:space="preserve">овета директоров акционерного общества </w:t>
            </w:r>
          </w:p>
        </w:tc>
        <w:tc>
          <w:tcPr>
            <w:tcW w:w="1276" w:type="dxa"/>
          </w:tcPr>
          <w:p w:rsidR="003B05EC" w:rsidRPr="0039481F" w:rsidRDefault="003B05EC" w:rsidP="004E517E">
            <w:pPr>
              <w:jc w:val="center"/>
            </w:pPr>
            <w:r w:rsidRPr="0039481F">
              <w:t>18.07.2015</w:t>
            </w:r>
          </w:p>
          <w:p w:rsidR="003B05EC" w:rsidRPr="0039481F" w:rsidRDefault="003B05EC" w:rsidP="004E517E">
            <w:pPr>
              <w:jc w:val="center"/>
            </w:pPr>
          </w:p>
          <w:p w:rsidR="003B05EC" w:rsidRDefault="003B05EC" w:rsidP="004E517E">
            <w:pPr>
              <w:jc w:val="center"/>
            </w:pPr>
          </w:p>
          <w:p w:rsidR="003B05EC" w:rsidRDefault="003B05EC" w:rsidP="004E517E">
            <w:pPr>
              <w:jc w:val="center"/>
            </w:pPr>
          </w:p>
          <w:p w:rsidR="003B05EC" w:rsidRDefault="003B05EC" w:rsidP="004E517E">
            <w:pPr>
              <w:jc w:val="center"/>
            </w:pPr>
          </w:p>
          <w:p w:rsidR="003B05EC" w:rsidRDefault="003B05EC" w:rsidP="004E517E">
            <w:pPr>
              <w:jc w:val="center"/>
            </w:pPr>
          </w:p>
          <w:p w:rsidR="00583BB1" w:rsidRDefault="00583BB1" w:rsidP="004E517E">
            <w:pPr>
              <w:jc w:val="center"/>
            </w:pPr>
          </w:p>
          <w:p w:rsidR="003B05EC" w:rsidRPr="0039481F" w:rsidRDefault="003B05EC" w:rsidP="004E517E">
            <w:pPr>
              <w:jc w:val="center"/>
            </w:pPr>
            <w:r>
              <w:t>29</w:t>
            </w:r>
            <w:r w:rsidRPr="0039481F">
              <w:t>.</w:t>
            </w:r>
            <w:r>
              <w:t>06</w:t>
            </w:r>
            <w:r w:rsidRPr="0039481F">
              <w:t>.201</w:t>
            </w:r>
            <w:r>
              <w:t>6</w:t>
            </w:r>
          </w:p>
          <w:p w:rsidR="003B05EC" w:rsidRPr="0039481F" w:rsidRDefault="003B05EC" w:rsidP="004E517E">
            <w:pPr>
              <w:jc w:val="center"/>
            </w:pPr>
          </w:p>
        </w:tc>
        <w:tc>
          <w:tcPr>
            <w:tcW w:w="1984" w:type="dxa"/>
          </w:tcPr>
          <w:p w:rsidR="003B05EC" w:rsidRPr="0039481F" w:rsidRDefault="003B05EC" w:rsidP="004E517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3B05EC" w:rsidRPr="0039481F" w:rsidRDefault="003B05EC" w:rsidP="004E517E">
            <w:pPr>
              <w:jc w:val="center"/>
            </w:pPr>
            <w:r>
              <w:t>-</w:t>
            </w:r>
          </w:p>
        </w:tc>
      </w:tr>
    </w:tbl>
    <w:p w:rsidR="00C7776C" w:rsidRDefault="00C7776C" w:rsidP="00EE4188">
      <w:pPr>
        <w:rPr>
          <w:b/>
          <w:bCs/>
          <w:sz w:val="28"/>
          <w:szCs w:val="28"/>
        </w:rPr>
      </w:pPr>
    </w:p>
    <w:p w:rsidR="00EE4188" w:rsidRDefault="00EE4188" w:rsidP="00EE4188">
      <w:pPr>
        <w:rPr>
          <w:b/>
          <w:bCs/>
          <w:sz w:val="28"/>
          <w:szCs w:val="28"/>
        </w:rPr>
      </w:pPr>
    </w:p>
    <w:p w:rsidR="00B861D8" w:rsidRDefault="00B861D8" w:rsidP="00EE4188">
      <w:pPr>
        <w:rPr>
          <w:b/>
          <w:bCs/>
          <w:sz w:val="28"/>
          <w:szCs w:val="28"/>
        </w:rPr>
      </w:pPr>
    </w:p>
    <w:p w:rsidR="00B02930" w:rsidRDefault="00B02930" w:rsidP="00EE4188">
      <w:pPr>
        <w:rPr>
          <w:b/>
          <w:bCs/>
          <w:sz w:val="28"/>
          <w:szCs w:val="28"/>
        </w:rPr>
      </w:pPr>
    </w:p>
    <w:p w:rsidR="00B02930" w:rsidRDefault="00B02930" w:rsidP="00EE4188">
      <w:pPr>
        <w:rPr>
          <w:b/>
          <w:bCs/>
          <w:sz w:val="28"/>
          <w:szCs w:val="28"/>
        </w:rPr>
      </w:pPr>
    </w:p>
    <w:p w:rsidR="00B861D8" w:rsidRDefault="00B861D8" w:rsidP="00EE4188">
      <w:pPr>
        <w:rPr>
          <w:b/>
          <w:bCs/>
          <w:sz w:val="28"/>
          <w:szCs w:val="28"/>
        </w:rPr>
      </w:pPr>
    </w:p>
    <w:p w:rsidR="00B861D8" w:rsidRDefault="00B861D8" w:rsidP="00EE4188">
      <w:pPr>
        <w:rPr>
          <w:b/>
          <w:bCs/>
          <w:sz w:val="28"/>
          <w:szCs w:val="28"/>
        </w:rPr>
      </w:pPr>
    </w:p>
    <w:p w:rsidR="007479B6" w:rsidRDefault="007479B6" w:rsidP="00EE4188">
      <w:pPr>
        <w:rPr>
          <w:b/>
          <w:bCs/>
          <w:sz w:val="28"/>
          <w:szCs w:val="28"/>
        </w:rPr>
      </w:pPr>
    </w:p>
    <w:p w:rsidR="007479B6" w:rsidRDefault="007479B6" w:rsidP="00EE4188">
      <w:pPr>
        <w:rPr>
          <w:b/>
          <w:bCs/>
          <w:sz w:val="28"/>
          <w:szCs w:val="28"/>
        </w:rPr>
      </w:pPr>
    </w:p>
    <w:p w:rsidR="007479B6" w:rsidRDefault="007479B6" w:rsidP="00EE4188">
      <w:pPr>
        <w:rPr>
          <w:b/>
          <w:bCs/>
          <w:sz w:val="28"/>
          <w:szCs w:val="28"/>
        </w:rPr>
      </w:pPr>
    </w:p>
    <w:p w:rsidR="003D0AE6" w:rsidRDefault="003D0AE6" w:rsidP="00EE4188">
      <w:pPr>
        <w:rPr>
          <w:b/>
          <w:bCs/>
          <w:sz w:val="28"/>
          <w:szCs w:val="28"/>
        </w:rPr>
      </w:pPr>
    </w:p>
    <w:p w:rsidR="001B223E" w:rsidRDefault="001B223E" w:rsidP="00EE4188">
      <w:pPr>
        <w:rPr>
          <w:b/>
          <w:bCs/>
          <w:sz w:val="28"/>
          <w:szCs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250"/>
        <w:gridCol w:w="3317"/>
        <w:gridCol w:w="3062"/>
      </w:tblGrid>
      <w:tr w:rsidR="00C57DD6" w:rsidRPr="00E831E3" w:rsidTr="00EF76A2">
        <w:tc>
          <w:tcPr>
            <w:tcW w:w="567" w:type="dxa"/>
          </w:tcPr>
          <w:p w:rsidR="00C57DD6" w:rsidRPr="00E831E3" w:rsidRDefault="00C57DD6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 xml:space="preserve">№ </w:t>
            </w:r>
            <w:proofErr w:type="gramStart"/>
            <w:r w:rsidRPr="00E831E3">
              <w:rPr>
                <w:b/>
                <w:szCs w:val="24"/>
              </w:rPr>
              <w:t>п</w:t>
            </w:r>
            <w:proofErr w:type="gramEnd"/>
            <w:r w:rsidRPr="00E831E3">
              <w:rPr>
                <w:b/>
                <w:szCs w:val="24"/>
              </w:rPr>
              <w:t>/п</w:t>
            </w:r>
          </w:p>
        </w:tc>
        <w:tc>
          <w:tcPr>
            <w:tcW w:w="8250" w:type="dxa"/>
          </w:tcPr>
          <w:p w:rsidR="00C57DD6" w:rsidRPr="00E831E3" w:rsidRDefault="00C57DD6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Содержание изменения</w:t>
            </w:r>
          </w:p>
        </w:tc>
        <w:tc>
          <w:tcPr>
            <w:tcW w:w="3317" w:type="dxa"/>
          </w:tcPr>
          <w:p w:rsidR="00C57DD6" w:rsidRPr="00E831E3" w:rsidRDefault="00C57DD6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C57DD6" w:rsidRPr="00E831E3" w:rsidRDefault="00C57DD6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внесения изменения в список аффилиро</w:t>
            </w:r>
            <w:r w:rsidRPr="00E831E3">
              <w:rPr>
                <w:b/>
                <w:szCs w:val="24"/>
              </w:rPr>
              <w:softHyphen/>
              <w:t>ванных лиц</w:t>
            </w:r>
          </w:p>
        </w:tc>
      </w:tr>
      <w:tr w:rsidR="00C57DD6" w:rsidRPr="00E831E3" w:rsidTr="00EF76A2">
        <w:tc>
          <w:tcPr>
            <w:tcW w:w="567" w:type="dxa"/>
          </w:tcPr>
          <w:p w:rsidR="00C57DD6" w:rsidRPr="00E831E3" w:rsidRDefault="00C57DD6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250" w:type="dxa"/>
          </w:tcPr>
          <w:p w:rsidR="00C57DD6" w:rsidRPr="004B1AA4" w:rsidRDefault="00C57DD6" w:rsidP="004E517E">
            <w:pPr>
              <w:rPr>
                <w:b/>
                <w:szCs w:val="24"/>
              </w:rPr>
            </w:pPr>
            <w:r w:rsidRPr="004B1AA4">
              <w:rPr>
                <w:b/>
                <w:szCs w:val="24"/>
              </w:rPr>
              <w:t>Изменение сведений о лице</w:t>
            </w:r>
          </w:p>
        </w:tc>
        <w:tc>
          <w:tcPr>
            <w:tcW w:w="3317" w:type="dxa"/>
          </w:tcPr>
          <w:p w:rsidR="00C57DD6" w:rsidRPr="00E831E3" w:rsidRDefault="00C57DD6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29.06.2016</w:t>
            </w:r>
          </w:p>
        </w:tc>
        <w:tc>
          <w:tcPr>
            <w:tcW w:w="3062" w:type="dxa"/>
          </w:tcPr>
          <w:p w:rsidR="00C57DD6" w:rsidRPr="00E831E3" w:rsidRDefault="00C57DD6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30.06.2016</w:t>
            </w:r>
          </w:p>
        </w:tc>
      </w:tr>
    </w:tbl>
    <w:p w:rsidR="00C57DD6" w:rsidRPr="00E831E3" w:rsidRDefault="00C57DD6" w:rsidP="00C57DD6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5"/>
      </w:tblGrid>
      <w:tr w:rsidR="00C57DD6" w:rsidRPr="00E831E3" w:rsidTr="00C623F1">
        <w:tc>
          <w:tcPr>
            <w:tcW w:w="567" w:type="dxa"/>
          </w:tcPr>
          <w:p w:rsidR="00C57DD6" w:rsidRPr="00E831E3" w:rsidRDefault="00C57DD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C57DD6" w:rsidRPr="00E831E3" w:rsidRDefault="00C57DD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C57DD6" w:rsidRPr="00E831E3" w:rsidRDefault="00C57DD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C57DD6" w:rsidRPr="00E831E3" w:rsidRDefault="00C57DD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C57DD6" w:rsidRPr="00E831E3" w:rsidRDefault="00C57DD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C57DD6" w:rsidRPr="00E831E3" w:rsidRDefault="00C57DD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5" w:type="dxa"/>
          </w:tcPr>
          <w:p w:rsidR="00C57DD6" w:rsidRPr="00E831E3" w:rsidRDefault="00C57DD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ED184E" w:rsidRPr="00E831E3" w:rsidTr="00C623F1">
        <w:tc>
          <w:tcPr>
            <w:tcW w:w="567" w:type="dxa"/>
          </w:tcPr>
          <w:p w:rsidR="00ED184E" w:rsidRPr="0039481F" w:rsidRDefault="00ED184E" w:rsidP="004E517E">
            <w:pPr>
              <w:jc w:val="center"/>
              <w:rPr>
                <w:lang w:val="en-US"/>
              </w:rPr>
            </w:pPr>
            <w:r w:rsidRPr="0039481F">
              <w:rPr>
                <w:lang w:val="en-US"/>
              </w:rPr>
              <w:t>2</w:t>
            </w:r>
          </w:p>
        </w:tc>
        <w:tc>
          <w:tcPr>
            <w:tcW w:w="3430" w:type="dxa"/>
          </w:tcPr>
          <w:p w:rsidR="00ED184E" w:rsidRPr="0039481F" w:rsidRDefault="00ED184E" w:rsidP="00597F8E">
            <w:pPr>
              <w:ind w:right="57"/>
            </w:pPr>
            <w:proofErr w:type="spellStart"/>
            <w:r w:rsidRPr="0039481F">
              <w:t>Артяков</w:t>
            </w:r>
            <w:proofErr w:type="spellEnd"/>
            <w:r w:rsidRPr="0039481F">
              <w:t xml:space="preserve"> Владимир Владимирович</w:t>
            </w:r>
          </w:p>
        </w:tc>
        <w:tc>
          <w:tcPr>
            <w:tcW w:w="1985" w:type="dxa"/>
          </w:tcPr>
          <w:p w:rsidR="00ED184E" w:rsidRPr="0039481F" w:rsidRDefault="001073BB" w:rsidP="00837C12">
            <w:r>
              <w:t>РФ, г. Москва</w:t>
            </w:r>
          </w:p>
        </w:tc>
        <w:tc>
          <w:tcPr>
            <w:tcW w:w="3969" w:type="dxa"/>
          </w:tcPr>
          <w:p w:rsidR="00ED184E" w:rsidRDefault="00ED184E" w:rsidP="004E517E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Лицо является членом Совета директоров (наблюдательного совета) акционерного общества (председатель совета директоров общества)</w:t>
            </w:r>
          </w:p>
          <w:p w:rsidR="000B09A8" w:rsidRDefault="000B09A8" w:rsidP="004E517E">
            <w:pPr>
              <w:jc w:val="both"/>
              <w:rPr>
                <w:rStyle w:val="SUBST"/>
                <w:b w:val="0"/>
                <w:i w:val="0"/>
              </w:rPr>
            </w:pPr>
          </w:p>
          <w:p w:rsidR="000B09A8" w:rsidRPr="0039481F" w:rsidRDefault="000B09A8" w:rsidP="004E517E">
            <w:pPr>
              <w:jc w:val="both"/>
            </w:pPr>
          </w:p>
        </w:tc>
        <w:tc>
          <w:tcPr>
            <w:tcW w:w="1276" w:type="dxa"/>
          </w:tcPr>
          <w:p w:rsidR="00ED184E" w:rsidRPr="0039481F" w:rsidRDefault="00ED184E" w:rsidP="004E517E">
            <w:pPr>
              <w:jc w:val="center"/>
              <w:rPr>
                <w:bCs/>
                <w:iCs/>
              </w:rPr>
            </w:pPr>
            <w:r w:rsidRPr="0039481F">
              <w:rPr>
                <w:bCs/>
                <w:iCs/>
              </w:rPr>
              <w:t>14.12.2015</w:t>
            </w:r>
          </w:p>
        </w:tc>
        <w:tc>
          <w:tcPr>
            <w:tcW w:w="1984" w:type="dxa"/>
          </w:tcPr>
          <w:p w:rsidR="00ED184E" w:rsidRPr="0039481F" w:rsidRDefault="00ED184E" w:rsidP="004E517E">
            <w:pPr>
              <w:jc w:val="center"/>
            </w:pPr>
            <w:r w:rsidRPr="0039481F">
              <w:t>Не имеет</w:t>
            </w:r>
          </w:p>
        </w:tc>
        <w:tc>
          <w:tcPr>
            <w:tcW w:w="1985" w:type="dxa"/>
          </w:tcPr>
          <w:p w:rsidR="00ED184E" w:rsidRPr="0039481F" w:rsidRDefault="00ED184E" w:rsidP="004E517E">
            <w:pPr>
              <w:jc w:val="center"/>
            </w:pPr>
            <w:r w:rsidRPr="0039481F">
              <w:t>Не имеет</w:t>
            </w:r>
          </w:p>
        </w:tc>
      </w:tr>
    </w:tbl>
    <w:p w:rsidR="00C57DD6" w:rsidRPr="00E831E3" w:rsidRDefault="00C57DD6" w:rsidP="00C57DD6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5"/>
      </w:tblGrid>
      <w:tr w:rsidR="00C57DD6" w:rsidRPr="00E831E3" w:rsidTr="00C623F1">
        <w:tc>
          <w:tcPr>
            <w:tcW w:w="567" w:type="dxa"/>
          </w:tcPr>
          <w:p w:rsidR="00C57DD6" w:rsidRPr="00E831E3" w:rsidRDefault="00C57DD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C57DD6" w:rsidRPr="00E831E3" w:rsidRDefault="00C57DD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C57DD6" w:rsidRPr="00E831E3" w:rsidRDefault="00C57DD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C57DD6" w:rsidRPr="00E831E3" w:rsidRDefault="00C57DD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C57DD6" w:rsidRPr="00E831E3" w:rsidRDefault="00C57DD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C57DD6" w:rsidRPr="00E831E3" w:rsidRDefault="00C57DD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5" w:type="dxa"/>
          </w:tcPr>
          <w:p w:rsidR="00C57DD6" w:rsidRPr="00E831E3" w:rsidRDefault="00C57DD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971762" w:rsidRPr="00E831E3" w:rsidTr="00C623F1">
        <w:tc>
          <w:tcPr>
            <w:tcW w:w="567" w:type="dxa"/>
          </w:tcPr>
          <w:p w:rsidR="00971762" w:rsidRPr="0039481F" w:rsidRDefault="00971762" w:rsidP="004E517E">
            <w:pPr>
              <w:jc w:val="center"/>
              <w:rPr>
                <w:lang w:val="en-US"/>
              </w:rPr>
            </w:pPr>
            <w:r w:rsidRPr="0039481F">
              <w:rPr>
                <w:lang w:val="en-US"/>
              </w:rPr>
              <w:t>2</w:t>
            </w:r>
          </w:p>
        </w:tc>
        <w:tc>
          <w:tcPr>
            <w:tcW w:w="3430" w:type="dxa"/>
          </w:tcPr>
          <w:p w:rsidR="00971762" w:rsidRPr="0039481F" w:rsidRDefault="00971762" w:rsidP="00837C12">
            <w:proofErr w:type="spellStart"/>
            <w:r w:rsidRPr="0039481F">
              <w:t>Артяков</w:t>
            </w:r>
            <w:proofErr w:type="spellEnd"/>
            <w:r w:rsidRPr="0039481F">
              <w:t xml:space="preserve"> Владимир Владимирович</w:t>
            </w:r>
          </w:p>
        </w:tc>
        <w:tc>
          <w:tcPr>
            <w:tcW w:w="1985" w:type="dxa"/>
          </w:tcPr>
          <w:p w:rsidR="00971762" w:rsidRPr="0039481F" w:rsidRDefault="00971762" w:rsidP="004E517E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</w:tcPr>
          <w:p w:rsidR="00971762" w:rsidRDefault="00971762" w:rsidP="004E517E">
            <w:pPr>
              <w:jc w:val="both"/>
            </w:pPr>
            <w:r w:rsidRPr="0039481F">
              <w:t xml:space="preserve">Лицо является членом </w:t>
            </w:r>
            <w:r>
              <w:t>с</w:t>
            </w:r>
            <w:r w:rsidRPr="0039481F">
              <w:t>овета директоров акционерного общества</w:t>
            </w:r>
          </w:p>
          <w:p w:rsidR="000B09A8" w:rsidRDefault="000B09A8" w:rsidP="004E517E">
            <w:pPr>
              <w:jc w:val="both"/>
            </w:pPr>
          </w:p>
          <w:p w:rsidR="000B09A8" w:rsidRDefault="000B09A8" w:rsidP="004E517E">
            <w:pPr>
              <w:jc w:val="both"/>
            </w:pPr>
          </w:p>
          <w:p w:rsidR="000B09A8" w:rsidRPr="0039481F" w:rsidRDefault="000B09A8" w:rsidP="004E517E">
            <w:pPr>
              <w:jc w:val="both"/>
            </w:pPr>
          </w:p>
        </w:tc>
        <w:tc>
          <w:tcPr>
            <w:tcW w:w="1276" w:type="dxa"/>
          </w:tcPr>
          <w:p w:rsidR="00971762" w:rsidRPr="0039481F" w:rsidRDefault="00971762" w:rsidP="004E517E">
            <w:pPr>
              <w:jc w:val="center"/>
              <w:rPr>
                <w:bCs/>
                <w:iCs/>
              </w:rPr>
            </w:pPr>
            <w:r>
              <w:t>29</w:t>
            </w:r>
            <w:r w:rsidRPr="0039481F">
              <w:t>.</w:t>
            </w:r>
            <w:r>
              <w:t>06</w:t>
            </w:r>
            <w:r w:rsidRPr="0039481F">
              <w:t>.201</w:t>
            </w:r>
            <w:r>
              <w:t>6</w:t>
            </w:r>
          </w:p>
        </w:tc>
        <w:tc>
          <w:tcPr>
            <w:tcW w:w="1984" w:type="dxa"/>
          </w:tcPr>
          <w:p w:rsidR="00971762" w:rsidRPr="0039481F" w:rsidRDefault="00971762" w:rsidP="004E517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71762" w:rsidRPr="0039481F" w:rsidRDefault="00971762" w:rsidP="004E517E">
            <w:pPr>
              <w:jc w:val="center"/>
            </w:pPr>
            <w:r>
              <w:t>-</w:t>
            </w:r>
          </w:p>
        </w:tc>
      </w:tr>
    </w:tbl>
    <w:p w:rsidR="00C57DD6" w:rsidRDefault="00C57DD6" w:rsidP="00EE4188">
      <w:pPr>
        <w:rPr>
          <w:b/>
          <w:bCs/>
          <w:sz w:val="28"/>
          <w:szCs w:val="28"/>
        </w:rPr>
      </w:pPr>
    </w:p>
    <w:p w:rsidR="00B861D8" w:rsidRDefault="00B861D8" w:rsidP="00EE4188">
      <w:pPr>
        <w:rPr>
          <w:b/>
          <w:bCs/>
          <w:sz w:val="28"/>
          <w:szCs w:val="28"/>
        </w:rPr>
      </w:pPr>
    </w:p>
    <w:p w:rsidR="00B861D8" w:rsidRDefault="00B861D8" w:rsidP="00EE4188">
      <w:pPr>
        <w:rPr>
          <w:b/>
          <w:bCs/>
          <w:sz w:val="28"/>
          <w:szCs w:val="28"/>
        </w:rPr>
      </w:pPr>
    </w:p>
    <w:p w:rsidR="00B861D8" w:rsidRDefault="00B861D8" w:rsidP="00EE4188">
      <w:pPr>
        <w:rPr>
          <w:b/>
          <w:bCs/>
          <w:sz w:val="28"/>
          <w:szCs w:val="28"/>
        </w:rPr>
      </w:pPr>
    </w:p>
    <w:p w:rsidR="00B861D8" w:rsidRDefault="00B861D8" w:rsidP="00EE4188">
      <w:pPr>
        <w:rPr>
          <w:b/>
          <w:bCs/>
          <w:sz w:val="28"/>
          <w:szCs w:val="28"/>
        </w:rPr>
      </w:pPr>
    </w:p>
    <w:p w:rsidR="00B861D8" w:rsidRDefault="00B861D8" w:rsidP="00EE4188">
      <w:pPr>
        <w:rPr>
          <w:b/>
          <w:bCs/>
          <w:sz w:val="28"/>
          <w:szCs w:val="28"/>
        </w:rPr>
      </w:pPr>
    </w:p>
    <w:p w:rsidR="00B861D8" w:rsidRDefault="00B861D8" w:rsidP="00EE4188">
      <w:pPr>
        <w:rPr>
          <w:b/>
          <w:bCs/>
          <w:sz w:val="28"/>
          <w:szCs w:val="28"/>
        </w:rPr>
      </w:pPr>
    </w:p>
    <w:p w:rsidR="00B861D8" w:rsidRDefault="00B861D8" w:rsidP="00EE4188">
      <w:pPr>
        <w:rPr>
          <w:b/>
          <w:bCs/>
          <w:sz w:val="28"/>
          <w:szCs w:val="28"/>
        </w:rPr>
      </w:pPr>
    </w:p>
    <w:p w:rsidR="00B861D8" w:rsidRDefault="00B861D8" w:rsidP="00EE4188">
      <w:pPr>
        <w:rPr>
          <w:b/>
          <w:bCs/>
          <w:sz w:val="28"/>
          <w:szCs w:val="28"/>
        </w:rPr>
      </w:pPr>
    </w:p>
    <w:p w:rsidR="00B861D8" w:rsidRDefault="00B861D8" w:rsidP="00EE4188">
      <w:pPr>
        <w:rPr>
          <w:b/>
          <w:bCs/>
          <w:sz w:val="28"/>
          <w:szCs w:val="28"/>
        </w:rPr>
      </w:pPr>
    </w:p>
    <w:p w:rsidR="00B861D8" w:rsidRDefault="00B861D8" w:rsidP="00EE4188">
      <w:pPr>
        <w:rPr>
          <w:b/>
          <w:bCs/>
          <w:sz w:val="28"/>
          <w:szCs w:val="28"/>
        </w:rPr>
      </w:pPr>
    </w:p>
    <w:p w:rsidR="00B861D8" w:rsidRDefault="00B861D8" w:rsidP="00EE4188">
      <w:pPr>
        <w:rPr>
          <w:b/>
          <w:bCs/>
          <w:sz w:val="28"/>
          <w:szCs w:val="28"/>
        </w:rPr>
      </w:pPr>
    </w:p>
    <w:p w:rsidR="00B861D8" w:rsidRDefault="00B861D8" w:rsidP="00EE4188">
      <w:pPr>
        <w:rPr>
          <w:b/>
          <w:bCs/>
          <w:sz w:val="28"/>
          <w:szCs w:val="28"/>
        </w:rPr>
      </w:pPr>
    </w:p>
    <w:p w:rsidR="00EE4188" w:rsidRDefault="00EE4188" w:rsidP="00EE4188">
      <w:pPr>
        <w:rPr>
          <w:b/>
          <w:bCs/>
          <w:sz w:val="28"/>
          <w:szCs w:val="28"/>
        </w:rPr>
      </w:pPr>
    </w:p>
    <w:p w:rsidR="00013AF9" w:rsidRDefault="00013AF9" w:rsidP="00EE4188">
      <w:pPr>
        <w:rPr>
          <w:b/>
          <w:bCs/>
          <w:sz w:val="28"/>
          <w:szCs w:val="28"/>
        </w:rPr>
      </w:pPr>
    </w:p>
    <w:p w:rsidR="00013AF9" w:rsidRDefault="00013AF9" w:rsidP="00EE4188">
      <w:pPr>
        <w:rPr>
          <w:b/>
          <w:bCs/>
          <w:sz w:val="28"/>
          <w:szCs w:val="28"/>
        </w:rPr>
      </w:pPr>
    </w:p>
    <w:p w:rsidR="00BF2402" w:rsidRDefault="00BF2402" w:rsidP="00EE4188">
      <w:pPr>
        <w:rPr>
          <w:b/>
          <w:bCs/>
          <w:sz w:val="28"/>
          <w:szCs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250"/>
        <w:gridCol w:w="3317"/>
        <w:gridCol w:w="3062"/>
      </w:tblGrid>
      <w:tr w:rsidR="0084690D" w:rsidRPr="00E831E3" w:rsidTr="003D0AE6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 xml:space="preserve">№ </w:t>
            </w:r>
            <w:proofErr w:type="gramStart"/>
            <w:r w:rsidRPr="00E831E3">
              <w:rPr>
                <w:b/>
                <w:szCs w:val="24"/>
              </w:rPr>
              <w:t>п</w:t>
            </w:r>
            <w:proofErr w:type="gramEnd"/>
            <w:r w:rsidRPr="00E831E3">
              <w:rPr>
                <w:b/>
                <w:szCs w:val="24"/>
              </w:rPr>
              <w:t>/п</w:t>
            </w:r>
          </w:p>
        </w:tc>
        <w:tc>
          <w:tcPr>
            <w:tcW w:w="8250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Содержание изменения</w:t>
            </w:r>
          </w:p>
        </w:tc>
        <w:tc>
          <w:tcPr>
            <w:tcW w:w="3317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внесения изменения в список аффилиро</w:t>
            </w:r>
            <w:r w:rsidRPr="00E831E3">
              <w:rPr>
                <w:b/>
                <w:szCs w:val="24"/>
              </w:rPr>
              <w:softHyphen/>
              <w:t>ванных лиц</w:t>
            </w:r>
          </w:p>
        </w:tc>
      </w:tr>
      <w:tr w:rsidR="0084690D" w:rsidRPr="00E831E3" w:rsidTr="003D0AE6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250" w:type="dxa"/>
          </w:tcPr>
          <w:p w:rsidR="0084690D" w:rsidRPr="004B1AA4" w:rsidRDefault="0084690D" w:rsidP="004E517E">
            <w:pPr>
              <w:rPr>
                <w:b/>
                <w:szCs w:val="24"/>
              </w:rPr>
            </w:pPr>
            <w:r w:rsidRPr="004B1AA4">
              <w:rPr>
                <w:b/>
                <w:szCs w:val="24"/>
              </w:rPr>
              <w:t>Изменение сведений о лице</w:t>
            </w:r>
          </w:p>
        </w:tc>
        <w:tc>
          <w:tcPr>
            <w:tcW w:w="3317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29.06.2016</w:t>
            </w:r>
          </w:p>
        </w:tc>
        <w:tc>
          <w:tcPr>
            <w:tcW w:w="3062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30.06.2016</w:t>
            </w:r>
          </w:p>
        </w:tc>
      </w:tr>
    </w:tbl>
    <w:p w:rsidR="0084690D" w:rsidRPr="00E831E3" w:rsidRDefault="0084690D" w:rsidP="0084690D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4"/>
      </w:tblGrid>
      <w:tr w:rsidR="0084690D" w:rsidRPr="00E831E3" w:rsidTr="00A146B8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3152FE" w:rsidRPr="00E831E3" w:rsidTr="00A146B8">
        <w:tc>
          <w:tcPr>
            <w:tcW w:w="567" w:type="dxa"/>
          </w:tcPr>
          <w:p w:rsidR="003152FE" w:rsidRPr="0039481F" w:rsidRDefault="003152FE" w:rsidP="004E517E">
            <w:pPr>
              <w:jc w:val="center"/>
            </w:pPr>
            <w:r w:rsidRPr="0039481F">
              <w:t>3</w:t>
            </w:r>
          </w:p>
        </w:tc>
        <w:tc>
          <w:tcPr>
            <w:tcW w:w="3430" w:type="dxa"/>
          </w:tcPr>
          <w:p w:rsidR="003152FE" w:rsidRPr="0039481F" w:rsidRDefault="003152FE" w:rsidP="00837C12">
            <w:pPr>
              <w:ind w:left="114"/>
            </w:pPr>
            <w:proofErr w:type="spellStart"/>
            <w:r w:rsidRPr="0039481F">
              <w:t>Богинский</w:t>
            </w:r>
            <w:proofErr w:type="spellEnd"/>
            <w:r w:rsidRPr="0039481F">
              <w:t xml:space="preserve"> Андрей Иванович</w:t>
            </w:r>
          </w:p>
        </w:tc>
        <w:tc>
          <w:tcPr>
            <w:tcW w:w="1985" w:type="dxa"/>
          </w:tcPr>
          <w:p w:rsidR="003152FE" w:rsidRPr="0039481F" w:rsidRDefault="001073BB" w:rsidP="00837C12">
            <w:r>
              <w:t>РФ, г. Москва</w:t>
            </w:r>
          </w:p>
        </w:tc>
        <w:tc>
          <w:tcPr>
            <w:tcW w:w="3969" w:type="dxa"/>
          </w:tcPr>
          <w:p w:rsidR="003152FE" w:rsidRDefault="003152FE" w:rsidP="004E517E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Лицо является членом Совета директоров (наблюдательного совета) акционерного обществ</w:t>
            </w:r>
          </w:p>
          <w:p w:rsidR="003D3D3C" w:rsidRDefault="003D3D3C" w:rsidP="004E517E">
            <w:pPr>
              <w:jc w:val="both"/>
              <w:rPr>
                <w:rStyle w:val="SUBST"/>
                <w:b w:val="0"/>
                <w:i w:val="0"/>
              </w:rPr>
            </w:pPr>
          </w:p>
          <w:p w:rsidR="003D3D3C" w:rsidRPr="0039481F" w:rsidRDefault="003D3D3C" w:rsidP="004E517E">
            <w:pPr>
              <w:jc w:val="both"/>
            </w:pPr>
          </w:p>
        </w:tc>
        <w:tc>
          <w:tcPr>
            <w:tcW w:w="1276" w:type="dxa"/>
          </w:tcPr>
          <w:p w:rsidR="003152FE" w:rsidRPr="0039481F" w:rsidRDefault="003152FE" w:rsidP="004E517E">
            <w:pPr>
              <w:jc w:val="center"/>
            </w:pPr>
            <w:r w:rsidRPr="0039481F">
              <w:rPr>
                <w:bCs/>
                <w:iCs/>
              </w:rPr>
              <w:t>14.12.2015</w:t>
            </w:r>
          </w:p>
        </w:tc>
        <w:tc>
          <w:tcPr>
            <w:tcW w:w="1984" w:type="dxa"/>
          </w:tcPr>
          <w:p w:rsidR="003152FE" w:rsidRPr="0039481F" w:rsidRDefault="003152FE" w:rsidP="004E517E">
            <w:pPr>
              <w:jc w:val="center"/>
            </w:pPr>
            <w:r w:rsidRPr="0039481F">
              <w:t>Не имеет</w:t>
            </w:r>
          </w:p>
        </w:tc>
        <w:tc>
          <w:tcPr>
            <w:tcW w:w="1984" w:type="dxa"/>
          </w:tcPr>
          <w:p w:rsidR="003152FE" w:rsidRPr="0039481F" w:rsidRDefault="003152FE" w:rsidP="004E517E">
            <w:pPr>
              <w:jc w:val="center"/>
            </w:pPr>
            <w:r w:rsidRPr="0039481F">
              <w:t>Не имеет</w:t>
            </w:r>
          </w:p>
          <w:p w:rsidR="003152FE" w:rsidRPr="0039481F" w:rsidRDefault="003152FE" w:rsidP="004E517E">
            <w:pPr>
              <w:jc w:val="center"/>
            </w:pPr>
          </w:p>
          <w:p w:rsidR="003152FE" w:rsidRPr="0039481F" w:rsidRDefault="003152FE" w:rsidP="004E517E">
            <w:pPr>
              <w:jc w:val="center"/>
            </w:pPr>
          </w:p>
        </w:tc>
      </w:tr>
    </w:tbl>
    <w:p w:rsidR="0084690D" w:rsidRPr="00E831E3" w:rsidRDefault="0084690D" w:rsidP="0084690D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4"/>
      </w:tblGrid>
      <w:tr w:rsidR="0084690D" w:rsidRPr="00E831E3" w:rsidTr="00DD0DF5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644549" w:rsidRPr="00E831E3" w:rsidTr="00DD0DF5">
        <w:tc>
          <w:tcPr>
            <w:tcW w:w="567" w:type="dxa"/>
          </w:tcPr>
          <w:p w:rsidR="00644549" w:rsidRPr="0039481F" w:rsidRDefault="00644549" w:rsidP="004E517E">
            <w:pPr>
              <w:jc w:val="center"/>
            </w:pPr>
            <w:r w:rsidRPr="0039481F">
              <w:t>3</w:t>
            </w:r>
          </w:p>
        </w:tc>
        <w:tc>
          <w:tcPr>
            <w:tcW w:w="3430" w:type="dxa"/>
          </w:tcPr>
          <w:p w:rsidR="00644549" w:rsidRPr="0039481F" w:rsidRDefault="00644549" w:rsidP="004E517E">
            <w:pPr>
              <w:ind w:left="114"/>
            </w:pPr>
            <w:proofErr w:type="spellStart"/>
            <w:r w:rsidRPr="0039481F">
              <w:t>Богинский</w:t>
            </w:r>
            <w:proofErr w:type="spellEnd"/>
            <w:r w:rsidRPr="0039481F">
              <w:t xml:space="preserve"> Андрей Иванович</w:t>
            </w:r>
          </w:p>
        </w:tc>
        <w:tc>
          <w:tcPr>
            <w:tcW w:w="1985" w:type="dxa"/>
          </w:tcPr>
          <w:p w:rsidR="00644549" w:rsidRPr="0039481F" w:rsidRDefault="00644549" w:rsidP="004E517E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</w:tcPr>
          <w:p w:rsidR="00644549" w:rsidRDefault="00644549" w:rsidP="004E517E">
            <w:pPr>
              <w:jc w:val="both"/>
            </w:pPr>
            <w:r w:rsidRPr="0039481F">
              <w:t xml:space="preserve">Лицо является членом </w:t>
            </w:r>
            <w:r>
              <w:t>с</w:t>
            </w:r>
            <w:r w:rsidRPr="0039481F">
              <w:t>овета директоров акционерного общества</w:t>
            </w:r>
          </w:p>
          <w:p w:rsidR="003D3D3C" w:rsidRDefault="003D3D3C" w:rsidP="004E517E">
            <w:pPr>
              <w:jc w:val="both"/>
            </w:pPr>
          </w:p>
          <w:p w:rsidR="003D3D3C" w:rsidRDefault="003D3D3C" w:rsidP="004E517E">
            <w:pPr>
              <w:jc w:val="both"/>
            </w:pPr>
          </w:p>
          <w:p w:rsidR="003D3D3C" w:rsidRPr="0039481F" w:rsidRDefault="003D3D3C" w:rsidP="004E517E">
            <w:pPr>
              <w:jc w:val="both"/>
            </w:pPr>
          </w:p>
        </w:tc>
        <w:tc>
          <w:tcPr>
            <w:tcW w:w="1276" w:type="dxa"/>
          </w:tcPr>
          <w:p w:rsidR="00644549" w:rsidRPr="0039481F" w:rsidRDefault="00644549" w:rsidP="004E517E">
            <w:pPr>
              <w:jc w:val="center"/>
              <w:rPr>
                <w:bCs/>
                <w:iCs/>
              </w:rPr>
            </w:pPr>
            <w:r>
              <w:t>29</w:t>
            </w:r>
            <w:r w:rsidRPr="0039481F">
              <w:t>.</w:t>
            </w:r>
            <w:r>
              <w:t>06</w:t>
            </w:r>
            <w:r w:rsidRPr="0039481F">
              <w:t>.201</w:t>
            </w:r>
            <w:r>
              <w:t>6</w:t>
            </w:r>
          </w:p>
        </w:tc>
        <w:tc>
          <w:tcPr>
            <w:tcW w:w="1984" w:type="dxa"/>
          </w:tcPr>
          <w:p w:rsidR="00644549" w:rsidRPr="0039481F" w:rsidRDefault="00644549" w:rsidP="004E51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44549" w:rsidRPr="0039481F" w:rsidRDefault="00644549" w:rsidP="004E517E">
            <w:pPr>
              <w:jc w:val="center"/>
            </w:pPr>
            <w:r>
              <w:t>-</w:t>
            </w:r>
          </w:p>
        </w:tc>
      </w:tr>
    </w:tbl>
    <w:p w:rsidR="0084690D" w:rsidRDefault="0084690D" w:rsidP="00395B6B">
      <w:pPr>
        <w:rPr>
          <w:b/>
          <w:bCs/>
          <w:sz w:val="28"/>
          <w:szCs w:val="28"/>
        </w:rPr>
      </w:pPr>
    </w:p>
    <w:p w:rsidR="00395B6B" w:rsidRDefault="00395B6B" w:rsidP="00395B6B">
      <w:pPr>
        <w:rPr>
          <w:b/>
          <w:bCs/>
          <w:sz w:val="28"/>
          <w:szCs w:val="28"/>
        </w:rPr>
      </w:pPr>
    </w:p>
    <w:p w:rsidR="00B861D8" w:rsidRDefault="00B861D8" w:rsidP="00395B6B">
      <w:pPr>
        <w:rPr>
          <w:b/>
          <w:bCs/>
          <w:sz w:val="28"/>
          <w:szCs w:val="28"/>
        </w:rPr>
      </w:pPr>
    </w:p>
    <w:p w:rsidR="00B861D8" w:rsidRDefault="00B861D8" w:rsidP="00395B6B">
      <w:pPr>
        <w:rPr>
          <w:b/>
          <w:bCs/>
          <w:sz w:val="28"/>
          <w:szCs w:val="28"/>
        </w:rPr>
      </w:pPr>
    </w:p>
    <w:p w:rsidR="00B861D8" w:rsidRDefault="00B861D8" w:rsidP="00395B6B">
      <w:pPr>
        <w:rPr>
          <w:b/>
          <w:bCs/>
          <w:sz w:val="28"/>
          <w:szCs w:val="28"/>
        </w:rPr>
      </w:pPr>
    </w:p>
    <w:p w:rsidR="00B861D8" w:rsidRDefault="00B861D8" w:rsidP="00395B6B">
      <w:pPr>
        <w:rPr>
          <w:b/>
          <w:bCs/>
          <w:sz w:val="28"/>
          <w:szCs w:val="28"/>
        </w:rPr>
      </w:pPr>
    </w:p>
    <w:p w:rsidR="00B861D8" w:rsidRDefault="00B861D8" w:rsidP="00395B6B">
      <w:pPr>
        <w:rPr>
          <w:b/>
          <w:bCs/>
          <w:sz w:val="28"/>
          <w:szCs w:val="28"/>
        </w:rPr>
      </w:pPr>
    </w:p>
    <w:p w:rsidR="00B861D8" w:rsidRDefault="00B861D8" w:rsidP="00395B6B">
      <w:pPr>
        <w:rPr>
          <w:b/>
          <w:bCs/>
          <w:sz w:val="28"/>
          <w:szCs w:val="28"/>
        </w:rPr>
      </w:pPr>
    </w:p>
    <w:p w:rsidR="00B861D8" w:rsidRDefault="00B861D8" w:rsidP="00395B6B">
      <w:pPr>
        <w:rPr>
          <w:b/>
          <w:bCs/>
          <w:sz w:val="28"/>
          <w:szCs w:val="28"/>
        </w:rPr>
      </w:pPr>
    </w:p>
    <w:p w:rsidR="00B861D8" w:rsidRDefault="00B861D8" w:rsidP="00395B6B">
      <w:pPr>
        <w:rPr>
          <w:b/>
          <w:bCs/>
          <w:sz w:val="28"/>
          <w:szCs w:val="28"/>
        </w:rPr>
      </w:pPr>
    </w:p>
    <w:p w:rsidR="00B861D8" w:rsidRDefault="00B861D8" w:rsidP="00395B6B">
      <w:pPr>
        <w:rPr>
          <w:b/>
          <w:bCs/>
          <w:sz w:val="28"/>
          <w:szCs w:val="28"/>
        </w:rPr>
      </w:pPr>
    </w:p>
    <w:p w:rsidR="00B861D8" w:rsidRDefault="00B861D8" w:rsidP="00395B6B">
      <w:pPr>
        <w:rPr>
          <w:b/>
          <w:bCs/>
          <w:sz w:val="28"/>
          <w:szCs w:val="28"/>
        </w:rPr>
      </w:pPr>
    </w:p>
    <w:p w:rsidR="00B574C2" w:rsidRDefault="00B574C2" w:rsidP="00395B6B">
      <w:pPr>
        <w:rPr>
          <w:b/>
          <w:bCs/>
          <w:sz w:val="28"/>
          <w:szCs w:val="28"/>
        </w:rPr>
      </w:pPr>
    </w:p>
    <w:p w:rsidR="00B574C2" w:rsidRDefault="00B574C2" w:rsidP="00395B6B">
      <w:pPr>
        <w:rPr>
          <w:b/>
          <w:bCs/>
          <w:sz w:val="28"/>
          <w:szCs w:val="28"/>
        </w:rPr>
      </w:pPr>
    </w:p>
    <w:p w:rsidR="0021151F" w:rsidRDefault="0021151F" w:rsidP="00395B6B">
      <w:pPr>
        <w:rPr>
          <w:b/>
          <w:bCs/>
          <w:sz w:val="28"/>
          <w:szCs w:val="28"/>
        </w:rPr>
      </w:pPr>
    </w:p>
    <w:p w:rsidR="0021151F" w:rsidRDefault="0021151F" w:rsidP="00395B6B">
      <w:pPr>
        <w:rPr>
          <w:b/>
          <w:bCs/>
          <w:sz w:val="28"/>
          <w:szCs w:val="28"/>
        </w:rPr>
      </w:pPr>
    </w:p>
    <w:p w:rsidR="0021151F" w:rsidRDefault="0021151F" w:rsidP="00395B6B">
      <w:pPr>
        <w:rPr>
          <w:b/>
          <w:bCs/>
          <w:sz w:val="28"/>
          <w:szCs w:val="28"/>
        </w:rPr>
      </w:pPr>
    </w:p>
    <w:p w:rsidR="00B861D8" w:rsidRDefault="00B861D8" w:rsidP="00395B6B">
      <w:pPr>
        <w:rPr>
          <w:b/>
          <w:bCs/>
          <w:sz w:val="28"/>
          <w:szCs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250"/>
        <w:gridCol w:w="3317"/>
        <w:gridCol w:w="3062"/>
      </w:tblGrid>
      <w:tr w:rsidR="0084690D" w:rsidRPr="00E831E3" w:rsidTr="00013AF9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 xml:space="preserve">№ </w:t>
            </w:r>
            <w:proofErr w:type="gramStart"/>
            <w:r w:rsidRPr="00E831E3">
              <w:rPr>
                <w:b/>
                <w:szCs w:val="24"/>
              </w:rPr>
              <w:t>п</w:t>
            </w:r>
            <w:proofErr w:type="gramEnd"/>
            <w:r w:rsidRPr="00E831E3">
              <w:rPr>
                <w:b/>
                <w:szCs w:val="24"/>
              </w:rPr>
              <w:t>/п</w:t>
            </w:r>
          </w:p>
        </w:tc>
        <w:tc>
          <w:tcPr>
            <w:tcW w:w="8250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Содержание изменения</w:t>
            </w:r>
          </w:p>
        </w:tc>
        <w:tc>
          <w:tcPr>
            <w:tcW w:w="3317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внесения изменения в список аффилиро</w:t>
            </w:r>
            <w:r w:rsidRPr="00E831E3">
              <w:rPr>
                <w:b/>
                <w:szCs w:val="24"/>
              </w:rPr>
              <w:softHyphen/>
              <w:t>ванных лиц</w:t>
            </w:r>
          </w:p>
        </w:tc>
      </w:tr>
      <w:tr w:rsidR="0084690D" w:rsidRPr="00E831E3" w:rsidTr="00013AF9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250" w:type="dxa"/>
          </w:tcPr>
          <w:p w:rsidR="0084690D" w:rsidRPr="004B1AA4" w:rsidRDefault="0084690D" w:rsidP="004E517E">
            <w:pPr>
              <w:rPr>
                <w:b/>
                <w:szCs w:val="24"/>
              </w:rPr>
            </w:pPr>
            <w:r w:rsidRPr="004B1AA4">
              <w:rPr>
                <w:b/>
                <w:szCs w:val="24"/>
              </w:rPr>
              <w:t>Изменение сведений о лице</w:t>
            </w:r>
          </w:p>
        </w:tc>
        <w:tc>
          <w:tcPr>
            <w:tcW w:w="3317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29.06.2016</w:t>
            </w:r>
          </w:p>
        </w:tc>
        <w:tc>
          <w:tcPr>
            <w:tcW w:w="3062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30.06.2016</w:t>
            </w:r>
          </w:p>
        </w:tc>
      </w:tr>
    </w:tbl>
    <w:p w:rsidR="0084690D" w:rsidRPr="00E831E3" w:rsidRDefault="0084690D" w:rsidP="0084690D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4"/>
      </w:tblGrid>
      <w:tr w:rsidR="0084690D" w:rsidRPr="00E831E3" w:rsidTr="00D870C3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7130F2" w:rsidRPr="00E831E3" w:rsidTr="00D870C3">
        <w:tc>
          <w:tcPr>
            <w:tcW w:w="567" w:type="dxa"/>
          </w:tcPr>
          <w:p w:rsidR="007130F2" w:rsidRPr="0039481F" w:rsidRDefault="007130F2" w:rsidP="004E517E">
            <w:pPr>
              <w:jc w:val="center"/>
            </w:pPr>
            <w:r w:rsidRPr="0039481F">
              <w:t>4</w:t>
            </w:r>
          </w:p>
        </w:tc>
        <w:tc>
          <w:tcPr>
            <w:tcW w:w="3430" w:type="dxa"/>
          </w:tcPr>
          <w:p w:rsidR="007130F2" w:rsidRPr="0039481F" w:rsidRDefault="007130F2" w:rsidP="00837C12">
            <w:pPr>
              <w:ind w:left="114"/>
            </w:pPr>
            <w:r w:rsidRPr="0039481F">
              <w:t>Леликов Дмитрий Юрьевич</w:t>
            </w:r>
          </w:p>
        </w:tc>
        <w:tc>
          <w:tcPr>
            <w:tcW w:w="1985" w:type="dxa"/>
          </w:tcPr>
          <w:p w:rsidR="007130F2" w:rsidRPr="0039481F" w:rsidRDefault="001073BB" w:rsidP="00837C12">
            <w:r>
              <w:t>РФ, г. Москва</w:t>
            </w:r>
          </w:p>
        </w:tc>
        <w:tc>
          <w:tcPr>
            <w:tcW w:w="3969" w:type="dxa"/>
          </w:tcPr>
          <w:p w:rsidR="007130F2" w:rsidRDefault="007130F2" w:rsidP="004E517E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  <w:p w:rsidR="00CD0EC2" w:rsidRDefault="00CD0EC2" w:rsidP="004E517E">
            <w:pPr>
              <w:jc w:val="both"/>
              <w:rPr>
                <w:rStyle w:val="SUBST"/>
                <w:b w:val="0"/>
                <w:i w:val="0"/>
              </w:rPr>
            </w:pPr>
          </w:p>
          <w:p w:rsidR="00CD0EC2" w:rsidRDefault="00CD0EC2" w:rsidP="004E517E">
            <w:pPr>
              <w:jc w:val="both"/>
              <w:rPr>
                <w:rStyle w:val="SUBST"/>
                <w:b w:val="0"/>
                <w:i w:val="0"/>
              </w:rPr>
            </w:pPr>
          </w:p>
          <w:p w:rsidR="00CD0EC2" w:rsidRPr="0039481F" w:rsidRDefault="00CD0EC2" w:rsidP="004E517E">
            <w:pPr>
              <w:jc w:val="both"/>
            </w:pPr>
          </w:p>
        </w:tc>
        <w:tc>
          <w:tcPr>
            <w:tcW w:w="1276" w:type="dxa"/>
          </w:tcPr>
          <w:p w:rsidR="007130F2" w:rsidRPr="0039481F" w:rsidRDefault="007130F2" w:rsidP="004E517E">
            <w:pPr>
              <w:jc w:val="center"/>
            </w:pPr>
            <w:r w:rsidRPr="0039481F">
              <w:rPr>
                <w:bCs/>
                <w:iCs/>
              </w:rPr>
              <w:t>14.12.2015</w:t>
            </w:r>
          </w:p>
        </w:tc>
        <w:tc>
          <w:tcPr>
            <w:tcW w:w="1984" w:type="dxa"/>
          </w:tcPr>
          <w:p w:rsidR="007130F2" w:rsidRPr="0039481F" w:rsidRDefault="007130F2" w:rsidP="004E517E">
            <w:pPr>
              <w:jc w:val="center"/>
            </w:pPr>
            <w:r w:rsidRPr="0039481F">
              <w:t>Не имеет</w:t>
            </w:r>
          </w:p>
        </w:tc>
        <w:tc>
          <w:tcPr>
            <w:tcW w:w="1984" w:type="dxa"/>
          </w:tcPr>
          <w:p w:rsidR="007130F2" w:rsidRPr="0039481F" w:rsidRDefault="007130F2" w:rsidP="004E517E">
            <w:pPr>
              <w:jc w:val="center"/>
            </w:pPr>
            <w:r w:rsidRPr="0039481F">
              <w:t>Не имеет</w:t>
            </w:r>
          </w:p>
        </w:tc>
      </w:tr>
    </w:tbl>
    <w:p w:rsidR="0084690D" w:rsidRPr="00E831E3" w:rsidRDefault="0084690D" w:rsidP="0084690D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4"/>
      </w:tblGrid>
      <w:tr w:rsidR="0084690D" w:rsidRPr="00E831E3" w:rsidTr="00672850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5119CB" w:rsidRPr="00E831E3" w:rsidTr="00672850">
        <w:tc>
          <w:tcPr>
            <w:tcW w:w="567" w:type="dxa"/>
          </w:tcPr>
          <w:p w:rsidR="005119CB" w:rsidRPr="0039481F" w:rsidRDefault="005119CB" w:rsidP="004E517E">
            <w:pPr>
              <w:jc w:val="center"/>
            </w:pPr>
            <w:r w:rsidRPr="0039481F">
              <w:t>4</w:t>
            </w:r>
          </w:p>
        </w:tc>
        <w:tc>
          <w:tcPr>
            <w:tcW w:w="3430" w:type="dxa"/>
          </w:tcPr>
          <w:p w:rsidR="005119CB" w:rsidRPr="0039481F" w:rsidRDefault="005119CB" w:rsidP="004E517E">
            <w:pPr>
              <w:ind w:left="114"/>
            </w:pPr>
            <w:r w:rsidRPr="0039481F">
              <w:t>Леликов Дмитрий Юрьевич</w:t>
            </w:r>
          </w:p>
        </w:tc>
        <w:tc>
          <w:tcPr>
            <w:tcW w:w="1985" w:type="dxa"/>
          </w:tcPr>
          <w:p w:rsidR="005119CB" w:rsidRPr="0039481F" w:rsidRDefault="005119CB" w:rsidP="004E517E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</w:tcPr>
          <w:p w:rsidR="005119CB" w:rsidRDefault="005119CB" w:rsidP="004E517E">
            <w:pPr>
              <w:jc w:val="both"/>
            </w:pPr>
            <w:r w:rsidRPr="0039481F">
              <w:t xml:space="preserve">Лицо является членом </w:t>
            </w:r>
            <w:r>
              <w:t>с</w:t>
            </w:r>
            <w:r w:rsidRPr="0039481F">
              <w:t>овета директоров акционерного общества</w:t>
            </w:r>
          </w:p>
          <w:p w:rsidR="00CD0EC2" w:rsidRDefault="00CD0EC2" w:rsidP="004E517E">
            <w:pPr>
              <w:jc w:val="both"/>
            </w:pPr>
          </w:p>
          <w:p w:rsidR="00CD0EC2" w:rsidRDefault="00CD0EC2" w:rsidP="004E517E">
            <w:pPr>
              <w:jc w:val="both"/>
            </w:pPr>
          </w:p>
          <w:p w:rsidR="00CD0EC2" w:rsidRPr="0039481F" w:rsidRDefault="00CD0EC2" w:rsidP="004E517E">
            <w:pPr>
              <w:jc w:val="both"/>
            </w:pPr>
          </w:p>
        </w:tc>
        <w:tc>
          <w:tcPr>
            <w:tcW w:w="1276" w:type="dxa"/>
          </w:tcPr>
          <w:p w:rsidR="005119CB" w:rsidRPr="0039481F" w:rsidRDefault="005119CB" w:rsidP="004E517E">
            <w:pPr>
              <w:jc w:val="center"/>
              <w:rPr>
                <w:bCs/>
                <w:iCs/>
              </w:rPr>
            </w:pPr>
            <w:r>
              <w:t>29</w:t>
            </w:r>
            <w:r w:rsidRPr="0039481F">
              <w:t>.</w:t>
            </w:r>
            <w:r>
              <w:t>06</w:t>
            </w:r>
            <w:r w:rsidRPr="0039481F">
              <w:t>.201</w:t>
            </w:r>
            <w:r>
              <w:t>6</w:t>
            </w:r>
          </w:p>
        </w:tc>
        <w:tc>
          <w:tcPr>
            <w:tcW w:w="1984" w:type="dxa"/>
          </w:tcPr>
          <w:p w:rsidR="005119CB" w:rsidRPr="0039481F" w:rsidRDefault="005119CB" w:rsidP="004E51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5119CB" w:rsidRPr="0039481F" w:rsidRDefault="005119CB" w:rsidP="004E517E">
            <w:pPr>
              <w:jc w:val="center"/>
            </w:pPr>
            <w:r>
              <w:t>-</w:t>
            </w:r>
          </w:p>
        </w:tc>
      </w:tr>
    </w:tbl>
    <w:p w:rsidR="0084690D" w:rsidRDefault="0084690D" w:rsidP="009A5093">
      <w:pPr>
        <w:rPr>
          <w:b/>
          <w:bCs/>
          <w:sz w:val="28"/>
          <w:szCs w:val="28"/>
        </w:rPr>
      </w:pPr>
    </w:p>
    <w:p w:rsidR="009A5093" w:rsidRDefault="009A5093" w:rsidP="009A5093">
      <w:pPr>
        <w:rPr>
          <w:b/>
          <w:bCs/>
          <w:sz w:val="28"/>
          <w:szCs w:val="28"/>
        </w:rPr>
      </w:pPr>
    </w:p>
    <w:p w:rsidR="00B861D8" w:rsidRDefault="00B861D8" w:rsidP="009A5093">
      <w:pPr>
        <w:rPr>
          <w:b/>
          <w:bCs/>
          <w:sz w:val="28"/>
          <w:szCs w:val="28"/>
        </w:rPr>
      </w:pPr>
    </w:p>
    <w:p w:rsidR="00B861D8" w:rsidRDefault="00B861D8" w:rsidP="009A5093">
      <w:pPr>
        <w:rPr>
          <w:b/>
          <w:bCs/>
          <w:sz w:val="28"/>
          <w:szCs w:val="28"/>
        </w:rPr>
      </w:pPr>
    </w:p>
    <w:p w:rsidR="00B861D8" w:rsidRDefault="00B861D8" w:rsidP="009A5093">
      <w:pPr>
        <w:rPr>
          <w:b/>
          <w:bCs/>
          <w:sz w:val="28"/>
          <w:szCs w:val="28"/>
        </w:rPr>
      </w:pPr>
    </w:p>
    <w:p w:rsidR="00B861D8" w:rsidRDefault="00B861D8" w:rsidP="009A5093">
      <w:pPr>
        <w:rPr>
          <w:b/>
          <w:bCs/>
          <w:sz w:val="28"/>
          <w:szCs w:val="28"/>
        </w:rPr>
      </w:pPr>
    </w:p>
    <w:p w:rsidR="00B861D8" w:rsidRDefault="00B861D8" w:rsidP="009A5093">
      <w:pPr>
        <w:rPr>
          <w:b/>
          <w:bCs/>
          <w:sz w:val="28"/>
          <w:szCs w:val="28"/>
        </w:rPr>
      </w:pPr>
    </w:p>
    <w:p w:rsidR="00B861D8" w:rsidRDefault="00B861D8" w:rsidP="009A5093">
      <w:pPr>
        <w:rPr>
          <w:b/>
          <w:bCs/>
          <w:sz w:val="28"/>
          <w:szCs w:val="28"/>
        </w:rPr>
      </w:pPr>
    </w:p>
    <w:p w:rsidR="00B861D8" w:rsidRDefault="00B861D8" w:rsidP="009A5093">
      <w:pPr>
        <w:rPr>
          <w:b/>
          <w:bCs/>
          <w:sz w:val="28"/>
          <w:szCs w:val="28"/>
        </w:rPr>
      </w:pPr>
    </w:p>
    <w:p w:rsidR="00B861D8" w:rsidRDefault="00B861D8" w:rsidP="009A5093">
      <w:pPr>
        <w:rPr>
          <w:b/>
          <w:bCs/>
          <w:sz w:val="28"/>
          <w:szCs w:val="28"/>
        </w:rPr>
      </w:pPr>
    </w:p>
    <w:p w:rsidR="00B861D8" w:rsidRDefault="00B861D8" w:rsidP="009A5093">
      <w:pPr>
        <w:rPr>
          <w:b/>
          <w:bCs/>
          <w:sz w:val="28"/>
          <w:szCs w:val="28"/>
        </w:rPr>
      </w:pPr>
    </w:p>
    <w:p w:rsidR="00B861D8" w:rsidRDefault="00B861D8" w:rsidP="009A5093">
      <w:pPr>
        <w:rPr>
          <w:b/>
          <w:bCs/>
          <w:sz w:val="28"/>
          <w:szCs w:val="28"/>
        </w:rPr>
      </w:pPr>
    </w:p>
    <w:p w:rsidR="00B861D8" w:rsidRDefault="00B861D8" w:rsidP="009A5093">
      <w:pPr>
        <w:rPr>
          <w:b/>
          <w:bCs/>
          <w:sz w:val="28"/>
          <w:szCs w:val="28"/>
        </w:rPr>
      </w:pPr>
    </w:p>
    <w:p w:rsidR="00B861D8" w:rsidRDefault="00B861D8" w:rsidP="009A5093">
      <w:pPr>
        <w:rPr>
          <w:b/>
          <w:bCs/>
          <w:sz w:val="28"/>
          <w:szCs w:val="28"/>
        </w:rPr>
      </w:pPr>
    </w:p>
    <w:p w:rsidR="00EC53A1" w:rsidRDefault="00EC53A1" w:rsidP="009A5093">
      <w:pPr>
        <w:rPr>
          <w:b/>
          <w:bCs/>
          <w:sz w:val="28"/>
          <w:szCs w:val="28"/>
        </w:rPr>
      </w:pPr>
    </w:p>
    <w:p w:rsidR="00A30187" w:rsidRDefault="00A30187" w:rsidP="009A5093">
      <w:pPr>
        <w:rPr>
          <w:b/>
          <w:bCs/>
          <w:sz w:val="28"/>
          <w:szCs w:val="28"/>
        </w:rPr>
      </w:pPr>
    </w:p>
    <w:p w:rsidR="00A30187" w:rsidRDefault="00A30187" w:rsidP="009A5093">
      <w:pPr>
        <w:rPr>
          <w:b/>
          <w:bCs/>
          <w:sz w:val="28"/>
          <w:szCs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250"/>
        <w:gridCol w:w="3317"/>
        <w:gridCol w:w="3062"/>
      </w:tblGrid>
      <w:tr w:rsidR="0084690D" w:rsidRPr="00E831E3" w:rsidTr="00B574C2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 xml:space="preserve">№ </w:t>
            </w:r>
            <w:proofErr w:type="gramStart"/>
            <w:r w:rsidRPr="00E831E3">
              <w:rPr>
                <w:b/>
                <w:szCs w:val="24"/>
              </w:rPr>
              <w:t>п</w:t>
            </w:r>
            <w:proofErr w:type="gramEnd"/>
            <w:r w:rsidRPr="00E831E3">
              <w:rPr>
                <w:b/>
                <w:szCs w:val="24"/>
              </w:rPr>
              <w:t>/п</w:t>
            </w:r>
          </w:p>
        </w:tc>
        <w:tc>
          <w:tcPr>
            <w:tcW w:w="8250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Содержание изменения</w:t>
            </w:r>
          </w:p>
        </w:tc>
        <w:tc>
          <w:tcPr>
            <w:tcW w:w="3317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внесения изменения в список аффилиро</w:t>
            </w:r>
            <w:r w:rsidRPr="00E831E3">
              <w:rPr>
                <w:b/>
                <w:szCs w:val="24"/>
              </w:rPr>
              <w:softHyphen/>
              <w:t>ванных лиц</w:t>
            </w:r>
          </w:p>
        </w:tc>
      </w:tr>
      <w:tr w:rsidR="0084690D" w:rsidRPr="00E831E3" w:rsidTr="00B574C2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250" w:type="dxa"/>
          </w:tcPr>
          <w:p w:rsidR="0084690D" w:rsidRPr="004B1AA4" w:rsidRDefault="0084690D" w:rsidP="004E517E">
            <w:pPr>
              <w:rPr>
                <w:b/>
                <w:szCs w:val="24"/>
              </w:rPr>
            </w:pPr>
            <w:r w:rsidRPr="004B1AA4">
              <w:rPr>
                <w:b/>
                <w:szCs w:val="24"/>
              </w:rPr>
              <w:t>Изменение сведений о лице</w:t>
            </w:r>
          </w:p>
        </w:tc>
        <w:tc>
          <w:tcPr>
            <w:tcW w:w="3317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29.06.2016</w:t>
            </w:r>
          </w:p>
        </w:tc>
        <w:tc>
          <w:tcPr>
            <w:tcW w:w="3062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30.06.2016</w:t>
            </w:r>
          </w:p>
        </w:tc>
      </w:tr>
    </w:tbl>
    <w:p w:rsidR="0084690D" w:rsidRPr="00E831E3" w:rsidRDefault="0084690D" w:rsidP="0084690D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4"/>
      </w:tblGrid>
      <w:tr w:rsidR="0084690D" w:rsidRPr="00E831E3" w:rsidTr="006A1DC4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A64AEF" w:rsidRPr="00E831E3" w:rsidTr="006A1DC4">
        <w:tc>
          <w:tcPr>
            <w:tcW w:w="567" w:type="dxa"/>
          </w:tcPr>
          <w:p w:rsidR="00A64AEF" w:rsidRPr="0039481F" w:rsidRDefault="00A64AEF" w:rsidP="004E517E">
            <w:pPr>
              <w:jc w:val="center"/>
            </w:pPr>
            <w:r w:rsidRPr="0039481F">
              <w:t>5</w:t>
            </w:r>
          </w:p>
        </w:tc>
        <w:tc>
          <w:tcPr>
            <w:tcW w:w="3430" w:type="dxa"/>
          </w:tcPr>
          <w:p w:rsidR="00A64AEF" w:rsidRPr="0039481F" w:rsidRDefault="00A64AEF" w:rsidP="00B75C90">
            <w:pPr>
              <w:ind w:left="114"/>
            </w:pPr>
            <w:r w:rsidRPr="0039481F">
              <w:t>Сердюков Анатолий Эдуардович</w:t>
            </w:r>
          </w:p>
        </w:tc>
        <w:tc>
          <w:tcPr>
            <w:tcW w:w="1985" w:type="dxa"/>
          </w:tcPr>
          <w:p w:rsidR="00A64AEF" w:rsidRPr="0039481F" w:rsidRDefault="00DD0666" w:rsidP="00B75C90">
            <w:r>
              <w:t>РФ, г. Москва</w:t>
            </w:r>
          </w:p>
        </w:tc>
        <w:tc>
          <w:tcPr>
            <w:tcW w:w="3969" w:type="dxa"/>
          </w:tcPr>
          <w:p w:rsidR="00A64AEF" w:rsidRDefault="00A64AEF" w:rsidP="004E517E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  <w:p w:rsidR="008D0BFA" w:rsidRDefault="008D0BFA" w:rsidP="004E517E">
            <w:pPr>
              <w:jc w:val="both"/>
              <w:rPr>
                <w:rStyle w:val="SUBST"/>
                <w:b w:val="0"/>
                <w:i w:val="0"/>
              </w:rPr>
            </w:pPr>
          </w:p>
          <w:p w:rsidR="008D0BFA" w:rsidRDefault="008D0BFA" w:rsidP="004E517E">
            <w:pPr>
              <w:jc w:val="both"/>
              <w:rPr>
                <w:rStyle w:val="SUBST"/>
                <w:b w:val="0"/>
                <w:i w:val="0"/>
              </w:rPr>
            </w:pPr>
          </w:p>
          <w:p w:rsidR="008D0BFA" w:rsidRPr="0039481F" w:rsidRDefault="008D0BFA" w:rsidP="004E517E">
            <w:pPr>
              <w:jc w:val="both"/>
            </w:pPr>
          </w:p>
        </w:tc>
        <w:tc>
          <w:tcPr>
            <w:tcW w:w="1276" w:type="dxa"/>
          </w:tcPr>
          <w:p w:rsidR="00A64AEF" w:rsidRPr="0039481F" w:rsidRDefault="00A64AEF" w:rsidP="004E517E">
            <w:pPr>
              <w:jc w:val="center"/>
            </w:pPr>
            <w:r w:rsidRPr="0039481F">
              <w:t>14.12.2015</w:t>
            </w:r>
          </w:p>
        </w:tc>
        <w:tc>
          <w:tcPr>
            <w:tcW w:w="1984" w:type="dxa"/>
          </w:tcPr>
          <w:p w:rsidR="00A64AEF" w:rsidRPr="0039481F" w:rsidRDefault="00A64AEF" w:rsidP="004E517E">
            <w:pPr>
              <w:jc w:val="center"/>
            </w:pPr>
            <w:r w:rsidRPr="0039481F">
              <w:t>Не имеет</w:t>
            </w:r>
          </w:p>
        </w:tc>
        <w:tc>
          <w:tcPr>
            <w:tcW w:w="1984" w:type="dxa"/>
          </w:tcPr>
          <w:p w:rsidR="00A64AEF" w:rsidRPr="0039481F" w:rsidRDefault="00A64AEF" w:rsidP="004E517E">
            <w:pPr>
              <w:jc w:val="center"/>
            </w:pPr>
            <w:r w:rsidRPr="0039481F">
              <w:t>Не имеет</w:t>
            </w:r>
          </w:p>
        </w:tc>
      </w:tr>
    </w:tbl>
    <w:p w:rsidR="0084690D" w:rsidRPr="00E831E3" w:rsidRDefault="0084690D" w:rsidP="0084690D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4"/>
      </w:tblGrid>
      <w:tr w:rsidR="0084690D" w:rsidRPr="00E831E3" w:rsidTr="00BF0CC5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DD741F" w:rsidRPr="00E831E3" w:rsidTr="00BF0CC5">
        <w:tc>
          <w:tcPr>
            <w:tcW w:w="567" w:type="dxa"/>
          </w:tcPr>
          <w:p w:rsidR="00DD741F" w:rsidRPr="0039481F" w:rsidRDefault="00DD741F" w:rsidP="004E517E">
            <w:pPr>
              <w:jc w:val="center"/>
            </w:pPr>
            <w:r w:rsidRPr="0039481F">
              <w:t>5</w:t>
            </w:r>
          </w:p>
        </w:tc>
        <w:tc>
          <w:tcPr>
            <w:tcW w:w="3430" w:type="dxa"/>
          </w:tcPr>
          <w:p w:rsidR="00DD741F" w:rsidRPr="0039481F" w:rsidRDefault="00DD741F" w:rsidP="004E517E">
            <w:pPr>
              <w:ind w:left="114"/>
            </w:pPr>
            <w:r w:rsidRPr="0039481F">
              <w:t>Сердюков Анатолий Эдуардович</w:t>
            </w:r>
          </w:p>
        </w:tc>
        <w:tc>
          <w:tcPr>
            <w:tcW w:w="1985" w:type="dxa"/>
          </w:tcPr>
          <w:p w:rsidR="00DD741F" w:rsidRPr="0039481F" w:rsidRDefault="00DD741F" w:rsidP="004E517E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</w:tcPr>
          <w:p w:rsidR="00DD741F" w:rsidRDefault="00DD741F" w:rsidP="004E517E">
            <w:pPr>
              <w:jc w:val="both"/>
            </w:pPr>
            <w:r w:rsidRPr="0039481F">
              <w:t xml:space="preserve">Лицо является членом </w:t>
            </w:r>
            <w:r>
              <w:t>с</w:t>
            </w:r>
            <w:r w:rsidRPr="0039481F">
              <w:t>овета директоров акционерного общества</w:t>
            </w:r>
          </w:p>
          <w:p w:rsidR="008D0BFA" w:rsidRDefault="008D0BFA" w:rsidP="004E517E">
            <w:pPr>
              <w:jc w:val="both"/>
            </w:pPr>
          </w:p>
          <w:p w:rsidR="008D0BFA" w:rsidRDefault="008D0BFA" w:rsidP="004E517E">
            <w:pPr>
              <w:jc w:val="both"/>
            </w:pPr>
          </w:p>
          <w:p w:rsidR="008D0BFA" w:rsidRPr="0039481F" w:rsidRDefault="008D0BFA" w:rsidP="004E517E">
            <w:pPr>
              <w:jc w:val="both"/>
            </w:pPr>
          </w:p>
        </w:tc>
        <w:tc>
          <w:tcPr>
            <w:tcW w:w="1276" w:type="dxa"/>
          </w:tcPr>
          <w:p w:rsidR="00DD741F" w:rsidRPr="0039481F" w:rsidRDefault="00DD741F" w:rsidP="004E517E">
            <w:pPr>
              <w:jc w:val="center"/>
              <w:rPr>
                <w:bCs/>
                <w:iCs/>
              </w:rPr>
            </w:pPr>
            <w:r>
              <w:t>29</w:t>
            </w:r>
            <w:r w:rsidRPr="0039481F">
              <w:t>.</w:t>
            </w:r>
            <w:r>
              <w:t>06</w:t>
            </w:r>
            <w:r w:rsidRPr="0039481F">
              <w:t>.201</w:t>
            </w:r>
            <w:r>
              <w:t>6</w:t>
            </w:r>
          </w:p>
        </w:tc>
        <w:tc>
          <w:tcPr>
            <w:tcW w:w="1984" w:type="dxa"/>
          </w:tcPr>
          <w:p w:rsidR="00DD741F" w:rsidRPr="0039481F" w:rsidRDefault="00DD741F" w:rsidP="004E51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DD741F" w:rsidRPr="0039481F" w:rsidRDefault="00DD741F" w:rsidP="004E517E">
            <w:pPr>
              <w:jc w:val="center"/>
            </w:pPr>
            <w:r>
              <w:t>-</w:t>
            </w:r>
          </w:p>
        </w:tc>
      </w:tr>
    </w:tbl>
    <w:p w:rsidR="0084690D" w:rsidRDefault="0084690D" w:rsidP="00D976CF">
      <w:pPr>
        <w:rPr>
          <w:b/>
          <w:bCs/>
          <w:sz w:val="28"/>
          <w:szCs w:val="28"/>
        </w:rPr>
      </w:pPr>
    </w:p>
    <w:p w:rsidR="00B861D8" w:rsidRDefault="00B861D8" w:rsidP="00D976CF">
      <w:pPr>
        <w:rPr>
          <w:b/>
          <w:bCs/>
          <w:sz w:val="28"/>
          <w:szCs w:val="28"/>
        </w:rPr>
      </w:pPr>
    </w:p>
    <w:p w:rsidR="00B861D8" w:rsidRDefault="00B861D8" w:rsidP="00D976CF">
      <w:pPr>
        <w:rPr>
          <w:b/>
          <w:bCs/>
          <w:sz w:val="28"/>
          <w:szCs w:val="28"/>
        </w:rPr>
      </w:pPr>
    </w:p>
    <w:p w:rsidR="00B861D8" w:rsidRDefault="00B861D8" w:rsidP="00D976CF">
      <w:pPr>
        <w:rPr>
          <w:b/>
          <w:bCs/>
          <w:sz w:val="28"/>
          <w:szCs w:val="28"/>
        </w:rPr>
      </w:pPr>
    </w:p>
    <w:p w:rsidR="00B861D8" w:rsidRDefault="00B861D8" w:rsidP="00D976CF">
      <w:pPr>
        <w:rPr>
          <w:b/>
          <w:bCs/>
          <w:sz w:val="28"/>
          <w:szCs w:val="28"/>
        </w:rPr>
      </w:pPr>
    </w:p>
    <w:p w:rsidR="00B861D8" w:rsidRDefault="00B861D8" w:rsidP="00D976CF">
      <w:pPr>
        <w:rPr>
          <w:b/>
          <w:bCs/>
          <w:sz w:val="28"/>
          <w:szCs w:val="28"/>
        </w:rPr>
      </w:pPr>
    </w:p>
    <w:p w:rsidR="00B861D8" w:rsidRDefault="00B861D8" w:rsidP="00D976CF">
      <w:pPr>
        <w:rPr>
          <w:b/>
          <w:bCs/>
          <w:sz w:val="28"/>
          <w:szCs w:val="28"/>
        </w:rPr>
      </w:pPr>
    </w:p>
    <w:p w:rsidR="00B861D8" w:rsidRDefault="00B861D8" w:rsidP="00D976CF">
      <w:pPr>
        <w:rPr>
          <w:b/>
          <w:bCs/>
          <w:sz w:val="28"/>
          <w:szCs w:val="28"/>
        </w:rPr>
      </w:pPr>
    </w:p>
    <w:p w:rsidR="00B861D8" w:rsidRDefault="00B861D8" w:rsidP="00D976CF">
      <w:pPr>
        <w:rPr>
          <w:b/>
          <w:bCs/>
          <w:sz w:val="28"/>
          <w:szCs w:val="28"/>
        </w:rPr>
      </w:pPr>
    </w:p>
    <w:p w:rsidR="00B861D8" w:rsidRDefault="00B861D8" w:rsidP="00D976CF">
      <w:pPr>
        <w:rPr>
          <w:b/>
          <w:bCs/>
          <w:sz w:val="28"/>
          <w:szCs w:val="28"/>
        </w:rPr>
      </w:pPr>
    </w:p>
    <w:p w:rsidR="00B861D8" w:rsidRDefault="00B861D8" w:rsidP="00D976CF">
      <w:pPr>
        <w:rPr>
          <w:b/>
          <w:bCs/>
          <w:sz w:val="28"/>
          <w:szCs w:val="28"/>
        </w:rPr>
      </w:pPr>
    </w:p>
    <w:p w:rsidR="00B861D8" w:rsidRDefault="00B861D8" w:rsidP="00D976CF">
      <w:pPr>
        <w:rPr>
          <w:b/>
          <w:bCs/>
          <w:sz w:val="28"/>
          <w:szCs w:val="28"/>
        </w:rPr>
      </w:pPr>
    </w:p>
    <w:p w:rsidR="00D976CF" w:rsidRDefault="00D976CF" w:rsidP="00D976CF">
      <w:pPr>
        <w:rPr>
          <w:b/>
          <w:bCs/>
          <w:sz w:val="28"/>
          <w:szCs w:val="28"/>
        </w:rPr>
      </w:pPr>
    </w:p>
    <w:p w:rsidR="00B861D8" w:rsidRDefault="00B861D8" w:rsidP="00D976CF">
      <w:pPr>
        <w:rPr>
          <w:b/>
          <w:bCs/>
          <w:sz w:val="28"/>
          <w:szCs w:val="28"/>
        </w:rPr>
      </w:pPr>
    </w:p>
    <w:p w:rsidR="004E6D29" w:rsidRDefault="004E6D29" w:rsidP="00D976CF">
      <w:pPr>
        <w:rPr>
          <w:b/>
          <w:bCs/>
          <w:sz w:val="28"/>
          <w:szCs w:val="28"/>
        </w:rPr>
      </w:pPr>
    </w:p>
    <w:p w:rsidR="004E6D29" w:rsidRDefault="004E6D29" w:rsidP="00D976CF">
      <w:pPr>
        <w:rPr>
          <w:b/>
          <w:bCs/>
          <w:sz w:val="28"/>
          <w:szCs w:val="28"/>
        </w:rPr>
      </w:pPr>
    </w:p>
    <w:p w:rsidR="004E6D29" w:rsidRDefault="004E6D29" w:rsidP="00D976CF">
      <w:pPr>
        <w:rPr>
          <w:b/>
          <w:bCs/>
          <w:sz w:val="28"/>
          <w:szCs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250"/>
        <w:gridCol w:w="3317"/>
        <w:gridCol w:w="3062"/>
      </w:tblGrid>
      <w:tr w:rsidR="0084690D" w:rsidRPr="00E831E3" w:rsidTr="00CA27AF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 xml:space="preserve">№ </w:t>
            </w:r>
            <w:proofErr w:type="gramStart"/>
            <w:r w:rsidRPr="00E831E3">
              <w:rPr>
                <w:b/>
                <w:szCs w:val="24"/>
              </w:rPr>
              <w:t>п</w:t>
            </w:r>
            <w:proofErr w:type="gramEnd"/>
            <w:r w:rsidRPr="00E831E3">
              <w:rPr>
                <w:b/>
                <w:szCs w:val="24"/>
              </w:rPr>
              <w:t>/п</w:t>
            </w:r>
          </w:p>
        </w:tc>
        <w:tc>
          <w:tcPr>
            <w:tcW w:w="8250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Содержание изменения</w:t>
            </w:r>
          </w:p>
        </w:tc>
        <w:tc>
          <w:tcPr>
            <w:tcW w:w="3317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внесения изменения в список аффилиро</w:t>
            </w:r>
            <w:r w:rsidRPr="00E831E3">
              <w:rPr>
                <w:b/>
                <w:szCs w:val="24"/>
              </w:rPr>
              <w:softHyphen/>
              <w:t>ванных лиц</w:t>
            </w:r>
          </w:p>
        </w:tc>
      </w:tr>
      <w:tr w:rsidR="0084690D" w:rsidRPr="00E831E3" w:rsidTr="00CA27AF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250" w:type="dxa"/>
          </w:tcPr>
          <w:p w:rsidR="0084690D" w:rsidRPr="004B1AA4" w:rsidRDefault="0084690D" w:rsidP="004E517E">
            <w:pPr>
              <w:rPr>
                <w:b/>
                <w:szCs w:val="24"/>
              </w:rPr>
            </w:pPr>
            <w:r w:rsidRPr="004B1AA4">
              <w:rPr>
                <w:b/>
                <w:szCs w:val="24"/>
              </w:rPr>
              <w:t>Изменение сведений о лице</w:t>
            </w:r>
          </w:p>
        </w:tc>
        <w:tc>
          <w:tcPr>
            <w:tcW w:w="3317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29.06.2016</w:t>
            </w:r>
          </w:p>
        </w:tc>
        <w:tc>
          <w:tcPr>
            <w:tcW w:w="3062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30.06.2016</w:t>
            </w:r>
          </w:p>
        </w:tc>
      </w:tr>
    </w:tbl>
    <w:p w:rsidR="0084690D" w:rsidRPr="00E831E3" w:rsidRDefault="0084690D" w:rsidP="0084690D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5"/>
      </w:tblGrid>
      <w:tr w:rsidR="0084690D" w:rsidRPr="00E831E3" w:rsidTr="006B4814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5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E60E27" w:rsidRPr="00E831E3" w:rsidTr="006B4814">
        <w:tc>
          <w:tcPr>
            <w:tcW w:w="567" w:type="dxa"/>
          </w:tcPr>
          <w:p w:rsidR="00E60E27" w:rsidRPr="0039481F" w:rsidRDefault="00E60E27" w:rsidP="004E517E">
            <w:pPr>
              <w:jc w:val="center"/>
            </w:pPr>
            <w:r w:rsidRPr="0039481F">
              <w:t>6</w:t>
            </w:r>
          </w:p>
        </w:tc>
        <w:tc>
          <w:tcPr>
            <w:tcW w:w="3430" w:type="dxa"/>
          </w:tcPr>
          <w:p w:rsidR="00E60E27" w:rsidRPr="0039481F" w:rsidRDefault="00E60E27" w:rsidP="00B75C90">
            <w:pPr>
              <w:ind w:left="114"/>
            </w:pPr>
            <w:r w:rsidRPr="0039481F">
              <w:t>Федоров Алексей Иннокентьевич</w:t>
            </w:r>
          </w:p>
        </w:tc>
        <w:tc>
          <w:tcPr>
            <w:tcW w:w="1985" w:type="dxa"/>
          </w:tcPr>
          <w:p w:rsidR="00E60E27" w:rsidRPr="0039481F" w:rsidRDefault="00DD0666" w:rsidP="00B75C90">
            <w:r>
              <w:t>РФ, г. Москва</w:t>
            </w:r>
          </w:p>
        </w:tc>
        <w:tc>
          <w:tcPr>
            <w:tcW w:w="3969" w:type="dxa"/>
          </w:tcPr>
          <w:p w:rsidR="00E60E27" w:rsidRDefault="00E60E27" w:rsidP="004E517E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Лицо является членом Совета директоров (наблюдательного совета) акционерного обществ</w:t>
            </w:r>
          </w:p>
          <w:p w:rsidR="00FC78D3" w:rsidRDefault="00FC78D3" w:rsidP="004E517E">
            <w:pPr>
              <w:jc w:val="both"/>
              <w:rPr>
                <w:rStyle w:val="SUBST"/>
                <w:b w:val="0"/>
                <w:i w:val="0"/>
              </w:rPr>
            </w:pPr>
          </w:p>
          <w:p w:rsidR="00FC78D3" w:rsidRDefault="00FC78D3" w:rsidP="004E517E">
            <w:pPr>
              <w:jc w:val="both"/>
              <w:rPr>
                <w:rStyle w:val="SUBST"/>
                <w:b w:val="0"/>
                <w:i w:val="0"/>
              </w:rPr>
            </w:pPr>
          </w:p>
          <w:p w:rsidR="00FC78D3" w:rsidRPr="0039481F" w:rsidRDefault="00FC78D3" w:rsidP="004E517E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</w:tcPr>
          <w:p w:rsidR="00E60E27" w:rsidRPr="0039481F" w:rsidRDefault="00E60E27" w:rsidP="004E517E">
            <w:pPr>
              <w:jc w:val="center"/>
            </w:pPr>
            <w:r w:rsidRPr="0039481F">
              <w:rPr>
                <w:bCs/>
                <w:iCs/>
              </w:rPr>
              <w:t>14.12.2015</w:t>
            </w:r>
          </w:p>
        </w:tc>
        <w:tc>
          <w:tcPr>
            <w:tcW w:w="1984" w:type="dxa"/>
          </w:tcPr>
          <w:p w:rsidR="00E60E27" w:rsidRPr="0039481F" w:rsidRDefault="00E60E27" w:rsidP="004E517E">
            <w:pPr>
              <w:jc w:val="center"/>
            </w:pPr>
            <w:r w:rsidRPr="0039481F">
              <w:t>Не имеет</w:t>
            </w:r>
          </w:p>
        </w:tc>
        <w:tc>
          <w:tcPr>
            <w:tcW w:w="1985" w:type="dxa"/>
          </w:tcPr>
          <w:p w:rsidR="00E60E27" w:rsidRPr="0039481F" w:rsidRDefault="00E60E27" w:rsidP="004E517E">
            <w:pPr>
              <w:jc w:val="center"/>
            </w:pPr>
            <w:r w:rsidRPr="0039481F">
              <w:t>Не имеет</w:t>
            </w:r>
          </w:p>
        </w:tc>
      </w:tr>
    </w:tbl>
    <w:p w:rsidR="0084690D" w:rsidRPr="00E831E3" w:rsidRDefault="0084690D" w:rsidP="0084690D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5"/>
      </w:tblGrid>
      <w:tr w:rsidR="0084690D" w:rsidRPr="00E831E3" w:rsidTr="006B4814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5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914E8F" w:rsidRPr="00E831E3" w:rsidTr="006B4814">
        <w:tc>
          <w:tcPr>
            <w:tcW w:w="567" w:type="dxa"/>
          </w:tcPr>
          <w:p w:rsidR="00914E8F" w:rsidRPr="0039481F" w:rsidRDefault="00914E8F" w:rsidP="004E517E">
            <w:pPr>
              <w:jc w:val="center"/>
            </w:pPr>
            <w:r w:rsidRPr="0039481F">
              <w:t>6</w:t>
            </w:r>
          </w:p>
        </w:tc>
        <w:tc>
          <w:tcPr>
            <w:tcW w:w="3430" w:type="dxa"/>
          </w:tcPr>
          <w:p w:rsidR="00914E8F" w:rsidRPr="0039481F" w:rsidRDefault="00914E8F" w:rsidP="004E517E">
            <w:pPr>
              <w:ind w:left="114"/>
            </w:pPr>
            <w:r w:rsidRPr="0039481F">
              <w:t>Федоров Алексей Иннокентьевич</w:t>
            </w:r>
          </w:p>
        </w:tc>
        <w:tc>
          <w:tcPr>
            <w:tcW w:w="1985" w:type="dxa"/>
          </w:tcPr>
          <w:p w:rsidR="00914E8F" w:rsidRPr="0039481F" w:rsidRDefault="00914E8F" w:rsidP="004E517E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</w:tcPr>
          <w:p w:rsidR="00914E8F" w:rsidRDefault="00914E8F" w:rsidP="004E517E">
            <w:pPr>
              <w:jc w:val="both"/>
            </w:pPr>
            <w:r w:rsidRPr="0039481F">
              <w:t xml:space="preserve">Лицо является членом </w:t>
            </w:r>
            <w:r>
              <w:t>с</w:t>
            </w:r>
            <w:r w:rsidRPr="0039481F">
              <w:t>овета директоров акционерного общества</w:t>
            </w:r>
          </w:p>
          <w:p w:rsidR="00FC78D3" w:rsidRDefault="00FC78D3" w:rsidP="004E517E">
            <w:pPr>
              <w:jc w:val="both"/>
            </w:pPr>
          </w:p>
          <w:p w:rsidR="00FC78D3" w:rsidRDefault="00FC78D3" w:rsidP="004E517E">
            <w:pPr>
              <w:jc w:val="both"/>
            </w:pPr>
          </w:p>
          <w:p w:rsidR="00FC78D3" w:rsidRPr="0039481F" w:rsidRDefault="00FC78D3" w:rsidP="004E517E">
            <w:pPr>
              <w:jc w:val="both"/>
            </w:pPr>
          </w:p>
        </w:tc>
        <w:tc>
          <w:tcPr>
            <w:tcW w:w="1276" w:type="dxa"/>
          </w:tcPr>
          <w:p w:rsidR="00914E8F" w:rsidRPr="0039481F" w:rsidRDefault="00914E8F" w:rsidP="004E517E">
            <w:pPr>
              <w:jc w:val="center"/>
              <w:rPr>
                <w:bCs/>
                <w:iCs/>
              </w:rPr>
            </w:pPr>
            <w:r>
              <w:t>29</w:t>
            </w:r>
            <w:r w:rsidRPr="0039481F">
              <w:t>.</w:t>
            </w:r>
            <w:r>
              <w:t>06</w:t>
            </w:r>
            <w:r w:rsidRPr="0039481F">
              <w:t>.201</w:t>
            </w:r>
            <w:r>
              <w:t>6</w:t>
            </w:r>
          </w:p>
        </w:tc>
        <w:tc>
          <w:tcPr>
            <w:tcW w:w="1984" w:type="dxa"/>
          </w:tcPr>
          <w:p w:rsidR="00914E8F" w:rsidRPr="0039481F" w:rsidRDefault="00914E8F" w:rsidP="004E517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14E8F" w:rsidRPr="0039481F" w:rsidRDefault="00914E8F" w:rsidP="004E517E">
            <w:pPr>
              <w:jc w:val="center"/>
            </w:pPr>
            <w:r>
              <w:t>-</w:t>
            </w:r>
          </w:p>
        </w:tc>
      </w:tr>
    </w:tbl>
    <w:p w:rsidR="0084690D" w:rsidRDefault="0084690D" w:rsidP="00F2702D">
      <w:pPr>
        <w:rPr>
          <w:b/>
          <w:bCs/>
          <w:sz w:val="28"/>
          <w:szCs w:val="28"/>
        </w:rPr>
      </w:pPr>
    </w:p>
    <w:p w:rsidR="00F2702D" w:rsidRDefault="00F2702D" w:rsidP="00F2702D">
      <w:pPr>
        <w:rPr>
          <w:b/>
          <w:bCs/>
          <w:sz w:val="28"/>
          <w:szCs w:val="28"/>
        </w:rPr>
      </w:pPr>
    </w:p>
    <w:p w:rsidR="00B861D8" w:rsidRDefault="00B861D8" w:rsidP="00F2702D">
      <w:pPr>
        <w:rPr>
          <w:b/>
          <w:bCs/>
          <w:sz w:val="28"/>
          <w:szCs w:val="28"/>
        </w:rPr>
      </w:pPr>
    </w:p>
    <w:p w:rsidR="00B861D8" w:rsidRDefault="00B861D8" w:rsidP="00F2702D">
      <w:pPr>
        <w:rPr>
          <w:b/>
          <w:bCs/>
          <w:sz w:val="28"/>
          <w:szCs w:val="28"/>
        </w:rPr>
      </w:pPr>
    </w:p>
    <w:p w:rsidR="00B861D8" w:rsidRDefault="00B861D8" w:rsidP="00F2702D">
      <w:pPr>
        <w:rPr>
          <w:b/>
          <w:bCs/>
          <w:sz w:val="28"/>
          <w:szCs w:val="28"/>
        </w:rPr>
      </w:pPr>
    </w:p>
    <w:p w:rsidR="00B861D8" w:rsidRDefault="00B861D8" w:rsidP="00F2702D">
      <w:pPr>
        <w:rPr>
          <w:b/>
          <w:bCs/>
          <w:sz w:val="28"/>
          <w:szCs w:val="28"/>
        </w:rPr>
      </w:pPr>
    </w:p>
    <w:p w:rsidR="00B861D8" w:rsidRDefault="00B861D8" w:rsidP="00F2702D">
      <w:pPr>
        <w:rPr>
          <w:b/>
          <w:bCs/>
          <w:sz w:val="28"/>
          <w:szCs w:val="28"/>
        </w:rPr>
      </w:pPr>
    </w:p>
    <w:p w:rsidR="00B861D8" w:rsidRDefault="00B861D8" w:rsidP="00F2702D">
      <w:pPr>
        <w:rPr>
          <w:b/>
          <w:bCs/>
          <w:sz w:val="28"/>
          <w:szCs w:val="28"/>
        </w:rPr>
      </w:pPr>
    </w:p>
    <w:p w:rsidR="00B861D8" w:rsidRDefault="00B861D8" w:rsidP="00F2702D">
      <w:pPr>
        <w:rPr>
          <w:b/>
          <w:bCs/>
          <w:sz w:val="28"/>
          <w:szCs w:val="28"/>
        </w:rPr>
      </w:pPr>
    </w:p>
    <w:p w:rsidR="00B861D8" w:rsidRDefault="00B861D8" w:rsidP="00F2702D">
      <w:pPr>
        <w:rPr>
          <w:b/>
          <w:bCs/>
          <w:sz w:val="28"/>
          <w:szCs w:val="28"/>
        </w:rPr>
      </w:pPr>
    </w:p>
    <w:p w:rsidR="00B861D8" w:rsidRDefault="00B861D8" w:rsidP="00F2702D">
      <w:pPr>
        <w:rPr>
          <w:b/>
          <w:bCs/>
          <w:sz w:val="28"/>
          <w:szCs w:val="28"/>
        </w:rPr>
      </w:pPr>
    </w:p>
    <w:p w:rsidR="004E517E" w:rsidRDefault="004E517E" w:rsidP="00F2702D">
      <w:pPr>
        <w:rPr>
          <w:b/>
          <w:bCs/>
          <w:sz w:val="28"/>
          <w:szCs w:val="28"/>
        </w:rPr>
      </w:pPr>
    </w:p>
    <w:p w:rsidR="004E517E" w:rsidRDefault="004E517E" w:rsidP="00F2702D">
      <w:pPr>
        <w:rPr>
          <w:b/>
          <w:bCs/>
          <w:sz w:val="28"/>
          <w:szCs w:val="28"/>
        </w:rPr>
      </w:pPr>
    </w:p>
    <w:p w:rsidR="00B861D8" w:rsidRDefault="00B861D8" w:rsidP="00F2702D">
      <w:pPr>
        <w:rPr>
          <w:b/>
          <w:bCs/>
          <w:sz w:val="28"/>
          <w:szCs w:val="28"/>
        </w:rPr>
      </w:pPr>
    </w:p>
    <w:p w:rsidR="00B861D8" w:rsidRDefault="00B861D8" w:rsidP="00F2702D">
      <w:pPr>
        <w:rPr>
          <w:b/>
          <w:bCs/>
          <w:sz w:val="28"/>
          <w:szCs w:val="28"/>
        </w:rPr>
      </w:pPr>
    </w:p>
    <w:p w:rsidR="00550502" w:rsidRDefault="00550502" w:rsidP="00F2702D">
      <w:pPr>
        <w:rPr>
          <w:b/>
          <w:bCs/>
          <w:sz w:val="28"/>
          <w:szCs w:val="28"/>
        </w:rPr>
      </w:pPr>
    </w:p>
    <w:p w:rsidR="00580512" w:rsidRDefault="00580512" w:rsidP="00F2702D">
      <w:pPr>
        <w:rPr>
          <w:b/>
          <w:bCs/>
          <w:sz w:val="28"/>
          <w:szCs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250"/>
        <w:gridCol w:w="3317"/>
        <w:gridCol w:w="3062"/>
      </w:tblGrid>
      <w:tr w:rsidR="0084690D" w:rsidRPr="00E831E3" w:rsidTr="004E6D29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 xml:space="preserve">№ </w:t>
            </w:r>
            <w:proofErr w:type="gramStart"/>
            <w:r w:rsidRPr="00E831E3">
              <w:rPr>
                <w:b/>
                <w:szCs w:val="24"/>
              </w:rPr>
              <w:t>п</w:t>
            </w:r>
            <w:proofErr w:type="gramEnd"/>
            <w:r w:rsidRPr="00E831E3">
              <w:rPr>
                <w:b/>
                <w:szCs w:val="24"/>
              </w:rPr>
              <w:t>/п</w:t>
            </w:r>
          </w:p>
        </w:tc>
        <w:tc>
          <w:tcPr>
            <w:tcW w:w="8250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Содержание изменения</w:t>
            </w:r>
          </w:p>
        </w:tc>
        <w:tc>
          <w:tcPr>
            <w:tcW w:w="3317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внесения изменения в список аффилиро</w:t>
            </w:r>
            <w:r w:rsidRPr="00E831E3">
              <w:rPr>
                <w:b/>
                <w:szCs w:val="24"/>
              </w:rPr>
              <w:softHyphen/>
              <w:t>ванных лиц</w:t>
            </w:r>
          </w:p>
        </w:tc>
      </w:tr>
      <w:tr w:rsidR="0084690D" w:rsidRPr="00E831E3" w:rsidTr="004E6D29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250" w:type="dxa"/>
          </w:tcPr>
          <w:p w:rsidR="0084690D" w:rsidRPr="004B1AA4" w:rsidRDefault="0084690D" w:rsidP="004E517E">
            <w:pPr>
              <w:rPr>
                <w:b/>
                <w:szCs w:val="24"/>
              </w:rPr>
            </w:pPr>
            <w:r w:rsidRPr="004B1AA4">
              <w:rPr>
                <w:b/>
                <w:szCs w:val="24"/>
              </w:rPr>
              <w:t>Изменение сведений о лице</w:t>
            </w:r>
          </w:p>
        </w:tc>
        <w:tc>
          <w:tcPr>
            <w:tcW w:w="3317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29.06.2016</w:t>
            </w:r>
          </w:p>
        </w:tc>
        <w:tc>
          <w:tcPr>
            <w:tcW w:w="3062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30.06.2016</w:t>
            </w:r>
          </w:p>
        </w:tc>
      </w:tr>
    </w:tbl>
    <w:p w:rsidR="0084690D" w:rsidRPr="00E831E3" w:rsidRDefault="0084690D" w:rsidP="0084690D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4"/>
      </w:tblGrid>
      <w:tr w:rsidR="0084690D" w:rsidRPr="00E831E3" w:rsidTr="00CF3A14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0132C5" w:rsidRPr="00E831E3" w:rsidTr="00C560B9">
        <w:trPr>
          <w:trHeight w:val="925"/>
        </w:trPr>
        <w:tc>
          <w:tcPr>
            <w:tcW w:w="567" w:type="dxa"/>
          </w:tcPr>
          <w:p w:rsidR="000132C5" w:rsidRPr="0039481F" w:rsidRDefault="000132C5" w:rsidP="004E517E">
            <w:pPr>
              <w:jc w:val="center"/>
            </w:pPr>
            <w:r w:rsidRPr="0039481F">
              <w:t>7</w:t>
            </w:r>
          </w:p>
          <w:p w:rsidR="000132C5" w:rsidRPr="0039481F" w:rsidRDefault="000132C5" w:rsidP="004E517E">
            <w:pPr>
              <w:jc w:val="center"/>
              <w:rPr>
                <w:lang w:val="en-US"/>
              </w:rPr>
            </w:pPr>
          </w:p>
          <w:p w:rsidR="000132C5" w:rsidRPr="0039481F" w:rsidRDefault="000132C5" w:rsidP="004E517E">
            <w:pPr>
              <w:jc w:val="center"/>
              <w:rPr>
                <w:lang w:val="en-US"/>
              </w:rPr>
            </w:pPr>
          </w:p>
          <w:p w:rsidR="000132C5" w:rsidRPr="0039481F" w:rsidRDefault="000132C5" w:rsidP="004E517E">
            <w:pPr>
              <w:jc w:val="center"/>
              <w:rPr>
                <w:lang w:val="en-US"/>
              </w:rPr>
            </w:pPr>
          </w:p>
          <w:p w:rsidR="000132C5" w:rsidRPr="0039481F" w:rsidRDefault="000132C5" w:rsidP="004E517E">
            <w:pPr>
              <w:jc w:val="center"/>
              <w:rPr>
                <w:lang w:val="en-US"/>
              </w:rPr>
            </w:pPr>
          </w:p>
          <w:p w:rsidR="000132C5" w:rsidRPr="0039481F" w:rsidRDefault="000132C5" w:rsidP="004E517E">
            <w:pPr>
              <w:rPr>
                <w:lang w:val="en-US"/>
              </w:rPr>
            </w:pPr>
          </w:p>
        </w:tc>
        <w:tc>
          <w:tcPr>
            <w:tcW w:w="3430" w:type="dxa"/>
          </w:tcPr>
          <w:p w:rsidR="000132C5" w:rsidRPr="0039481F" w:rsidRDefault="000132C5" w:rsidP="00B75C90">
            <w:pPr>
              <w:ind w:left="114"/>
            </w:pPr>
            <w:r w:rsidRPr="0039481F">
              <w:t>Федоров Кирилл Валерьевич</w:t>
            </w:r>
          </w:p>
        </w:tc>
        <w:tc>
          <w:tcPr>
            <w:tcW w:w="1985" w:type="dxa"/>
          </w:tcPr>
          <w:p w:rsidR="000132C5" w:rsidRPr="0039481F" w:rsidRDefault="00DD0666" w:rsidP="00B75C90">
            <w:r>
              <w:t>РФ, г. Москва</w:t>
            </w:r>
          </w:p>
        </w:tc>
        <w:tc>
          <w:tcPr>
            <w:tcW w:w="3969" w:type="dxa"/>
          </w:tcPr>
          <w:p w:rsidR="000132C5" w:rsidRPr="0039481F" w:rsidRDefault="000132C5" w:rsidP="004E517E">
            <w:pPr>
              <w:jc w:val="both"/>
            </w:pPr>
            <w:r w:rsidRPr="0039481F">
              <w:rPr>
                <w:rStyle w:val="SUBST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76" w:type="dxa"/>
          </w:tcPr>
          <w:p w:rsidR="000132C5" w:rsidRPr="0039481F" w:rsidRDefault="000132C5" w:rsidP="004E517E">
            <w:pPr>
              <w:jc w:val="center"/>
            </w:pPr>
            <w:r w:rsidRPr="0039481F">
              <w:rPr>
                <w:bCs/>
                <w:iCs/>
              </w:rPr>
              <w:t>14.12.2015</w:t>
            </w:r>
          </w:p>
        </w:tc>
        <w:tc>
          <w:tcPr>
            <w:tcW w:w="1984" w:type="dxa"/>
          </w:tcPr>
          <w:p w:rsidR="000132C5" w:rsidRPr="0039481F" w:rsidRDefault="000132C5" w:rsidP="004E517E">
            <w:pPr>
              <w:jc w:val="center"/>
            </w:pPr>
            <w:r w:rsidRPr="0039481F">
              <w:t>Не имеет</w:t>
            </w:r>
          </w:p>
        </w:tc>
        <w:tc>
          <w:tcPr>
            <w:tcW w:w="1984" w:type="dxa"/>
          </w:tcPr>
          <w:p w:rsidR="000132C5" w:rsidRPr="0039481F" w:rsidRDefault="000132C5" w:rsidP="004E517E">
            <w:pPr>
              <w:jc w:val="center"/>
            </w:pPr>
            <w:r w:rsidRPr="0039481F">
              <w:t>Не имеет</w:t>
            </w:r>
          </w:p>
        </w:tc>
      </w:tr>
    </w:tbl>
    <w:p w:rsidR="0084690D" w:rsidRPr="00E831E3" w:rsidRDefault="0084690D" w:rsidP="0084690D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4"/>
      </w:tblGrid>
      <w:tr w:rsidR="0084690D" w:rsidRPr="00E831E3" w:rsidTr="00C84359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DC1F42" w:rsidRPr="00E831E3" w:rsidTr="00C84359">
        <w:tc>
          <w:tcPr>
            <w:tcW w:w="567" w:type="dxa"/>
          </w:tcPr>
          <w:p w:rsidR="00DC1F42" w:rsidRPr="0039481F" w:rsidRDefault="00DC1F42" w:rsidP="004E517E">
            <w:pPr>
              <w:jc w:val="center"/>
            </w:pPr>
            <w:r w:rsidRPr="0039481F">
              <w:t>7</w:t>
            </w:r>
          </w:p>
          <w:p w:rsidR="00DC1F42" w:rsidRPr="0039481F" w:rsidRDefault="00DC1F42" w:rsidP="004E517E">
            <w:pPr>
              <w:jc w:val="center"/>
              <w:rPr>
                <w:lang w:val="en-US"/>
              </w:rPr>
            </w:pPr>
          </w:p>
          <w:p w:rsidR="00DC1F42" w:rsidRPr="0039481F" w:rsidRDefault="00DC1F42" w:rsidP="004E517E">
            <w:pPr>
              <w:jc w:val="center"/>
              <w:rPr>
                <w:lang w:val="en-US"/>
              </w:rPr>
            </w:pPr>
          </w:p>
          <w:p w:rsidR="00DC1F42" w:rsidRPr="0039481F" w:rsidRDefault="00DC1F42" w:rsidP="004E517E">
            <w:pPr>
              <w:jc w:val="center"/>
              <w:rPr>
                <w:lang w:val="en-US"/>
              </w:rPr>
            </w:pPr>
          </w:p>
          <w:p w:rsidR="00DC1F42" w:rsidRPr="0039481F" w:rsidRDefault="00DC1F42" w:rsidP="004E517E">
            <w:pPr>
              <w:jc w:val="center"/>
              <w:rPr>
                <w:lang w:val="en-US"/>
              </w:rPr>
            </w:pPr>
          </w:p>
          <w:p w:rsidR="00DC1F42" w:rsidRPr="0039481F" w:rsidRDefault="00DC1F42" w:rsidP="004E517E">
            <w:pPr>
              <w:rPr>
                <w:lang w:val="en-US"/>
              </w:rPr>
            </w:pPr>
          </w:p>
        </w:tc>
        <w:tc>
          <w:tcPr>
            <w:tcW w:w="3430" w:type="dxa"/>
          </w:tcPr>
          <w:p w:rsidR="00DC1F42" w:rsidRPr="0039481F" w:rsidRDefault="00DC1F42" w:rsidP="004E517E">
            <w:pPr>
              <w:ind w:left="114"/>
            </w:pPr>
            <w:r w:rsidRPr="0039481F">
              <w:t>Федоров Кирилл Валерьевич</w:t>
            </w:r>
          </w:p>
        </w:tc>
        <w:tc>
          <w:tcPr>
            <w:tcW w:w="1985" w:type="dxa"/>
          </w:tcPr>
          <w:p w:rsidR="00DC1F42" w:rsidRPr="0039481F" w:rsidRDefault="00DC1F42" w:rsidP="004E517E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</w:tcPr>
          <w:p w:rsidR="00DC1F42" w:rsidRPr="0039481F" w:rsidRDefault="00DC1F42" w:rsidP="004E517E">
            <w:pPr>
              <w:jc w:val="both"/>
            </w:pPr>
            <w:r w:rsidRPr="0039481F">
              <w:t xml:space="preserve">Лицо является членом </w:t>
            </w:r>
            <w:r>
              <w:t>с</w:t>
            </w:r>
            <w:r w:rsidRPr="0039481F">
              <w:t>овета директоров акционерного общества</w:t>
            </w:r>
          </w:p>
        </w:tc>
        <w:tc>
          <w:tcPr>
            <w:tcW w:w="1276" w:type="dxa"/>
          </w:tcPr>
          <w:p w:rsidR="00DC1F42" w:rsidRPr="0039481F" w:rsidRDefault="00DC1F42" w:rsidP="004E517E">
            <w:pPr>
              <w:jc w:val="center"/>
              <w:rPr>
                <w:bCs/>
                <w:iCs/>
              </w:rPr>
            </w:pPr>
            <w:r>
              <w:t>29</w:t>
            </w:r>
            <w:r w:rsidRPr="0039481F">
              <w:t>.</w:t>
            </w:r>
            <w:r>
              <w:t>06</w:t>
            </w:r>
            <w:r w:rsidRPr="0039481F">
              <w:t>.201</w:t>
            </w:r>
            <w:r>
              <w:t>6</w:t>
            </w:r>
          </w:p>
        </w:tc>
        <w:tc>
          <w:tcPr>
            <w:tcW w:w="1984" w:type="dxa"/>
          </w:tcPr>
          <w:p w:rsidR="00DC1F42" w:rsidRPr="0039481F" w:rsidRDefault="00DC1F42" w:rsidP="004E51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DC1F42" w:rsidRPr="0039481F" w:rsidRDefault="00DC1F42" w:rsidP="004E517E">
            <w:pPr>
              <w:jc w:val="center"/>
            </w:pPr>
            <w:r>
              <w:t>-</w:t>
            </w:r>
          </w:p>
        </w:tc>
      </w:tr>
    </w:tbl>
    <w:p w:rsidR="0084690D" w:rsidRDefault="0084690D" w:rsidP="0054172E">
      <w:pPr>
        <w:rPr>
          <w:b/>
          <w:bCs/>
          <w:sz w:val="28"/>
          <w:szCs w:val="28"/>
        </w:rPr>
      </w:pPr>
    </w:p>
    <w:p w:rsidR="0054172E" w:rsidRDefault="0054172E" w:rsidP="0054172E">
      <w:pPr>
        <w:rPr>
          <w:b/>
          <w:bCs/>
          <w:sz w:val="28"/>
          <w:szCs w:val="28"/>
        </w:rPr>
      </w:pPr>
    </w:p>
    <w:p w:rsidR="00B861D8" w:rsidRDefault="00B861D8" w:rsidP="0054172E">
      <w:pPr>
        <w:rPr>
          <w:b/>
          <w:bCs/>
          <w:sz w:val="28"/>
          <w:szCs w:val="28"/>
        </w:rPr>
      </w:pPr>
    </w:p>
    <w:p w:rsidR="00B861D8" w:rsidRDefault="00B861D8" w:rsidP="0054172E">
      <w:pPr>
        <w:rPr>
          <w:b/>
          <w:bCs/>
          <w:sz w:val="28"/>
          <w:szCs w:val="28"/>
        </w:rPr>
      </w:pPr>
    </w:p>
    <w:p w:rsidR="00B861D8" w:rsidRDefault="00B861D8" w:rsidP="0054172E">
      <w:pPr>
        <w:rPr>
          <w:b/>
          <w:bCs/>
          <w:sz w:val="28"/>
          <w:szCs w:val="28"/>
        </w:rPr>
      </w:pPr>
    </w:p>
    <w:p w:rsidR="00B861D8" w:rsidRDefault="00B861D8" w:rsidP="0054172E">
      <w:pPr>
        <w:rPr>
          <w:b/>
          <w:bCs/>
          <w:sz w:val="28"/>
          <w:szCs w:val="28"/>
        </w:rPr>
      </w:pPr>
    </w:p>
    <w:p w:rsidR="00550502" w:rsidRDefault="00550502" w:rsidP="0054172E">
      <w:pPr>
        <w:rPr>
          <w:b/>
          <w:bCs/>
          <w:sz w:val="28"/>
          <w:szCs w:val="28"/>
        </w:rPr>
      </w:pPr>
    </w:p>
    <w:p w:rsidR="00550502" w:rsidRDefault="00550502" w:rsidP="0054172E">
      <w:pPr>
        <w:rPr>
          <w:b/>
          <w:bCs/>
          <w:sz w:val="28"/>
          <w:szCs w:val="28"/>
        </w:rPr>
      </w:pPr>
    </w:p>
    <w:p w:rsidR="00550502" w:rsidRDefault="00550502" w:rsidP="0054172E">
      <w:pPr>
        <w:rPr>
          <w:b/>
          <w:bCs/>
          <w:sz w:val="28"/>
          <w:szCs w:val="28"/>
        </w:rPr>
      </w:pPr>
    </w:p>
    <w:p w:rsidR="00550502" w:rsidRDefault="00550502" w:rsidP="0054172E">
      <w:pPr>
        <w:rPr>
          <w:b/>
          <w:bCs/>
          <w:sz w:val="28"/>
          <w:szCs w:val="28"/>
        </w:rPr>
      </w:pPr>
    </w:p>
    <w:p w:rsidR="00550502" w:rsidRDefault="00550502" w:rsidP="0054172E">
      <w:pPr>
        <w:rPr>
          <w:b/>
          <w:bCs/>
          <w:sz w:val="28"/>
          <w:szCs w:val="28"/>
        </w:rPr>
      </w:pPr>
    </w:p>
    <w:p w:rsidR="00550502" w:rsidRDefault="00550502" w:rsidP="0054172E">
      <w:pPr>
        <w:rPr>
          <w:b/>
          <w:bCs/>
          <w:sz w:val="28"/>
          <w:szCs w:val="28"/>
        </w:rPr>
      </w:pPr>
    </w:p>
    <w:p w:rsidR="00550502" w:rsidRDefault="00550502" w:rsidP="0054172E">
      <w:pPr>
        <w:rPr>
          <w:b/>
          <w:bCs/>
          <w:sz w:val="28"/>
          <w:szCs w:val="28"/>
        </w:rPr>
      </w:pPr>
    </w:p>
    <w:p w:rsidR="00B861D8" w:rsidRDefault="00B861D8" w:rsidP="0054172E">
      <w:pPr>
        <w:rPr>
          <w:b/>
          <w:bCs/>
          <w:sz w:val="28"/>
          <w:szCs w:val="28"/>
        </w:rPr>
      </w:pPr>
    </w:p>
    <w:p w:rsidR="00B861D8" w:rsidRDefault="00B861D8" w:rsidP="0054172E">
      <w:pPr>
        <w:rPr>
          <w:b/>
          <w:bCs/>
          <w:sz w:val="28"/>
          <w:szCs w:val="28"/>
        </w:rPr>
      </w:pPr>
    </w:p>
    <w:p w:rsidR="00580512" w:rsidRDefault="00580512" w:rsidP="0054172E">
      <w:pPr>
        <w:rPr>
          <w:b/>
          <w:bCs/>
          <w:sz w:val="28"/>
          <w:szCs w:val="28"/>
        </w:rPr>
      </w:pPr>
    </w:p>
    <w:p w:rsidR="00550502" w:rsidRDefault="00550502" w:rsidP="0054172E">
      <w:pPr>
        <w:rPr>
          <w:b/>
          <w:bCs/>
          <w:sz w:val="28"/>
          <w:szCs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250"/>
        <w:gridCol w:w="3317"/>
        <w:gridCol w:w="3062"/>
      </w:tblGrid>
      <w:tr w:rsidR="000A7707" w:rsidRPr="00E831E3" w:rsidTr="006B6015">
        <w:tc>
          <w:tcPr>
            <w:tcW w:w="567" w:type="dxa"/>
          </w:tcPr>
          <w:p w:rsidR="000A7707" w:rsidRPr="00E831E3" w:rsidRDefault="000A7707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 xml:space="preserve">№ </w:t>
            </w:r>
            <w:proofErr w:type="gramStart"/>
            <w:r w:rsidRPr="00E831E3">
              <w:rPr>
                <w:b/>
                <w:szCs w:val="24"/>
              </w:rPr>
              <w:t>п</w:t>
            </w:r>
            <w:proofErr w:type="gramEnd"/>
            <w:r w:rsidRPr="00E831E3">
              <w:rPr>
                <w:b/>
                <w:szCs w:val="24"/>
              </w:rPr>
              <w:t>/п</w:t>
            </w:r>
          </w:p>
        </w:tc>
        <w:tc>
          <w:tcPr>
            <w:tcW w:w="8250" w:type="dxa"/>
          </w:tcPr>
          <w:p w:rsidR="000A7707" w:rsidRPr="00E831E3" w:rsidRDefault="000A7707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Содержание изменения</w:t>
            </w:r>
          </w:p>
        </w:tc>
        <w:tc>
          <w:tcPr>
            <w:tcW w:w="3317" w:type="dxa"/>
          </w:tcPr>
          <w:p w:rsidR="000A7707" w:rsidRPr="00E831E3" w:rsidRDefault="000A7707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0A7707" w:rsidRPr="00E831E3" w:rsidRDefault="000A7707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внесения изменения в список аффилиро</w:t>
            </w:r>
            <w:r w:rsidRPr="00E831E3">
              <w:rPr>
                <w:b/>
                <w:szCs w:val="24"/>
              </w:rPr>
              <w:softHyphen/>
              <w:t>ванных лиц</w:t>
            </w:r>
          </w:p>
        </w:tc>
      </w:tr>
      <w:tr w:rsidR="000A7707" w:rsidRPr="00E831E3" w:rsidTr="006B6015">
        <w:tc>
          <w:tcPr>
            <w:tcW w:w="567" w:type="dxa"/>
          </w:tcPr>
          <w:p w:rsidR="000A7707" w:rsidRPr="00E831E3" w:rsidRDefault="000A7707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250" w:type="dxa"/>
          </w:tcPr>
          <w:p w:rsidR="000A7707" w:rsidRPr="004B1AA4" w:rsidRDefault="000A7707" w:rsidP="004E517E">
            <w:pPr>
              <w:rPr>
                <w:b/>
                <w:szCs w:val="24"/>
              </w:rPr>
            </w:pPr>
            <w:r w:rsidRPr="004B1AA4">
              <w:rPr>
                <w:b/>
                <w:szCs w:val="24"/>
              </w:rPr>
              <w:t>Изменение сведений о лице</w:t>
            </w:r>
          </w:p>
        </w:tc>
        <w:tc>
          <w:tcPr>
            <w:tcW w:w="3317" w:type="dxa"/>
          </w:tcPr>
          <w:p w:rsidR="000A7707" w:rsidRPr="00D6458B" w:rsidRDefault="00391C5F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8D593A">
              <w:rPr>
                <w:szCs w:val="24"/>
              </w:rPr>
              <w:t>.06.2016</w:t>
            </w:r>
          </w:p>
        </w:tc>
        <w:tc>
          <w:tcPr>
            <w:tcW w:w="3062" w:type="dxa"/>
          </w:tcPr>
          <w:p w:rsidR="000A7707" w:rsidRPr="00E831E3" w:rsidRDefault="000A7707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30.06.2016</w:t>
            </w:r>
          </w:p>
        </w:tc>
      </w:tr>
    </w:tbl>
    <w:p w:rsidR="000A7707" w:rsidRPr="00E831E3" w:rsidRDefault="000A7707" w:rsidP="000A7707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4"/>
      </w:tblGrid>
      <w:tr w:rsidR="000A7707" w:rsidRPr="00E831E3" w:rsidTr="00FA0A5A">
        <w:tc>
          <w:tcPr>
            <w:tcW w:w="567" w:type="dxa"/>
          </w:tcPr>
          <w:p w:rsidR="000A7707" w:rsidRPr="00E831E3" w:rsidRDefault="000A7707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0A7707" w:rsidRPr="00E831E3" w:rsidRDefault="000A7707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0A7707" w:rsidRPr="00E831E3" w:rsidRDefault="000A7707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0A7707" w:rsidRPr="00E831E3" w:rsidRDefault="000A7707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0A7707" w:rsidRPr="00E831E3" w:rsidRDefault="000A7707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0A7707" w:rsidRPr="00E831E3" w:rsidRDefault="000A7707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0A7707" w:rsidRPr="00E831E3" w:rsidRDefault="000A7707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D6458B" w:rsidRPr="00E831E3" w:rsidTr="00FA0A5A">
        <w:tc>
          <w:tcPr>
            <w:tcW w:w="567" w:type="dxa"/>
          </w:tcPr>
          <w:p w:rsidR="00D6458B" w:rsidRPr="0039481F" w:rsidRDefault="00D6458B" w:rsidP="004E517E">
            <w:pPr>
              <w:jc w:val="center"/>
            </w:pPr>
            <w:r w:rsidRPr="0039481F">
              <w:t>30</w:t>
            </w:r>
          </w:p>
        </w:tc>
        <w:tc>
          <w:tcPr>
            <w:tcW w:w="3430" w:type="dxa"/>
          </w:tcPr>
          <w:p w:rsidR="00D6458B" w:rsidRPr="0039481F" w:rsidRDefault="00D6458B" w:rsidP="00B75C90">
            <w:pPr>
              <w:ind w:left="114"/>
            </w:pPr>
            <w:r w:rsidRPr="0039481F">
              <w:t>Акционерное общество «570 авиационный ремонтный завод»</w:t>
            </w:r>
          </w:p>
          <w:p w:rsidR="00D6458B" w:rsidRPr="0039481F" w:rsidRDefault="00D6458B" w:rsidP="00B75C90">
            <w:pPr>
              <w:ind w:left="114"/>
            </w:pPr>
          </w:p>
        </w:tc>
        <w:tc>
          <w:tcPr>
            <w:tcW w:w="1985" w:type="dxa"/>
          </w:tcPr>
          <w:p w:rsidR="00D6458B" w:rsidRPr="0039481F" w:rsidRDefault="00D6458B" w:rsidP="00B75C90">
            <w:pPr>
              <w:rPr>
                <w:rStyle w:val="a9"/>
                <w:color w:val="000000"/>
                <w:u w:val="none"/>
              </w:rPr>
            </w:pPr>
            <w:r w:rsidRPr="0039481F">
              <w:t xml:space="preserve"> 353681, Краснодарский край, г. Ейск, ул. Шмидта, 293.</w:t>
            </w:r>
          </w:p>
        </w:tc>
        <w:tc>
          <w:tcPr>
            <w:tcW w:w="3969" w:type="dxa"/>
          </w:tcPr>
          <w:p w:rsidR="00D6458B" w:rsidRPr="0039481F" w:rsidRDefault="00D6458B" w:rsidP="004E517E">
            <w:pPr>
              <w:jc w:val="both"/>
            </w:pPr>
            <w:r w:rsidRPr="0039481F">
              <w:t>Лицо передало полномочия единоличного исполнительного органа акционерному обществу по договору</w:t>
            </w:r>
          </w:p>
          <w:p w:rsidR="00530B67" w:rsidRDefault="00530B67" w:rsidP="004E517E">
            <w:pPr>
              <w:jc w:val="both"/>
            </w:pPr>
          </w:p>
          <w:p w:rsidR="00D6458B" w:rsidRPr="0039481F" w:rsidRDefault="00D6458B" w:rsidP="004E517E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  <w:p w:rsidR="00530B67" w:rsidRDefault="00530B67" w:rsidP="004E517E">
            <w:pPr>
              <w:jc w:val="both"/>
              <w:rPr>
                <w:rStyle w:val="SUBST"/>
                <w:b w:val="0"/>
                <w:i w:val="0"/>
              </w:rPr>
            </w:pPr>
          </w:p>
          <w:p w:rsidR="00D6458B" w:rsidRPr="0039481F" w:rsidRDefault="00D6458B" w:rsidP="004E517E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276" w:type="dxa"/>
          </w:tcPr>
          <w:p w:rsidR="00D6458B" w:rsidRPr="0039481F" w:rsidRDefault="00D6458B" w:rsidP="004E517E">
            <w:pPr>
              <w:jc w:val="center"/>
            </w:pPr>
            <w:r w:rsidRPr="0039481F">
              <w:t>17.10.2013</w:t>
            </w:r>
          </w:p>
          <w:p w:rsidR="00D6458B" w:rsidRPr="0039481F" w:rsidRDefault="00D6458B" w:rsidP="004E517E">
            <w:pPr>
              <w:jc w:val="center"/>
            </w:pPr>
          </w:p>
          <w:p w:rsidR="00D6458B" w:rsidRPr="0039481F" w:rsidRDefault="00D6458B" w:rsidP="004E517E">
            <w:pPr>
              <w:jc w:val="center"/>
            </w:pPr>
          </w:p>
          <w:p w:rsidR="00D6458B" w:rsidRPr="0039481F" w:rsidRDefault="00D6458B" w:rsidP="004E517E">
            <w:pPr>
              <w:jc w:val="center"/>
            </w:pPr>
          </w:p>
          <w:p w:rsidR="00D6458B" w:rsidRPr="0039481F" w:rsidRDefault="00D6458B" w:rsidP="004E517E">
            <w:pPr>
              <w:jc w:val="center"/>
            </w:pPr>
            <w:r w:rsidRPr="0039481F">
              <w:t>17.10.2013</w:t>
            </w:r>
          </w:p>
          <w:p w:rsidR="00D6458B" w:rsidRPr="0039481F" w:rsidRDefault="00D6458B" w:rsidP="004E517E">
            <w:pPr>
              <w:jc w:val="center"/>
            </w:pPr>
          </w:p>
          <w:p w:rsidR="00D6458B" w:rsidRPr="0039481F" w:rsidRDefault="00D6458B" w:rsidP="004E517E">
            <w:pPr>
              <w:jc w:val="center"/>
            </w:pPr>
          </w:p>
          <w:p w:rsidR="00D6458B" w:rsidRPr="0039481F" w:rsidRDefault="00D6458B" w:rsidP="004E517E">
            <w:pPr>
              <w:jc w:val="center"/>
            </w:pPr>
            <w:r w:rsidRPr="0039481F">
              <w:t>12.10.2015</w:t>
            </w:r>
          </w:p>
        </w:tc>
        <w:tc>
          <w:tcPr>
            <w:tcW w:w="1984" w:type="dxa"/>
          </w:tcPr>
          <w:p w:rsidR="00D6458B" w:rsidRPr="0039481F" w:rsidRDefault="00D6458B" w:rsidP="004E517E">
            <w:pPr>
              <w:jc w:val="center"/>
            </w:pPr>
            <w:r w:rsidRPr="0039481F">
              <w:t>Не имеет</w:t>
            </w:r>
          </w:p>
        </w:tc>
        <w:tc>
          <w:tcPr>
            <w:tcW w:w="1984" w:type="dxa"/>
          </w:tcPr>
          <w:p w:rsidR="00D6458B" w:rsidRPr="0039481F" w:rsidRDefault="00D6458B" w:rsidP="004E517E">
            <w:pPr>
              <w:jc w:val="center"/>
            </w:pPr>
            <w:r w:rsidRPr="0039481F">
              <w:t>Не имеет</w:t>
            </w:r>
          </w:p>
        </w:tc>
      </w:tr>
    </w:tbl>
    <w:p w:rsidR="000A7707" w:rsidRPr="00E831E3" w:rsidRDefault="000A7707" w:rsidP="000A7707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4"/>
      </w:tblGrid>
      <w:tr w:rsidR="000A7707" w:rsidRPr="00E831E3" w:rsidTr="00757DA3">
        <w:tc>
          <w:tcPr>
            <w:tcW w:w="567" w:type="dxa"/>
          </w:tcPr>
          <w:p w:rsidR="000A7707" w:rsidRPr="00E831E3" w:rsidRDefault="000A7707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0A7707" w:rsidRPr="00E831E3" w:rsidRDefault="000A7707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0A7707" w:rsidRPr="00E831E3" w:rsidRDefault="000A7707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0A7707" w:rsidRPr="00E831E3" w:rsidRDefault="000A7707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0A7707" w:rsidRPr="00E831E3" w:rsidRDefault="000A7707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0A7707" w:rsidRPr="00E831E3" w:rsidRDefault="000A7707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0A7707" w:rsidRPr="00E831E3" w:rsidRDefault="000A7707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EC7831" w:rsidRPr="00E831E3" w:rsidTr="00757DA3">
        <w:tc>
          <w:tcPr>
            <w:tcW w:w="567" w:type="dxa"/>
          </w:tcPr>
          <w:p w:rsidR="00EC7831" w:rsidRPr="0039481F" w:rsidRDefault="00D71E3B" w:rsidP="004E517E">
            <w:pPr>
              <w:jc w:val="center"/>
            </w:pPr>
            <w:r>
              <w:t>30</w:t>
            </w:r>
          </w:p>
        </w:tc>
        <w:tc>
          <w:tcPr>
            <w:tcW w:w="3430" w:type="dxa"/>
          </w:tcPr>
          <w:p w:rsidR="00EC7831" w:rsidRPr="0039481F" w:rsidRDefault="00EC7831" w:rsidP="006938BE">
            <w:pPr>
              <w:ind w:left="114"/>
            </w:pPr>
            <w:r w:rsidRPr="0039481F">
              <w:t>Акционерное общество «570 авиационный ремонтный завод»</w:t>
            </w:r>
          </w:p>
          <w:p w:rsidR="00EC7831" w:rsidRPr="0039481F" w:rsidRDefault="00EC7831" w:rsidP="006938BE">
            <w:pPr>
              <w:ind w:left="114"/>
            </w:pPr>
          </w:p>
        </w:tc>
        <w:tc>
          <w:tcPr>
            <w:tcW w:w="1985" w:type="dxa"/>
          </w:tcPr>
          <w:p w:rsidR="00EC7831" w:rsidRPr="0039481F" w:rsidRDefault="00986EF8" w:rsidP="006938BE">
            <w:pPr>
              <w:rPr>
                <w:rStyle w:val="a9"/>
                <w:color w:val="000000"/>
                <w:u w:val="none"/>
              </w:rPr>
            </w:pPr>
            <w:r>
              <w:t>Российская Федерация</w:t>
            </w:r>
            <w:r w:rsidRPr="0039481F">
              <w:t>, Краснодарский</w:t>
            </w:r>
            <w:r>
              <w:t xml:space="preserve"> край, город Ейск</w:t>
            </w:r>
          </w:p>
        </w:tc>
        <w:tc>
          <w:tcPr>
            <w:tcW w:w="3969" w:type="dxa"/>
          </w:tcPr>
          <w:p w:rsidR="00EC7831" w:rsidRPr="0039481F" w:rsidRDefault="00EC7831" w:rsidP="004E517E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  <w:p w:rsidR="00EC7831" w:rsidRPr="0039481F" w:rsidRDefault="00EC7831" w:rsidP="004E517E">
            <w:pPr>
              <w:jc w:val="both"/>
              <w:rPr>
                <w:rStyle w:val="SUBST"/>
                <w:b w:val="0"/>
                <w:i w:val="0"/>
              </w:rPr>
            </w:pPr>
          </w:p>
          <w:p w:rsidR="00EC7831" w:rsidRPr="0039481F" w:rsidRDefault="00EC7831" w:rsidP="004E517E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276" w:type="dxa"/>
          </w:tcPr>
          <w:p w:rsidR="00EC7831" w:rsidRPr="0039481F" w:rsidRDefault="00EC7831" w:rsidP="004E517E">
            <w:pPr>
              <w:jc w:val="center"/>
            </w:pPr>
            <w:r w:rsidRPr="0039481F">
              <w:t>17.10.2013</w:t>
            </w:r>
          </w:p>
          <w:p w:rsidR="00EC7831" w:rsidRPr="0039481F" w:rsidRDefault="00EC7831" w:rsidP="004E517E">
            <w:pPr>
              <w:jc w:val="center"/>
            </w:pPr>
          </w:p>
          <w:p w:rsidR="00EC7831" w:rsidRPr="0039481F" w:rsidRDefault="00EC7831" w:rsidP="004E517E">
            <w:pPr>
              <w:jc w:val="center"/>
            </w:pPr>
          </w:p>
          <w:p w:rsidR="00EC7831" w:rsidRPr="0039481F" w:rsidRDefault="00EC7831" w:rsidP="004E517E">
            <w:pPr>
              <w:jc w:val="center"/>
            </w:pPr>
            <w:r w:rsidRPr="0039481F">
              <w:t>12.10.2015</w:t>
            </w:r>
          </w:p>
        </w:tc>
        <w:tc>
          <w:tcPr>
            <w:tcW w:w="1984" w:type="dxa"/>
          </w:tcPr>
          <w:p w:rsidR="00EC7831" w:rsidRPr="0039481F" w:rsidRDefault="00166D4F" w:rsidP="004E51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C7831" w:rsidRPr="0039481F" w:rsidRDefault="00166D4F" w:rsidP="004E517E">
            <w:pPr>
              <w:jc w:val="center"/>
            </w:pPr>
            <w:r>
              <w:t>-</w:t>
            </w:r>
          </w:p>
        </w:tc>
      </w:tr>
    </w:tbl>
    <w:p w:rsidR="008F34B3" w:rsidRDefault="008F34B3" w:rsidP="008F34B3">
      <w:pPr>
        <w:rPr>
          <w:b/>
          <w:bCs/>
          <w:sz w:val="28"/>
          <w:szCs w:val="28"/>
        </w:rPr>
      </w:pPr>
    </w:p>
    <w:p w:rsidR="003562C3" w:rsidRDefault="003562C3" w:rsidP="008F34B3">
      <w:pPr>
        <w:rPr>
          <w:b/>
          <w:bCs/>
          <w:sz w:val="28"/>
          <w:szCs w:val="28"/>
        </w:rPr>
      </w:pPr>
    </w:p>
    <w:p w:rsidR="00715020" w:rsidRDefault="00715020" w:rsidP="008F34B3">
      <w:pPr>
        <w:rPr>
          <w:b/>
          <w:bCs/>
          <w:sz w:val="28"/>
          <w:szCs w:val="28"/>
        </w:rPr>
      </w:pPr>
    </w:p>
    <w:p w:rsidR="00715020" w:rsidRDefault="00715020" w:rsidP="008F34B3">
      <w:pPr>
        <w:rPr>
          <w:b/>
          <w:bCs/>
          <w:sz w:val="28"/>
          <w:szCs w:val="28"/>
        </w:rPr>
      </w:pPr>
    </w:p>
    <w:p w:rsidR="00715020" w:rsidRDefault="00715020" w:rsidP="008F34B3">
      <w:pPr>
        <w:rPr>
          <w:b/>
          <w:bCs/>
          <w:sz w:val="28"/>
          <w:szCs w:val="28"/>
        </w:rPr>
      </w:pPr>
    </w:p>
    <w:p w:rsidR="00715020" w:rsidRDefault="00715020" w:rsidP="008F34B3">
      <w:pPr>
        <w:rPr>
          <w:b/>
          <w:bCs/>
          <w:sz w:val="28"/>
          <w:szCs w:val="28"/>
        </w:rPr>
      </w:pPr>
    </w:p>
    <w:p w:rsidR="00715020" w:rsidRDefault="00715020" w:rsidP="008F34B3">
      <w:pPr>
        <w:rPr>
          <w:b/>
          <w:bCs/>
          <w:sz w:val="28"/>
          <w:szCs w:val="28"/>
        </w:rPr>
      </w:pPr>
    </w:p>
    <w:p w:rsidR="003562C3" w:rsidRDefault="003562C3" w:rsidP="008F34B3">
      <w:pPr>
        <w:rPr>
          <w:b/>
          <w:bCs/>
          <w:sz w:val="28"/>
          <w:szCs w:val="28"/>
        </w:rPr>
      </w:pPr>
    </w:p>
    <w:p w:rsidR="00715020" w:rsidRDefault="00715020" w:rsidP="008F34B3">
      <w:pPr>
        <w:rPr>
          <w:b/>
          <w:bCs/>
          <w:sz w:val="28"/>
          <w:szCs w:val="28"/>
        </w:rPr>
      </w:pPr>
    </w:p>
    <w:p w:rsidR="00715020" w:rsidRPr="00987FAC" w:rsidRDefault="00715020" w:rsidP="008F34B3">
      <w:pPr>
        <w:rPr>
          <w:b/>
          <w:bCs/>
          <w:sz w:val="28"/>
          <w:szCs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250"/>
        <w:gridCol w:w="3317"/>
        <w:gridCol w:w="3062"/>
      </w:tblGrid>
      <w:tr w:rsidR="007F385E" w:rsidRPr="00E831E3" w:rsidTr="003562C3">
        <w:tc>
          <w:tcPr>
            <w:tcW w:w="567" w:type="dxa"/>
          </w:tcPr>
          <w:p w:rsidR="007F385E" w:rsidRPr="00E831E3" w:rsidRDefault="007F385E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 xml:space="preserve">№ </w:t>
            </w:r>
            <w:proofErr w:type="gramStart"/>
            <w:r w:rsidRPr="00E831E3">
              <w:rPr>
                <w:b/>
                <w:szCs w:val="24"/>
              </w:rPr>
              <w:t>п</w:t>
            </w:r>
            <w:proofErr w:type="gramEnd"/>
            <w:r w:rsidRPr="00E831E3">
              <w:rPr>
                <w:b/>
                <w:szCs w:val="24"/>
              </w:rPr>
              <w:t>/п</w:t>
            </w:r>
          </w:p>
        </w:tc>
        <w:tc>
          <w:tcPr>
            <w:tcW w:w="8250" w:type="dxa"/>
          </w:tcPr>
          <w:p w:rsidR="007F385E" w:rsidRPr="00E831E3" w:rsidRDefault="007F385E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Содержание изменения</w:t>
            </w:r>
          </w:p>
        </w:tc>
        <w:tc>
          <w:tcPr>
            <w:tcW w:w="3317" w:type="dxa"/>
          </w:tcPr>
          <w:p w:rsidR="007F385E" w:rsidRPr="00E831E3" w:rsidRDefault="007F385E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7F385E" w:rsidRPr="00E831E3" w:rsidRDefault="007F385E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внесения изменения в список аффилиро</w:t>
            </w:r>
            <w:r w:rsidRPr="00E831E3">
              <w:rPr>
                <w:b/>
                <w:szCs w:val="24"/>
              </w:rPr>
              <w:softHyphen/>
              <w:t>ванных лиц</w:t>
            </w:r>
          </w:p>
        </w:tc>
      </w:tr>
      <w:tr w:rsidR="007F385E" w:rsidRPr="00E831E3" w:rsidTr="003562C3">
        <w:tc>
          <w:tcPr>
            <w:tcW w:w="567" w:type="dxa"/>
          </w:tcPr>
          <w:p w:rsidR="007F385E" w:rsidRPr="00E831E3" w:rsidRDefault="007B778A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250" w:type="dxa"/>
          </w:tcPr>
          <w:p w:rsidR="007F385E" w:rsidRPr="004B1AA4" w:rsidRDefault="007F385E" w:rsidP="004E517E">
            <w:pPr>
              <w:rPr>
                <w:b/>
                <w:szCs w:val="24"/>
              </w:rPr>
            </w:pPr>
            <w:r w:rsidRPr="004B1AA4">
              <w:rPr>
                <w:b/>
                <w:szCs w:val="24"/>
              </w:rPr>
              <w:t>Изменение сведений о лице</w:t>
            </w:r>
          </w:p>
        </w:tc>
        <w:tc>
          <w:tcPr>
            <w:tcW w:w="3317" w:type="dxa"/>
          </w:tcPr>
          <w:p w:rsidR="007F385E" w:rsidRPr="00D6458B" w:rsidRDefault="007F385E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30.06.2016</w:t>
            </w:r>
          </w:p>
        </w:tc>
        <w:tc>
          <w:tcPr>
            <w:tcW w:w="3062" w:type="dxa"/>
          </w:tcPr>
          <w:p w:rsidR="007F385E" w:rsidRPr="00E831E3" w:rsidRDefault="007F385E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30.06.2016</w:t>
            </w:r>
          </w:p>
        </w:tc>
      </w:tr>
    </w:tbl>
    <w:p w:rsidR="007F385E" w:rsidRPr="00E831E3" w:rsidRDefault="007F385E" w:rsidP="007F385E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4"/>
      </w:tblGrid>
      <w:tr w:rsidR="007F385E" w:rsidRPr="00E831E3" w:rsidTr="001C2270">
        <w:tc>
          <w:tcPr>
            <w:tcW w:w="567" w:type="dxa"/>
          </w:tcPr>
          <w:p w:rsidR="007F385E" w:rsidRPr="00E831E3" w:rsidRDefault="007F385E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7F385E" w:rsidRPr="00E831E3" w:rsidRDefault="007F385E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7F385E" w:rsidRPr="00E831E3" w:rsidRDefault="007F385E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7F385E" w:rsidRPr="00E831E3" w:rsidRDefault="007F385E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7F385E" w:rsidRPr="00E831E3" w:rsidRDefault="007F385E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7F385E" w:rsidRPr="00E831E3" w:rsidRDefault="007F385E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7F385E" w:rsidRPr="00E831E3" w:rsidRDefault="007F385E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327F9A" w:rsidRPr="00E831E3" w:rsidTr="001C2270">
        <w:tc>
          <w:tcPr>
            <w:tcW w:w="567" w:type="dxa"/>
          </w:tcPr>
          <w:p w:rsidR="00327F9A" w:rsidRPr="0039481F" w:rsidRDefault="00327F9A" w:rsidP="004E517E">
            <w:pPr>
              <w:jc w:val="center"/>
            </w:pPr>
            <w:r w:rsidRPr="0039481F">
              <w:t>32</w:t>
            </w:r>
          </w:p>
        </w:tc>
        <w:tc>
          <w:tcPr>
            <w:tcW w:w="3430" w:type="dxa"/>
          </w:tcPr>
          <w:p w:rsidR="00327F9A" w:rsidRPr="0039481F" w:rsidRDefault="00327F9A" w:rsidP="006938BE">
            <w:pPr>
              <w:tabs>
                <w:tab w:val="num" w:pos="114"/>
              </w:tabs>
              <w:ind w:left="114"/>
            </w:pPr>
            <w:r w:rsidRPr="0039481F">
              <w:t>Открытое акционерное общество «712 Авиационный ремонтный завод»</w:t>
            </w:r>
          </w:p>
          <w:p w:rsidR="00327F9A" w:rsidRPr="0039481F" w:rsidRDefault="00327F9A" w:rsidP="006938BE">
            <w:pPr>
              <w:tabs>
                <w:tab w:val="num" w:pos="709"/>
              </w:tabs>
              <w:ind w:left="114"/>
            </w:pPr>
          </w:p>
        </w:tc>
        <w:tc>
          <w:tcPr>
            <w:tcW w:w="1985" w:type="dxa"/>
          </w:tcPr>
          <w:p w:rsidR="00327F9A" w:rsidRPr="0039481F" w:rsidRDefault="00327F9A" w:rsidP="006938BE">
            <w:r w:rsidRPr="0039481F">
              <w:t>454015, Челябинская область, г. Челябинск.</w:t>
            </w:r>
          </w:p>
          <w:p w:rsidR="00327F9A" w:rsidRPr="0039481F" w:rsidRDefault="00327F9A" w:rsidP="006938BE">
            <w:pPr>
              <w:rPr>
                <w:rStyle w:val="a9"/>
                <w:color w:val="auto"/>
                <w:u w:val="none"/>
              </w:rPr>
            </w:pPr>
          </w:p>
        </w:tc>
        <w:tc>
          <w:tcPr>
            <w:tcW w:w="3969" w:type="dxa"/>
          </w:tcPr>
          <w:p w:rsidR="00327F9A" w:rsidRPr="0039481F" w:rsidRDefault="00327F9A" w:rsidP="004E517E">
            <w:pPr>
              <w:jc w:val="both"/>
            </w:pPr>
            <w:r w:rsidRPr="0039481F">
              <w:t>Лицо передало полномочия единоличного исполнительного органа акционерному обществу по договору</w:t>
            </w:r>
          </w:p>
          <w:p w:rsidR="00F8194E" w:rsidRDefault="00F8194E" w:rsidP="004E517E">
            <w:pPr>
              <w:jc w:val="both"/>
            </w:pPr>
          </w:p>
          <w:p w:rsidR="00327F9A" w:rsidRPr="0039481F" w:rsidRDefault="00327F9A" w:rsidP="004E517E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  <w:p w:rsidR="00F8194E" w:rsidRDefault="00F8194E" w:rsidP="004E517E">
            <w:pPr>
              <w:jc w:val="both"/>
              <w:rPr>
                <w:rStyle w:val="SUBST"/>
                <w:b w:val="0"/>
                <w:i w:val="0"/>
              </w:rPr>
            </w:pPr>
          </w:p>
          <w:p w:rsidR="00327F9A" w:rsidRDefault="00327F9A" w:rsidP="004E517E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DC6FC1" w:rsidRPr="0039481F" w:rsidRDefault="00DC6FC1" w:rsidP="004E517E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276" w:type="dxa"/>
          </w:tcPr>
          <w:p w:rsidR="00327F9A" w:rsidRPr="0039481F" w:rsidRDefault="00327F9A" w:rsidP="004E517E">
            <w:pPr>
              <w:jc w:val="center"/>
            </w:pPr>
            <w:r w:rsidRPr="0039481F">
              <w:t>17.10.2013</w:t>
            </w:r>
          </w:p>
          <w:p w:rsidR="00327F9A" w:rsidRPr="0039481F" w:rsidRDefault="00327F9A" w:rsidP="004E517E">
            <w:pPr>
              <w:jc w:val="center"/>
            </w:pPr>
          </w:p>
          <w:p w:rsidR="00327F9A" w:rsidRPr="0039481F" w:rsidRDefault="00327F9A" w:rsidP="004E517E">
            <w:pPr>
              <w:jc w:val="center"/>
            </w:pPr>
          </w:p>
          <w:p w:rsidR="00327F9A" w:rsidRPr="0039481F" w:rsidRDefault="00327F9A" w:rsidP="004E517E">
            <w:pPr>
              <w:jc w:val="center"/>
            </w:pPr>
          </w:p>
          <w:p w:rsidR="00327F9A" w:rsidRPr="0039481F" w:rsidRDefault="00327F9A" w:rsidP="004E517E">
            <w:pPr>
              <w:jc w:val="center"/>
            </w:pPr>
            <w:r w:rsidRPr="0039481F">
              <w:t>17.10.2013</w:t>
            </w:r>
          </w:p>
          <w:p w:rsidR="00327F9A" w:rsidRPr="0039481F" w:rsidRDefault="00327F9A" w:rsidP="004E517E">
            <w:pPr>
              <w:jc w:val="center"/>
            </w:pPr>
          </w:p>
          <w:p w:rsidR="00327F9A" w:rsidRPr="0039481F" w:rsidRDefault="00327F9A" w:rsidP="004E517E">
            <w:pPr>
              <w:jc w:val="center"/>
            </w:pPr>
          </w:p>
          <w:p w:rsidR="00327F9A" w:rsidRPr="0039481F" w:rsidRDefault="00327F9A" w:rsidP="004E517E">
            <w:pPr>
              <w:jc w:val="center"/>
            </w:pPr>
            <w:r w:rsidRPr="0039481F">
              <w:t>30.10.2015</w:t>
            </w:r>
          </w:p>
        </w:tc>
        <w:tc>
          <w:tcPr>
            <w:tcW w:w="1984" w:type="dxa"/>
          </w:tcPr>
          <w:p w:rsidR="00327F9A" w:rsidRPr="0039481F" w:rsidRDefault="00327F9A" w:rsidP="004E517E">
            <w:pPr>
              <w:jc w:val="center"/>
            </w:pPr>
            <w:r w:rsidRPr="0039481F">
              <w:t>Не имеет</w:t>
            </w:r>
          </w:p>
        </w:tc>
        <w:tc>
          <w:tcPr>
            <w:tcW w:w="1984" w:type="dxa"/>
          </w:tcPr>
          <w:p w:rsidR="00327F9A" w:rsidRPr="0039481F" w:rsidRDefault="00327F9A" w:rsidP="004E517E">
            <w:pPr>
              <w:jc w:val="center"/>
            </w:pPr>
            <w:r w:rsidRPr="0039481F">
              <w:t>Не имеет</w:t>
            </w:r>
          </w:p>
        </w:tc>
      </w:tr>
    </w:tbl>
    <w:p w:rsidR="007F385E" w:rsidRPr="00E831E3" w:rsidRDefault="007F385E" w:rsidP="007F385E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5"/>
      </w:tblGrid>
      <w:tr w:rsidR="007F385E" w:rsidRPr="00E831E3" w:rsidTr="006826F9">
        <w:tc>
          <w:tcPr>
            <w:tcW w:w="567" w:type="dxa"/>
          </w:tcPr>
          <w:p w:rsidR="007F385E" w:rsidRPr="00E831E3" w:rsidRDefault="007F385E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7F385E" w:rsidRPr="00E831E3" w:rsidRDefault="007F385E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7F385E" w:rsidRPr="00E831E3" w:rsidRDefault="007F385E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7F385E" w:rsidRPr="00E831E3" w:rsidRDefault="007F385E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7F385E" w:rsidRPr="00E831E3" w:rsidRDefault="007F385E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7F385E" w:rsidRPr="00E831E3" w:rsidRDefault="007F385E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5" w:type="dxa"/>
          </w:tcPr>
          <w:p w:rsidR="007F385E" w:rsidRPr="00E831E3" w:rsidRDefault="007F385E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AA3DC3" w:rsidRPr="00E831E3" w:rsidTr="00F020BB">
        <w:tc>
          <w:tcPr>
            <w:tcW w:w="567" w:type="dxa"/>
            <w:tcBorders>
              <w:bottom w:val="single" w:sz="4" w:space="0" w:color="auto"/>
            </w:tcBorders>
          </w:tcPr>
          <w:p w:rsidR="00AA3DC3" w:rsidRPr="0039481F" w:rsidRDefault="001E3DA4" w:rsidP="00420025">
            <w:pPr>
              <w:jc w:val="center"/>
            </w:pPr>
            <w:r>
              <w:t>32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AA3DC3" w:rsidRPr="0039481F" w:rsidRDefault="002636BD" w:rsidP="004E517E">
            <w:pPr>
              <w:tabs>
                <w:tab w:val="num" w:pos="114"/>
              </w:tabs>
              <w:ind w:left="114"/>
            </w:pPr>
            <w:r>
              <w:t>А</w:t>
            </w:r>
            <w:r w:rsidR="00AA3DC3" w:rsidRPr="0039481F">
              <w:t>кционерное общество «712 Авиационный ремонтный завод»</w:t>
            </w:r>
          </w:p>
          <w:p w:rsidR="00AA3DC3" w:rsidRPr="0039481F" w:rsidRDefault="00AA3DC3" w:rsidP="004E517E">
            <w:pPr>
              <w:tabs>
                <w:tab w:val="num" w:pos="709"/>
              </w:tabs>
              <w:ind w:left="114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3DC3" w:rsidRPr="0039481F" w:rsidRDefault="00AB4BB7" w:rsidP="00AB4BB7">
            <w:r>
              <w:t xml:space="preserve">Российская Федерация, </w:t>
            </w:r>
            <w:r w:rsidR="00AA3DC3" w:rsidRPr="0039481F">
              <w:t xml:space="preserve">454015, </w:t>
            </w:r>
            <w:r>
              <w:t>г. Челябинск-15</w:t>
            </w:r>
          </w:p>
          <w:p w:rsidR="00AA3DC3" w:rsidRPr="0039481F" w:rsidRDefault="00AA3DC3" w:rsidP="004E517E">
            <w:pPr>
              <w:jc w:val="center"/>
              <w:rPr>
                <w:rStyle w:val="a9"/>
                <w:color w:val="auto"/>
                <w:u w:val="non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A3DC3" w:rsidRPr="0039481F" w:rsidRDefault="00AA3DC3" w:rsidP="004E517E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  <w:p w:rsidR="00103872" w:rsidRDefault="00103872" w:rsidP="004E517E">
            <w:pPr>
              <w:jc w:val="both"/>
              <w:rPr>
                <w:rStyle w:val="SUBST"/>
                <w:b w:val="0"/>
                <w:i w:val="0"/>
              </w:rPr>
            </w:pPr>
          </w:p>
          <w:p w:rsidR="00AA3DC3" w:rsidRDefault="00AA3DC3" w:rsidP="004E517E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D03687" w:rsidRPr="0039481F" w:rsidRDefault="00D03687" w:rsidP="004E517E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3DC3" w:rsidRPr="0039481F" w:rsidRDefault="00AA3DC3" w:rsidP="004E517E">
            <w:pPr>
              <w:jc w:val="center"/>
            </w:pPr>
            <w:r w:rsidRPr="0039481F">
              <w:t>17.10.2013</w:t>
            </w:r>
          </w:p>
          <w:p w:rsidR="00AA3DC3" w:rsidRPr="0039481F" w:rsidRDefault="00AA3DC3" w:rsidP="004E517E">
            <w:pPr>
              <w:jc w:val="center"/>
            </w:pPr>
          </w:p>
          <w:p w:rsidR="00AA3DC3" w:rsidRPr="0039481F" w:rsidRDefault="00AA3DC3" w:rsidP="004E517E">
            <w:pPr>
              <w:jc w:val="center"/>
            </w:pPr>
          </w:p>
          <w:p w:rsidR="00AA3DC3" w:rsidRPr="0039481F" w:rsidRDefault="00AA3DC3" w:rsidP="004E517E">
            <w:pPr>
              <w:jc w:val="center"/>
            </w:pPr>
            <w:r w:rsidRPr="0039481F">
              <w:t>30.10.2015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3DC3" w:rsidRPr="0039481F" w:rsidRDefault="007D19E6" w:rsidP="004E517E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3DC3" w:rsidRPr="0039481F" w:rsidRDefault="007D19E6" w:rsidP="004E517E">
            <w:pPr>
              <w:jc w:val="center"/>
            </w:pPr>
            <w:r>
              <w:t>-</w:t>
            </w:r>
          </w:p>
        </w:tc>
      </w:tr>
    </w:tbl>
    <w:p w:rsidR="00BE2E92" w:rsidRDefault="00BE2E92">
      <w:pPr>
        <w:autoSpaceDE/>
        <w:autoSpaceDN/>
        <w:spacing w:after="200" w:line="276" w:lineRule="auto"/>
      </w:pPr>
    </w:p>
    <w:p w:rsidR="00BE2E92" w:rsidRDefault="00BE2E92">
      <w:pPr>
        <w:autoSpaceDE/>
        <w:autoSpaceDN/>
        <w:spacing w:after="200" w:line="276" w:lineRule="auto"/>
      </w:pPr>
    </w:p>
    <w:p w:rsidR="00BE2E92" w:rsidRDefault="00BE2E92">
      <w:pPr>
        <w:autoSpaceDE/>
        <w:autoSpaceDN/>
        <w:spacing w:after="200" w:line="276" w:lineRule="auto"/>
      </w:pPr>
      <w:r>
        <w:br w:type="page"/>
      </w:r>
    </w:p>
    <w:p w:rsidR="00BE2E92" w:rsidRPr="00BE2E92" w:rsidRDefault="00BE2E92" w:rsidP="00BE2E92">
      <w:pPr>
        <w:autoSpaceDE/>
        <w:autoSpaceDN/>
        <w:rPr>
          <w:sz w:val="28"/>
          <w:szCs w:val="28"/>
        </w:rPr>
      </w:pPr>
    </w:p>
    <w:p w:rsidR="00BE2E92" w:rsidRPr="00BE2E92" w:rsidRDefault="00BE2E92" w:rsidP="00BE2E92">
      <w:pPr>
        <w:autoSpaceDE/>
        <w:autoSpaceDN/>
        <w:rPr>
          <w:sz w:val="28"/>
          <w:szCs w:val="28"/>
        </w:rPr>
      </w:pPr>
    </w:p>
    <w:p w:rsidR="00BE2E92" w:rsidRPr="00BE2E92" w:rsidRDefault="00BE2E92">
      <w:pPr>
        <w:rPr>
          <w:sz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250"/>
        <w:gridCol w:w="3317"/>
        <w:gridCol w:w="3062"/>
      </w:tblGrid>
      <w:tr w:rsidR="00D521B8" w:rsidRPr="00E831E3" w:rsidTr="009232FE">
        <w:tc>
          <w:tcPr>
            <w:tcW w:w="567" w:type="dxa"/>
            <w:tcBorders>
              <w:top w:val="single" w:sz="4" w:space="0" w:color="auto"/>
            </w:tcBorders>
          </w:tcPr>
          <w:p w:rsidR="00D521B8" w:rsidRPr="00E831E3" w:rsidRDefault="00D521B8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 xml:space="preserve">№ </w:t>
            </w:r>
            <w:proofErr w:type="gramStart"/>
            <w:r w:rsidRPr="00E831E3">
              <w:rPr>
                <w:b/>
                <w:szCs w:val="24"/>
              </w:rPr>
              <w:t>п</w:t>
            </w:r>
            <w:proofErr w:type="gramEnd"/>
            <w:r w:rsidRPr="00E831E3">
              <w:rPr>
                <w:b/>
                <w:szCs w:val="24"/>
              </w:rPr>
              <w:t>/п</w:t>
            </w:r>
          </w:p>
        </w:tc>
        <w:tc>
          <w:tcPr>
            <w:tcW w:w="8250" w:type="dxa"/>
            <w:tcBorders>
              <w:top w:val="single" w:sz="4" w:space="0" w:color="auto"/>
            </w:tcBorders>
          </w:tcPr>
          <w:p w:rsidR="00D521B8" w:rsidRPr="00E831E3" w:rsidRDefault="00D521B8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Содержание изменения</w:t>
            </w:r>
          </w:p>
        </w:tc>
        <w:tc>
          <w:tcPr>
            <w:tcW w:w="3317" w:type="dxa"/>
            <w:tcBorders>
              <w:top w:val="single" w:sz="4" w:space="0" w:color="auto"/>
            </w:tcBorders>
          </w:tcPr>
          <w:p w:rsidR="00D521B8" w:rsidRPr="00E831E3" w:rsidRDefault="00D521B8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D521B8" w:rsidRPr="00E831E3" w:rsidRDefault="00D521B8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внесения изменения в список аффилиро</w:t>
            </w:r>
            <w:r w:rsidRPr="00E831E3">
              <w:rPr>
                <w:b/>
                <w:szCs w:val="24"/>
              </w:rPr>
              <w:softHyphen/>
              <w:t>ванных лиц</w:t>
            </w:r>
          </w:p>
        </w:tc>
      </w:tr>
      <w:tr w:rsidR="00D521B8" w:rsidRPr="00E831E3" w:rsidTr="009232FE">
        <w:tc>
          <w:tcPr>
            <w:tcW w:w="567" w:type="dxa"/>
          </w:tcPr>
          <w:p w:rsidR="00D521B8" w:rsidRPr="00E831E3" w:rsidRDefault="007B778A" w:rsidP="00D52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250" w:type="dxa"/>
          </w:tcPr>
          <w:p w:rsidR="00D521B8" w:rsidRPr="004B1AA4" w:rsidRDefault="00D521B8" w:rsidP="004E517E">
            <w:pPr>
              <w:rPr>
                <w:b/>
                <w:szCs w:val="24"/>
              </w:rPr>
            </w:pPr>
            <w:r w:rsidRPr="004B1AA4">
              <w:rPr>
                <w:b/>
                <w:szCs w:val="24"/>
              </w:rPr>
              <w:t>Изменение сведений о лице</w:t>
            </w:r>
          </w:p>
        </w:tc>
        <w:tc>
          <w:tcPr>
            <w:tcW w:w="3317" w:type="dxa"/>
          </w:tcPr>
          <w:p w:rsidR="00D521B8" w:rsidRPr="00D6458B" w:rsidRDefault="00FD68AE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D521B8">
              <w:rPr>
                <w:szCs w:val="24"/>
              </w:rPr>
              <w:t>.06.2016</w:t>
            </w:r>
          </w:p>
        </w:tc>
        <w:tc>
          <w:tcPr>
            <w:tcW w:w="3062" w:type="dxa"/>
          </w:tcPr>
          <w:p w:rsidR="00D521B8" w:rsidRPr="00E831E3" w:rsidRDefault="00D521B8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30.06.2016</w:t>
            </w:r>
          </w:p>
        </w:tc>
      </w:tr>
    </w:tbl>
    <w:p w:rsidR="00D521B8" w:rsidRPr="00E831E3" w:rsidRDefault="00D521B8" w:rsidP="00D521B8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4"/>
      </w:tblGrid>
      <w:tr w:rsidR="00D521B8" w:rsidRPr="00E831E3" w:rsidTr="000A3678">
        <w:tc>
          <w:tcPr>
            <w:tcW w:w="567" w:type="dxa"/>
          </w:tcPr>
          <w:p w:rsidR="00D521B8" w:rsidRPr="00E831E3" w:rsidRDefault="00D521B8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D521B8" w:rsidRPr="00E831E3" w:rsidRDefault="00D521B8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D521B8" w:rsidRPr="00E831E3" w:rsidRDefault="00D521B8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D521B8" w:rsidRPr="00E831E3" w:rsidRDefault="00D521B8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D521B8" w:rsidRPr="00E831E3" w:rsidRDefault="00D521B8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D521B8" w:rsidRPr="00E831E3" w:rsidRDefault="00D521B8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D521B8" w:rsidRPr="00E831E3" w:rsidRDefault="00D521B8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737D0B" w:rsidRPr="00E831E3" w:rsidTr="000A3678">
        <w:tc>
          <w:tcPr>
            <w:tcW w:w="567" w:type="dxa"/>
          </w:tcPr>
          <w:p w:rsidR="00737D0B" w:rsidRPr="0039481F" w:rsidRDefault="00737D0B" w:rsidP="004E517E">
            <w:pPr>
              <w:jc w:val="center"/>
            </w:pPr>
            <w:r w:rsidRPr="0039481F">
              <w:t>33</w:t>
            </w:r>
          </w:p>
        </w:tc>
        <w:tc>
          <w:tcPr>
            <w:tcW w:w="3430" w:type="dxa"/>
          </w:tcPr>
          <w:p w:rsidR="00737D0B" w:rsidRPr="0039481F" w:rsidRDefault="00737D0B" w:rsidP="00B34D8B">
            <w:pPr>
              <w:tabs>
                <w:tab w:val="num" w:pos="-169"/>
              </w:tabs>
              <w:ind w:left="114"/>
            </w:pPr>
            <w:r w:rsidRPr="0039481F">
              <w:t>Открытое акционерное общество</w:t>
            </w:r>
            <w:r>
              <w:t xml:space="preserve"> </w:t>
            </w:r>
            <w:r w:rsidRPr="0039481F">
              <w:t>«218 авиационный ремонтный завод»</w:t>
            </w:r>
          </w:p>
          <w:p w:rsidR="00737D0B" w:rsidRPr="0039481F" w:rsidRDefault="00737D0B" w:rsidP="00B34D8B">
            <w:pPr>
              <w:tabs>
                <w:tab w:val="num" w:pos="709"/>
              </w:tabs>
              <w:ind w:left="114"/>
            </w:pPr>
          </w:p>
        </w:tc>
        <w:tc>
          <w:tcPr>
            <w:tcW w:w="1985" w:type="dxa"/>
          </w:tcPr>
          <w:p w:rsidR="00737D0B" w:rsidRPr="0039481F" w:rsidRDefault="00737D0B" w:rsidP="00B34D8B">
            <w:pPr>
              <w:rPr>
                <w:rStyle w:val="a9"/>
                <w:color w:val="auto"/>
                <w:u w:val="none"/>
              </w:rPr>
            </w:pPr>
            <w:r w:rsidRPr="0039481F">
              <w:t xml:space="preserve">Российская Федерация, 188307, Ленинградская область, г. Гатчина, ул. А. </w:t>
            </w:r>
            <w:proofErr w:type="spellStart"/>
            <w:r w:rsidRPr="0039481F">
              <w:t>Григорина</w:t>
            </w:r>
            <w:proofErr w:type="spellEnd"/>
            <w:r w:rsidRPr="0039481F">
              <w:t>, 7а.</w:t>
            </w:r>
          </w:p>
        </w:tc>
        <w:tc>
          <w:tcPr>
            <w:tcW w:w="3969" w:type="dxa"/>
          </w:tcPr>
          <w:p w:rsidR="00737D0B" w:rsidRPr="0039481F" w:rsidRDefault="00737D0B" w:rsidP="004E517E">
            <w:pPr>
              <w:jc w:val="both"/>
            </w:pPr>
            <w:r w:rsidRPr="0039481F">
              <w:t>Лицо передало полномочия единоличного исполнительного органа акционерному обществу по договору</w:t>
            </w:r>
          </w:p>
          <w:p w:rsidR="001F3698" w:rsidRDefault="001F3698" w:rsidP="004E517E">
            <w:pPr>
              <w:jc w:val="both"/>
            </w:pPr>
          </w:p>
          <w:p w:rsidR="00737D0B" w:rsidRPr="0039481F" w:rsidRDefault="00737D0B" w:rsidP="004E517E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  <w:p w:rsidR="001F3698" w:rsidRDefault="001F3698" w:rsidP="004E517E">
            <w:pPr>
              <w:jc w:val="both"/>
              <w:rPr>
                <w:rStyle w:val="SUBST"/>
                <w:b w:val="0"/>
                <w:i w:val="0"/>
              </w:rPr>
            </w:pPr>
          </w:p>
          <w:p w:rsidR="00737D0B" w:rsidRPr="0039481F" w:rsidRDefault="00737D0B" w:rsidP="004E517E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276" w:type="dxa"/>
          </w:tcPr>
          <w:p w:rsidR="00737D0B" w:rsidRPr="0039481F" w:rsidRDefault="00737D0B" w:rsidP="004E517E">
            <w:pPr>
              <w:jc w:val="center"/>
            </w:pPr>
            <w:r w:rsidRPr="0039481F">
              <w:t>17.10.2013</w:t>
            </w:r>
          </w:p>
          <w:p w:rsidR="00737D0B" w:rsidRPr="0039481F" w:rsidRDefault="00737D0B" w:rsidP="004E517E">
            <w:pPr>
              <w:jc w:val="center"/>
            </w:pPr>
          </w:p>
          <w:p w:rsidR="00737D0B" w:rsidRPr="0039481F" w:rsidRDefault="00737D0B" w:rsidP="004E517E">
            <w:pPr>
              <w:jc w:val="center"/>
            </w:pPr>
          </w:p>
          <w:p w:rsidR="00737D0B" w:rsidRPr="0039481F" w:rsidRDefault="00737D0B" w:rsidP="004E517E">
            <w:pPr>
              <w:jc w:val="center"/>
            </w:pPr>
          </w:p>
          <w:p w:rsidR="00737D0B" w:rsidRPr="0039481F" w:rsidRDefault="00737D0B" w:rsidP="004E517E">
            <w:pPr>
              <w:jc w:val="center"/>
            </w:pPr>
            <w:r w:rsidRPr="0039481F">
              <w:t>17.10.2013</w:t>
            </w:r>
          </w:p>
          <w:p w:rsidR="00737D0B" w:rsidRPr="0039481F" w:rsidRDefault="00737D0B" w:rsidP="004E517E">
            <w:pPr>
              <w:jc w:val="center"/>
            </w:pPr>
          </w:p>
          <w:p w:rsidR="00737D0B" w:rsidRPr="0039481F" w:rsidRDefault="00737D0B" w:rsidP="004E517E">
            <w:pPr>
              <w:jc w:val="center"/>
            </w:pPr>
          </w:p>
          <w:p w:rsidR="00737D0B" w:rsidRPr="0039481F" w:rsidRDefault="00737D0B" w:rsidP="004E517E">
            <w:pPr>
              <w:jc w:val="center"/>
            </w:pPr>
            <w:r w:rsidRPr="0039481F">
              <w:t>02.10.2015</w:t>
            </w:r>
          </w:p>
        </w:tc>
        <w:tc>
          <w:tcPr>
            <w:tcW w:w="1984" w:type="dxa"/>
          </w:tcPr>
          <w:p w:rsidR="00737D0B" w:rsidRPr="0039481F" w:rsidRDefault="00737D0B" w:rsidP="004E517E">
            <w:pPr>
              <w:jc w:val="center"/>
            </w:pPr>
            <w:r w:rsidRPr="0039481F">
              <w:t>Не имеет</w:t>
            </w:r>
          </w:p>
        </w:tc>
        <w:tc>
          <w:tcPr>
            <w:tcW w:w="1984" w:type="dxa"/>
          </w:tcPr>
          <w:p w:rsidR="00737D0B" w:rsidRPr="0039481F" w:rsidRDefault="00737D0B" w:rsidP="004E517E">
            <w:pPr>
              <w:jc w:val="center"/>
            </w:pPr>
            <w:r w:rsidRPr="0039481F">
              <w:t>Не имеет</w:t>
            </w:r>
          </w:p>
        </w:tc>
      </w:tr>
    </w:tbl>
    <w:p w:rsidR="00D521B8" w:rsidRPr="00E831E3" w:rsidRDefault="00D521B8" w:rsidP="00D521B8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4"/>
      </w:tblGrid>
      <w:tr w:rsidR="00D521B8" w:rsidRPr="00E831E3" w:rsidTr="00DF3CF4">
        <w:tc>
          <w:tcPr>
            <w:tcW w:w="567" w:type="dxa"/>
          </w:tcPr>
          <w:p w:rsidR="00D521B8" w:rsidRPr="00E831E3" w:rsidRDefault="00D521B8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D521B8" w:rsidRPr="00E831E3" w:rsidRDefault="00D521B8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D521B8" w:rsidRPr="00E831E3" w:rsidRDefault="00D521B8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D521B8" w:rsidRPr="00E831E3" w:rsidRDefault="00D521B8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D521B8" w:rsidRPr="00E831E3" w:rsidRDefault="00D521B8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D521B8" w:rsidRPr="00E831E3" w:rsidRDefault="00D521B8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D521B8" w:rsidRPr="00E831E3" w:rsidRDefault="00D521B8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737D0B" w:rsidRPr="00E831E3" w:rsidTr="00DF3CF4">
        <w:tc>
          <w:tcPr>
            <w:tcW w:w="567" w:type="dxa"/>
          </w:tcPr>
          <w:p w:rsidR="00737D0B" w:rsidRPr="0039481F" w:rsidRDefault="00607E6B" w:rsidP="004518D2">
            <w:pPr>
              <w:jc w:val="center"/>
            </w:pPr>
            <w:r>
              <w:t>33</w:t>
            </w:r>
            <w:bookmarkStart w:id="0" w:name="_GoBack"/>
            <w:bookmarkEnd w:id="0"/>
          </w:p>
        </w:tc>
        <w:tc>
          <w:tcPr>
            <w:tcW w:w="3430" w:type="dxa"/>
          </w:tcPr>
          <w:p w:rsidR="00737D0B" w:rsidRPr="0039481F" w:rsidRDefault="00737D0B" w:rsidP="00B34D8B">
            <w:pPr>
              <w:tabs>
                <w:tab w:val="num" w:pos="-169"/>
              </w:tabs>
              <w:ind w:left="114"/>
            </w:pPr>
            <w:r>
              <w:t>А</w:t>
            </w:r>
            <w:r w:rsidRPr="0039481F">
              <w:t>кционерное общество</w:t>
            </w:r>
            <w:r>
              <w:t xml:space="preserve"> </w:t>
            </w:r>
            <w:r w:rsidRPr="0039481F">
              <w:t>«218 авиационный ремонтный завод»</w:t>
            </w:r>
          </w:p>
          <w:p w:rsidR="00737D0B" w:rsidRPr="0039481F" w:rsidRDefault="00737D0B" w:rsidP="00B34D8B">
            <w:pPr>
              <w:tabs>
                <w:tab w:val="num" w:pos="709"/>
              </w:tabs>
              <w:ind w:left="114"/>
            </w:pPr>
          </w:p>
        </w:tc>
        <w:tc>
          <w:tcPr>
            <w:tcW w:w="1985" w:type="dxa"/>
          </w:tcPr>
          <w:p w:rsidR="00737D0B" w:rsidRPr="0039481F" w:rsidRDefault="003808EC" w:rsidP="00B34D8B">
            <w:pPr>
              <w:rPr>
                <w:rStyle w:val="a9"/>
                <w:color w:val="auto"/>
                <w:u w:val="none"/>
              </w:rPr>
            </w:pPr>
            <w:r w:rsidRPr="0039481F">
              <w:t>Российская Федерация, Ленинградская область, г. Гатчина</w:t>
            </w:r>
          </w:p>
        </w:tc>
        <w:tc>
          <w:tcPr>
            <w:tcW w:w="3969" w:type="dxa"/>
          </w:tcPr>
          <w:p w:rsidR="00737D0B" w:rsidRPr="0039481F" w:rsidRDefault="00737D0B" w:rsidP="004E517E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  <w:p w:rsidR="00737D0B" w:rsidRPr="0039481F" w:rsidRDefault="00737D0B" w:rsidP="004E517E">
            <w:pPr>
              <w:jc w:val="both"/>
              <w:rPr>
                <w:rStyle w:val="SUBST"/>
                <w:b w:val="0"/>
                <w:i w:val="0"/>
              </w:rPr>
            </w:pPr>
          </w:p>
          <w:p w:rsidR="00737D0B" w:rsidRDefault="00737D0B" w:rsidP="004E517E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9856A5" w:rsidRPr="0039481F" w:rsidRDefault="009856A5" w:rsidP="004E517E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276" w:type="dxa"/>
          </w:tcPr>
          <w:p w:rsidR="00737D0B" w:rsidRPr="0039481F" w:rsidRDefault="00737D0B" w:rsidP="004E517E">
            <w:pPr>
              <w:jc w:val="center"/>
            </w:pPr>
            <w:r w:rsidRPr="0039481F">
              <w:t>17.10.2013</w:t>
            </w:r>
          </w:p>
          <w:p w:rsidR="00737D0B" w:rsidRPr="0039481F" w:rsidRDefault="00737D0B" w:rsidP="004E517E">
            <w:pPr>
              <w:jc w:val="center"/>
            </w:pPr>
          </w:p>
          <w:p w:rsidR="00737D0B" w:rsidRPr="0039481F" w:rsidRDefault="00737D0B" w:rsidP="004E517E">
            <w:pPr>
              <w:jc w:val="center"/>
            </w:pPr>
          </w:p>
          <w:p w:rsidR="00737D0B" w:rsidRPr="0039481F" w:rsidRDefault="00737D0B" w:rsidP="004E517E">
            <w:pPr>
              <w:jc w:val="center"/>
            </w:pPr>
            <w:r w:rsidRPr="0039481F">
              <w:t>02.10.2015</w:t>
            </w:r>
          </w:p>
        </w:tc>
        <w:tc>
          <w:tcPr>
            <w:tcW w:w="1984" w:type="dxa"/>
          </w:tcPr>
          <w:p w:rsidR="00737D0B" w:rsidRPr="0039481F" w:rsidRDefault="002731D4" w:rsidP="004E51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737D0B" w:rsidRPr="0039481F" w:rsidRDefault="002731D4" w:rsidP="004E517E">
            <w:pPr>
              <w:jc w:val="center"/>
            </w:pPr>
            <w:r>
              <w:t>-</w:t>
            </w:r>
          </w:p>
        </w:tc>
      </w:tr>
    </w:tbl>
    <w:p w:rsidR="00D521B8" w:rsidRDefault="00D521B8" w:rsidP="00D6713D">
      <w:pPr>
        <w:rPr>
          <w:b/>
          <w:bCs/>
          <w:sz w:val="28"/>
          <w:szCs w:val="28"/>
        </w:rPr>
      </w:pPr>
    </w:p>
    <w:p w:rsidR="00B92331" w:rsidRDefault="00B92331" w:rsidP="00D6713D">
      <w:pPr>
        <w:rPr>
          <w:b/>
          <w:bCs/>
          <w:sz w:val="28"/>
          <w:szCs w:val="28"/>
        </w:rPr>
      </w:pPr>
    </w:p>
    <w:p w:rsidR="00B92331" w:rsidRDefault="00B92331" w:rsidP="00D6713D">
      <w:pPr>
        <w:rPr>
          <w:b/>
          <w:bCs/>
          <w:sz w:val="28"/>
          <w:szCs w:val="28"/>
        </w:rPr>
      </w:pPr>
    </w:p>
    <w:p w:rsidR="001E32EB" w:rsidRDefault="001E32EB" w:rsidP="00D6713D">
      <w:pPr>
        <w:rPr>
          <w:b/>
          <w:bCs/>
          <w:sz w:val="28"/>
          <w:szCs w:val="28"/>
        </w:rPr>
      </w:pPr>
    </w:p>
    <w:p w:rsidR="001E32EB" w:rsidRDefault="001E32EB" w:rsidP="00D6713D">
      <w:pPr>
        <w:rPr>
          <w:b/>
          <w:bCs/>
          <w:sz w:val="28"/>
          <w:szCs w:val="28"/>
        </w:rPr>
      </w:pPr>
    </w:p>
    <w:p w:rsidR="001E32EB" w:rsidRDefault="001E32EB" w:rsidP="00D6713D">
      <w:pPr>
        <w:rPr>
          <w:b/>
          <w:bCs/>
          <w:sz w:val="28"/>
          <w:szCs w:val="28"/>
        </w:rPr>
      </w:pPr>
    </w:p>
    <w:p w:rsidR="001E32EB" w:rsidRDefault="001E32EB" w:rsidP="00D6713D">
      <w:pPr>
        <w:rPr>
          <w:b/>
          <w:bCs/>
          <w:sz w:val="28"/>
          <w:szCs w:val="28"/>
        </w:rPr>
      </w:pPr>
    </w:p>
    <w:p w:rsidR="00B92331" w:rsidRDefault="00B92331" w:rsidP="00D6713D">
      <w:pPr>
        <w:rPr>
          <w:b/>
          <w:bCs/>
          <w:sz w:val="28"/>
          <w:szCs w:val="28"/>
        </w:rPr>
      </w:pPr>
    </w:p>
    <w:p w:rsidR="00B92331" w:rsidRDefault="00B92331" w:rsidP="00D6713D">
      <w:pPr>
        <w:rPr>
          <w:b/>
          <w:bCs/>
          <w:sz w:val="28"/>
          <w:szCs w:val="28"/>
        </w:rPr>
      </w:pPr>
    </w:p>
    <w:p w:rsidR="00836252" w:rsidRDefault="00836252" w:rsidP="00D6713D">
      <w:pPr>
        <w:rPr>
          <w:b/>
          <w:bCs/>
          <w:sz w:val="28"/>
          <w:szCs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250"/>
        <w:gridCol w:w="3317"/>
        <w:gridCol w:w="3062"/>
      </w:tblGrid>
      <w:tr w:rsidR="00D521B8" w:rsidRPr="00E831E3" w:rsidTr="00921800">
        <w:tc>
          <w:tcPr>
            <w:tcW w:w="567" w:type="dxa"/>
          </w:tcPr>
          <w:p w:rsidR="00D521B8" w:rsidRPr="00E831E3" w:rsidRDefault="00D521B8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 xml:space="preserve">№ </w:t>
            </w:r>
            <w:proofErr w:type="gramStart"/>
            <w:r w:rsidRPr="00E831E3">
              <w:rPr>
                <w:b/>
                <w:szCs w:val="24"/>
              </w:rPr>
              <w:t>п</w:t>
            </w:r>
            <w:proofErr w:type="gramEnd"/>
            <w:r w:rsidRPr="00E831E3">
              <w:rPr>
                <w:b/>
                <w:szCs w:val="24"/>
              </w:rPr>
              <w:t>/п</w:t>
            </w:r>
          </w:p>
        </w:tc>
        <w:tc>
          <w:tcPr>
            <w:tcW w:w="8250" w:type="dxa"/>
          </w:tcPr>
          <w:p w:rsidR="00D521B8" w:rsidRPr="00E831E3" w:rsidRDefault="00D521B8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Содержание изменения</w:t>
            </w:r>
          </w:p>
        </w:tc>
        <w:tc>
          <w:tcPr>
            <w:tcW w:w="3317" w:type="dxa"/>
          </w:tcPr>
          <w:p w:rsidR="00D521B8" w:rsidRPr="00E831E3" w:rsidRDefault="00D521B8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D521B8" w:rsidRPr="00E831E3" w:rsidRDefault="00D521B8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внесения изменения в список аффилиро</w:t>
            </w:r>
            <w:r w:rsidRPr="00E831E3">
              <w:rPr>
                <w:b/>
                <w:szCs w:val="24"/>
              </w:rPr>
              <w:softHyphen/>
              <w:t>ванных лиц</w:t>
            </w:r>
          </w:p>
        </w:tc>
      </w:tr>
      <w:tr w:rsidR="00D521B8" w:rsidRPr="00E831E3" w:rsidTr="00921800">
        <w:tc>
          <w:tcPr>
            <w:tcW w:w="567" w:type="dxa"/>
          </w:tcPr>
          <w:p w:rsidR="00D521B8" w:rsidRPr="00E831E3" w:rsidRDefault="007B778A" w:rsidP="00D52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250" w:type="dxa"/>
          </w:tcPr>
          <w:p w:rsidR="00D521B8" w:rsidRPr="004B1AA4" w:rsidRDefault="00D521B8" w:rsidP="004E517E">
            <w:pPr>
              <w:rPr>
                <w:b/>
                <w:szCs w:val="24"/>
              </w:rPr>
            </w:pPr>
            <w:r w:rsidRPr="004B1AA4">
              <w:rPr>
                <w:b/>
                <w:szCs w:val="24"/>
              </w:rPr>
              <w:t>Изменение сведений о лице</w:t>
            </w:r>
          </w:p>
        </w:tc>
        <w:tc>
          <w:tcPr>
            <w:tcW w:w="3317" w:type="dxa"/>
          </w:tcPr>
          <w:p w:rsidR="00D521B8" w:rsidRPr="00D6458B" w:rsidRDefault="00A70EC0" w:rsidP="00A70E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D521B8">
              <w:rPr>
                <w:szCs w:val="24"/>
              </w:rPr>
              <w:t>.0</w:t>
            </w:r>
            <w:r>
              <w:rPr>
                <w:szCs w:val="24"/>
              </w:rPr>
              <w:t>5</w:t>
            </w:r>
            <w:r w:rsidR="00D521B8">
              <w:rPr>
                <w:szCs w:val="24"/>
              </w:rPr>
              <w:t>.2016</w:t>
            </w:r>
          </w:p>
        </w:tc>
        <w:tc>
          <w:tcPr>
            <w:tcW w:w="3062" w:type="dxa"/>
          </w:tcPr>
          <w:p w:rsidR="00D521B8" w:rsidRPr="00E831E3" w:rsidRDefault="00D521B8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30.06.2016</w:t>
            </w:r>
          </w:p>
        </w:tc>
      </w:tr>
    </w:tbl>
    <w:p w:rsidR="00D521B8" w:rsidRPr="00E831E3" w:rsidRDefault="00D521B8" w:rsidP="00D521B8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4"/>
      </w:tblGrid>
      <w:tr w:rsidR="00D521B8" w:rsidRPr="00E831E3" w:rsidTr="00DD5060">
        <w:tc>
          <w:tcPr>
            <w:tcW w:w="567" w:type="dxa"/>
          </w:tcPr>
          <w:p w:rsidR="00D521B8" w:rsidRPr="00E831E3" w:rsidRDefault="00D521B8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D521B8" w:rsidRPr="00E831E3" w:rsidRDefault="00D521B8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D521B8" w:rsidRPr="00E831E3" w:rsidRDefault="00D521B8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D521B8" w:rsidRPr="00E831E3" w:rsidRDefault="00D521B8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D521B8" w:rsidRPr="00E831E3" w:rsidRDefault="00D521B8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D521B8" w:rsidRPr="00E831E3" w:rsidRDefault="00D521B8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D521B8" w:rsidRPr="00E831E3" w:rsidRDefault="00D521B8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A70EC0" w:rsidRPr="00E831E3" w:rsidTr="00DD5060">
        <w:tc>
          <w:tcPr>
            <w:tcW w:w="567" w:type="dxa"/>
          </w:tcPr>
          <w:p w:rsidR="00A70EC0" w:rsidRPr="0039481F" w:rsidRDefault="00A70EC0" w:rsidP="004E517E">
            <w:pPr>
              <w:jc w:val="center"/>
            </w:pPr>
            <w:r w:rsidRPr="0039481F">
              <w:t>12</w:t>
            </w:r>
          </w:p>
        </w:tc>
        <w:tc>
          <w:tcPr>
            <w:tcW w:w="3430" w:type="dxa"/>
          </w:tcPr>
          <w:p w:rsidR="00A70EC0" w:rsidRPr="0039481F" w:rsidRDefault="00A70EC0" w:rsidP="00333110">
            <w:pPr>
              <w:ind w:left="114"/>
            </w:pPr>
            <w:r w:rsidRPr="0039481F">
              <w:t>Открытое акционерное общество «Авиадвигатель»</w:t>
            </w:r>
          </w:p>
        </w:tc>
        <w:tc>
          <w:tcPr>
            <w:tcW w:w="1985" w:type="dxa"/>
          </w:tcPr>
          <w:p w:rsidR="00A70EC0" w:rsidRPr="0039481F" w:rsidRDefault="00A70EC0" w:rsidP="00333110">
            <w:smartTag w:uri="urn:schemas-microsoft-com:office:smarttags" w:element="metricconverter">
              <w:smartTagPr>
                <w:attr w:name="ProductID" w:val="614990, г"/>
              </w:smartTagPr>
              <w:r w:rsidRPr="0039481F">
                <w:t>614990, г</w:t>
              </w:r>
            </w:smartTag>
            <w:r w:rsidRPr="0039481F">
              <w:t>. Пермь, Комсомольский пр.93</w:t>
            </w:r>
          </w:p>
        </w:tc>
        <w:tc>
          <w:tcPr>
            <w:tcW w:w="3969" w:type="dxa"/>
          </w:tcPr>
          <w:p w:rsidR="00A70EC0" w:rsidRPr="0039481F" w:rsidRDefault="00A70EC0" w:rsidP="004E517E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A70EC0" w:rsidRPr="0039481F" w:rsidRDefault="00A70EC0" w:rsidP="004E517E">
            <w:pPr>
              <w:jc w:val="both"/>
              <w:rPr>
                <w:rStyle w:val="SUBST"/>
                <w:b w:val="0"/>
                <w:i w:val="0"/>
              </w:rPr>
            </w:pPr>
          </w:p>
          <w:p w:rsidR="00A70EC0" w:rsidRPr="0039481F" w:rsidRDefault="00A70EC0" w:rsidP="004E517E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  <w:p w:rsidR="00A70EC0" w:rsidRPr="0039481F" w:rsidRDefault="00A70EC0" w:rsidP="004E517E">
            <w:pPr>
              <w:jc w:val="both"/>
            </w:pPr>
          </w:p>
        </w:tc>
        <w:tc>
          <w:tcPr>
            <w:tcW w:w="1276" w:type="dxa"/>
          </w:tcPr>
          <w:p w:rsidR="00A70EC0" w:rsidRPr="0039481F" w:rsidRDefault="00A70EC0" w:rsidP="004E517E">
            <w:pPr>
              <w:jc w:val="center"/>
            </w:pPr>
            <w:r w:rsidRPr="0039481F">
              <w:t>13.03.2012</w:t>
            </w:r>
          </w:p>
          <w:p w:rsidR="00A70EC0" w:rsidRPr="0039481F" w:rsidRDefault="00A70EC0" w:rsidP="004E517E">
            <w:pPr>
              <w:jc w:val="center"/>
            </w:pPr>
          </w:p>
          <w:p w:rsidR="00A70EC0" w:rsidRPr="0039481F" w:rsidRDefault="00A70EC0" w:rsidP="004E517E">
            <w:pPr>
              <w:jc w:val="center"/>
            </w:pPr>
          </w:p>
          <w:p w:rsidR="00A70EC0" w:rsidRPr="0039481F" w:rsidRDefault="00A70EC0" w:rsidP="004E517E">
            <w:pPr>
              <w:jc w:val="center"/>
            </w:pPr>
          </w:p>
          <w:p w:rsidR="00A70EC0" w:rsidRPr="0039481F" w:rsidRDefault="00A70EC0" w:rsidP="004E517E">
            <w:pPr>
              <w:jc w:val="center"/>
            </w:pPr>
          </w:p>
          <w:p w:rsidR="00A70EC0" w:rsidRPr="0039481F" w:rsidRDefault="00A70EC0" w:rsidP="004E517E">
            <w:pPr>
              <w:jc w:val="center"/>
            </w:pPr>
          </w:p>
          <w:p w:rsidR="00A70EC0" w:rsidRPr="0039481F" w:rsidRDefault="00A70EC0" w:rsidP="004E517E">
            <w:pPr>
              <w:jc w:val="center"/>
            </w:pPr>
          </w:p>
          <w:p w:rsidR="00A70EC0" w:rsidRPr="0039481F" w:rsidRDefault="00A70EC0" w:rsidP="004E517E">
            <w:pPr>
              <w:jc w:val="center"/>
            </w:pPr>
            <w:r w:rsidRPr="0039481F">
              <w:t>13.03.2012</w:t>
            </w:r>
          </w:p>
        </w:tc>
        <w:tc>
          <w:tcPr>
            <w:tcW w:w="1984" w:type="dxa"/>
          </w:tcPr>
          <w:p w:rsidR="00A70EC0" w:rsidRPr="0039481F" w:rsidRDefault="00A70EC0" w:rsidP="004E517E">
            <w:pPr>
              <w:jc w:val="center"/>
            </w:pPr>
            <w:r w:rsidRPr="0039481F">
              <w:t>Не имеет</w:t>
            </w:r>
          </w:p>
        </w:tc>
        <w:tc>
          <w:tcPr>
            <w:tcW w:w="1984" w:type="dxa"/>
          </w:tcPr>
          <w:p w:rsidR="00A70EC0" w:rsidRPr="0039481F" w:rsidRDefault="00A70EC0" w:rsidP="004E517E">
            <w:pPr>
              <w:jc w:val="center"/>
            </w:pPr>
            <w:r w:rsidRPr="0039481F">
              <w:t>Не имеет</w:t>
            </w:r>
          </w:p>
        </w:tc>
      </w:tr>
    </w:tbl>
    <w:p w:rsidR="00D521B8" w:rsidRPr="00E831E3" w:rsidRDefault="00D521B8" w:rsidP="00D521B8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4"/>
      </w:tblGrid>
      <w:tr w:rsidR="00D521B8" w:rsidRPr="00E831E3" w:rsidTr="008658D3">
        <w:tc>
          <w:tcPr>
            <w:tcW w:w="567" w:type="dxa"/>
          </w:tcPr>
          <w:p w:rsidR="00D521B8" w:rsidRPr="00E831E3" w:rsidRDefault="00D521B8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D521B8" w:rsidRPr="00E831E3" w:rsidRDefault="00D521B8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D521B8" w:rsidRPr="00E831E3" w:rsidRDefault="00D521B8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D521B8" w:rsidRPr="00E831E3" w:rsidRDefault="00D521B8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D521B8" w:rsidRPr="00E831E3" w:rsidRDefault="00D521B8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D521B8" w:rsidRPr="00E831E3" w:rsidRDefault="00D521B8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D521B8" w:rsidRPr="00E831E3" w:rsidRDefault="00D521B8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831FD0" w:rsidRPr="00E831E3" w:rsidTr="008658D3">
        <w:tc>
          <w:tcPr>
            <w:tcW w:w="567" w:type="dxa"/>
          </w:tcPr>
          <w:p w:rsidR="00831FD0" w:rsidRPr="0039481F" w:rsidRDefault="00831FD0" w:rsidP="004E517E">
            <w:pPr>
              <w:jc w:val="center"/>
            </w:pPr>
            <w:r w:rsidRPr="0039481F">
              <w:t>12</w:t>
            </w:r>
          </w:p>
        </w:tc>
        <w:tc>
          <w:tcPr>
            <w:tcW w:w="3430" w:type="dxa"/>
          </w:tcPr>
          <w:p w:rsidR="00831FD0" w:rsidRPr="0039481F" w:rsidRDefault="00831FD0" w:rsidP="00333110">
            <w:pPr>
              <w:ind w:left="114"/>
            </w:pPr>
            <w:r>
              <w:t>А</w:t>
            </w:r>
            <w:r w:rsidRPr="0039481F">
              <w:t>кционерное общество «Авиадвигатель»</w:t>
            </w:r>
          </w:p>
        </w:tc>
        <w:tc>
          <w:tcPr>
            <w:tcW w:w="1985" w:type="dxa"/>
          </w:tcPr>
          <w:p w:rsidR="00831FD0" w:rsidRPr="0039481F" w:rsidRDefault="00831FD0" w:rsidP="00333110">
            <w:r w:rsidRPr="0039481F">
              <w:t>г. Пермь</w:t>
            </w:r>
          </w:p>
        </w:tc>
        <w:tc>
          <w:tcPr>
            <w:tcW w:w="3969" w:type="dxa"/>
          </w:tcPr>
          <w:p w:rsidR="00831FD0" w:rsidRPr="0039481F" w:rsidRDefault="00831FD0" w:rsidP="004E517E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831FD0" w:rsidRPr="0039481F" w:rsidRDefault="00831FD0" w:rsidP="004E517E">
            <w:pPr>
              <w:jc w:val="both"/>
              <w:rPr>
                <w:rStyle w:val="SUBST"/>
                <w:b w:val="0"/>
                <w:i w:val="0"/>
              </w:rPr>
            </w:pPr>
          </w:p>
          <w:p w:rsidR="00831FD0" w:rsidRDefault="00831FD0" w:rsidP="00405317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  <w:p w:rsidR="006A2D0E" w:rsidRPr="0039481F" w:rsidRDefault="006A2D0E" w:rsidP="00405317">
            <w:pPr>
              <w:jc w:val="both"/>
            </w:pPr>
          </w:p>
        </w:tc>
        <w:tc>
          <w:tcPr>
            <w:tcW w:w="1276" w:type="dxa"/>
          </w:tcPr>
          <w:p w:rsidR="00831FD0" w:rsidRPr="0039481F" w:rsidRDefault="00831FD0" w:rsidP="004E517E">
            <w:pPr>
              <w:jc w:val="center"/>
            </w:pPr>
            <w:r w:rsidRPr="0039481F">
              <w:t>13.03.2012</w:t>
            </w:r>
          </w:p>
          <w:p w:rsidR="00831FD0" w:rsidRPr="0039481F" w:rsidRDefault="00831FD0" w:rsidP="004E517E">
            <w:pPr>
              <w:jc w:val="center"/>
            </w:pPr>
          </w:p>
          <w:p w:rsidR="00831FD0" w:rsidRPr="0039481F" w:rsidRDefault="00831FD0" w:rsidP="004E517E">
            <w:pPr>
              <w:jc w:val="center"/>
            </w:pPr>
          </w:p>
          <w:p w:rsidR="00831FD0" w:rsidRPr="0039481F" w:rsidRDefault="00831FD0" w:rsidP="004E517E">
            <w:pPr>
              <w:jc w:val="center"/>
            </w:pPr>
          </w:p>
          <w:p w:rsidR="00831FD0" w:rsidRPr="0039481F" w:rsidRDefault="00831FD0" w:rsidP="004E517E">
            <w:pPr>
              <w:jc w:val="center"/>
            </w:pPr>
          </w:p>
          <w:p w:rsidR="00831FD0" w:rsidRPr="0039481F" w:rsidRDefault="00831FD0" w:rsidP="004E517E">
            <w:pPr>
              <w:jc w:val="center"/>
            </w:pPr>
          </w:p>
          <w:p w:rsidR="00831FD0" w:rsidRPr="0039481F" w:rsidRDefault="00831FD0" w:rsidP="004E517E">
            <w:pPr>
              <w:jc w:val="center"/>
            </w:pPr>
          </w:p>
          <w:p w:rsidR="00831FD0" w:rsidRPr="0039481F" w:rsidRDefault="00831FD0" w:rsidP="004E517E">
            <w:pPr>
              <w:jc w:val="center"/>
            </w:pPr>
            <w:r w:rsidRPr="0039481F">
              <w:t>13.03.2012</w:t>
            </w:r>
          </w:p>
        </w:tc>
        <w:tc>
          <w:tcPr>
            <w:tcW w:w="1984" w:type="dxa"/>
          </w:tcPr>
          <w:p w:rsidR="00831FD0" w:rsidRPr="0039481F" w:rsidRDefault="00BF5970" w:rsidP="004E51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831FD0" w:rsidRPr="0039481F" w:rsidRDefault="00BF5970" w:rsidP="004E517E">
            <w:pPr>
              <w:jc w:val="center"/>
            </w:pPr>
            <w:r>
              <w:t>-</w:t>
            </w:r>
          </w:p>
        </w:tc>
      </w:tr>
    </w:tbl>
    <w:p w:rsidR="00D521B8" w:rsidRDefault="00D521B8" w:rsidP="00F72E90">
      <w:pPr>
        <w:rPr>
          <w:b/>
          <w:bCs/>
          <w:sz w:val="28"/>
          <w:szCs w:val="28"/>
        </w:rPr>
      </w:pPr>
    </w:p>
    <w:p w:rsidR="00836252" w:rsidRDefault="00836252" w:rsidP="00F72E90">
      <w:pPr>
        <w:rPr>
          <w:b/>
          <w:bCs/>
          <w:sz w:val="28"/>
          <w:szCs w:val="28"/>
        </w:rPr>
      </w:pPr>
    </w:p>
    <w:p w:rsidR="00FB3531" w:rsidRDefault="00FB3531" w:rsidP="006F487C">
      <w:pPr>
        <w:rPr>
          <w:b/>
          <w:bCs/>
          <w:sz w:val="28"/>
          <w:szCs w:val="28"/>
        </w:rPr>
      </w:pPr>
    </w:p>
    <w:p w:rsidR="006062EF" w:rsidRDefault="006062EF" w:rsidP="006F487C">
      <w:pPr>
        <w:rPr>
          <w:b/>
          <w:bCs/>
          <w:sz w:val="28"/>
          <w:szCs w:val="28"/>
        </w:rPr>
      </w:pPr>
    </w:p>
    <w:p w:rsidR="006F487C" w:rsidRDefault="006F487C" w:rsidP="006F487C">
      <w:pPr>
        <w:rPr>
          <w:b/>
          <w:bCs/>
          <w:sz w:val="28"/>
          <w:szCs w:val="28"/>
        </w:rPr>
      </w:pPr>
    </w:p>
    <w:p w:rsidR="006F1842" w:rsidRDefault="006F1842" w:rsidP="006F487C">
      <w:pPr>
        <w:rPr>
          <w:b/>
          <w:bCs/>
          <w:sz w:val="28"/>
          <w:szCs w:val="28"/>
        </w:rPr>
      </w:pPr>
    </w:p>
    <w:p w:rsidR="006F1842" w:rsidRDefault="006F1842" w:rsidP="006F487C">
      <w:pPr>
        <w:rPr>
          <w:b/>
          <w:bCs/>
          <w:sz w:val="28"/>
          <w:szCs w:val="28"/>
        </w:rPr>
      </w:pPr>
    </w:p>
    <w:p w:rsidR="006F1842" w:rsidRDefault="006F1842" w:rsidP="006F487C">
      <w:pPr>
        <w:rPr>
          <w:b/>
          <w:bCs/>
          <w:sz w:val="28"/>
          <w:szCs w:val="28"/>
        </w:rPr>
      </w:pPr>
    </w:p>
    <w:p w:rsidR="006062EF" w:rsidRDefault="006062EF" w:rsidP="006F487C">
      <w:pPr>
        <w:rPr>
          <w:b/>
          <w:bCs/>
          <w:sz w:val="28"/>
          <w:szCs w:val="28"/>
        </w:rPr>
      </w:pPr>
    </w:p>
    <w:p w:rsidR="00103872" w:rsidRDefault="00103872" w:rsidP="006F487C">
      <w:pPr>
        <w:rPr>
          <w:b/>
          <w:bCs/>
          <w:sz w:val="28"/>
          <w:szCs w:val="28"/>
        </w:rPr>
      </w:pPr>
    </w:p>
    <w:p w:rsidR="00103872" w:rsidRDefault="00103872" w:rsidP="006F487C">
      <w:pPr>
        <w:rPr>
          <w:b/>
          <w:bCs/>
          <w:sz w:val="28"/>
          <w:szCs w:val="28"/>
        </w:rPr>
      </w:pPr>
    </w:p>
    <w:p w:rsidR="006F1842" w:rsidRDefault="006F1842" w:rsidP="006F487C">
      <w:pPr>
        <w:rPr>
          <w:b/>
          <w:bCs/>
          <w:sz w:val="28"/>
          <w:szCs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250"/>
        <w:gridCol w:w="3317"/>
        <w:gridCol w:w="3062"/>
      </w:tblGrid>
      <w:tr w:rsidR="00FB3531" w:rsidRPr="00E831E3" w:rsidTr="00146DA5">
        <w:tc>
          <w:tcPr>
            <w:tcW w:w="567" w:type="dxa"/>
          </w:tcPr>
          <w:p w:rsidR="00FB3531" w:rsidRPr="00E831E3" w:rsidRDefault="00FB3531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 xml:space="preserve">№ </w:t>
            </w:r>
            <w:proofErr w:type="gramStart"/>
            <w:r w:rsidRPr="00E831E3">
              <w:rPr>
                <w:b/>
                <w:szCs w:val="24"/>
              </w:rPr>
              <w:t>п</w:t>
            </w:r>
            <w:proofErr w:type="gramEnd"/>
            <w:r w:rsidRPr="00E831E3">
              <w:rPr>
                <w:b/>
                <w:szCs w:val="24"/>
              </w:rPr>
              <w:t>/п</w:t>
            </w:r>
          </w:p>
        </w:tc>
        <w:tc>
          <w:tcPr>
            <w:tcW w:w="8250" w:type="dxa"/>
          </w:tcPr>
          <w:p w:rsidR="00FB3531" w:rsidRPr="00E831E3" w:rsidRDefault="00FB3531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Содержание изменения</w:t>
            </w:r>
          </w:p>
        </w:tc>
        <w:tc>
          <w:tcPr>
            <w:tcW w:w="3317" w:type="dxa"/>
          </w:tcPr>
          <w:p w:rsidR="00FB3531" w:rsidRPr="00E831E3" w:rsidRDefault="00FB3531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FB3531" w:rsidRPr="00E831E3" w:rsidRDefault="00FB3531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внесения изменения в список аффилиро</w:t>
            </w:r>
            <w:r w:rsidRPr="00E831E3">
              <w:rPr>
                <w:b/>
                <w:szCs w:val="24"/>
              </w:rPr>
              <w:softHyphen/>
              <w:t>ванных лиц</w:t>
            </w:r>
          </w:p>
        </w:tc>
      </w:tr>
      <w:tr w:rsidR="00FB3531" w:rsidRPr="00E831E3" w:rsidTr="00146DA5">
        <w:tc>
          <w:tcPr>
            <w:tcW w:w="567" w:type="dxa"/>
          </w:tcPr>
          <w:p w:rsidR="00FB3531" w:rsidRPr="00E831E3" w:rsidRDefault="00FB3531" w:rsidP="009325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32586">
              <w:rPr>
                <w:szCs w:val="24"/>
              </w:rPr>
              <w:t>2</w:t>
            </w:r>
          </w:p>
        </w:tc>
        <w:tc>
          <w:tcPr>
            <w:tcW w:w="8250" w:type="dxa"/>
          </w:tcPr>
          <w:p w:rsidR="00FB3531" w:rsidRPr="004B1AA4" w:rsidRDefault="00FB3531" w:rsidP="004E517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Исключение из списка аффилированных лиц</w:t>
            </w:r>
          </w:p>
        </w:tc>
        <w:tc>
          <w:tcPr>
            <w:tcW w:w="3317" w:type="dxa"/>
          </w:tcPr>
          <w:p w:rsidR="00FB3531" w:rsidRPr="00D6458B" w:rsidRDefault="004A659C" w:rsidP="004A65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FB3531">
              <w:rPr>
                <w:szCs w:val="24"/>
              </w:rPr>
              <w:t>.0</w:t>
            </w:r>
            <w:r>
              <w:rPr>
                <w:szCs w:val="24"/>
              </w:rPr>
              <w:t>5</w:t>
            </w:r>
            <w:r w:rsidR="00FB3531">
              <w:rPr>
                <w:szCs w:val="24"/>
              </w:rPr>
              <w:t>.2016</w:t>
            </w:r>
          </w:p>
        </w:tc>
        <w:tc>
          <w:tcPr>
            <w:tcW w:w="3062" w:type="dxa"/>
          </w:tcPr>
          <w:p w:rsidR="00FB3531" w:rsidRPr="00E831E3" w:rsidRDefault="00FB3531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30.06.2016</w:t>
            </w:r>
          </w:p>
        </w:tc>
      </w:tr>
    </w:tbl>
    <w:p w:rsidR="00FB3531" w:rsidRPr="00E831E3" w:rsidRDefault="00FB3531" w:rsidP="00FB3531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4"/>
      </w:tblGrid>
      <w:tr w:rsidR="00FB3531" w:rsidRPr="00E831E3" w:rsidTr="00BD473B">
        <w:tc>
          <w:tcPr>
            <w:tcW w:w="567" w:type="dxa"/>
          </w:tcPr>
          <w:p w:rsidR="00FB3531" w:rsidRPr="00E831E3" w:rsidRDefault="00FB3531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FB3531" w:rsidRPr="00E831E3" w:rsidRDefault="00FB3531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FB3531" w:rsidRPr="00E831E3" w:rsidRDefault="00FB3531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FB3531" w:rsidRPr="00E831E3" w:rsidRDefault="00FB3531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FB3531" w:rsidRPr="00E831E3" w:rsidRDefault="00FB3531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FB3531" w:rsidRPr="00E831E3" w:rsidRDefault="00FB3531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FB3531" w:rsidRPr="00E831E3" w:rsidRDefault="00FB3531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AE1B40" w:rsidRPr="00E831E3" w:rsidTr="00594DA6">
        <w:trPr>
          <w:trHeight w:val="2013"/>
        </w:trPr>
        <w:tc>
          <w:tcPr>
            <w:tcW w:w="567" w:type="dxa"/>
          </w:tcPr>
          <w:p w:rsidR="00AE1B40" w:rsidRPr="0039481F" w:rsidRDefault="00AE1B40" w:rsidP="004E517E">
            <w:pPr>
              <w:jc w:val="center"/>
            </w:pPr>
            <w:r w:rsidRPr="0039481F">
              <w:t>19</w:t>
            </w:r>
          </w:p>
          <w:p w:rsidR="00AE1B40" w:rsidRPr="0039481F" w:rsidRDefault="00AE1B40" w:rsidP="004E517E">
            <w:pPr>
              <w:jc w:val="center"/>
            </w:pPr>
          </w:p>
          <w:p w:rsidR="00AE1B40" w:rsidRPr="0039481F" w:rsidRDefault="00AE1B40" w:rsidP="004E517E">
            <w:pPr>
              <w:jc w:val="center"/>
            </w:pPr>
          </w:p>
          <w:p w:rsidR="00AE1B40" w:rsidRPr="0039481F" w:rsidRDefault="00AE1B40" w:rsidP="004E517E">
            <w:pPr>
              <w:jc w:val="center"/>
            </w:pPr>
          </w:p>
          <w:p w:rsidR="00AE1B40" w:rsidRPr="0039481F" w:rsidRDefault="00AE1B40" w:rsidP="004E517E">
            <w:pPr>
              <w:jc w:val="center"/>
            </w:pPr>
          </w:p>
          <w:p w:rsidR="00AE1B40" w:rsidRPr="0039481F" w:rsidRDefault="00AE1B40" w:rsidP="004E517E">
            <w:pPr>
              <w:jc w:val="center"/>
            </w:pPr>
          </w:p>
          <w:p w:rsidR="00AE1B40" w:rsidRPr="0039481F" w:rsidRDefault="00AE1B40" w:rsidP="004E517E">
            <w:pPr>
              <w:jc w:val="center"/>
            </w:pPr>
          </w:p>
          <w:p w:rsidR="00AE1B40" w:rsidRPr="0039481F" w:rsidRDefault="00AE1B40" w:rsidP="004E517E">
            <w:pPr>
              <w:jc w:val="center"/>
            </w:pPr>
          </w:p>
          <w:p w:rsidR="00AE1B40" w:rsidRPr="0039481F" w:rsidRDefault="00AE1B40" w:rsidP="004E517E">
            <w:pPr>
              <w:jc w:val="center"/>
            </w:pPr>
          </w:p>
          <w:p w:rsidR="00AE1B40" w:rsidRPr="0039481F" w:rsidRDefault="00AE1B40" w:rsidP="004E517E">
            <w:pPr>
              <w:jc w:val="center"/>
            </w:pPr>
          </w:p>
        </w:tc>
        <w:tc>
          <w:tcPr>
            <w:tcW w:w="3430" w:type="dxa"/>
          </w:tcPr>
          <w:p w:rsidR="00AE1B40" w:rsidRPr="0039481F" w:rsidRDefault="00AE1B40" w:rsidP="00333110">
            <w:pPr>
              <w:ind w:left="114"/>
              <w:rPr>
                <w:lang w:val="en-US"/>
              </w:rPr>
            </w:pPr>
            <w:r w:rsidRPr="0039481F">
              <w:rPr>
                <w:lang w:val="en-US"/>
              </w:rPr>
              <w:t xml:space="preserve">P.J.J. </w:t>
            </w:r>
            <w:proofErr w:type="spellStart"/>
            <w:r w:rsidRPr="0039481F">
              <w:rPr>
                <w:lang w:val="en-US"/>
              </w:rPr>
              <w:t>Ummels</w:t>
            </w:r>
            <w:proofErr w:type="spellEnd"/>
            <w:r w:rsidRPr="0039481F">
              <w:rPr>
                <w:lang w:val="en-US"/>
              </w:rPr>
              <w:t xml:space="preserve"> </w:t>
            </w:r>
            <w:proofErr w:type="spellStart"/>
            <w:r w:rsidRPr="0039481F">
              <w:rPr>
                <w:lang w:val="en-US"/>
              </w:rPr>
              <w:t>Beheer</w:t>
            </w:r>
            <w:proofErr w:type="spellEnd"/>
            <w:r w:rsidRPr="0039481F">
              <w:rPr>
                <w:lang w:val="en-US"/>
              </w:rPr>
              <w:t xml:space="preserve"> B.V.</w:t>
            </w:r>
          </w:p>
          <w:p w:rsidR="00AE1B40" w:rsidRPr="0039481F" w:rsidRDefault="00AE1B40" w:rsidP="00333110">
            <w:pPr>
              <w:ind w:left="114"/>
            </w:pPr>
            <w:proofErr w:type="gramStart"/>
            <w:r w:rsidRPr="0039481F">
              <w:t>(Пи.</w:t>
            </w:r>
            <w:proofErr w:type="gramEnd"/>
            <w:r w:rsidRPr="0039481F">
              <w:t xml:space="preserve"> Джи. Джи. </w:t>
            </w:r>
            <w:proofErr w:type="spellStart"/>
            <w:proofErr w:type="gramStart"/>
            <w:r w:rsidRPr="0039481F">
              <w:t>Уммелс</w:t>
            </w:r>
            <w:proofErr w:type="spellEnd"/>
            <w:r w:rsidRPr="0039481F">
              <w:t xml:space="preserve"> </w:t>
            </w:r>
            <w:proofErr w:type="spellStart"/>
            <w:r w:rsidRPr="0039481F">
              <w:t>Бехир</w:t>
            </w:r>
            <w:proofErr w:type="spellEnd"/>
            <w:r w:rsidRPr="0039481F">
              <w:t>)</w:t>
            </w:r>
            <w:proofErr w:type="gramEnd"/>
          </w:p>
        </w:tc>
        <w:tc>
          <w:tcPr>
            <w:tcW w:w="1985" w:type="dxa"/>
          </w:tcPr>
          <w:p w:rsidR="00AE1B40" w:rsidRPr="0039481F" w:rsidRDefault="00AE1B40" w:rsidP="00333110">
            <w:proofErr w:type="spellStart"/>
            <w:r w:rsidRPr="0039481F">
              <w:rPr>
                <w:lang w:val="en-US"/>
              </w:rPr>
              <w:t>Haaksbergweg</w:t>
            </w:r>
            <w:proofErr w:type="spellEnd"/>
            <w:r w:rsidRPr="0039481F">
              <w:t xml:space="preserve"> 31 </w:t>
            </w:r>
            <w:r w:rsidRPr="0039481F">
              <w:rPr>
                <w:lang w:val="en-US"/>
              </w:rPr>
              <w:t>Suite</w:t>
            </w:r>
            <w:r w:rsidRPr="0039481F">
              <w:t xml:space="preserve"> 4, 1101 </w:t>
            </w:r>
            <w:r w:rsidRPr="0039481F">
              <w:rPr>
                <w:lang w:val="en-US"/>
              </w:rPr>
              <w:t>BP</w:t>
            </w:r>
            <w:r w:rsidRPr="0039481F">
              <w:t xml:space="preserve"> </w:t>
            </w:r>
            <w:r w:rsidRPr="0039481F">
              <w:rPr>
                <w:lang w:val="en-US"/>
              </w:rPr>
              <w:t>Amsterdam</w:t>
            </w:r>
            <w:r w:rsidR="00333110">
              <w:t xml:space="preserve"> </w:t>
            </w:r>
            <w:r w:rsidRPr="0039481F">
              <w:t>(</w:t>
            </w:r>
            <w:proofErr w:type="spellStart"/>
            <w:r w:rsidRPr="0039481F">
              <w:t>Хааксбергвег</w:t>
            </w:r>
            <w:proofErr w:type="spellEnd"/>
            <w:r w:rsidRPr="0039481F">
              <w:t xml:space="preserve"> 31, 4, 1101 </w:t>
            </w:r>
            <w:r w:rsidRPr="0039481F">
              <w:rPr>
                <w:lang w:val="en-US"/>
              </w:rPr>
              <w:t>BP</w:t>
            </w:r>
            <w:r w:rsidRPr="0039481F">
              <w:t xml:space="preserve"> Амстердам)</w:t>
            </w:r>
          </w:p>
        </w:tc>
        <w:tc>
          <w:tcPr>
            <w:tcW w:w="3969" w:type="dxa"/>
          </w:tcPr>
          <w:p w:rsidR="00AE1B40" w:rsidRPr="0039481F" w:rsidRDefault="00AE1B40" w:rsidP="004E517E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AE1B40" w:rsidRPr="0039481F" w:rsidRDefault="00AE1B40" w:rsidP="004E517E">
            <w:pPr>
              <w:jc w:val="both"/>
              <w:rPr>
                <w:rStyle w:val="SUBST"/>
                <w:b w:val="0"/>
                <w:i w:val="0"/>
              </w:rPr>
            </w:pPr>
          </w:p>
          <w:p w:rsidR="00AE1B40" w:rsidRPr="0039481F" w:rsidRDefault="00AE1B40" w:rsidP="004E517E">
            <w:pPr>
              <w:jc w:val="both"/>
              <w:rPr>
                <w:b/>
                <w:bCs/>
                <w:i/>
                <w:iCs/>
              </w:rPr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</w:tcPr>
          <w:p w:rsidR="00AE1B40" w:rsidRPr="0039481F" w:rsidRDefault="00AE1B40" w:rsidP="004E517E">
            <w:pPr>
              <w:jc w:val="center"/>
            </w:pPr>
            <w:r w:rsidRPr="0039481F">
              <w:t>0</w:t>
            </w:r>
            <w:r w:rsidRPr="0039481F">
              <w:rPr>
                <w:lang w:val="en-US"/>
              </w:rPr>
              <w:t>7</w:t>
            </w:r>
            <w:r w:rsidRPr="0039481F">
              <w:t>.12.2010</w:t>
            </w:r>
          </w:p>
          <w:p w:rsidR="00AE1B40" w:rsidRPr="0039481F" w:rsidRDefault="00AE1B40" w:rsidP="004E517E">
            <w:pPr>
              <w:jc w:val="center"/>
            </w:pPr>
          </w:p>
          <w:p w:rsidR="00AE1B40" w:rsidRPr="0039481F" w:rsidRDefault="00AE1B40" w:rsidP="004E517E">
            <w:pPr>
              <w:jc w:val="center"/>
            </w:pPr>
          </w:p>
          <w:p w:rsidR="00AE1B40" w:rsidRPr="0039481F" w:rsidRDefault="00AE1B40" w:rsidP="004E517E">
            <w:pPr>
              <w:jc w:val="center"/>
            </w:pPr>
          </w:p>
          <w:p w:rsidR="00AE1B40" w:rsidRPr="0039481F" w:rsidRDefault="00AE1B40" w:rsidP="004E517E">
            <w:pPr>
              <w:jc w:val="center"/>
            </w:pPr>
          </w:p>
          <w:p w:rsidR="00AE1B40" w:rsidRPr="0039481F" w:rsidRDefault="00AE1B40" w:rsidP="004E517E">
            <w:pPr>
              <w:jc w:val="center"/>
            </w:pPr>
          </w:p>
          <w:p w:rsidR="00AE1B40" w:rsidRPr="0039481F" w:rsidRDefault="00AE1B40" w:rsidP="004E517E">
            <w:pPr>
              <w:jc w:val="center"/>
            </w:pPr>
          </w:p>
          <w:p w:rsidR="00AE1B40" w:rsidRPr="0039481F" w:rsidRDefault="00AE1B40" w:rsidP="004E517E">
            <w:pPr>
              <w:jc w:val="center"/>
            </w:pPr>
            <w:r w:rsidRPr="0039481F">
              <w:t>0</w:t>
            </w:r>
            <w:r w:rsidRPr="0039481F">
              <w:rPr>
                <w:lang w:val="en-US"/>
              </w:rPr>
              <w:t>7</w:t>
            </w:r>
            <w:r w:rsidRPr="0039481F">
              <w:t>.12.2010</w:t>
            </w:r>
          </w:p>
        </w:tc>
        <w:tc>
          <w:tcPr>
            <w:tcW w:w="1984" w:type="dxa"/>
          </w:tcPr>
          <w:p w:rsidR="00AE1B40" w:rsidRPr="0039481F" w:rsidRDefault="00AE1B40" w:rsidP="004E517E">
            <w:pPr>
              <w:jc w:val="center"/>
            </w:pPr>
            <w:r w:rsidRPr="0039481F">
              <w:t>Не имеет</w:t>
            </w:r>
          </w:p>
        </w:tc>
        <w:tc>
          <w:tcPr>
            <w:tcW w:w="1984" w:type="dxa"/>
          </w:tcPr>
          <w:p w:rsidR="00AE1B40" w:rsidRPr="0039481F" w:rsidRDefault="00AE1B40" w:rsidP="004E517E">
            <w:pPr>
              <w:jc w:val="center"/>
            </w:pPr>
            <w:r w:rsidRPr="0039481F">
              <w:t>Не имеет</w:t>
            </w:r>
          </w:p>
        </w:tc>
      </w:tr>
    </w:tbl>
    <w:p w:rsidR="00FB3531" w:rsidRPr="00E831E3" w:rsidRDefault="00FB3531" w:rsidP="00FB3531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4"/>
      </w:tblGrid>
      <w:tr w:rsidR="00FB3531" w:rsidRPr="00E831E3" w:rsidTr="00693D5B">
        <w:tc>
          <w:tcPr>
            <w:tcW w:w="567" w:type="dxa"/>
          </w:tcPr>
          <w:p w:rsidR="00FB3531" w:rsidRPr="00E831E3" w:rsidRDefault="00FB3531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FB3531" w:rsidRPr="00E831E3" w:rsidRDefault="00FB3531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FB3531" w:rsidRPr="00E831E3" w:rsidRDefault="00FB3531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FB3531" w:rsidRPr="00E831E3" w:rsidRDefault="00FB3531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FB3531" w:rsidRPr="00E831E3" w:rsidRDefault="00FB3531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FB3531" w:rsidRPr="00E831E3" w:rsidRDefault="00FB3531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FB3531" w:rsidRPr="00E831E3" w:rsidRDefault="00FB3531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FB3531" w:rsidRPr="00E831E3" w:rsidTr="00693D5B">
        <w:tc>
          <w:tcPr>
            <w:tcW w:w="567" w:type="dxa"/>
          </w:tcPr>
          <w:p w:rsidR="00FB3531" w:rsidRPr="0039481F" w:rsidRDefault="00FB3531" w:rsidP="004E517E">
            <w:pPr>
              <w:jc w:val="center"/>
            </w:pPr>
            <w:r>
              <w:t>-</w:t>
            </w:r>
          </w:p>
        </w:tc>
        <w:tc>
          <w:tcPr>
            <w:tcW w:w="3430" w:type="dxa"/>
          </w:tcPr>
          <w:p w:rsidR="00FB3531" w:rsidRPr="0039481F" w:rsidRDefault="00FB3531" w:rsidP="004E517E">
            <w:pPr>
              <w:ind w:left="114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FB3531" w:rsidRPr="0039481F" w:rsidRDefault="00FB3531" w:rsidP="004E517E">
            <w:pPr>
              <w:jc w:val="center"/>
              <w:rPr>
                <w:rStyle w:val="a9"/>
                <w:color w:val="000000"/>
                <w:u w:val="none"/>
              </w:rPr>
            </w:pPr>
            <w:r>
              <w:rPr>
                <w:rStyle w:val="a9"/>
                <w:color w:val="000000"/>
                <w:u w:val="none"/>
              </w:rPr>
              <w:t>-</w:t>
            </w:r>
          </w:p>
        </w:tc>
        <w:tc>
          <w:tcPr>
            <w:tcW w:w="3969" w:type="dxa"/>
          </w:tcPr>
          <w:p w:rsidR="00FB3531" w:rsidRDefault="00FB3531" w:rsidP="003257D1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  <w:p w:rsidR="00FE689E" w:rsidRPr="0039481F" w:rsidRDefault="00FE689E" w:rsidP="003257D1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276" w:type="dxa"/>
          </w:tcPr>
          <w:p w:rsidR="00FB3531" w:rsidRPr="0039481F" w:rsidRDefault="00FB3531" w:rsidP="004E51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B3531" w:rsidRPr="0039481F" w:rsidRDefault="00FB3531" w:rsidP="004E51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B3531" w:rsidRPr="0039481F" w:rsidRDefault="00FB3531" w:rsidP="004E517E">
            <w:pPr>
              <w:jc w:val="center"/>
            </w:pPr>
            <w:r>
              <w:t>-</w:t>
            </w:r>
          </w:p>
        </w:tc>
      </w:tr>
    </w:tbl>
    <w:p w:rsidR="00213A89" w:rsidRDefault="00213A89" w:rsidP="00EE6AF5">
      <w:pPr>
        <w:spacing w:before="240"/>
        <w:rPr>
          <w:b/>
          <w:bCs/>
          <w:sz w:val="28"/>
          <w:szCs w:val="28"/>
        </w:rPr>
      </w:pPr>
    </w:p>
    <w:p w:rsidR="00C352A2" w:rsidRDefault="00C352A2" w:rsidP="00EE6AF5">
      <w:pPr>
        <w:spacing w:before="240"/>
        <w:rPr>
          <w:b/>
          <w:bCs/>
          <w:sz w:val="28"/>
          <w:szCs w:val="28"/>
        </w:rPr>
      </w:pPr>
    </w:p>
    <w:p w:rsidR="00C352A2" w:rsidRDefault="00C352A2" w:rsidP="00EE6AF5">
      <w:pPr>
        <w:spacing w:before="240"/>
        <w:rPr>
          <w:b/>
          <w:bCs/>
          <w:sz w:val="28"/>
          <w:szCs w:val="28"/>
        </w:rPr>
      </w:pPr>
    </w:p>
    <w:p w:rsidR="00C352A2" w:rsidRDefault="00C352A2" w:rsidP="00EE6AF5">
      <w:pPr>
        <w:spacing w:before="240"/>
        <w:rPr>
          <w:b/>
          <w:bCs/>
          <w:sz w:val="28"/>
          <w:szCs w:val="28"/>
        </w:rPr>
      </w:pPr>
    </w:p>
    <w:p w:rsidR="00C352A2" w:rsidRDefault="00C352A2" w:rsidP="00EE6AF5">
      <w:pPr>
        <w:spacing w:before="240"/>
        <w:rPr>
          <w:b/>
          <w:bCs/>
          <w:sz w:val="28"/>
          <w:szCs w:val="28"/>
        </w:rPr>
      </w:pPr>
    </w:p>
    <w:p w:rsidR="00C352A2" w:rsidRDefault="00C352A2" w:rsidP="00EE6AF5">
      <w:pPr>
        <w:spacing w:before="240"/>
        <w:rPr>
          <w:b/>
          <w:bCs/>
          <w:sz w:val="28"/>
          <w:szCs w:val="28"/>
        </w:rPr>
      </w:pPr>
    </w:p>
    <w:p w:rsidR="00C352A2" w:rsidRDefault="00C352A2" w:rsidP="00EE6AF5">
      <w:pPr>
        <w:spacing w:before="240"/>
        <w:rPr>
          <w:b/>
          <w:bCs/>
          <w:sz w:val="28"/>
          <w:szCs w:val="28"/>
        </w:rPr>
      </w:pPr>
    </w:p>
    <w:p w:rsidR="00C352A2" w:rsidRDefault="00C352A2" w:rsidP="00EE6AF5">
      <w:pPr>
        <w:spacing w:before="240"/>
        <w:rPr>
          <w:b/>
          <w:bCs/>
          <w:sz w:val="28"/>
          <w:szCs w:val="28"/>
        </w:rPr>
      </w:pPr>
    </w:p>
    <w:p w:rsidR="00C352A2" w:rsidRDefault="00C352A2" w:rsidP="00EE6AF5">
      <w:pPr>
        <w:spacing w:before="240"/>
        <w:rPr>
          <w:b/>
          <w:bCs/>
          <w:sz w:val="28"/>
          <w:szCs w:val="28"/>
        </w:rPr>
      </w:pPr>
    </w:p>
    <w:p w:rsidR="00F137CC" w:rsidRDefault="00F137CC" w:rsidP="00EE6AF5">
      <w:pPr>
        <w:spacing w:before="240"/>
        <w:rPr>
          <w:b/>
          <w:bCs/>
          <w:sz w:val="28"/>
          <w:szCs w:val="28"/>
        </w:rPr>
      </w:pPr>
    </w:p>
    <w:p w:rsidR="00F137CC" w:rsidRDefault="00F137CC" w:rsidP="00EE6AF5">
      <w:pPr>
        <w:spacing w:before="240"/>
        <w:rPr>
          <w:b/>
          <w:bCs/>
          <w:sz w:val="28"/>
          <w:szCs w:val="28"/>
        </w:rPr>
      </w:pPr>
    </w:p>
    <w:p w:rsidR="00F137CC" w:rsidRDefault="00F137CC" w:rsidP="00F137CC">
      <w:pPr>
        <w:spacing w:before="240"/>
        <w:rPr>
          <w:b/>
          <w:bCs/>
          <w:sz w:val="28"/>
          <w:szCs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250"/>
        <w:gridCol w:w="3317"/>
        <w:gridCol w:w="3062"/>
      </w:tblGrid>
      <w:tr w:rsidR="00F137CC" w:rsidRPr="00E831E3" w:rsidTr="009C0EEC">
        <w:tc>
          <w:tcPr>
            <w:tcW w:w="567" w:type="dxa"/>
          </w:tcPr>
          <w:p w:rsidR="00F137CC" w:rsidRPr="00E831E3" w:rsidRDefault="00F137CC" w:rsidP="009C0EEC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 xml:space="preserve">№ </w:t>
            </w:r>
            <w:proofErr w:type="gramStart"/>
            <w:r w:rsidRPr="00E831E3">
              <w:rPr>
                <w:b/>
                <w:szCs w:val="24"/>
              </w:rPr>
              <w:t>п</w:t>
            </w:r>
            <w:proofErr w:type="gramEnd"/>
            <w:r w:rsidRPr="00E831E3">
              <w:rPr>
                <w:b/>
                <w:szCs w:val="24"/>
              </w:rPr>
              <w:t>/п</w:t>
            </w:r>
          </w:p>
        </w:tc>
        <w:tc>
          <w:tcPr>
            <w:tcW w:w="8250" w:type="dxa"/>
          </w:tcPr>
          <w:p w:rsidR="00F137CC" w:rsidRPr="00E831E3" w:rsidRDefault="00F137CC" w:rsidP="009C0EEC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Содержание изменения</w:t>
            </w:r>
          </w:p>
        </w:tc>
        <w:tc>
          <w:tcPr>
            <w:tcW w:w="3317" w:type="dxa"/>
          </w:tcPr>
          <w:p w:rsidR="00F137CC" w:rsidRPr="00E831E3" w:rsidRDefault="00F137CC" w:rsidP="009C0EEC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F137CC" w:rsidRPr="00E831E3" w:rsidRDefault="00F137CC" w:rsidP="009C0EEC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внесения изменения в список аффилиро</w:t>
            </w:r>
            <w:r w:rsidRPr="00E831E3">
              <w:rPr>
                <w:b/>
                <w:szCs w:val="24"/>
              </w:rPr>
              <w:softHyphen/>
              <w:t>ванных лиц</w:t>
            </w:r>
          </w:p>
        </w:tc>
      </w:tr>
      <w:tr w:rsidR="00F137CC" w:rsidRPr="00E831E3" w:rsidTr="009C0EEC">
        <w:tc>
          <w:tcPr>
            <w:tcW w:w="567" w:type="dxa"/>
          </w:tcPr>
          <w:p w:rsidR="00F137CC" w:rsidRPr="00E831E3" w:rsidRDefault="00F137CC" w:rsidP="009C0E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250" w:type="dxa"/>
          </w:tcPr>
          <w:p w:rsidR="00F137CC" w:rsidRPr="004B1AA4" w:rsidRDefault="00F137CC" w:rsidP="009C0E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Включение в список аффилированных лиц</w:t>
            </w:r>
          </w:p>
        </w:tc>
        <w:tc>
          <w:tcPr>
            <w:tcW w:w="3317" w:type="dxa"/>
          </w:tcPr>
          <w:p w:rsidR="00F137CC" w:rsidRPr="00D6458B" w:rsidRDefault="00F137CC" w:rsidP="009C0E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27.04.2016</w:t>
            </w:r>
          </w:p>
        </w:tc>
        <w:tc>
          <w:tcPr>
            <w:tcW w:w="3062" w:type="dxa"/>
          </w:tcPr>
          <w:p w:rsidR="00F137CC" w:rsidRPr="00E831E3" w:rsidRDefault="00F137CC" w:rsidP="009C0E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30.06.2016</w:t>
            </w:r>
          </w:p>
        </w:tc>
      </w:tr>
    </w:tbl>
    <w:p w:rsidR="00F137CC" w:rsidRPr="00E831E3" w:rsidRDefault="00F137CC" w:rsidP="00F137CC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4"/>
      </w:tblGrid>
      <w:tr w:rsidR="00F137CC" w:rsidRPr="00E831E3" w:rsidTr="009C0EEC">
        <w:tc>
          <w:tcPr>
            <w:tcW w:w="567" w:type="dxa"/>
          </w:tcPr>
          <w:p w:rsidR="00F137CC" w:rsidRPr="00E831E3" w:rsidRDefault="00F137CC" w:rsidP="009C0EEC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F137CC" w:rsidRPr="00E831E3" w:rsidRDefault="00F137CC" w:rsidP="009C0EEC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F137CC" w:rsidRPr="00E831E3" w:rsidRDefault="00F137CC" w:rsidP="009C0EEC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F137CC" w:rsidRPr="00E831E3" w:rsidRDefault="00F137CC" w:rsidP="009C0EEC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F137CC" w:rsidRPr="00E831E3" w:rsidRDefault="00F137CC" w:rsidP="009C0EEC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F137CC" w:rsidRPr="00E831E3" w:rsidRDefault="00F137CC" w:rsidP="009C0EEC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F137CC" w:rsidRPr="00E831E3" w:rsidRDefault="00F137CC" w:rsidP="009C0EEC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F137CC" w:rsidRPr="00E831E3" w:rsidTr="009C0EEC">
        <w:tc>
          <w:tcPr>
            <w:tcW w:w="567" w:type="dxa"/>
          </w:tcPr>
          <w:p w:rsidR="00F137CC" w:rsidRPr="0039481F" w:rsidRDefault="00F137CC" w:rsidP="009C0EEC">
            <w:pPr>
              <w:jc w:val="center"/>
            </w:pPr>
            <w:r>
              <w:t>-</w:t>
            </w:r>
          </w:p>
        </w:tc>
        <w:tc>
          <w:tcPr>
            <w:tcW w:w="3430" w:type="dxa"/>
          </w:tcPr>
          <w:p w:rsidR="00F137CC" w:rsidRPr="0039481F" w:rsidRDefault="00F137CC" w:rsidP="009C0EEC">
            <w:pPr>
              <w:ind w:left="114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F137CC" w:rsidRDefault="00F137CC" w:rsidP="009C0EEC">
            <w:pPr>
              <w:jc w:val="center"/>
              <w:rPr>
                <w:rStyle w:val="a9"/>
                <w:color w:val="000000"/>
                <w:u w:val="none"/>
              </w:rPr>
            </w:pPr>
            <w:r>
              <w:rPr>
                <w:rStyle w:val="a9"/>
                <w:color w:val="000000"/>
                <w:u w:val="none"/>
              </w:rPr>
              <w:t>-</w:t>
            </w:r>
          </w:p>
          <w:p w:rsidR="00F137CC" w:rsidRPr="0039481F" w:rsidRDefault="00F137CC" w:rsidP="009C0EEC">
            <w:pPr>
              <w:jc w:val="center"/>
              <w:rPr>
                <w:rStyle w:val="a9"/>
                <w:color w:val="000000"/>
                <w:u w:val="none"/>
              </w:rPr>
            </w:pPr>
          </w:p>
        </w:tc>
        <w:tc>
          <w:tcPr>
            <w:tcW w:w="3969" w:type="dxa"/>
          </w:tcPr>
          <w:p w:rsidR="00F137CC" w:rsidRPr="0039481F" w:rsidRDefault="00F137CC" w:rsidP="009C0EEC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276" w:type="dxa"/>
          </w:tcPr>
          <w:p w:rsidR="00F137CC" w:rsidRPr="0039481F" w:rsidRDefault="00F137CC" w:rsidP="009C0EEC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137CC" w:rsidRPr="0039481F" w:rsidRDefault="00F137CC" w:rsidP="009C0EEC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137CC" w:rsidRPr="0039481F" w:rsidRDefault="00F137CC" w:rsidP="009C0EEC">
            <w:pPr>
              <w:jc w:val="center"/>
            </w:pPr>
            <w:r>
              <w:t>-</w:t>
            </w:r>
          </w:p>
        </w:tc>
      </w:tr>
    </w:tbl>
    <w:p w:rsidR="00F137CC" w:rsidRPr="00E831E3" w:rsidRDefault="00F137CC" w:rsidP="00F137CC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4"/>
      </w:tblGrid>
      <w:tr w:rsidR="00F137CC" w:rsidRPr="00E831E3" w:rsidTr="009C0EEC">
        <w:tc>
          <w:tcPr>
            <w:tcW w:w="567" w:type="dxa"/>
          </w:tcPr>
          <w:p w:rsidR="00F137CC" w:rsidRPr="00E831E3" w:rsidRDefault="00F137CC" w:rsidP="009C0EEC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F137CC" w:rsidRPr="00E831E3" w:rsidRDefault="00F137CC" w:rsidP="009C0EEC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F137CC" w:rsidRPr="00E831E3" w:rsidRDefault="00F137CC" w:rsidP="009C0EEC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F137CC" w:rsidRPr="00E831E3" w:rsidRDefault="00F137CC" w:rsidP="009C0EEC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F137CC" w:rsidRPr="00E831E3" w:rsidRDefault="00F137CC" w:rsidP="009C0EEC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F137CC" w:rsidRPr="00E831E3" w:rsidRDefault="00F137CC" w:rsidP="009C0EEC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F137CC" w:rsidRPr="00E831E3" w:rsidRDefault="00F137CC" w:rsidP="009C0EEC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F137CC" w:rsidRPr="00E831E3" w:rsidTr="009C0EEC">
        <w:tc>
          <w:tcPr>
            <w:tcW w:w="567" w:type="dxa"/>
          </w:tcPr>
          <w:p w:rsidR="00F137CC" w:rsidRPr="0039481F" w:rsidRDefault="00F137CC" w:rsidP="009C0EEC">
            <w:pPr>
              <w:jc w:val="center"/>
            </w:pPr>
            <w:r>
              <w:t>36.</w:t>
            </w:r>
          </w:p>
        </w:tc>
        <w:tc>
          <w:tcPr>
            <w:tcW w:w="3430" w:type="dxa"/>
          </w:tcPr>
          <w:p w:rsidR="00F137CC" w:rsidRPr="00803290" w:rsidRDefault="00F137CC" w:rsidP="009C0EEC">
            <w:pPr>
              <w:autoSpaceDE/>
              <w:autoSpaceDN/>
              <w:spacing w:before="100" w:beforeAutospacing="1" w:after="100" w:afterAutospacing="1"/>
              <w:ind w:left="114"/>
              <w:rPr>
                <w:b/>
                <w:bCs/>
                <w:color w:val="000000"/>
              </w:rPr>
            </w:pPr>
            <w:r w:rsidRPr="00803290">
              <w:rPr>
                <w:rStyle w:val="ac"/>
                <w:b w:val="0"/>
                <w:szCs w:val="18"/>
              </w:rPr>
              <w:t>Акционе</w:t>
            </w:r>
            <w:r>
              <w:rPr>
                <w:rStyle w:val="ac"/>
                <w:b w:val="0"/>
                <w:szCs w:val="18"/>
              </w:rPr>
              <w:t>рное общество «Вертолеты России»</w:t>
            </w:r>
          </w:p>
        </w:tc>
        <w:tc>
          <w:tcPr>
            <w:tcW w:w="1985" w:type="dxa"/>
          </w:tcPr>
          <w:p w:rsidR="00F137CC" w:rsidRDefault="00F137CC" w:rsidP="009C0EEC">
            <w:pPr>
              <w:rPr>
                <w:color w:val="000000"/>
              </w:rPr>
            </w:pPr>
            <w:r>
              <w:rPr>
                <w:color w:val="000000"/>
              </w:rPr>
              <w:t>г. Москва</w:t>
            </w:r>
          </w:p>
        </w:tc>
        <w:tc>
          <w:tcPr>
            <w:tcW w:w="3969" w:type="dxa"/>
          </w:tcPr>
          <w:p w:rsidR="00F137CC" w:rsidRDefault="00F137CC" w:rsidP="009C0EEC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  <w:p w:rsidR="00F137CC" w:rsidRDefault="00F137CC" w:rsidP="009C0EEC">
            <w:pPr>
              <w:jc w:val="both"/>
            </w:pPr>
          </w:p>
          <w:p w:rsidR="00A903C4" w:rsidRDefault="00A903C4" w:rsidP="009C0EEC">
            <w:pPr>
              <w:jc w:val="both"/>
            </w:pPr>
          </w:p>
          <w:p w:rsidR="00F137CC" w:rsidRDefault="00F137CC" w:rsidP="009C0EEC">
            <w:pPr>
              <w:jc w:val="both"/>
            </w:pPr>
          </w:p>
          <w:p w:rsidR="00F137CC" w:rsidRPr="0039481F" w:rsidRDefault="00F137CC" w:rsidP="009C0EEC">
            <w:pPr>
              <w:jc w:val="both"/>
            </w:pPr>
          </w:p>
        </w:tc>
        <w:tc>
          <w:tcPr>
            <w:tcW w:w="1276" w:type="dxa"/>
          </w:tcPr>
          <w:p w:rsidR="00F137CC" w:rsidRPr="0039481F" w:rsidRDefault="00F137CC" w:rsidP="009C0EEC">
            <w:pPr>
              <w:jc w:val="center"/>
            </w:pPr>
            <w:r>
              <w:t>19.04.2016</w:t>
            </w:r>
          </w:p>
        </w:tc>
        <w:tc>
          <w:tcPr>
            <w:tcW w:w="1984" w:type="dxa"/>
          </w:tcPr>
          <w:p w:rsidR="00F137CC" w:rsidRDefault="00F137CC" w:rsidP="009C0EEC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137CC" w:rsidRDefault="00F137CC" w:rsidP="009C0EEC">
            <w:pPr>
              <w:jc w:val="center"/>
            </w:pPr>
            <w:r>
              <w:t>-</w:t>
            </w:r>
          </w:p>
        </w:tc>
      </w:tr>
    </w:tbl>
    <w:p w:rsidR="00F137CC" w:rsidRPr="00987FAC" w:rsidRDefault="00F137CC" w:rsidP="00F137CC">
      <w:pPr>
        <w:spacing w:before="240"/>
        <w:rPr>
          <w:b/>
          <w:bCs/>
          <w:sz w:val="28"/>
          <w:szCs w:val="28"/>
        </w:rPr>
      </w:pPr>
    </w:p>
    <w:p w:rsidR="00F137CC" w:rsidRDefault="00F137CC" w:rsidP="00EE6AF5">
      <w:pPr>
        <w:spacing w:before="240"/>
        <w:rPr>
          <w:b/>
          <w:bCs/>
          <w:sz w:val="28"/>
          <w:szCs w:val="28"/>
        </w:rPr>
      </w:pPr>
    </w:p>
    <w:p w:rsidR="00F137CC" w:rsidRDefault="00F137CC" w:rsidP="00EE6AF5">
      <w:pPr>
        <w:spacing w:before="240"/>
        <w:rPr>
          <w:b/>
          <w:bCs/>
          <w:sz w:val="28"/>
          <w:szCs w:val="28"/>
        </w:rPr>
      </w:pPr>
    </w:p>
    <w:p w:rsidR="00F137CC" w:rsidRDefault="00F137CC" w:rsidP="00EE6AF5">
      <w:pPr>
        <w:spacing w:before="240"/>
        <w:rPr>
          <w:b/>
          <w:bCs/>
          <w:sz w:val="28"/>
          <w:szCs w:val="28"/>
        </w:rPr>
      </w:pPr>
    </w:p>
    <w:p w:rsidR="00F137CC" w:rsidRDefault="00F137CC" w:rsidP="00EE6AF5">
      <w:pPr>
        <w:spacing w:before="240"/>
        <w:rPr>
          <w:b/>
          <w:bCs/>
          <w:sz w:val="28"/>
          <w:szCs w:val="28"/>
        </w:rPr>
      </w:pPr>
    </w:p>
    <w:p w:rsidR="00F137CC" w:rsidRDefault="00F137CC" w:rsidP="00EE6AF5">
      <w:pPr>
        <w:spacing w:before="240"/>
        <w:rPr>
          <w:b/>
          <w:bCs/>
          <w:sz w:val="28"/>
          <w:szCs w:val="28"/>
        </w:rPr>
      </w:pPr>
    </w:p>
    <w:p w:rsidR="00F137CC" w:rsidRDefault="00F137CC" w:rsidP="00EE6AF5">
      <w:pPr>
        <w:spacing w:before="240"/>
        <w:rPr>
          <w:b/>
          <w:bCs/>
          <w:sz w:val="28"/>
          <w:szCs w:val="28"/>
        </w:rPr>
      </w:pPr>
    </w:p>
    <w:p w:rsidR="00F137CC" w:rsidRDefault="00F137CC" w:rsidP="00EE6AF5">
      <w:pPr>
        <w:spacing w:before="240"/>
        <w:rPr>
          <w:b/>
          <w:bCs/>
          <w:sz w:val="28"/>
          <w:szCs w:val="28"/>
        </w:rPr>
      </w:pPr>
    </w:p>
    <w:p w:rsidR="00F137CC" w:rsidRDefault="00F137CC" w:rsidP="00EE6AF5">
      <w:pPr>
        <w:spacing w:before="240"/>
        <w:rPr>
          <w:b/>
          <w:bCs/>
          <w:sz w:val="28"/>
          <w:szCs w:val="28"/>
        </w:rPr>
      </w:pPr>
    </w:p>
    <w:p w:rsidR="005A1023" w:rsidRDefault="005A1023" w:rsidP="00EE6AF5">
      <w:pPr>
        <w:spacing w:before="240"/>
        <w:rPr>
          <w:b/>
          <w:bCs/>
          <w:sz w:val="28"/>
          <w:szCs w:val="28"/>
        </w:rPr>
      </w:pPr>
    </w:p>
    <w:p w:rsidR="00C352A2" w:rsidRDefault="00C352A2" w:rsidP="00EE6AF5">
      <w:pPr>
        <w:spacing w:before="240"/>
        <w:rPr>
          <w:b/>
          <w:bCs/>
          <w:sz w:val="28"/>
          <w:szCs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250"/>
        <w:gridCol w:w="3317"/>
        <w:gridCol w:w="3062"/>
      </w:tblGrid>
      <w:tr w:rsidR="00C352A2" w:rsidRPr="00E831E3" w:rsidTr="009C0EEC">
        <w:tc>
          <w:tcPr>
            <w:tcW w:w="567" w:type="dxa"/>
          </w:tcPr>
          <w:p w:rsidR="00C352A2" w:rsidRPr="00E831E3" w:rsidRDefault="00C352A2" w:rsidP="009C0EEC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 xml:space="preserve">№ </w:t>
            </w:r>
            <w:proofErr w:type="gramStart"/>
            <w:r w:rsidRPr="00E831E3">
              <w:rPr>
                <w:b/>
                <w:szCs w:val="24"/>
              </w:rPr>
              <w:t>п</w:t>
            </w:r>
            <w:proofErr w:type="gramEnd"/>
            <w:r w:rsidRPr="00E831E3">
              <w:rPr>
                <w:b/>
                <w:szCs w:val="24"/>
              </w:rPr>
              <w:t>/п</w:t>
            </w:r>
          </w:p>
        </w:tc>
        <w:tc>
          <w:tcPr>
            <w:tcW w:w="8250" w:type="dxa"/>
          </w:tcPr>
          <w:p w:rsidR="00C352A2" w:rsidRPr="00E831E3" w:rsidRDefault="00C352A2" w:rsidP="009C0EEC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Содержание изменения</w:t>
            </w:r>
          </w:p>
        </w:tc>
        <w:tc>
          <w:tcPr>
            <w:tcW w:w="3317" w:type="dxa"/>
          </w:tcPr>
          <w:p w:rsidR="00C352A2" w:rsidRPr="00E831E3" w:rsidRDefault="00C352A2" w:rsidP="009C0EEC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C352A2" w:rsidRPr="00E831E3" w:rsidRDefault="00C352A2" w:rsidP="009C0EEC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внесения изменения в список аффилиро</w:t>
            </w:r>
            <w:r w:rsidRPr="00E831E3">
              <w:rPr>
                <w:b/>
                <w:szCs w:val="24"/>
              </w:rPr>
              <w:softHyphen/>
              <w:t>ванных лиц</w:t>
            </w:r>
          </w:p>
        </w:tc>
      </w:tr>
      <w:tr w:rsidR="00C352A2" w:rsidRPr="00E831E3" w:rsidTr="009C0EEC">
        <w:tc>
          <w:tcPr>
            <w:tcW w:w="567" w:type="dxa"/>
          </w:tcPr>
          <w:p w:rsidR="00C352A2" w:rsidRPr="00E831E3" w:rsidRDefault="00C352A2" w:rsidP="00F137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137CC">
              <w:rPr>
                <w:szCs w:val="24"/>
              </w:rPr>
              <w:t>4</w:t>
            </w:r>
          </w:p>
        </w:tc>
        <w:tc>
          <w:tcPr>
            <w:tcW w:w="8250" w:type="dxa"/>
          </w:tcPr>
          <w:p w:rsidR="00C352A2" w:rsidRPr="004B1AA4" w:rsidRDefault="00C352A2" w:rsidP="00C352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Включение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в</w:t>
            </w:r>
            <w:r>
              <w:rPr>
                <w:b/>
                <w:szCs w:val="24"/>
              </w:rPr>
              <w:t xml:space="preserve"> спис</w:t>
            </w:r>
            <w:r>
              <w:rPr>
                <w:b/>
                <w:szCs w:val="24"/>
              </w:rPr>
              <w:t>ок</w:t>
            </w:r>
            <w:r>
              <w:rPr>
                <w:b/>
                <w:szCs w:val="24"/>
              </w:rPr>
              <w:t xml:space="preserve"> аффилированных лиц</w:t>
            </w:r>
          </w:p>
        </w:tc>
        <w:tc>
          <w:tcPr>
            <w:tcW w:w="3317" w:type="dxa"/>
          </w:tcPr>
          <w:p w:rsidR="00C352A2" w:rsidRPr="00D6458B" w:rsidRDefault="00A15E7B" w:rsidP="009C0E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27.04.2016</w:t>
            </w:r>
          </w:p>
        </w:tc>
        <w:tc>
          <w:tcPr>
            <w:tcW w:w="3062" w:type="dxa"/>
          </w:tcPr>
          <w:p w:rsidR="00C352A2" w:rsidRPr="00E831E3" w:rsidRDefault="00C352A2" w:rsidP="009C0E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30.06.2016</w:t>
            </w:r>
          </w:p>
        </w:tc>
      </w:tr>
    </w:tbl>
    <w:p w:rsidR="00C352A2" w:rsidRPr="00E831E3" w:rsidRDefault="00C352A2" w:rsidP="00C352A2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4"/>
      </w:tblGrid>
      <w:tr w:rsidR="00034540" w:rsidRPr="00E831E3" w:rsidTr="009C0EEC">
        <w:tc>
          <w:tcPr>
            <w:tcW w:w="567" w:type="dxa"/>
          </w:tcPr>
          <w:p w:rsidR="00034540" w:rsidRPr="00E831E3" w:rsidRDefault="00034540" w:rsidP="009C0EEC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034540" w:rsidRPr="00E831E3" w:rsidRDefault="00034540" w:rsidP="009C0EEC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034540" w:rsidRPr="00E831E3" w:rsidRDefault="00034540" w:rsidP="009C0EEC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034540" w:rsidRPr="00E831E3" w:rsidRDefault="00034540" w:rsidP="009C0EEC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034540" w:rsidRPr="00E831E3" w:rsidRDefault="00034540" w:rsidP="009C0EEC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034540" w:rsidRPr="00E831E3" w:rsidRDefault="00034540" w:rsidP="009C0EEC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034540" w:rsidRPr="00E831E3" w:rsidRDefault="00034540" w:rsidP="009C0EEC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034540" w:rsidRPr="00E831E3" w:rsidTr="009C0EEC">
        <w:tc>
          <w:tcPr>
            <w:tcW w:w="567" w:type="dxa"/>
          </w:tcPr>
          <w:p w:rsidR="00034540" w:rsidRPr="0039481F" w:rsidRDefault="00034540" w:rsidP="009C0EEC">
            <w:pPr>
              <w:jc w:val="center"/>
            </w:pPr>
            <w:r>
              <w:t>-</w:t>
            </w:r>
          </w:p>
        </w:tc>
        <w:tc>
          <w:tcPr>
            <w:tcW w:w="3430" w:type="dxa"/>
          </w:tcPr>
          <w:p w:rsidR="00034540" w:rsidRPr="0039481F" w:rsidRDefault="00034540" w:rsidP="009C0EEC">
            <w:pPr>
              <w:ind w:left="114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34540" w:rsidRDefault="00034540" w:rsidP="009C0EEC">
            <w:pPr>
              <w:jc w:val="center"/>
              <w:rPr>
                <w:rStyle w:val="a9"/>
                <w:color w:val="000000"/>
                <w:u w:val="none"/>
              </w:rPr>
            </w:pPr>
            <w:r>
              <w:rPr>
                <w:rStyle w:val="a9"/>
                <w:color w:val="000000"/>
                <w:u w:val="none"/>
              </w:rPr>
              <w:t>-</w:t>
            </w:r>
          </w:p>
          <w:p w:rsidR="0010660A" w:rsidRPr="0039481F" w:rsidRDefault="0010660A" w:rsidP="009C0EEC">
            <w:pPr>
              <w:jc w:val="center"/>
              <w:rPr>
                <w:rStyle w:val="a9"/>
                <w:color w:val="000000"/>
                <w:u w:val="none"/>
              </w:rPr>
            </w:pPr>
          </w:p>
        </w:tc>
        <w:tc>
          <w:tcPr>
            <w:tcW w:w="3969" w:type="dxa"/>
          </w:tcPr>
          <w:p w:rsidR="00034540" w:rsidRPr="0039481F" w:rsidRDefault="00034540" w:rsidP="009C0EEC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276" w:type="dxa"/>
          </w:tcPr>
          <w:p w:rsidR="00034540" w:rsidRPr="0039481F" w:rsidRDefault="00034540" w:rsidP="009C0EEC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34540" w:rsidRPr="0039481F" w:rsidRDefault="00034540" w:rsidP="009C0EEC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34540" w:rsidRPr="0039481F" w:rsidRDefault="00034540" w:rsidP="009C0EEC">
            <w:pPr>
              <w:jc w:val="center"/>
            </w:pPr>
            <w:r>
              <w:t>-</w:t>
            </w:r>
          </w:p>
        </w:tc>
      </w:tr>
    </w:tbl>
    <w:p w:rsidR="00C352A2" w:rsidRPr="00E831E3" w:rsidRDefault="00C352A2" w:rsidP="00C352A2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4"/>
      </w:tblGrid>
      <w:tr w:rsidR="00C352A2" w:rsidRPr="00E831E3" w:rsidTr="009C0EEC">
        <w:tc>
          <w:tcPr>
            <w:tcW w:w="567" w:type="dxa"/>
          </w:tcPr>
          <w:p w:rsidR="00C352A2" w:rsidRPr="00E831E3" w:rsidRDefault="00C352A2" w:rsidP="009C0EEC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C352A2" w:rsidRPr="00E831E3" w:rsidRDefault="00C352A2" w:rsidP="009C0EEC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C352A2" w:rsidRPr="00E831E3" w:rsidRDefault="00C352A2" w:rsidP="009C0EEC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C352A2" w:rsidRPr="00E831E3" w:rsidRDefault="00C352A2" w:rsidP="009C0EEC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C352A2" w:rsidRPr="00E831E3" w:rsidRDefault="00C352A2" w:rsidP="009C0EEC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C352A2" w:rsidRPr="00E831E3" w:rsidRDefault="00C352A2" w:rsidP="009C0EEC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C352A2" w:rsidRPr="00E831E3" w:rsidRDefault="00C352A2" w:rsidP="009C0EEC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483275" w:rsidRPr="00E831E3" w:rsidTr="009C0EEC">
        <w:tc>
          <w:tcPr>
            <w:tcW w:w="567" w:type="dxa"/>
          </w:tcPr>
          <w:p w:rsidR="00483275" w:rsidRPr="0039481F" w:rsidRDefault="00483275" w:rsidP="00483275">
            <w:pPr>
              <w:jc w:val="center"/>
            </w:pPr>
            <w:r>
              <w:t>37.</w:t>
            </w:r>
          </w:p>
        </w:tc>
        <w:tc>
          <w:tcPr>
            <w:tcW w:w="3430" w:type="dxa"/>
          </w:tcPr>
          <w:p w:rsidR="00483275" w:rsidRDefault="00483275" w:rsidP="009C0EEC">
            <w:pPr>
              <w:autoSpaceDE/>
              <w:autoSpaceDN/>
              <w:ind w:left="113"/>
              <w:rPr>
                <w:bCs/>
                <w:szCs w:val="23"/>
              </w:rPr>
            </w:pPr>
            <w:r>
              <w:rPr>
                <w:bCs/>
                <w:szCs w:val="23"/>
              </w:rPr>
              <w:t xml:space="preserve">Акционерное общество </w:t>
            </w:r>
          </w:p>
          <w:p w:rsidR="00483275" w:rsidRPr="007B52F6" w:rsidRDefault="00483275" w:rsidP="009C0EEC">
            <w:pPr>
              <w:autoSpaceDE/>
              <w:autoSpaceDN/>
              <w:ind w:left="113"/>
              <w:rPr>
                <w:bCs/>
                <w:color w:val="000000"/>
              </w:rPr>
            </w:pPr>
            <w:r w:rsidRPr="007B52F6">
              <w:rPr>
                <w:bCs/>
                <w:szCs w:val="23"/>
              </w:rPr>
              <w:t>«Омское Моторостроительное</w:t>
            </w:r>
            <w:r>
              <w:rPr>
                <w:bCs/>
                <w:szCs w:val="23"/>
              </w:rPr>
              <w:t xml:space="preserve"> </w:t>
            </w:r>
            <w:r w:rsidRPr="007B52F6">
              <w:rPr>
                <w:bCs/>
                <w:szCs w:val="23"/>
              </w:rPr>
              <w:t>конструкторское бюро»</w:t>
            </w:r>
          </w:p>
        </w:tc>
        <w:tc>
          <w:tcPr>
            <w:tcW w:w="1985" w:type="dxa"/>
          </w:tcPr>
          <w:p w:rsidR="00483275" w:rsidRDefault="00483275" w:rsidP="009C0EEC">
            <w:pPr>
              <w:rPr>
                <w:bCs/>
                <w:szCs w:val="23"/>
              </w:rPr>
            </w:pPr>
            <w:r w:rsidRPr="00EE5CC9">
              <w:rPr>
                <w:bCs/>
                <w:szCs w:val="23"/>
              </w:rPr>
              <w:t>Российская</w:t>
            </w:r>
            <w:r>
              <w:rPr>
                <w:bCs/>
                <w:szCs w:val="23"/>
              </w:rPr>
              <w:t xml:space="preserve"> </w:t>
            </w:r>
            <w:r w:rsidRPr="00EE5CC9">
              <w:rPr>
                <w:bCs/>
                <w:szCs w:val="23"/>
              </w:rPr>
              <w:t xml:space="preserve">Федерация, 644021, </w:t>
            </w:r>
          </w:p>
          <w:p w:rsidR="00483275" w:rsidRPr="00EE5CC9" w:rsidRDefault="00483275" w:rsidP="009C0EEC">
            <w:pPr>
              <w:rPr>
                <w:color w:val="000000"/>
              </w:rPr>
            </w:pPr>
            <w:r w:rsidRPr="00EE5CC9">
              <w:rPr>
                <w:bCs/>
                <w:szCs w:val="23"/>
              </w:rPr>
              <w:t>г. Омск, ул. Б. Хмельницкого, д. 283</w:t>
            </w:r>
          </w:p>
        </w:tc>
        <w:tc>
          <w:tcPr>
            <w:tcW w:w="3969" w:type="dxa"/>
          </w:tcPr>
          <w:p w:rsidR="00483275" w:rsidRDefault="00483275" w:rsidP="009C0EEC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10660A" w:rsidRPr="0039481F" w:rsidRDefault="0010660A" w:rsidP="009C0EEC">
            <w:pPr>
              <w:jc w:val="both"/>
            </w:pPr>
          </w:p>
        </w:tc>
        <w:tc>
          <w:tcPr>
            <w:tcW w:w="1276" w:type="dxa"/>
          </w:tcPr>
          <w:p w:rsidR="00483275" w:rsidRPr="0039481F" w:rsidRDefault="00483275" w:rsidP="009C0EEC">
            <w:pPr>
              <w:jc w:val="center"/>
            </w:pPr>
            <w:r>
              <w:t>19.04.2016</w:t>
            </w:r>
          </w:p>
        </w:tc>
        <w:tc>
          <w:tcPr>
            <w:tcW w:w="1984" w:type="dxa"/>
          </w:tcPr>
          <w:p w:rsidR="00483275" w:rsidRDefault="00483275" w:rsidP="009C0EEC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483275" w:rsidRDefault="00483275" w:rsidP="009C0EEC">
            <w:pPr>
              <w:jc w:val="center"/>
            </w:pPr>
            <w:r>
              <w:t>-</w:t>
            </w:r>
          </w:p>
        </w:tc>
      </w:tr>
    </w:tbl>
    <w:p w:rsidR="00C352A2" w:rsidRDefault="00C352A2" w:rsidP="00EE6AF5">
      <w:pPr>
        <w:spacing w:before="240"/>
        <w:rPr>
          <w:b/>
          <w:bCs/>
          <w:sz w:val="28"/>
          <w:szCs w:val="28"/>
        </w:rPr>
      </w:pPr>
    </w:p>
    <w:p w:rsidR="002D0BEC" w:rsidRDefault="002D0BEC" w:rsidP="00EE6AF5">
      <w:pPr>
        <w:spacing w:before="240"/>
        <w:rPr>
          <w:b/>
          <w:bCs/>
          <w:sz w:val="28"/>
          <w:szCs w:val="28"/>
        </w:rPr>
      </w:pPr>
    </w:p>
    <w:p w:rsidR="002D0BEC" w:rsidRDefault="002D0BEC" w:rsidP="00EE6AF5">
      <w:pPr>
        <w:spacing w:before="240"/>
        <w:rPr>
          <w:b/>
          <w:bCs/>
          <w:sz w:val="28"/>
          <w:szCs w:val="28"/>
        </w:rPr>
      </w:pPr>
    </w:p>
    <w:p w:rsidR="002D0BEC" w:rsidRDefault="002D0BEC" w:rsidP="00EE6AF5">
      <w:pPr>
        <w:spacing w:before="240"/>
        <w:rPr>
          <w:b/>
          <w:bCs/>
          <w:sz w:val="28"/>
          <w:szCs w:val="28"/>
        </w:rPr>
      </w:pPr>
    </w:p>
    <w:p w:rsidR="002D0BEC" w:rsidRPr="00987FAC" w:rsidRDefault="002D0BEC" w:rsidP="00EE6AF5">
      <w:pPr>
        <w:spacing w:before="240"/>
        <w:rPr>
          <w:b/>
          <w:bCs/>
          <w:sz w:val="28"/>
          <w:szCs w:val="28"/>
        </w:rPr>
      </w:pPr>
    </w:p>
    <w:sectPr w:rsidR="002D0BEC" w:rsidRPr="00987FAC" w:rsidSect="00653E47">
      <w:footerReference w:type="default" r:id="rId10"/>
      <w:pgSz w:w="16840" w:h="11907" w:orient="landscape" w:code="9"/>
      <w:pgMar w:top="1052" w:right="851" w:bottom="851" w:left="851" w:header="397" w:footer="284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56" w:rsidRDefault="00782D56">
      <w:r>
        <w:separator/>
      </w:r>
    </w:p>
  </w:endnote>
  <w:endnote w:type="continuationSeparator" w:id="0">
    <w:p w:rsidR="00782D56" w:rsidRDefault="0078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7E" w:rsidRDefault="004E517E" w:rsidP="00417B4D">
    <w:pPr>
      <w:pStyle w:val="a6"/>
      <w:framePr w:wrap="auto" w:vAnchor="text" w:hAnchor="page" w:x="16071" w:y="-89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07E6B">
      <w:rPr>
        <w:rStyle w:val="aa"/>
        <w:noProof/>
      </w:rPr>
      <w:t>18</w:t>
    </w:r>
    <w:r>
      <w:rPr>
        <w:rStyle w:val="aa"/>
      </w:rPr>
      <w:fldChar w:fldCharType="end"/>
    </w:r>
  </w:p>
  <w:p w:rsidR="004E517E" w:rsidRDefault="004E517E" w:rsidP="007C6196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56" w:rsidRDefault="00782D56">
      <w:r>
        <w:separator/>
      </w:r>
    </w:p>
  </w:footnote>
  <w:footnote w:type="continuationSeparator" w:id="0">
    <w:p w:rsidR="00782D56" w:rsidRDefault="0078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798F"/>
    <w:multiLevelType w:val="multilevel"/>
    <w:tmpl w:val="6184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01499D"/>
    <w:multiLevelType w:val="hybridMultilevel"/>
    <w:tmpl w:val="7C0402FC"/>
    <w:lvl w:ilvl="0" w:tplc="6E88B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35"/>
    <w:rsid w:val="0000173F"/>
    <w:rsid w:val="000052EA"/>
    <w:rsid w:val="0000532C"/>
    <w:rsid w:val="00005610"/>
    <w:rsid w:val="00010993"/>
    <w:rsid w:val="000132C5"/>
    <w:rsid w:val="00013564"/>
    <w:rsid w:val="00013AF9"/>
    <w:rsid w:val="0002199F"/>
    <w:rsid w:val="000247BB"/>
    <w:rsid w:val="00027E1C"/>
    <w:rsid w:val="00030905"/>
    <w:rsid w:val="00031C43"/>
    <w:rsid w:val="00034540"/>
    <w:rsid w:val="0003481D"/>
    <w:rsid w:val="000365F1"/>
    <w:rsid w:val="00036BD9"/>
    <w:rsid w:val="00042354"/>
    <w:rsid w:val="000428AB"/>
    <w:rsid w:val="00045F57"/>
    <w:rsid w:val="000477BB"/>
    <w:rsid w:val="00052559"/>
    <w:rsid w:val="000530E9"/>
    <w:rsid w:val="000541EF"/>
    <w:rsid w:val="00057FF5"/>
    <w:rsid w:val="00060897"/>
    <w:rsid w:val="000617BB"/>
    <w:rsid w:val="00061F67"/>
    <w:rsid w:val="000622D8"/>
    <w:rsid w:val="00065EC1"/>
    <w:rsid w:val="00067048"/>
    <w:rsid w:val="00073E7E"/>
    <w:rsid w:val="0008084D"/>
    <w:rsid w:val="00081578"/>
    <w:rsid w:val="0008169F"/>
    <w:rsid w:val="00092A49"/>
    <w:rsid w:val="00092F29"/>
    <w:rsid w:val="00094E9D"/>
    <w:rsid w:val="000A0F0D"/>
    <w:rsid w:val="000A17ED"/>
    <w:rsid w:val="000A3678"/>
    <w:rsid w:val="000A5235"/>
    <w:rsid w:val="000A7705"/>
    <w:rsid w:val="000A7707"/>
    <w:rsid w:val="000A7B28"/>
    <w:rsid w:val="000A7DA9"/>
    <w:rsid w:val="000B09A8"/>
    <w:rsid w:val="000B4FBE"/>
    <w:rsid w:val="000C6200"/>
    <w:rsid w:val="000C6F7C"/>
    <w:rsid w:val="000E2B8A"/>
    <w:rsid w:val="000F3D26"/>
    <w:rsid w:val="000F75EC"/>
    <w:rsid w:val="000F7D40"/>
    <w:rsid w:val="00103872"/>
    <w:rsid w:val="00104B1E"/>
    <w:rsid w:val="0010584B"/>
    <w:rsid w:val="0010660A"/>
    <w:rsid w:val="001073BB"/>
    <w:rsid w:val="00107912"/>
    <w:rsid w:val="00111B01"/>
    <w:rsid w:val="00113045"/>
    <w:rsid w:val="00115858"/>
    <w:rsid w:val="00126666"/>
    <w:rsid w:val="001336C7"/>
    <w:rsid w:val="00136751"/>
    <w:rsid w:val="00146C8B"/>
    <w:rsid w:val="00146DA5"/>
    <w:rsid w:val="00150E1D"/>
    <w:rsid w:val="00154E90"/>
    <w:rsid w:val="0015527B"/>
    <w:rsid w:val="0016024B"/>
    <w:rsid w:val="001607D2"/>
    <w:rsid w:val="00161C16"/>
    <w:rsid w:val="001645B8"/>
    <w:rsid w:val="00164AC7"/>
    <w:rsid w:val="00164B2F"/>
    <w:rsid w:val="00166D4F"/>
    <w:rsid w:val="00167EAB"/>
    <w:rsid w:val="00170A30"/>
    <w:rsid w:val="00171ECC"/>
    <w:rsid w:val="00176CB5"/>
    <w:rsid w:val="001835FD"/>
    <w:rsid w:val="00184555"/>
    <w:rsid w:val="00185DDA"/>
    <w:rsid w:val="0019199E"/>
    <w:rsid w:val="00192593"/>
    <w:rsid w:val="00195E6A"/>
    <w:rsid w:val="0019738B"/>
    <w:rsid w:val="00197D54"/>
    <w:rsid w:val="001B223E"/>
    <w:rsid w:val="001B226A"/>
    <w:rsid w:val="001B6517"/>
    <w:rsid w:val="001B6ED0"/>
    <w:rsid w:val="001C2270"/>
    <w:rsid w:val="001C27D3"/>
    <w:rsid w:val="001C3CD5"/>
    <w:rsid w:val="001D0E3C"/>
    <w:rsid w:val="001E2B56"/>
    <w:rsid w:val="001E32EB"/>
    <w:rsid w:val="001E3DA4"/>
    <w:rsid w:val="001E415A"/>
    <w:rsid w:val="001E6A4F"/>
    <w:rsid w:val="001F183B"/>
    <w:rsid w:val="001F3698"/>
    <w:rsid w:val="001F5B05"/>
    <w:rsid w:val="0020529A"/>
    <w:rsid w:val="0021151F"/>
    <w:rsid w:val="00213A89"/>
    <w:rsid w:val="002213A0"/>
    <w:rsid w:val="00221788"/>
    <w:rsid w:val="0022459B"/>
    <w:rsid w:val="0022502B"/>
    <w:rsid w:val="00226035"/>
    <w:rsid w:val="00233FBA"/>
    <w:rsid w:val="00235C07"/>
    <w:rsid w:val="002371E2"/>
    <w:rsid w:val="002415A7"/>
    <w:rsid w:val="0024231F"/>
    <w:rsid w:val="0024455D"/>
    <w:rsid w:val="00256E6E"/>
    <w:rsid w:val="002636BD"/>
    <w:rsid w:val="002652A8"/>
    <w:rsid w:val="00271008"/>
    <w:rsid w:val="00271B19"/>
    <w:rsid w:val="002731D4"/>
    <w:rsid w:val="00276EA0"/>
    <w:rsid w:val="00280218"/>
    <w:rsid w:val="00281E9A"/>
    <w:rsid w:val="0028639C"/>
    <w:rsid w:val="00287D54"/>
    <w:rsid w:val="00287D9C"/>
    <w:rsid w:val="00291465"/>
    <w:rsid w:val="002A1C29"/>
    <w:rsid w:val="002A3567"/>
    <w:rsid w:val="002B02EB"/>
    <w:rsid w:val="002B1AB9"/>
    <w:rsid w:val="002B68AB"/>
    <w:rsid w:val="002C048A"/>
    <w:rsid w:val="002C12AC"/>
    <w:rsid w:val="002C16ED"/>
    <w:rsid w:val="002C478A"/>
    <w:rsid w:val="002C5B59"/>
    <w:rsid w:val="002D0BEC"/>
    <w:rsid w:val="002D3E5B"/>
    <w:rsid w:val="002D488C"/>
    <w:rsid w:val="002D74A0"/>
    <w:rsid w:val="002E09A4"/>
    <w:rsid w:val="002E48B9"/>
    <w:rsid w:val="002F722C"/>
    <w:rsid w:val="002F73AE"/>
    <w:rsid w:val="00305095"/>
    <w:rsid w:val="00307D08"/>
    <w:rsid w:val="00310D22"/>
    <w:rsid w:val="00313626"/>
    <w:rsid w:val="003152FE"/>
    <w:rsid w:val="00321C40"/>
    <w:rsid w:val="00323723"/>
    <w:rsid w:val="00325265"/>
    <w:rsid w:val="003257D1"/>
    <w:rsid w:val="003274F2"/>
    <w:rsid w:val="00327F9A"/>
    <w:rsid w:val="00330BCC"/>
    <w:rsid w:val="00333110"/>
    <w:rsid w:val="00335300"/>
    <w:rsid w:val="00335EE4"/>
    <w:rsid w:val="00336D5E"/>
    <w:rsid w:val="00343944"/>
    <w:rsid w:val="003536EB"/>
    <w:rsid w:val="003562C3"/>
    <w:rsid w:val="00362F64"/>
    <w:rsid w:val="00363E25"/>
    <w:rsid w:val="0036600D"/>
    <w:rsid w:val="003734A5"/>
    <w:rsid w:val="00373698"/>
    <w:rsid w:val="003808EC"/>
    <w:rsid w:val="003823B4"/>
    <w:rsid w:val="00382817"/>
    <w:rsid w:val="00382EFC"/>
    <w:rsid w:val="00384581"/>
    <w:rsid w:val="003848DB"/>
    <w:rsid w:val="00386D92"/>
    <w:rsid w:val="00391C5F"/>
    <w:rsid w:val="00393E40"/>
    <w:rsid w:val="0039481F"/>
    <w:rsid w:val="00395B6B"/>
    <w:rsid w:val="00396064"/>
    <w:rsid w:val="003967E0"/>
    <w:rsid w:val="003A0914"/>
    <w:rsid w:val="003A2765"/>
    <w:rsid w:val="003A44A7"/>
    <w:rsid w:val="003B05EC"/>
    <w:rsid w:val="003B7A7F"/>
    <w:rsid w:val="003C1CF0"/>
    <w:rsid w:val="003C712D"/>
    <w:rsid w:val="003D0689"/>
    <w:rsid w:val="003D0AE6"/>
    <w:rsid w:val="003D1FCA"/>
    <w:rsid w:val="003D2601"/>
    <w:rsid w:val="003D38BC"/>
    <w:rsid w:val="003D3D3C"/>
    <w:rsid w:val="003D4412"/>
    <w:rsid w:val="003D4F6E"/>
    <w:rsid w:val="003E3D3D"/>
    <w:rsid w:val="003E44C7"/>
    <w:rsid w:val="003E4E29"/>
    <w:rsid w:val="003E5224"/>
    <w:rsid w:val="003E7999"/>
    <w:rsid w:val="003F162E"/>
    <w:rsid w:val="003F1F0C"/>
    <w:rsid w:val="003F4504"/>
    <w:rsid w:val="00400861"/>
    <w:rsid w:val="004045DF"/>
    <w:rsid w:val="00405317"/>
    <w:rsid w:val="00406411"/>
    <w:rsid w:val="004074D7"/>
    <w:rsid w:val="004074EF"/>
    <w:rsid w:val="00411161"/>
    <w:rsid w:val="00412FFC"/>
    <w:rsid w:val="00415CCC"/>
    <w:rsid w:val="00417B4D"/>
    <w:rsid w:val="00420025"/>
    <w:rsid w:val="004226AB"/>
    <w:rsid w:val="004379A1"/>
    <w:rsid w:val="00441758"/>
    <w:rsid w:val="00444440"/>
    <w:rsid w:val="00444C57"/>
    <w:rsid w:val="00446396"/>
    <w:rsid w:val="004504F7"/>
    <w:rsid w:val="004518D2"/>
    <w:rsid w:val="00452E2D"/>
    <w:rsid w:val="00454BB3"/>
    <w:rsid w:val="00454D0E"/>
    <w:rsid w:val="00455D8F"/>
    <w:rsid w:val="00462A1C"/>
    <w:rsid w:val="00462EC7"/>
    <w:rsid w:val="00467ED1"/>
    <w:rsid w:val="00475C1D"/>
    <w:rsid w:val="00480831"/>
    <w:rsid w:val="00483275"/>
    <w:rsid w:val="00483893"/>
    <w:rsid w:val="004868D5"/>
    <w:rsid w:val="00487471"/>
    <w:rsid w:val="00490148"/>
    <w:rsid w:val="00497032"/>
    <w:rsid w:val="004A4475"/>
    <w:rsid w:val="004A659C"/>
    <w:rsid w:val="004A7F6C"/>
    <w:rsid w:val="004B1AA4"/>
    <w:rsid w:val="004B29EE"/>
    <w:rsid w:val="004B2CAC"/>
    <w:rsid w:val="004B7395"/>
    <w:rsid w:val="004B73A9"/>
    <w:rsid w:val="004B7456"/>
    <w:rsid w:val="004C1BA8"/>
    <w:rsid w:val="004C2498"/>
    <w:rsid w:val="004C4D24"/>
    <w:rsid w:val="004D2A35"/>
    <w:rsid w:val="004E0ED2"/>
    <w:rsid w:val="004E0F61"/>
    <w:rsid w:val="004E3FCC"/>
    <w:rsid w:val="004E4051"/>
    <w:rsid w:val="004E517E"/>
    <w:rsid w:val="004E6D29"/>
    <w:rsid w:val="004F223A"/>
    <w:rsid w:val="00502047"/>
    <w:rsid w:val="0050406F"/>
    <w:rsid w:val="005046FA"/>
    <w:rsid w:val="00504E0D"/>
    <w:rsid w:val="005119CB"/>
    <w:rsid w:val="00513600"/>
    <w:rsid w:val="00517E0C"/>
    <w:rsid w:val="00524028"/>
    <w:rsid w:val="00530B67"/>
    <w:rsid w:val="00531B0E"/>
    <w:rsid w:val="005412FA"/>
    <w:rsid w:val="0054172E"/>
    <w:rsid w:val="00541AFD"/>
    <w:rsid w:val="00542FA6"/>
    <w:rsid w:val="00543E33"/>
    <w:rsid w:val="00544D7D"/>
    <w:rsid w:val="00547B8C"/>
    <w:rsid w:val="00550502"/>
    <w:rsid w:val="00551AB5"/>
    <w:rsid w:val="0055630B"/>
    <w:rsid w:val="0056102F"/>
    <w:rsid w:val="00562027"/>
    <w:rsid w:val="00564513"/>
    <w:rsid w:val="005655DA"/>
    <w:rsid w:val="005709EC"/>
    <w:rsid w:val="00572B23"/>
    <w:rsid w:val="00576747"/>
    <w:rsid w:val="0057723F"/>
    <w:rsid w:val="00580512"/>
    <w:rsid w:val="00580683"/>
    <w:rsid w:val="00581057"/>
    <w:rsid w:val="00581FA1"/>
    <w:rsid w:val="0058353E"/>
    <w:rsid w:val="00583BB1"/>
    <w:rsid w:val="00583DC3"/>
    <w:rsid w:val="00587C91"/>
    <w:rsid w:val="005905C7"/>
    <w:rsid w:val="0059082C"/>
    <w:rsid w:val="005914CF"/>
    <w:rsid w:val="0059232A"/>
    <w:rsid w:val="00592783"/>
    <w:rsid w:val="00593B42"/>
    <w:rsid w:val="00593F22"/>
    <w:rsid w:val="00594DA6"/>
    <w:rsid w:val="00597F8E"/>
    <w:rsid w:val="005A1023"/>
    <w:rsid w:val="005A50E0"/>
    <w:rsid w:val="005A7D23"/>
    <w:rsid w:val="005B0606"/>
    <w:rsid w:val="005B0BAE"/>
    <w:rsid w:val="005B4AB9"/>
    <w:rsid w:val="005B52B6"/>
    <w:rsid w:val="005B6B91"/>
    <w:rsid w:val="005B70D0"/>
    <w:rsid w:val="005B74BD"/>
    <w:rsid w:val="005C06D1"/>
    <w:rsid w:val="005C1B85"/>
    <w:rsid w:val="005C4DE5"/>
    <w:rsid w:val="005C6028"/>
    <w:rsid w:val="005D07F1"/>
    <w:rsid w:val="005D1C50"/>
    <w:rsid w:val="005E3562"/>
    <w:rsid w:val="005E35BE"/>
    <w:rsid w:val="005E7B70"/>
    <w:rsid w:val="005F29CE"/>
    <w:rsid w:val="005F40DF"/>
    <w:rsid w:val="0060053F"/>
    <w:rsid w:val="006007E8"/>
    <w:rsid w:val="00603F6D"/>
    <w:rsid w:val="006062EF"/>
    <w:rsid w:val="00607E6B"/>
    <w:rsid w:val="006155D3"/>
    <w:rsid w:val="0062401D"/>
    <w:rsid w:val="00625A19"/>
    <w:rsid w:val="0062616B"/>
    <w:rsid w:val="006263CC"/>
    <w:rsid w:val="0063016C"/>
    <w:rsid w:val="0063274A"/>
    <w:rsid w:val="006342EE"/>
    <w:rsid w:val="00636301"/>
    <w:rsid w:val="00637F06"/>
    <w:rsid w:val="00644549"/>
    <w:rsid w:val="006447E9"/>
    <w:rsid w:val="006520BA"/>
    <w:rsid w:val="00653E47"/>
    <w:rsid w:val="0065451D"/>
    <w:rsid w:val="006548DA"/>
    <w:rsid w:val="00655F2F"/>
    <w:rsid w:val="00664C8B"/>
    <w:rsid w:val="00672850"/>
    <w:rsid w:val="00681269"/>
    <w:rsid w:val="006826F9"/>
    <w:rsid w:val="00684985"/>
    <w:rsid w:val="00684D4D"/>
    <w:rsid w:val="0068647D"/>
    <w:rsid w:val="00687808"/>
    <w:rsid w:val="00692A8A"/>
    <w:rsid w:val="006935C7"/>
    <w:rsid w:val="00693668"/>
    <w:rsid w:val="006938BE"/>
    <w:rsid w:val="00693944"/>
    <w:rsid w:val="00693A4D"/>
    <w:rsid w:val="00693D5B"/>
    <w:rsid w:val="006953F0"/>
    <w:rsid w:val="00696ECE"/>
    <w:rsid w:val="006978F9"/>
    <w:rsid w:val="006A0678"/>
    <w:rsid w:val="006A1DC4"/>
    <w:rsid w:val="006A2BC5"/>
    <w:rsid w:val="006A2D0E"/>
    <w:rsid w:val="006A5786"/>
    <w:rsid w:val="006A604F"/>
    <w:rsid w:val="006B07F6"/>
    <w:rsid w:val="006B0B7D"/>
    <w:rsid w:val="006B2A5A"/>
    <w:rsid w:val="006B36DE"/>
    <w:rsid w:val="006B4814"/>
    <w:rsid w:val="006B52BF"/>
    <w:rsid w:val="006B59EF"/>
    <w:rsid w:val="006B6015"/>
    <w:rsid w:val="006B7A4D"/>
    <w:rsid w:val="006C18EB"/>
    <w:rsid w:val="006C1C0E"/>
    <w:rsid w:val="006D1387"/>
    <w:rsid w:val="006D319D"/>
    <w:rsid w:val="006D475F"/>
    <w:rsid w:val="006D6285"/>
    <w:rsid w:val="006E3CD9"/>
    <w:rsid w:val="006E7C43"/>
    <w:rsid w:val="006F1842"/>
    <w:rsid w:val="006F33BE"/>
    <w:rsid w:val="006F392E"/>
    <w:rsid w:val="006F487C"/>
    <w:rsid w:val="00700397"/>
    <w:rsid w:val="00701042"/>
    <w:rsid w:val="00702B38"/>
    <w:rsid w:val="007061E6"/>
    <w:rsid w:val="00706ABF"/>
    <w:rsid w:val="007130F2"/>
    <w:rsid w:val="00715020"/>
    <w:rsid w:val="00721300"/>
    <w:rsid w:val="0072180B"/>
    <w:rsid w:val="00734FEC"/>
    <w:rsid w:val="00736252"/>
    <w:rsid w:val="00737D0B"/>
    <w:rsid w:val="00742713"/>
    <w:rsid w:val="00744994"/>
    <w:rsid w:val="00744FD4"/>
    <w:rsid w:val="00746C2A"/>
    <w:rsid w:val="007477A8"/>
    <w:rsid w:val="007479B6"/>
    <w:rsid w:val="0075235E"/>
    <w:rsid w:val="00757DA3"/>
    <w:rsid w:val="007615A5"/>
    <w:rsid w:val="00762548"/>
    <w:rsid w:val="007639B5"/>
    <w:rsid w:val="0077786E"/>
    <w:rsid w:val="00781702"/>
    <w:rsid w:val="00781CD7"/>
    <w:rsid w:val="00782D56"/>
    <w:rsid w:val="00792FEC"/>
    <w:rsid w:val="007960C4"/>
    <w:rsid w:val="007B10CD"/>
    <w:rsid w:val="007B4CE7"/>
    <w:rsid w:val="007B52F6"/>
    <w:rsid w:val="007B7445"/>
    <w:rsid w:val="007B778A"/>
    <w:rsid w:val="007C263E"/>
    <w:rsid w:val="007C2C13"/>
    <w:rsid w:val="007C49E3"/>
    <w:rsid w:val="007C4C95"/>
    <w:rsid w:val="007C6196"/>
    <w:rsid w:val="007C7248"/>
    <w:rsid w:val="007D19E6"/>
    <w:rsid w:val="007D79DB"/>
    <w:rsid w:val="007F1839"/>
    <w:rsid w:val="007F2857"/>
    <w:rsid w:val="007F385E"/>
    <w:rsid w:val="007F68B7"/>
    <w:rsid w:val="00801E06"/>
    <w:rsid w:val="00803290"/>
    <w:rsid w:val="00805E05"/>
    <w:rsid w:val="00807020"/>
    <w:rsid w:val="00813D79"/>
    <w:rsid w:val="008159E0"/>
    <w:rsid w:val="0081674C"/>
    <w:rsid w:val="008209CA"/>
    <w:rsid w:val="00822AF5"/>
    <w:rsid w:val="00823526"/>
    <w:rsid w:val="00826A28"/>
    <w:rsid w:val="00831FD0"/>
    <w:rsid w:val="00836252"/>
    <w:rsid w:val="00837C12"/>
    <w:rsid w:val="008400A6"/>
    <w:rsid w:val="008465FE"/>
    <w:rsid w:val="0084690D"/>
    <w:rsid w:val="00846B8A"/>
    <w:rsid w:val="00846D0B"/>
    <w:rsid w:val="00847493"/>
    <w:rsid w:val="00850BD4"/>
    <w:rsid w:val="00853166"/>
    <w:rsid w:val="00853303"/>
    <w:rsid w:val="00857D5E"/>
    <w:rsid w:val="008604EF"/>
    <w:rsid w:val="00860834"/>
    <w:rsid w:val="008658D3"/>
    <w:rsid w:val="00872054"/>
    <w:rsid w:val="00873B10"/>
    <w:rsid w:val="00880E65"/>
    <w:rsid w:val="00884920"/>
    <w:rsid w:val="00890202"/>
    <w:rsid w:val="00892CF4"/>
    <w:rsid w:val="0089494B"/>
    <w:rsid w:val="00894EA2"/>
    <w:rsid w:val="008A3FEE"/>
    <w:rsid w:val="008A6762"/>
    <w:rsid w:val="008C12B8"/>
    <w:rsid w:val="008C1857"/>
    <w:rsid w:val="008C3969"/>
    <w:rsid w:val="008C54E1"/>
    <w:rsid w:val="008C7991"/>
    <w:rsid w:val="008D0BFA"/>
    <w:rsid w:val="008D1752"/>
    <w:rsid w:val="008D388C"/>
    <w:rsid w:val="008D593A"/>
    <w:rsid w:val="008D6A8C"/>
    <w:rsid w:val="008D6EB1"/>
    <w:rsid w:val="008D79B1"/>
    <w:rsid w:val="008E00FE"/>
    <w:rsid w:val="008E03C2"/>
    <w:rsid w:val="008E09CA"/>
    <w:rsid w:val="008E21BA"/>
    <w:rsid w:val="008E3831"/>
    <w:rsid w:val="008E5ADB"/>
    <w:rsid w:val="008F1420"/>
    <w:rsid w:val="008F34B3"/>
    <w:rsid w:val="00911749"/>
    <w:rsid w:val="00914330"/>
    <w:rsid w:val="00914E8F"/>
    <w:rsid w:val="009206E8"/>
    <w:rsid w:val="00921800"/>
    <w:rsid w:val="009232FE"/>
    <w:rsid w:val="009251AD"/>
    <w:rsid w:val="0092526C"/>
    <w:rsid w:val="009256BB"/>
    <w:rsid w:val="0092622C"/>
    <w:rsid w:val="00927274"/>
    <w:rsid w:val="00927C93"/>
    <w:rsid w:val="00932586"/>
    <w:rsid w:val="009367B7"/>
    <w:rsid w:val="00937432"/>
    <w:rsid w:val="00937434"/>
    <w:rsid w:val="00941090"/>
    <w:rsid w:val="00943B19"/>
    <w:rsid w:val="00945879"/>
    <w:rsid w:val="009462B8"/>
    <w:rsid w:val="00946E18"/>
    <w:rsid w:val="00947943"/>
    <w:rsid w:val="00955159"/>
    <w:rsid w:val="00971762"/>
    <w:rsid w:val="00976ADF"/>
    <w:rsid w:val="009771E8"/>
    <w:rsid w:val="00977373"/>
    <w:rsid w:val="009776FB"/>
    <w:rsid w:val="00982A21"/>
    <w:rsid w:val="009856A5"/>
    <w:rsid w:val="00986EF8"/>
    <w:rsid w:val="00987FAC"/>
    <w:rsid w:val="00994E6D"/>
    <w:rsid w:val="00994F77"/>
    <w:rsid w:val="0099534B"/>
    <w:rsid w:val="009976AC"/>
    <w:rsid w:val="00997BAB"/>
    <w:rsid w:val="009A00BE"/>
    <w:rsid w:val="009A2BA4"/>
    <w:rsid w:val="009A5093"/>
    <w:rsid w:val="009A766E"/>
    <w:rsid w:val="009B4185"/>
    <w:rsid w:val="009B4FFB"/>
    <w:rsid w:val="009C3B83"/>
    <w:rsid w:val="009D0E90"/>
    <w:rsid w:val="009D2050"/>
    <w:rsid w:val="009D482C"/>
    <w:rsid w:val="009E3104"/>
    <w:rsid w:val="009E4185"/>
    <w:rsid w:val="009E4831"/>
    <w:rsid w:val="009E54E1"/>
    <w:rsid w:val="009E661A"/>
    <w:rsid w:val="009F002D"/>
    <w:rsid w:val="009F5006"/>
    <w:rsid w:val="009F52C3"/>
    <w:rsid w:val="009F53B2"/>
    <w:rsid w:val="009F69C7"/>
    <w:rsid w:val="00A037CB"/>
    <w:rsid w:val="00A05616"/>
    <w:rsid w:val="00A06737"/>
    <w:rsid w:val="00A1281E"/>
    <w:rsid w:val="00A146B8"/>
    <w:rsid w:val="00A148B4"/>
    <w:rsid w:val="00A14B50"/>
    <w:rsid w:val="00A15221"/>
    <w:rsid w:val="00A15E7B"/>
    <w:rsid w:val="00A21B8C"/>
    <w:rsid w:val="00A23A32"/>
    <w:rsid w:val="00A258C9"/>
    <w:rsid w:val="00A30187"/>
    <w:rsid w:val="00A349EB"/>
    <w:rsid w:val="00A34F9A"/>
    <w:rsid w:val="00A373A5"/>
    <w:rsid w:val="00A408DB"/>
    <w:rsid w:val="00A40F94"/>
    <w:rsid w:val="00A46E6D"/>
    <w:rsid w:val="00A55215"/>
    <w:rsid w:val="00A60968"/>
    <w:rsid w:val="00A64AEF"/>
    <w:rsid w:val="00A70EC0"/>
    <w:rsid w:val="00A728F2"/>
    <w:rsid w:val="00A75A35"/>
    <w:rsid w:val="00A7770C"/>
    <w:rsid w:val="00A823B6"/>
    <w:rsid w:val="00A85883"/>
    <w:rsid w:val="00A903C4"/>
    <w:rsid w:val="00A906CF"/>
    <w:rsid w:val="00A974AA"/>
    <w:rsid w:val="00AA3DC3"/>
    <w:rsid w:val="00AA6762"/>
    <w:rsid w:val="00AA7E7A"/>
    <w:rsid w:val="00AB4BB7"/>
    <w:rsid w:val="00AC5A44"/>
    <w:rsid w:val="00AD23FE"/>
    <w:rsid w:val="00AD57BC"/>
    <w:rsid w:val="00AD72FE"/>
    <w:rsid w:val="00AE0859"/>
    <w:rsid w:val="00AE169A"/>
    <w:rsid w:val="00AE1B40"/>
    <w:rsid w:val="00AE3894"/>
    <w:rsid w:val="00AE4988"/>
    <w:rsid w:val="00AE5054"/>
    <w:rsid w:val="00AF0861"/>
    <w:rsid w:val="00AF3BFA"/>
    <w:rsid w:val="00AF4B05"/>
    <w:rsid w:val="00AF5D9A"/>
    <w:rsid w:val="00B0217D"/>
    <w:rsid w:val="00B02930"/>
    <w:rsid w:val="00B07162"/>
    <w:rsid w:val="00B11E6F"/>
    <w:rsid w:val="00B16C65"/>
    <w:rsid w:val="00B239FB"/>
    <w:rsid w:val="00B347D8"/>
    <w:rsid w:val="00B34D8B"/>
    <w:rsid w:val="00B35C31"/>
    <w:rsid w:val="00B43268"/>
    <w:rsid w:val="00B4667B"/>
    <w:rsid w:val="00B53723"/>
    <w:rsid w:val="00B5417B"/>
    <w:rsid w:val="00B56D96"/>
    <w:rsid w:val="00B574C2"/>
    <w:rsid w:val="00B62ADA"/>
    <w:rsid w:val="00B64910"/>
    <w:rsid w:val="00B66D17"/>
    <w:rsid w:val="00B672BD"/>
    <w:rsid w:val="00B700DF"/>
    <w:rsid w:val="00B73C44"/>
    <w:rsid w:val="00B74357"/>
    <w:rsid w:val="00B75018"/>
    <w:rsid w:val="00B7578F"/>
    <w:rsid w:val="00B75C90"/>
    <w:rsid w:val="00B77BC3"/>
    <w:rsid w:val="00B77FB8"/>
    <w:rsid w:val="00B810C7"/>
    <w:rsid w:val="00B83F7C"/>
    <w:rsid w:val="00B858C8"/>
    <w:rsid w:val="00B861D8"/>
    <w:rsid w:val="00B9180C"/>
    <w:rsid w:val="00B92331"/>
    <w:rsid w:val="00B937C7"/>
    <w:rsid w:val="00B94301"/>
    <w:rsid w:val="00BA0093"/>
    <w:rsid w:val="00BA1C39"/>
    <w:rsid w:val="00BA409C"/>
    <w:rsid w:val="00BA4306"/>
    <w:rsid w:val="00BC0125"/>
    <w:rsid w:val="00BC0473"/>
    <w:rsid w:val="00BC1878"/>
    <w:rsid w:val="00BC7744"/>
    <w:rsid w:val="00BD16D8"/>
    <w:rsid w:val="00BD1D86"/>
    <w:rsid w:val="00BD473B"/>
    <w:rsid w:val="00BD683C"/>
    <w:rsid w:val="00BE2E92"/>
    <w:rsid w:val="00BF0CC5"/>
    <w:rsid w:val="00BF1075"/>
    <w:rsid w:val="00BF2402"/>
    <w:rsid w:val="00BF5970"/>
    <w:rsid w:val="00BF6C37"/>
    <w:rsid w:val="00C11B31"/>
    <w:rsid w:val="00C16A56"/>
    <w:rsid w:val="00C20B4D"/>
    <w:rsid w:val="00C23545"/>
    <w:rsid w:val="00C2447D"/>
    <w:rsid w:val="00C278F9"/>
    <w:rsid w:val="00C312C9"/>
    <w:rsid w:val="00C315F0"/>
    <w:rsid w:val="00C352A2"/>
    <w:rsid w:val="00C35342"/>
    <w:rsid w:val="00C41CCD"/>
    <w:rsid w:val="00C47078"/>
    <w:rsid w:val="00C51337"/>
    <w:rsid w:val="00C553F7"/>
    <w:rsid w:val="00C560B9"/>
    <w:rsid w:val="00C56A42"/>
    <w:rsid w:val="00C57DD6"/>
    <w:rsid w:val="00C623F1"/>
    <w:rsid w:val="00C6745C"/>
    <w:rsid w:val="00C71186"/>
    <w:rsid w:val="00C771E5"/>
    <w:rsid w:val="00C775A4"/>
    <w:rsid w:val="00C7776C"/>
    <w:rsid w:val="00C77916"/>
    <w:rsid w:val="00C77F29"/>
    <w:rsid w:val="00C80794"/>
    <w:rsid w:val="00C80FC1"/>
    <w:rsid w:val="00C833D3"/>
    <w:rsid w:val="00C84359"/>
    <w:rsid w:val="00C84FB5"/>
    <w:rsid w:val="00C86E02"/>
    <w:rsid w:val="00C91C4B"/>
    <w:rsid w:val="00C9307B"/>
    <w:rsid w:val="00C9327A"/>
    <w:rsid w:val="00C93DA5"/>
    <w:rsid w:val="00C9748D"/>
    <w:rsid w:val="00CA27AF"/>
    <w:rsid w:val="00CA6974"/>
    <w:rsid w:val="00CB2069"/>
    <w:rsid w:val="00CB3EB8"/>
    <w:rsid w:val="00CC1690"/>
    <w:rsid w:val="00CC6969"/>
    <w:rsid w:val="00CD0E84"/>
    <w:rsid w:val="00CD0EC2"/>
    <w:rsid w:val="00CD63F6"/>
    <w:rsid w:val="00CE5F7A"/>
    <w:rsid w:val="00CE6484"/>
    <w:rsid w:val="00CF1C71"/>
    <w:rsid w:val="00CF3A14"/>
    <w:rsid w:val="00CF4812"/>
    <w:rsid w:val="00CF609A"/>
    <w:rsid w:val="00D0308E"/>
    <w:rsid w:val="00D031B1"/>
    <w:rsid w:val="00D03687"/>
    <w:rsid w:val="00D12868"/>
    <w:rsid w:val="00D155A4"/>
    <w:rsid w:val="00D22074"/>
    <w:rsid w:val="00D228ED"/>
    <w:rsid w:val="00D27156"/>
    <w:rsid w:val="00D275B1"/>
    <w:rsid w:val="00D31E50"/>
    <w:rsid w:val="00D3248E"/>
    <w:rsid w:val="00D32A0B"/>
    <w:rsid w:val="00D33DB6"/>
    <w:rsid w:val="00D435FD"/>
    <w:rsid w:val="00D445D0"/>
    <w:rsid w:val="00D44AF4"/>
    <w:rsid w:val="00D46082"/>
    <w:rsid w:val="00D4623D"/>
    <w:rsid w:val="00D521B8"/>
    <w:rsid w:val="00D525B1"/>
    <w:rsid w:val="00D57DDB"/>
    <w:rsid w:val="00D60F40"/>
    <w:rsid w:val="00D6141E"/>
    <w:rsid w:val="00D6458B"/>
    <w:rsid w:val="00D6713D"/>
    <w:rsid w:val="00D7089F"/>
    <w:rsid w:val="00D71E3B"/>
    <w:rsid w:val="00D727A7"/>
    <w:rsid w:val="00D7351C"/>
    <w:rsid w:val="00D870C3"/>
    <w:rsid w:val="00D87BEE"/>
    <w:rsid w:val="00D950B4"/>
    <w:rsid w:val="00D96A31"/>
    <w:rsid w:val="00D976CF"/>
    <w:rsid w:val="00DA037F"/>
    <w:rsid w:val="00DA03BC"/>
    <w:rsid w:val="00DA0476"/>
    <w:rsid w:val="00DA3DE2"/>
    <w:rsid w:val="00DA5A6F"/>
    <w:rsid w:val="00DA6CE6"/>
    <w:rsid w:val="00DB019E"/>
    <w:rsid w:val="00DB0E6B"/>
    <w:rsid w:val="00DB1C2E"/>
    <w:rsid w:val="00DC1168"/>
    <w:rsid w:val="00DC1F42"/>
    <w:rsid w:val="00DC2046"/>
    <w:rsid w:val="00DC5D35"/>
    <w:rsid w:val="00DC68E1"/>
    <w:rsid w:val="00DC6D65"/>
    <w:rsid w:val="00DC6FC1"/>
    <w:rsid w:val="00DD0666"/>
    <w:rsid w:val="00DD0DF5"/>
    <w:rsid w:val="00DD487A"/>
    <w:rsid w:val="00DD4F01"/>
    <w:rsid w:val="00DD5060"/>
    <w:rsid w:val="00DD7353"/>
    <w:rsid w:val="00DD741F"/>
    <w:rsid w:val="00DE1662"/>
    <w:rsid w:val="00DE7516"/>
    <w:rsid w:val="00DE7FDC"/>
    <w:rsid w:val="00DF0640"/>
    <w:rsid w:val="00DF1DA5"/>
    <w:rsid w:val="00DF2787"/>
    <w:rsid w:val="00DF3CF4"/>
    <w:rsid w:val="00DF3F94"/>
    <w:rsid w:val="00E00222"/>
    <w:rsid w:val="00E00A2F"/>
    <w:rsid w:val="00E0131D"/>
    <w:rsid w:val="00E01745"/>
    <w:rsid w:val="00E02930"/>
    <w:rsid w:val="00E03299"/>
    <w:rsid w:val="00E04185"/>
    <w:rsid w:val="00E240A7"/>
    <w:rsid w:val="00E266FE"/>
    <w:rsid w:val="00E3341B"/>
    <w:rsid w:val="00E34709"/>
    <w:rsid w:val="00E365AB"/>
    <w:rsid w:val="00E370B1"/>
    <w:rsid w:val="00E4166D"/>
    <w:rsid w:val="00E47202"/>
    <w:rsid w:val="00E50619"/>
    <w:rsid w:val="00E509EC"/>
    <w:rsid w:val="00E51291"/>
    <w:rsid w:val="00E52D89"/>
    <w:rsid w:val="00E5453A"/>
    <w:rsid w:val="00E54697"/>
    <w:rsid w:val="00E60E27"/>
    <w:rsid w:val="00E62EE4"/>
    <w:rsid w:val="00E65BA0"/>
    <w:rsid w:val="00E671BA"/>
    <w:rsid w:val="00E67C6C"/>
    <w:rsid w:val="00E725AC"/>
    <w:rsid w:val="00E7462D"/>
    <w:rsid w:val="00E8229C"/>
    <w:rsid w:val="00E831E3"/>
    <w:rsid w:val="00E84C1A"/>
    <w:rsid w:val="00E85837"/>
    <w:rsid w:val="00E865BC"/>
    <w:rsid w:val="00E94E3A"/>
    <w:rsid w:val="00E969AB"/>
    <w:rsid w:val="00E97709"/>
    <w:rsid w:val="00EA430C"/>
    <w:rsid w:val="00EA7E5C"/>
    <w:rsid w:val="00EB0D1C"/>
    <w:rsid w:val="00EB51B3"/>
    <w:rsid w:val="00EB553C"/>
    <w:rsid w:val="00EB58DD"/>
    <w:rsid w:val="00EB5F9E"/>
    <w:rsid w:val="00EB5FB6"/>
    <w:rsid w:val="00EC53A1"/>
    <w:rsid w:val="00EC7831"/>
    <w:rsid w:val="00EC7CBA"/>
    <w:rsid w:val="00ED184E"/>
    <w:rsid w:val="00ED1B00"/>
    <w:rsid w:val="00ED1E54"/>
    <w:rsid w:val="00ED36FB"/>
    <w:rsid w:val="00ED4708"/>
    <w:rsid w:val="00ED7A0B"/>
    <w:rsid w:val="00EE25F3"/>
    <w:rsid w:val="00EE32BB"/>
    <w:rsid w:val="00EE4188"/>
    <w:rsid w:val="00EE4DB6"/>
    <w:rsid w:val="00EE5CC9"/>
    <w:rsid w:val="00EE6AF5"/>
    <w:rsid w:val="00EF1AFA"/>
    <w:rsid w:val="00EF6DC2"/>
    <w:rsid w:val="00EF76A2"/>
    <w:rsid w:val="00EF7AD9"/>
    <w:rsid w:val="00F01BCE"/>
    <w:rsid w:val="00F020BB"/>
    <w:rsid w:val="00F04052"/>
    <w:rsid w:val="00F116A0"/>
    <w:rsid w:val="00F12D85"/>
    <w:rsid w:val="00F137CC"/>
    <w:rsid w:val="00F1790A"/>
    <w:rsid w:val="00F2183B"/>
    <w:rsid w:val="00F2229A"/>
    <w:rsid w:val="00F2687A"/>
    <w:rsid w:val="00F2702D"/>
    <w:rsid w:val="00F27440"/>
    <w:rsid w:val="00F34E2B"/>
    <w:rsid w:val="00F46409"/>
    <w:rsid w:val="00F47F1F"/>
    <w:rsid w:val="00F53B96"/>
    <w:rsid w:val="00F610F9"/>
    <w:rsid w:val="00F61677"/>
    <w:rsid w:val="00F616F6"/>
    <w:rsid w:val="00F61940"/>
    <w:rsid w:val="00F67BE7"/>
    <w:rsid w:val="00F72E90"/>
    <w:rsid w:val="00F74DDB"/>
    <w:rsid w:val="00F8194E"/>
    <w:rsid w:val="00F842A7"/>
    <w:rsid w:val="00F864E7"/>
    <w:rsid w:val="00F95088"/>
    <w:rsid w:val="00FA0A5A"/>
    <w:rsid w:val="00FA5488"/>
    <w:rsid w:val="00FB30E1"/>
    <w:rsid w:val="00FB3531"/>
    <w:rsid w:val="00FB462F"/>
    <w:rsid w:val="00FC78D3"/>
    <w:rsid w:val="00FD0C36"/>
    <w:rsid w:val="00FD5E40"/>
    <w:rsid w:val="00FD68AE"/>
    <w:rsid w:val="00FD75D0"/>
    <w:rsid w:val="00FD7A69"/>
    <w:rsid w:val="00FE01DD"/>
    <w:rsid w:val="00FE2658"/>
    <w:rsid w:val="00FE40D6"/>
    <w:rsid w:val="00FE5EBC"/>
    <w:rsid w:val="00FE689E"/>
    <w:rsid w:val="00FF214D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5235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rsid w:val="000A5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0A5235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rsid w:val="000A5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rsid w:val="000A5235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semiHidden/>
    <w:rsid w:val="000A52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0A5235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0A5235"/>
    <w:rPr>
      <w:b/>
      <w:i/>
      <w:sz w:val="20"/>
    </w:rPr>
  </w:style>
  <w:style w:type="character" w:styleId="a9">
    <w:name w:val="Hyperlink"/>
    <w:uiPriority w:val="99"/>
    <w:unhideWhenUsed/>
    <w:rsid w:val="000A5235"/>
    <w:rPr>
      <w:color w:val="0000CC"/>
      <w:u w:val="single"/>
    </w:rPr>
  </w:style>
  <w:style w:type="character" w:styleId="aa">
    <w:name w:val="page number"/>
    <w:rsid w:val="000A5235"/>
    <w:rPr>
      <w:rFonts w:cs="Times New Roman"/>
    </w:rPr>
  </w:style>
  <w:style w:type="paragraph" w:customStyle="1" w:styleId="12">
    <w:name w:val="Заголовок 12"/>
    <w:uiPriority w:val="99"/>
    <w:rsid w:val="00027E1C"/>
    <w:pPr>
      <w:widowControl w:val="0"/>
      <w:autoSpaceDE w:val="0"/>
      <w:autoSpaceDN w:val="0"/>
      <w:adjustRightInd w:val="0"/>
      <w:spacing w:before="480" w:after="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1"/>
    <w:uiPriority w:val="99"/>
    <w:rsid w:val="00F610F9"/>
    <w:pPr>
      <w:widowControl w:val="0"/>
      <w:autoSpaceDE w:val="0"/>
      <w:autoSpaceDN w:val="0"/>
      <w:adjustRightInd w:val="0"/>
      <w:spacing w:before="480" w:after="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6B2A5A"/>
    <w:pPr>
      <w:ind w:left="720"/>
      <w:contextualSpacing/>
    </w:pPr>
  </w:style>
  <w:style w:type="character" w:styleId="ac">
    <w:name w:val="Strong"/>
    <w:basedOn w:val="a0"/>
    <w:uiPriority w:val="22"/>
    <w:qFormat/>
    <w:rsid w:val="008032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5235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rsid w:val="000A5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0A5235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rsid w:val="000A5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rsid w:val="000A5235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semiHidden/>
    <w:rsid w:val="000A52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0A5235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0A5235"/>
    <w:rPr>
      <w:b/>
      <w:i/>
      <w:sz w:val="20"/>
    </w:rPr>
  </w:style>
  <w:style w:type="character" w:styleId="a9">
    <w:name w:val="Hyperlink"/>
    <w:uiPriority w:val="99"/>
    <w:unhideWhenUsed/>
    <w:rsid w:val="000A5235"/>
    <w:rPr>
      <w:color w:val="0000CC"/>
      <w:u w:val="single"/>
    </w:rPr>
  </w:style>
  <w:style w:type="character" w:styleId="aa">
    <w:name w:val="page number"/>
    <w:rsid w:val="000A5235"/>
    <w:rPr>
      <w:rFonts w:cs="Times New Roman"/>
    </w:rPr>
  </w:style>
  <w:style w:type="paragraph" w:customStyle="1" w:styleId="12">
    <w:name w:val="Заголовок 12"/>
    <w:uiPriority w:val="99"/>
    <w:rsid w:val="00027E1C"/>
    <w:pPr>
      <w:widowControl w:val="0"/>
      <w:autoSpaceDE w:val="0"/>
      <w:autoSpaceDN w:val="0"/>
      <w:adjustRightInd w:val="0"/>
      <w:spacing w:before="480" w:after="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1"/>
    <w:uiPriority w:val="99"/>
    <w:rsid w:val="00F610F9"/>
    <w:pPr>
      <w:widowControl w:val="0"/>
      <w:autoSpaceDE w:val="0"/>
      <w:autoSpaceDN w:val="0"/>
      <w:adjustRightInd w:val="0"/>
      <w:spacing w:before="480" w:after="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6B2A5A"/>
    <w:pPr>
      <w:ind w:left="720"/>
      <w:contextualSpacing/>
    </w:pPr>
  </w:style>
  <w:style w:type="character" w:styleId="ac">
    <w:name w:val="Strong"/>
    <w:basedOn w:val="a0"/>
    <w:uiPriority w:val="22"/>
    <w:qFormat/>
    <w:rsid w:val="00803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8532">
          <w:marLeft w:val="15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crus.com/ru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sclosure.ru/issuer/77316440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22</Pages>
  <Words>3824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2016-07-01T13:10:00Z</cp:lastPrinted>
  <dcterms:created xsi:type="dcterms:W3CDTF">2015-12-28T08:16:00Z</dcterms:created>
  <dcterms:modified xsi:type="dcterms:W3CDTF">2016-07-04T10:31:00Z</dcterms:modified>
</cp:coreProperties>
</file>