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F" w:rsidRPr="00FF2FC2" w:rsidRDefault="006423CF">
      <w:pPr>
        <w:ind w:left="11624"/>
      </w:pPr>
    </w:p>
    <w:p w:rsidR="006423CF" w:rsidRPr="00FF2FC2" w:rsidRDefault="006423CF">
      <w:pPr>
        <w:spacing w:before="240"/>
        <w:jc w:val="right"/>
        <w:rPr>
          <w:sz w:val="24"/>
          <w:szCs w:val="24"/>
        </w:rPr>
      </w:pPr>
    </w:p>
    <w:p w:rsidR="006423CF" w:rsidRPr="00FF2FC2" w:rsidRDefault="006423CF">
      <w:pPr>
        <w:spacing w:before="240"/>
        <w:rPr>
          <w:b/>
          <w:bCs/>
          <w:sz w:val="24"/>
          <w:szCs w:val="24"/>
        </w:rPr>
      </w:pPr>
    </w:p>
    <w:p w:rsidR="006423CF" w:rsidRPr="00FF2FC2" w:rsidRDefault="006423CF">
      <w:pPr>
        <w:spacing w:before="240"/>
        <w:jc w:val="center"/>
        <w:rPr>
          <w:b/>
          <w:bCs/>
          <w:sz w:val="32"/>
          <w:szCs w:val="32"/>
        </w:rPr>
      </w:pPr>
      <w:r w:rsidRPr="00FF2FC2">
        <w:rPr>
          <w:b/>
          <w:bCs/>
          <w:sz w:val="32"/>
          <w:szCs w:val="32"/>
        </w:rPr>
        <w:t>СПИСОК АФФИЛИРОВАННЫХ ЛИЦ</w:t>
      </w:r>
    </w:p>
    <w:p w:rsidR="006423CF" w:rsidRPr="00BD63E8" w:rsidRDefault="006423CF">
      <w:pPr>
        <w:spacing w:before="120"/>
        <w:ind w:left="2835" w:right="2835"/>
        <w:jc w:val="center"/>
        <w:rPr>
          <w:sz w:val="24"/>
          <w:szCs w:val="24"/>
        </w:rPr>
      </w:pPr>
      <w:r w:rsidRPr="00BD63E8">
        <w:rPr>
          <w:sz w:val="24"/>
          <w:szCs w:val="24"/>
        </w:rPr>
        <w:t>Открытого акционерного общества «</w:t>
      </w:r>
      <w:r w:rsidR="00BD63E8" w:rsidRPr="00BD63E8">
        <w:rPr>
          <w:sz w:val="24"/>
          <w:szCs w:val="24"/>
        </w:rPr>
        <w:t>Новая телефонная компания</w:t>
      </w:r>
      <w:r w:rsidRPr="00BD63E8">
        <w:rPr>
          <w:sz w:val="24"/>
          <w:szCs w:val="24"/>
        </w:rPr>
        <w:t>»</w:t>
      </w:r>
      <w:r w:rsidR="00FD53C0" w:rsidRPr="00BD63E8">
        <w:rPr>
          <w:sz w:val="24"/>
          <w:szCs w:val="24"/>
        </w:rPr>
        <w:t xml:space="preserve"> </w:t>
      </w:r>
    </w:p>
    <w:p w:rsidR="006423CF" w:rsidRPr="00FF2FC2" w:rsidRDefault="006423CF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FF2FC2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23CF" w:rsidRPr="00FF2F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155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155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155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15510C" w:rsidRDefault="00155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6423CF" w:rsidRPr="00FF2FC2" w:rsidRDefault="006423C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23CF" w:rsidRPr="00FF2FC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936DBC" w:rsidRDefault="00936D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936DBC" w:rsidRDefault="00936D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CC52A1" w:rsidRDefault="00936D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D978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60164B" w:rsidRDefault="0060164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 w:rsidR="006423CF" w:rsidRPr="00FF2FC2" w:rsidRDefault="006423CF">
      <w:pPr>
        <w:ind w:left="5670" w:right="5073"/>
        <w:jc w:val="center"/>
      </w:pPr>
      <w:r w:rsidRPr="00FF2FC2">
        <w:t>(указывается дата, на которую составлен список аффилированных лиц акционерного общества)</w:t>
      </w:r>
    </w:p>
    <w:p w:rsidR="006423CF" w:rsidRPr="00FF2FC2" w:rsidRDefault="006423CF">
      <w:pPr>
        <w:spacing w:before="240"/>
        <w:rPr>
          <w:sz w:val="24"/>
          <w:szCs w:val="24"/>
        </w:rPr>
      </w:pPr>
      <w:r w:rsidRPr="00FF2FC2">
        <w:rPr>
          <w:sz w:val="24"/>
          <w:szCs w:val="24"/>
        </w:rPr>
        <w:t xml:space="preserve">Место нахождения эмитента:  </w:t>
      </w:r>
      <w:r w:rsidR="0015510C" w:rsidRPr="0015510C">
        <w:rPr>
          <w:sz w:val="24"/>
          <w:szCs w:val="24"/>
        </w:rPr>
        <w:t>Российская Федерация, 690003, г. Владивосток, ул. Верхнепортовая, д. 70</w:t>
      </w:r>
    </w:p>
    <w:p w:rsidR="006423CF" w:rsidRPr="00FF2FC2" w:rsidRDefault="006423CF">
      <w:pPr>
        <w:pBdr>
          <w:top w:val="single" w:sz="4" w:space="1" w:color="auto"/>
        </w:pBdr>
        <w:ind w:left="3119" w:right="2097"/>
        <w:jc w:val="center"/>
      </w:pPr>
      <w:r w:rsidRPr="00FF2FC2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423CF" w:rsidRPr="00FF2FC2" w:rsidRDefault="006423CF">
      <w:pPr>
        <w:spacing w:before="240"/>
        <w:jc w:val="center"/>
        <w:rPr>
          <w:sz w:val="28"/>
          <w:szCs w:val="28"/>
        </w:rPr>
      </w:pPr>
      <w:r w:rsidRPr="00FF2FC2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FF2FC2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23CF" w:rsidRPr="00FF2FC2" w:rsidRDefault="006423CF">
      <w:pPr>
        <w:spacing w:before="240"/>
        <w:rPr>
          <w:sz w:val="24"/>
          <w:szCs w:val="24"/>
        </w:rPr>
      </w:pPr>
      <w:r w:rsidRPr="00FF2FC2">
        <w:rPr>
          <w:sz w:val="24"/>
          <w:szCs w:val="24"/>
        </w:rPr>
        <w:t xml:space="preserve">Адрес страницы в сети Интернет:   </w:t>
      </w:r>
      <w:r w:rsidRPr="00FF2FC2">
        <w:rPr>
          <w:sz w:val="24"/>
          <w:szCs w:val="24"/>
          <w:lang w:val="en-US"/>
        </w:rPr>
        <w:t>http</w:t>
      </w:r>
      <w:r w:rsidRPr="00FF2FC2">
        <w:rPr>
          <w:sz w:val="24"/>
          <w:szCs w:val="24"/>
        </w:rPr>
        <w:t>://</w:t>
      </w:r>
      <w:r w:rsidRPr="00FF2FC2">
        <w:rPr>
          <w:sz w:val="24"/>
          <w:szCs w:val="24"/>
          <w:lang w:val="en-US"/>
        </w:rPr>
        <w:t>www</w:t>
      </w:r>
      <w:r w:rsidRPr="00FF2FC2">
        <w:rPr>
          <w:sz w:val="24"/>
          <w:szCs w:val="24"/>
        </w:rPr>
        <w:t>.</w:t>
      </w:r>
      <w:r w:rsidR="0015510C">
        <w:rPr>
          <w:sz w:val="24"/>
          <w:szCs w:val="24"/>
          <w:lang w:val="en-US"/>
        </w:rPr>
        <w:t>vntc</w:t>
      </w:r>
      <w:r w:rsidRPr="00FF2FC2">
        <w:rPr>
          <w:sz w:val="24"/>
          <w:szCs w:val="24"/>
        </w:rPr>
        <w:t>.</w:t>
      </w:r>
      <w:r w:rsidRPr="00FF2FC2">
        <w:rPr>
          <w:sz w:val="24"/>
          <w:szCs w:val="24"/>
          <w:lang w:val="en-US"/>
        </w:rPr>
        <w:t>ru</w:t>
      </w:r>
      <w:r w:rsidRPr="00FF2FC2">
        <w:rPr>
          <w:sz w:val="24"/>
          <w:szCs w:val="24"/>
        </w:rPr>
        <w:t xml:space="preserve">/ </w:t>
      </w:r>
    </w:p>
    <w:p w:rsidR="006423CF" w:rsidRPr="00FF2FC2" w:rsidRDefault="006423CF">
      <w:pPr>
        <w:pBdr>
          <w:top w:val="single" w:sz="4" w:space="1" w:color="auto"/>
        </w:pBdr>
        <w:spacing w:after="240"/>
        <w:ind w:left="3544" w:right="2098"/>
        <w:jc w:val="center"/>
      </w:pPr>
      <w:r w:rsidRPr="00FF2FC2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23CF" w:rsidRPr="00FF2FC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23CF" w:rsidRPr="0015510C" w:rsidRDefault="0015510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D87608" w:rsidRDefault="00642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23CF" w:rsidRPr="00D87608" w:rsidRDefault="006423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C11F18" w:rsidP="00C11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B3B82" w:rsidRPr="00D87608">
              <w:rPr>
                <w:sz w:val="24"/>
                <w:szCs w:val="24"/>
              </w:rPr>
              <w:t>.</w:t>
            </w:r>
            <w:r w:rsidR="00DC08ED" w:rsidRPr="00D87608">
              <w:rPr>
                <w:sz w:val="24"/>
                <w:szCs w:val="24"/>
              </w:rPr>
              <w:t>А.</w:t>
            </w:r>
            <w:r w:rsidR="00BB3B82" w:rsidRPr="00D876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Копыл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</w:tr>
      <w:tr w:rsidR="006423CF" w:rsidRPr="00FF2FC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23CF" w:rsidRPr="00FF2FC2" w:rsidRDefault="006423C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center"/>
            </w:pPr>
            <w:r w:rsidRPr="00FF2FC2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center"/>
            </w:pPr>
            <w:r w:rsidRPr="00FF2FC2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23CF" w:rsidRPr="00FF2FC2" w:rsidRDefault="006423CF"/>
        </w:tc>
      </w:tr>
      <w:tr w:rsidR="006423CF" w:rsidRPr="00FF2FC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ind w:left="57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936DBC" w:rsidRDefault="00936DBC" w:rsidP="00CC52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5845AE" w:rsidRDefault="0093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right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DC08ED" w:rsidRDefault="00DE6953" w:rsidP="00936DBC">
            <w:pPr>
              <w:rPr>
                <w:sz w:val="24"/>
                <w:szCs w:val="24"/>
              </w:rPr>
            </w:pPr>
            <w:r w:rsidRPr="00DC08ED">
              <w:rPr>
                <w:sz w:val="24"/>
                <w:szCs w:val="24"/>
              </w:rPr>
              <w:t>1</w:t>
            </w:r>
            <w:r w:rsidR="00936DB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ind w:left="57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М.П.</w:t>
            </w:r>
          </w:p>
        </w:tc>
      </w:tr>
      <w:tr w:rsidR="006423CF" w:rsidRPr="00FF2FC2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</w:tr>
    </w:tbl>
    <w:p w:rsidR="006423CF" w:rsidRPr="00FF2FC2" w:rsidRDefault="006423CF">
      <w:pPr>
        <w:rPr>
          <w:sz w:val="24"/>
          <w:szCs w:val="24"/>
        </w:rPr>
      </w:pPr>
    </w:p>
    <w:p w:rsidR="006423CF" w:rsidRPr="00FF2FC2" w:rsidRDefault="006423CF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6423CF" w:rsidRPr="00FF2FC2">
        <w:trPr>
          <w:cantSplit/>
        </w:trPr>
        <w:tc>
          <w:tcPr>
            <w:tcW w:w="3544" w:type="dxa"/>
            <w:gridSpan w:val="2"/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23CF" w:rsidRPr="00FF2FC2">
        <w:tc>
          <w:tcPr>
            <w:tcW w:w="1417" w:type="dxa"/>
            <w:vAlign w:val="bottom"/>
          </w:tcPr>
          <w:p w:rsidR="006423CF" w:rsidRPr="00FF2FC2" w:rsidRDefault="006423CF">
            <w:pPr>
              <w:ind w:left="57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23CF" w:rsidRPr="00FF2FC2" w:rsidRDefault="00D166E8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 </w:t>
            </w:r>
            <w:r w:rsidR="0015510C" w:rsidRPr="00A712D1">
              <w:rPr>
                <w:sz w:val="24"/>
                <w:szCs w:val="24"/>
              </w:rPr>
              <w:t>2540040971</w:t>
            </w:r>
          </w:p>
        </w:tc>
      </w:tr>
      <w:tr w:rsidR="006423CF" w:rsidRPr="00FF2FC2">
        <w:tc>
          <w:tcPr>
            <w:tcW w:w="1417" w:type="dxa"/>
            <w:vAlign w:val="bottom"/>
          </w:tcPr>
          <w:p w:rsidR="006423CF" w:rsidRPr="00FF2FC2" w:rsidRDefault="006423CF">
            <w:pPr>
              <w:ind w:left="57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23CF" w:rsidRPr="00FF2FC2" w:rsidRDefault="0015510C">
            <w:pPr>
              <w:jc w:val="center"/>
              <w:rPr>
                <w:sz w:val="24"/>
                <w:szCs w:val="24"/>
              </w:rPr>
            </w:pPr>
            <w:r w:rsidRPr="00A712D1">
              <w:rPr>
                <w:sz w:val="24"/>
                <w:szCs w:val="24"/>
              </w:rPr>
              <w:t>1022502269404</w:t>
            </w:r>
          </w:p>
        </w:tc>
      </w:tr>
    </w:tbl>
    <w:p w:rsidR="006423CF" w:rsidRPr="00FF2FC2" w:rsidRDefault="006423C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23CF" w:rsidRPr="00FF2FC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FF2FC2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FF2FC2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FF2FC2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DC08ED" w:rsidRDefault="0093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D9785D" w:rsidRDefault="0093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190737" w:rsidRDefault="0093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D9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D9785D" w:rsidRDefault="00601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23CF" w:rsidRPr="00FF2FC2" w:rsidRDefault="006423C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185"/>
        <w:gridCol w:w="2977"/>
        <w:gridCol w:w="2193"/>
        <w:gridCol w:w="1501"/>
        <w:gridCol w:w="1976"/>
        <w:gridCol w:w="2193"/>
      </w:tblGrid>
      <w:tr w:rsidR="006423CF" w:rsidRPr="00FF2FC2">
        <w:tc>
          <w:tcPr>
            <w:tcW w:w="1162" w:type="dxa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85" w:type="dxa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423CF" w:rsidRPr="00FF2FC2">
        <w:tc>
          <w:tcPr>
            <w:tcW w:w="1162" w:type="dxa"/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1</w:t>
            </w:r>
          </w:p>
        </w:tc>
        <w:tc>
          <w:tcPr>
            <w:tcW w:w="3185" w:type="dxa"/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03057E" w:rsidRPr="00DE2581" w:rsidTr="0003057E">
        <w:trPr>
          <w:cantSplit/>
          <w:trHeight w:val="1189"/>
        </w:trPr>
        <w:tc>
          <w:tcPr>
            <w:tcW w:w="1162" w:type="dxa"/>
            <w:vMerge w:val="restart"/>
            <w:vAlign w:val="bottom"/>
          </w:tcPr>
          <w:p w:rsidR="0003057E" w:rsidRPr="00FF2FC2" w:rsidRDefault="0003057E" w:rsidP="006348F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185" w:type="dxa"/>
            <w:vMerge w:val="restart"/>
            <w:vAlign w:val="bottom"/>
          </w:tcPr>
          <w:p w:rsidR="0003057E" w:rsidRPr="00FF2FC2" w:rsidRDefault="0003057E" w:rsidP="006348F0"/>
          <w:p w:rsidR="0003057E" w:rsidRPr="00DE2581" w:rsidRDefault="0003057E" w:rsidP="006348F0">
            <w:r w:rsidRPr="00DE2581">
              <w:rPr>
                <w:bCs/>
                <w:color w:val="000000"/>
              </w:rPr>
              <w:t>Копыл Владимир Анатольевич</w:t>
            </w:r>
          </w:p>
        </w:tc>
        <w:tc>
          <w:tcPr>
            <w:tcW w:w="2977" w:type="dxa"/>
            <w:vMerge w:val="restart"/>
            <w:vAlign w:val="bottom"/>
          </w:tcPr>
          <w:p w:rsidR="0003057E" w:rsidRPr="00DE2581" w:rsidRDefault="0003057E" w:rsidP="006348F0">
            <w:r w:rsidRPr="00DE2581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03057E" w:rsidRPr="00DE2581" w:rsidRDefault="0003057E" w:rsidP="0003057E">
            <w:pPr>
              <w:pStyle w:val="a5"/>
            </w:pPr>
            <w:r w:rsidRPr="00DE2581"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bottom"/>
          </w:tcPr>
          <w:p w:rsidR="0003057E" w:rsidRPr="00DE2581" w:rsidRDefault="0003057E" w:rsidP="0003057E">
            <w:pPr>
              <w:jc w:val="center"/>
              <w:rPr>
                <w:lang w:val="en-US"/>
              </w:rPr>
            </w:pPr>
            <w:r w:rsidRPr="00DE2581">
              <w:t>28.0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Merge w:val="restart"/>
            <w:vAlign w:val="bottom"/>
          </w:tcPr>
          <w:p w:rsidR="0003057E" w:rsidRPr="00DE2581" w:rsidRDefault="0003057E" w:rsidP="00C17378">
            <w:pPr>
              <w:jc w:val="center"/>
            </w:pPr>
            <w:r w:rsidRPr="00DE2581">
              <w:t>-</w:t>
            </w:r>
          </w:p>
          <w:p w:rsidR="0003057E" w:rsidRPr="00DE2581" w:rsidRDefault="0003057E" w:rsidP="00C17378">
            <w:pPr>
              <w:jc w:val="center"/>
            </w:pPr>
          </w:p>
        </w:tc>
        <w:tc>
          <w:tcPr>
            <w:tcW w:w="2193" w:type="dxa"/>
            <w:vMerge w:val="restart"/>
            <w:vAlign w:val="bottom"/>
          </w:tcPr>
          <w:p w:rsidR="0003057E" w:rsidRPr="00DE2581" w:rsidRDefault="0003057E" w:rsidP="00C17378">
            <w:pPr>
              <w:jc w:val="center"/>
            </w:pPr>
            <w:r w:rsidRPr="00DE2581">
              <w:t>-</w:t>
            </w:r>
          </w:p>
          <w:p w:rsidR="0003057E" w:rsidRPr="00DE2581" w:rsidRDefault="0003057E" w:rsidP="00C17378">
            <w:pPr>
              <w:jc w:val="center"/>
            </w:pPr>
          </w:p>
        </w:tc>
      </w:tr>
      <w:tr w:rsidR="0003057E" w:rsidRPr="00DE2581" w:rsidTr="006461C8">
        <w:trPr>
          <w:cantSplit/>
          <w:trHeight w:val="404"/>
        </w:trPr>
        <w:tc>
          <w:tcPr>
            <w:tcW w:w="1162" w:type="dxa"/>
            <w:vMerge/>
            <w:vAlign w:val="bottom"/>
          </w:tcPr>
          <w:p w:rsidR="0003057E" w:rsidRPr="00FF2FC2" w:rsidRDefault="0003057E" w:rsidP="006348F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185" w:type="dxa"/>
            <w:vMerge/>
            <w:vAlign w:val="bottom"/>
          </w:tcPr>
          <w:p w:rsidR="0003057E" w:rsidRPr="00FF2FC2" w:rsidRDefault="0003057E" w:rsidP="006348F0"/>
        </w:tc>
        <w:tc>
          <w:tcPr>
            <w:tcW w:w="2977" w:type="dxa"/>
            <w:vMerge/>
            <w:vAlign w:val="bottom"/>
          </w:tcPr>
          <w:p w:rsidR="0003057E" w:rsidRPr="00DE2581" w:rsidRDefault="0003057E" w:rsidP="006348F0"/>
        </w:tc>
        <w:tc>
          <w:tcPr>
            <w:tcW w:w="2193" w:type="dxa"/>
            <w:vAlign w:val="bottom"/>
          </w:tcPr>
          <w:p w:rsidR="0003057E" w:rsidRPr="00DE2581" w:rsidRDefault="0003057E" w:rsidP="006348F0">
            <w:pPr>
              <w:pStyle w:val="a5"/>
              <w:rPr>
                <w:rStyle w:val="SUBST"/>
                <w:b w:val="0"/>
                <w:i w:val="0"/>
              </w:rPr>
            </w:pPr>
            <w:r w:rsidRPr="00C66495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03057E" w:rsidRPr="00DE2581" w:rsidRDefault="0003057E" w:rsidP="00C17378">
            <w:pPr>
              <w:jc w:val="center"/>
            </w:pPr>
            <w:r>
              <w:t>26</w:t>
            </w:r>
            <w:r w:rsidRPr="006809F1">
              <w:t>.0</w:t>
            </w:r>
            <w:r>
              <w:t>7</w:t>
            </w:r>
            <w:r w:rsidRPr="006809F1">
              <w:t>.2011</w:t>
            </w:r>
          </w:p>
        </w:tc>
        <w:tc>
          <w:tcPr>
            <w:tcW w:w="1976" w:type="dxa"/>
            <w:vMerge/>
            <w:vAlign w:val="bottom"/>
          </w:tcPr>
          <w:p w:rsidR="0003057E" w:rsidRPr="00DE2581" w:rsidRDefault="0003057E" w:rsidP="00C17378">
            <w:pPr>
              <w:jc w:val="center"/>
            </w:pPr>
          </w:p>
        </w:tc>
        <w:tc>
          <w:tcPr>
            <w:tcW w:w="2193" w:type="dxa"/>
            <w:vMerge/>
            <w:vAlign w:val="bottom"/>
          </w:tcPr>
          <w:p w:rsidR="0003057E" w:rsidRPr="00DE2581" w:rsidRDefault="0003057E" w:rsidP="00C17378">
            <w:pPr>
              <w:jc w:val="center"/>
            </w:pPr>
          </w:p>
        </w:tc>
      </w:tr>
      <w:tr w:rsidR="00C405BB" w:rsidRPr="00C66495" w:rsidTr="00256553">
        <w:trPr>
          <w:cantSplit/>
          <w:trHeight w:val="77"/>
        </w:trPr>
        <w:tc>
          <w:tcPr>
            <w:tcW w:w="1162" w:type="dxa"/>
            <w:vAlign w:val="bottom"/>
          </w:tcPr>
          <w:p w:rsidR="00C405BB" w:rsidRPr="002E2B39" w:rsidRDefault="00C405BB" w:rsidP="00C405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C405BB" w:rsidRPr="00403F79" w:rsidRDefault="0003057E" w:rsidP="006461C8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403F79">
              <w:rPr>
                <w:bCs/>
                <w:color w:val="000000"/>
              </w:rPr>
              <w:t>Еремичев Андрей Иванович</w:t>
            </w:r>
          </w:p>
        </w:tc>
        <w:tc>
          <w:tcPr>
            <w:tcW w:w="2977" w:type="dxa"/>
            <w:vAlign w:val="bottom"/>
          </w:tcPr>
          <w:p w:rsidR="00C405BB" w:rsidRPr="00403F79" w:rsidRDefault="0003057E" w:rsidP="0003057E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403F79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C405BB" w:rsidRPr="00403F79" w:rsidRDefault="006461C8" w:rsidP="00256553">
            <w:pPr>
              <w:pStyle w:val="a5"/>
              <w:rPr>
                <w:rStyle w:val="SUBST"/>
                <w:b w:val="0"/>
                <w:i w:val="0"/>
              </w:rPr>
            </w:pPr>
            <w:r w:rsidRPr="00403F79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C405BB" w:rsidRPr="00403F79" w:rsidRDefault="0003057E" w:rsidP="006461C8">
            <w:pPr>
              <w:jc w:val="center"/>
              <w:rPr>
                <w:rStyle w:val="SUBST"/>
                <w:b w:val="0"/>
                <w:i w:val="0"/>
              </w:rPr>
            </w:pPr>
            <w:r w:rsidRPr="00403F79">
              <w:t>26.07.2011</w:t>
            </w:r>
          </w:p>
        </w:tc>
        <w:tc>
          <w:tcPr>
            <w:tcW w:w="1976" w:type="dxa"/>
            <w:vAlign w:val="bottom"/>
          </w:tcPr>
          <w:p w:rsidR="00C405BB" w:rsidRPr="00403F79" w:rsidRDefault="006461C8" w:rsidP="00256553">
            <w:pPr>
              <w:jc w:val="center"/>
            </w:pPr>
            <w:r w:rsidRPr="00403F79">
              <w:t>-</w:t>
            </w:r>
          </w:p>
        </w:tc>
        <w:tc>
          <w:tcPr>
            <w:tcW w:w="2193" w:type="dxa"/>
            <w:vAlign w:val="bottom"/>
          </w:tcPr>
          <w:p w:rsidR="00C405BB" w:rsidRPr="00C66495" w:rsidRDefault="006461C8" w:rsidP="00256553">
            <w:pPr>
              <w:jc w:val="center"/>
            </w:pPr>
            <w:r w:rsidRPr="00403F79">
              <w:t>-</w:t>
            </w:r>
          </w:p>
        </w:tc>
      </w:tr>
      <w:tr w:rsidR="000A1C7B" w:rsidRPr="00C66495" w:rsidTr="000A1C7B">
        <w:trPr>
          <w:cantSplit/>
          <w:trHeight w:val="77"/>
        </w:trPr>
        <w:tc>
          <w:tcPr>
            <w:tcW w:w="1162" w:type="dxa"/>
            <w:vAlign w:val="bottom"/>
          </w:tcPr>
          <w:p w:rsidR="000A1C7B" w:rsidRPr="00C66495" w:rsidRDefault="000A1C7B" w:rsidP="00EF68E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0A1C7B" w:rsidRPr="00C66495" w:rsidRDefault="000A1C7B" w:rsidP="006461C8">
            <w:pPr>
              <w:rPr>
                <w:rStyle w:val="SUBST"/>
                <w:b w:val="0"/>
                <w:i w:val="0"/>
              </w:rPr>
            </w:pPr>
            <w:r w:rsidRPr="00C459EC">
              <w:rPr>
                <w:bCs/>
                <w:color w:val="000000"/>
              </w:rPr>
              <w:t>Клименко Дмитрий Николаевич</w:t>
            </w:r>
          </w:p>
        </w:tc>
        <w:tc>
          <w:tcPr>
            <w:tcW w:w="2977" w:type="dxa"/>
            <w:vAlign w:val="bottom"/>
          </w:tcPr>
          <w:p w:rsidR="000A1C7B" w:rsidRPr="00C66495" w:rsidRDefault="000A1C7B" w:rsidP="0003057E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0A1C7B" w:rsidRPr="00C66495" w:rsidRDefault="000A1C7B" w:rsidP="0003057E">
            <w:pPr>
              <w:pStyle w:val="a5"/>
              <w:rPr>
                <w:rStyle w:val="SUBST"/>
                <w:b w:val="0"/>
                <w:i w:val="0"/>
              </w:rPr>
            </w:pPr>
            <w:r w:rsidRPr="00C66495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0A1C7B" w:rsidRPr="00C66495" w:rsidRDefault="000A1C7B" w:rsidP="0003057E">
            <w:pPr>
              <w:jc w:val="center"/>
              <w:rPr>
                <w:rStyle w:val="SUBST"/>
                <w:b w:val="0"/>
                <w:i w:val="0"/>
              </w:rPr>
            </w:pPr>
            <w:r>
              <w:t>26</w:t>
            </w:r>
            <w:r w:rsidRPr="006809F1">
              <w:t>.0</w:t>
            </w:r>
            <w:r>
              <w:t>7</w:t>
            </w:r>
            <w:r w:rsidRPr="006809F1">
              <w:t>.2011</w:t>
            </w:r>
          </w:p>
        </w:tc>
        <w:tc>
          <w:tcPr>
            <w:tcW w:w="1976" w:type="dxa"/>
            <w:vAlign w:val="bottom"/>
          </w:tcPr>
          <w:p w:rsidR="000A1C7B" w:rsidRPr="00C66495" w:rsidRDefault="000A1C7B" w:rsidP="00C921A6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0A1C7B" w:rsidRPr="00C66495" w:rsidRDefault="000A1C7B" w:rsidP="00C921A6">
            <w:pPr>
              <w:jc w:val="center"/>
            </w:pPr>
            <w:r w:rsidRPr="00C66495">
              <w:t>-</w:t>
            </w:r>
          </w:p>
        </w:tc>
      </w:tr>
      <w:tr w:rsidR="00EF68EF" w:rsidRPr="00403F79" w:rsidTr="006461C8">
        <w:trPr>
          <w:cantSplit/>
          <w:trHeight w:val="82"/>
        </w:trPr>
        <w:tc>
          <w:tcPr>
            <w:tcW w:w="1162" w:type="dxa"/>
            <w:vAlign w:val="bottom"/>
          </w:tcPr>
          <w:p w:rsidR="00EF68EF" w:rsidRPr="00C66495" w:rsidRDefault="00EF68EF" w:rsidP="00EF68E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EF68EF" w:rsidRPr="00403F79" w:rsidRDefault="0003057E" w:rsidP="006461C8">
            <w:pPr>
              <w:rPr>
                <w:rStyle w:val="SUBST"/>
                <w:b w:val="0"/>
                <w:i w:val="0"/>
                <w:color w:val="000000"/>
              </w:rPr>
            </w:pPr>
            <w:r w:rsidRPr="00403F79">
              <w:rPr>
                <w:bCs/>
                <w:color w:val="000000"/>
              </w:rPr>
              <w:t>Сасина Наталья Владимировна</w:t>
            </w:r>
          </w:p>
        </w:tc>
        <w:tc>
          <w:tcPr>
            <w:tcW w:w="2977" w:type="dxa"/>
            <w:vAlign w:val="bottom"/>
          </w:tcPr>
          <w:p w:rsidR="00EF68EF" w:rsidRPr="00403F79" w:rsidRDefault="0003057E" w:rsidP="006461C8">
            <w:pPr>
              <w:rPr>
                <w:rStyle w:val="SUBST"/>
                <w:b w:val="0"/>
                <w:i w:val="0"/>
                <w:color w:val="000000"/>
              </w:rPr>
            </w:pPr>
            <w:r w:rsidRPr="00403F79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EF68EF" w:rsidRPr="00403F79" w:rsidRDefault="006461C8" w:rsidP="00C921A6">
            <w:pPr>
              <w:pStyle w:val="a5"/>
              <w:rPr>
                <w:rStyle w:val="SUBST"/>
                <w:b w:val="0"/>
                <w:i w:val="0"/>
              </w:rPr>
            </w:pPr>
            <w:r w:rsidRPr="00403F79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EF68EF" w:rsidRPr="00403F79" w:rsidRDefault="0003057E" w:rsidP="00C921A6">
            <w:pPr>
              <w:jc w:val="center"/>
              <w:rPr>
                <w:rStyle w:val="SUBST"/>
                <w:b w:val="0"/>
                <w:i w:val="0"/>
              </w:rPr>
            </w:pPr>
            <w:r w:rsidRPr="00403F79">
              <w:t>26.07.2011</w:t>
            </w:r>
          </w:p>
        </w:tc>
        <w:tc>
          <w:tcPr>
            <w:tcW w:w="1976" w:type="dxa"/>
            <w:vAlign w:val="bottom"/>
          </w:tcPr>
          <w:p w:rsidR="00EF68EF" w:rsidRPr="00403F79" w:rsidRDefault="006461C8" w:rsidP="00C921A6">
            <w:pPr>
              <w:jc w:val="center"/>
            </w:pPr>
            <w:r w:rsidRPr="00403F79">
              <w:t>-</w:t>
            </w:r>
          </w:p>
        </w:tc>
        <w:tc>
          <w:tcPr>
            <w:tcW w:w="2193" w:type="dxa"/>
            <w:vAlign w:val="bottom"/>
          </w:tcPr>
          <w:p w:rsidR="00EF68EF" w:rsidRPr="00403F79" w:rsidRDefault="006461C8" w:rsidP="00C921A6">
            <w:pPr>
              <w:jc w:val="center"/>
            </w:pPr>
            <w:r w:rsidRPr="00403F79">
              <w:t>-</w:t>
            </w:r>
          </w:p>
        </w:tc>
      </w:tr>
      <w:tr w:rsidR="00EF68EF" w:rsidRPr="00403F79" w:rsidTr="00EF68EF">
        <w:trPr>
          <w:cantSplit/>
          <w:trHeight w:val="77"/>
        </w:trPr>
        <w:tc>
          <w:tcPr>
            <w:tcW w:w="1162" w:type="dxa"/>
            <w:vAlign w:val="bottom"/>
          </w:tcPr>
          <w:p w:rsidR="00EF68EF" w:rsidRPr="00403F79" w:rsidRDefault="00EF68EF" w:rsidP="00EF68E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EF68EF" w:rsidRPr="00403F79" w:rsidRDefault="0003057E" w:rsidP="006461C8">
            <w:pPr>
              <w:rPr>
                <w:rStyle w:val="SUBST"/>
                <w:b w:val="0"/>
                <w:i w:val="0"/>
                <w:color w:val="000000"/>
              </w:rPr>
            </w:pPr>
            <w:r w:rsidRPr="00403F79">
              <w:rPr>
                <w:bCs/>
                <w:color w:val="000000"/>
              </w:rPr>
              <w:t>Филиппов Владимир Александрович</w:t>
            </w:r>
          </w:p>
        </w:tc>
        <w:tc>
          <w:tcPr>
            <w:tcW w:w="2977" w:type="dxa"/>
            <w:vAlign w:val="bottom"/>
          </w:tcPr>
          <w:p w:rsidR="00EF68EF" w:rsidRPr="00403F79" w:rsidRDefault="0003057E" w:rsidP="0003057E">
            <w:pPr>
              <w:rPr>
                <w:rStyle w:val="SUBST"/>
                <w:b w:val="0"/>
                <w:i w:val="0"/>
                <w:color w:val="000000"/>
              </w:rPr>
            </w:pPr>
            <w:r w:rsidRPr="00403F79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EF68EF" w:rsidRPr="00403F79" w:rsidRDefault="006461C8" w:rsidP="00C921A6">
            <w:pPr>
              <w:pStyle w:val="a5"/>
              <w:rPr>
                <w:rStyle w:val="SUBST"/>
                <w:b w:val="0"/>
                <w:i w:val="0"/>
              </w:rPr>
            </w:pPr>
            <w:r w:rsidRPr="00403F79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EF68EF" w:rsidRPr="00403F79" w:rsidRDefault="0003057E" w:rsidP="00C921A6">
            <w:pPr>
              <w:jc w:val="center"/>
              <w:rPr>
                <w:rStyle w:val="SUBST"/>
                <w:b w:val="0"/>
                <w:i w:val="0"/>
              </w:rPr>
            </w:pPr>
            <w:r w:rsidRPr="00403F79">
              <w:t>26.07.2011</w:t>
            </w:r>
          </w:p>
        </w:tc>
        <w:tc>
          <w:tcPr>
            <w:tcW w:w="1976" w:type="dxa"/>
            <w:vAlign w:val="bottom"/>
          </w:tcPr>
          <w:p w:rsidR="00EF68EF" w:rsidRPr="00403F79" w:rsidRDefault="006461C8" w:rsidP="00C921A6">
            <w:pPr>
              <w:jc w:val="center"/>
            </w:pPr>
            <w:r w:rsidRPr="00403F79">
              <w:t>-</w:t>
            </w:r>
          </w:p>
        </w:tc>
        <w:tc>
          <w:tcPr>
            <w:tcW w:w="2193" w:type="dxa"/>
            <w:vAlign w:val="bottom"/>
          </w:tcPr>
          <w:p w:rsidR="00EF68EF" w:rsidRPr="00403F79" w:rsidRDefault="006461C8" w:rsidP="00C921A6">
            <w:pPr>
              <w:jc w:val="center"/>
            </w:pPr>
            <w:r w:rsidRPr="00403F79">
              <w:t>-</w:t>
            </w:r>
          </w:p>
        </w:tc>
      </w:tr>
      <w:tr w:rsidR="0003057E" w:rsidRPr="00403F79" w:rsidTr="00803F50">
        <w:trPr>
          <w:cantSplit/>
          <w:trHeight w:val="703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6461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6461C8">
            <w:pPr>
              <w:rPr>
                <w:rStyle w:val="SUBST"/>
                <w:b w:val="0"/>
                <w:i w:val="0"/>
                <w:color w:val="000000"/>
              </w:rPr>
            </w:pPr>
            <w:r w:rsidRPr="00403F79">
              <w:t>Халмухамедова Вера Юрьевна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03057E">
            <w:pPr>
              <w:rPr>
                <w:rStyle w:val="SUBST"/>
                <w:b w:val="0"/>
                <w:i w:val="0"/>
                <w:color w:val="000000"/>
              </w:rPr>
            </w:pPr>
            <w:r w:rsidRPr="00403F79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03F79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03057E">
            <w:pPr>
              <w:jc w:val="center"/>
              <w:rPr>
                <w:rStyle w:val="SUBST"/>
                <w:b w:val="0"/>
                <w:i w:val="0"/>
              </w:rPr>
            </w:pPr>
            <w:r w:rsidRPr="00403F79">
              <w:t>26.07.2011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D833EC">
            <w:pPr>
              <w:jc w:val="center"/>
            </w:pPr>
            <w:r w:rsidRPr="00403F79">
              <w:t>-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D833EC">
            <w:pPr>
              <w:jc w:val="center"/>
            </w:pPr>
            <w:r w:rsidRPr="00403F79">
              <w:t>-</w:t>
            </w:r>
          </w:p>
        </w:tc>
      </w:tr>
      <w:tr w:rsidR="0003057E" w:rsidRPr="00403F79" w:rsidTr="00803F50">
        <w:trPr>
          <w:cantSplit/>
          <w:trHeight w:val="430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6461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6461C8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03057E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03057E">
            <w:pPr>
              <w:pStyle w:val="a5"/>
            </w:pPr>
            <w:r w:rsidRPr="00403F7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D833EC">
            <w:pPr>
              <w:jc w:val="center"/>
            </w:pPr>
            <w:r w:rsidRPr="00403F79">
              <w:rPr>
                <w:lang w:val="en-US"/>
              </w:rPr>
              <w:t>07</w:t>
            </w:r>
            <w:r w:rsidRPr="00403F79">
              <w:t>.0</w:t>
            </w:r>
            <w:r w:rsidRPr="00403F79">
              <w:rPr>
                <w:lang w:val="en-US"/>
              </w:rPr>
              <w:t>6</w:t>
            </w:r>
            <w:r w:rsidRPr="00403F79">
              <w:t>.2011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D833EC">
            <w:pPr>
              <w:jc w:val="center"/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D833EC">
            <w:pPr>
              <w:jc w:val="center"/>
            </w:pPr>
          </w:p>
        </w:tc>
      </w:tr>
      <w:tr w:rsidR="006461C8" w:rsidRPr="002E2B39" w:rsidTr="006461C8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C8" w:rsidRPr="00403F79" w:rsidRDefault="006461C8" w:rsidP="006461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C8" w:rsidRPr="00403F79" w:rsidRDefault="0003057E" w:rsidP="006461C8">
            <w:pPr>
              <w:rPr>
                <w:rStyle w:val="SUBST"/>
                <w:b w:val="0"/>
                <w:i w:val="0"/>
                <w:color w:val="000000"/>
              </w:rPr>
            </w:pPr>
            <w:r w:rsidRPr="00403F79">
              <w:rPr>
                <w:bCs/>
                <w:color w:val="000000"/>
              </w:rPr>
              <w:t>Чумаченко Наталья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C8" w:rsidRPr="00403F79" w:rsidRDefault="0003057E" w:rsidP="0003057E">
            <w:pPr>
              <w:rPr>
                <w:rStyle w:val="SUBST"/>
                <w:b w:val="0"/>
                <w:i w:val="0"/>
                <w:color w:val="000000"/>
              </w:rPr>
            </w:pPr>
            <w:r w:rsidRPr="00403F79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C8" w:rsidRPr="00403F79" w:rsidRDefault="006461C8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03F79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C8" w:rsidRPr="00403F79" w:rsidRDefault="0003057E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03F79">
              <w:t>26.07.2011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C8" w:rsidRPr="00403F79" w:rsidRDefault="006461C8" w:rsidP="00D833EC">
            <w:pPr>
              <w:jc w:val="center"/>
            </w:pPr>
            <w:r w:rsidRPr="00403F7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C8" w:rsidRPr="002E2B39" w:rsidRDefault="006461C8" w:rsidP="00D833EC">
            <w:pPr>
              <w:jc w:val="center"/>
            </w:pPr>
            <w:r w:rsidRPr="00403F79">
              <w:t>-</w:t>
            </w:r>
          </w:p>
        </w:tc>
      </w:tr>
      <w:tr w:rsidR="00C11F18" w:rsidRPr="002E2B39" w:rsidTr="00D833EC">
        <w:trPr>
          <w:cantSplit/>
          <w:trHeight w:val="425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C11F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2E2B39">
              <w:rPr>
                <w:color w:val="000000"/>
              </w:rPr>
              <w:t>Общество с ограниченной ответственностью «Новая связь»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2E2B39">
              <w:rPr>
                <w:color w:val="000000"/>
              </w:rPr>
              <w:t>Российская Федерация, г. Артем, ул. Амурская, д.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C11F18">
            <w:pPr>
              <w:pStyle w:val="a5"/>
              <w:rPr>
                <w:rStyle w:val="SUBST"/>
                <w:b w:val="0"/>
                <w:i w:val="0"/>
              </w:rPr>
            </w:pPr>
            <w:r w:rsidRPr="002E2B39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C11F18">
            <w:pPr>
              <w:jc w:val="center"/>
              <w:rPr>
                <w:rStyle w:val="SUBST"/>
                <w:b w:val="0"/>
                <w:i w:val="0"/>
              </w:rPr>
            </w:pPr>
            <w:r w:rsidRPr="002E2B39">
              <w:rPr>
                <w:lang w:val="en-US"/>
              </w:rPr>
              <w:t>0</w:t>
            </w:r>
            <w:r w:rsidRPr="002E2B39">
              <w:t>4.05.2009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  <w:r w:rsidRPr="002E2B39">
              <w:t>-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  <w:r w:rsidRPr="002E2B39">
              <w:t>-</w:t>
            </w:r>
          </w:p>
        </w:tc>
      </w:tr>
      <w:tr w:rsidR="00C11F18" w:rsidRPr="002E2B39" w:rsidTr="002E2B39">
        <w:trPr>
          <w:cantSplit/>
          <w:trHeight w:val="102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C11F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2E2B3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</w:p>
        </w:tc>
      </w:tr>
      <w:tr w:rsidR="00C11F18" w:rsidRPr="002E2B39" w:rsidTr="00C11F18">
        <w:trPr>
          <w:cantSplit/>
          <w:trHeight w:val="1702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C11F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2E2B39">
              <w:rPr>
                <w:color w:val="000000"/>
              </w:rPr>
              <w:t>Общество с ограниченной ответственностью «Гелиос-ТВ»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803F50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35782B">
              <w:t>677000, Российская Федерация, Республика Саха (Якутия), г. Якутск, ул. Орджоникидзе, д. 34, корпус 2, оф.27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2E2B39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C11F18">
            <w:pPr>
              <w:jc w:val="center"/>
              <w:rPr>
                <w:rStyle w:val="SUBST"/>
                <w:b w:val="0"/>
                <w:i w:val="0"/>
              </w:rPr>
            </w:pPr>
            <w:r w:rsidRPr="002E2B39">
              <w:t>23.05.2008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  <w:r w:rsidRPr="002E2B39">
              <w:t>-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  <w:r w:rsidRPr="002E2B39">
              <w:t>-</w:t>
            </w:r>
          </w:p>
        </w:tc>
      </w:tr>
      <w:tr w:rsidR="00C11F18" w:rsidRPr="002E2B39" w:rsidTr="00C11F18">
        <w:trPr>
          <w:cantSplit/>
          <w:trHeight w:val="106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C11F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C11F18">
            <w:pPr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2E2B3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</w:p>
        </w:tc>
      </w:tr>
      <w:tr w:rsidR="00C11F18" w:rsidRPr="002E2B39" w:rsidTr="00D833EC">
        <w:trPr>
          <w:cantSplit/>
          <w:trHeight w:val="672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C11F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2E2B39">
              <w:rPr>
                <w:color w:val="000000"/>
              </w:rPr>
              <w:t>Общество с ограниченной ответственностью «НэоТел»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C11F18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2E2B39">
              <w:rPr>
                <w:color w:val="000000"/>
              </w:rPr>
              <w:t>Азербайджанская Республика, г. Баку, ул. Джафара Джаббарлы, 44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2E2B39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2E2B39">
              <w:rPr>
                <w:lang w:val="en-US"/>
              </w:rPr>
              <w:t>05.04.2006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  <w:r w:rsidRPr="002E2B39">
              <w:t>-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  <w:r w:rsidRPr="002E2B39">
              <w:t>-</w:t>
            </w:r>
          </w:p>
        </w:tc>
      </w:tr>
      <w:tr w:rsidR="00C11F18" w:rsidRPr="002E2B39" w:rsidTr="00C11F18">
        <w:trPr>
          <w:cantSplit/>
          <w:trHeight w:val="77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C11F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C11F18">
            <w:pPr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2E2B3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</w:p>
        </w:tc>
      </w:tr>
      <w:tr w:rsidR="00FF4309" w:rsidRPr="00C66495" w:rsidTr="00FF4309">
        <w:trPr>
          <w:cantSplit/>
          <w:trHeight w:val="114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309" w:rsidRPr="001B608A" w:rsidRDefault="00FF4309" w:rsidP="00FF4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309" w:rsidRPr="00EC7BB4" w:rsidRDefault="00FF4309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EC7BB4">
              <w:t>Открытое акционерное общество «Вымпел-Коммуникации»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309" w:rsidRPr="00EC7BB4" w:rsidRDefault="00FF4309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EC7BB4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7083, г"/>
              </w:smartTagPr>
              <w:r w:rsidRPr="00EC7BB4">
                <w:t>127083, г</w:t>
              </w:r>
            </w:smartTag>
            <w:r w:rsidRPr="00EC7BB4">
              <w:t>. Москва, ул. Восьмого Марта, дом 10, строение 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309" w:rsidRPr="00EC7BB4" w:rsidRDefault="00FF4309" w:rsidP="00FF4309">
            <w:pPr>
              <w:pStyle w:val="a5"/>
              <w:rPr>
                <w:rStyle w:val="SUBST"/>
                <w:b w:val="0"/>
                <w:i w:val="0"/>
              </w:rPr>
            </w:pPr>
            <w:r w:rsidRPr="00EC7BB4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309" w:rsidRPr="00EC7BB4" w:rsidRDefault="00FF4309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EC7BB4">
              <w:rPr>
                <w:lang w:val="en-US"/>
              </w:rPr>
              <w:t>07</w:t>
            </w:r>
            <w:r w:rsidRPr="00EC7BB4">
              <w:t>.0</w:t>
            </w:r>
            <w:r w:rsidRPr="00EC7BB4">
              <w:rPr>
                <w:lang w:val="en-US"/>
              </w:rPr>
              <w:t>6</w:t>
            </w:r>
            <w:r w:rsidRPr="00EC7BB4">
              <w:t>.2011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309" w:rsidRPr="00EC7BB4" w:rsidRDefault="00803F50" w:rsidP="00D833EC">
            <w:pPr>
              <w:jc w:val="center"/>
            </w:pPr>
            <w:r>
              <w:rPr>
                <w:sz w:val="22"/>
                <w:szCs w:val="22"/>
                <w:lang w:val="en-US"/>
              </w:rPr>
              <w:t>9</w:t>
            </w:r>
            <w:r w:rsidRPr="00EC7BB4">
              <w:rPr>
                <w:sz w:val="22"/>
                <w:szCs w:val="22"/>
              </w:rPr>
              <w:t>9,99%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309" w:rsidRPr="00C66495" w:rsidRDefault="00803F50" w:rsidP="00D833EC">
            <w:pPr>
              <w:jc w:val="center"/>
            </w:pPr>
            <w:r>
              <w:rPr>
                <w:sz w:val="22"/>
                <w:szCs w:val="22"/>
                <w:lang w:val="en-US"/>
              </w:rPr>
              <w:t>9</w:t>
            </w:r>
            <w:r w:rsidRPr="00EC7BB4">
              <w:rPr>
                <w:sz w:val="22"/>
                <w:szCs w:val="22"/>
              </w:rPr>
              <w:t>9,99%</w:t>
            </w:r>
          </w:p>
        </w:tc>
      </w:tr>
      <w:tr w:rsidR="00FF4309" w:rsidRPr="00C66495" w:rsidTr="00FF4309">
        <w:trPr>
          <w:cantSplit/>
          <w:trHeight w:val="77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309" w:rsidRPr="00C66495" w:rsidRDefault="00FF4309" w:rsidP="00FF4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309" w:rsidRPr="00C66495" w:rsidRDefault="00FF4309" w:rsidP="00D833EC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309" w:rsidRPr="00C66495" w:rsidRDefault="00FF4309" w:rsidP="00D833EC">
            <w:pPr>
              <w:adjustRightInd w:val="0"/>
              <w:spacing w:line="240" w:lineRule="atLeast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309" w:rsidRPr="00C66495" w:rsidRDefault="00FF4309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309" w:rsidRPr="00C66495" w:rsidRDefault="00FF4309" w:rsidP="00D833EC">
            <w:pPr>
              <w:jc w:val="center"/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309" w:rsidRPr="00C66495" w:rsidRDefault="00FF4309" w:rsidP="00D833EC">
            <w:pPr>
              <w:jc w:val="center"/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309" w:rsidRPr="00C66495" w:rsidRDefault="00FF4309" w:rsidP="00D833EC">
            <w:pPr>
              <w:jc w:val="center"/>
            </w:pPr>
          </w:p>
        </w:tc>
      </w:tr>
      <w:tr w:rsidR="002E099F" w:rsidRPr="00C66495" w:rsidTr="002E099F">
        <w:trPr>
          <w:trHeight w:val="77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pStyle w:val="1"/>
              <w:rPr>
                <w:sz w:val="20"/>
                <w:szCs w:val="20"/>
                <w:lang w:val="ru-RU"/>
              </w:rPr>
            </w:pPr>
            <w:r w:rsidRPr="00C66495">
              <w:rPr>
                <w:sz w:val="20"/>
                <w:szCs w:val="20"/>
              </w:rPr>
              <w:t>Шматова Елена Александровна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r w:rsidRPr="00C66495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2E099F">
            <w:pPr>
              <w:pStyle w:val="a5"/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lang w:val="en-US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C66495" w:rsidTr="002E099F">
        <w:trPr>
          <w:trHeight w:val="77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E659F1" w:rsidP="00D833EC">
            <w:pPr>
              <w:pStyle w:val="1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</w:rPr>
              <w:t>Дж</w:t>
            </w:r>
            <w:r w:rsidRPr="00FF2FC2">
              <w:rPr>
                <w:rStyle w:val="SUBST"/>
                <w:b w:val="0"/>
                <w:i w:val="0"/>
              </w:rPr>
              <w:t>о</w:t>
            </w:r>
            <w:r w:rsidRPr="00FF2FC2">
              <w:t xml:space="preserve"> </w:t>
            </w:r>
            <w:r w:rsidRPr="00FF2FC2">
              <w:rPr>
                <w:rStyle w:val="SUBST"/>
                <w:b w:val="0"/>
                <w:i w:val="0"/>
              </w:rPr>
              <w:t>Олав Лундер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r w:rsidRPr="00C66495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E659F1" w:rsidP="00D833EC">
            <w:pPr>
              <w:jc w:val="center"/>
            </w:pPr>
            <w:r>
              <w:rPr>
                <w:lang w:val="en-US"/>
              </w:rPr>
              <w:t>01</w:t>
            </w:r>
            <w:r w:rsidRPr="00202020">
              <w:t>.0</w:t>
            </w:r>
            <w:r>
              <w:rPr>
                <w:lang w:val="en-US"/>
              </w:rPr>
              <w:t>7</w:t>
            </w:r>
            <w:r w:rsidRPr="00202020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</w:pPr>
          </w:p>
        </w:tc>
      </w:tr>
      <w:tr w:rsidR="002E099F" w:rsidRPr="00C66495" w:rsidTr="00D833EC">
        <w:trPr>
          <w:trHeight w:val="77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C66495">
              <w:rPr>
                <w:sz w:val="20"/>
                <w:szCs w:val="20"/>
              </w:rPr>
              <w:t>Мак Ги Джеффри Д.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r w:rsidRPr="00C66495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lang w:val="en-US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1B608A" w:rsidTr="00D833EC">
        <w:trPr>
          <w:trHeight w:val="1840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t>VimpelCom Ltd.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pPr>
              <w:rPr>
                <w:lang w:val="en-US"/>
              </w:rPr>
            </w:pPr>
            <w:r w:rsidRPr="00C66495">
              <w:t>Адрес</w:t>
            </w:r>
            <w:r w:rsidRPr="00C66495">
              <w:rPr>
                <w:lang w:val="en-US"/>
              </w:rPr>
              <w:t xml:space="preserve"> </w:t>
            </w:r>
            <w:r w:rsidRPr="00C66495">
              <w:t>регистрации</w:t>
            </w:r>
            <w:r w:rsidRPr="00C66495">
              <w:rPr>
                <w:lang w:val="en-US"/>
              </w:rPr>
              <w:t xml:space="preserve">: </w:t>
            </w:r>
          </w:p>
          <w:p w:rsidR="002E099F" w:rsidRPr="00C66495" w:rsidRDefault="002E099F" w:rsidP="00D833EC">
            <w:pPr>
              <w:rPr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country-region">
                  <w:r w:rsidRPr="00C66495">
                    <w:rPr>
                      <w:lang w:val="en-US"/>
                    </w:rPr>
                    <w:t>Victoria Place</w:t>
                  </w:r>
                </w:smartTag>
              </w:smartTag>
            </w:smartTag>
            <w:r w:rsidRPr="00C66495">
              <w:rPr>
                <w:lang w:val="en-US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country-region">
                  <w:smartTag w:uri="urn:schemas-microsoft-com:office:smarttags" w:element="address">
                    <w:r w:rsidRPr="00C66495">
                      <w:rPr>
                        <w:lang w:val="en-US"/>
                      </w:rPr>
                      <w:t>31 Victoria Street</w:t>
                    </w:r>
                  </w:smartTag>
                </w:smartTag>
                <w:r w:rsidRPr="00C66495">
                  <w:rPr>
                    <w:lang w:val="en-US"/>
                  </w:rPr>
                  <w:t xml:space="preserve">, </w:t>
                </w:r>
                <w:smartTag w:uri="urn:schemas-microsoft-com:office:smarttags" w:element="City">
                  <w:smartTag w:uri="urn:schemas-microsoft-com:office:smarttags" w:element="country-region">
                    <w:r w:rsidRPr="00C66495">
                      <w:rPr>
                        <w:lang w:val="en-US"/>
                      </w:rPr>
                      <w:t>Hamilton</w:t>
                    </w:r>
                  </w:smartTag>
                </w:smartTag>
              </w:smartTag>
            </w:smartTag>
            <w:r w:rsidRPr="00C66495">
              <w:rPr>
                <w:lang w:val="en-US"/>
              </w:rPr>
              <w:t xml:space="preserve"> HM 10, </w:t>
            </w:r>
            <w:smartTag w:uri="urn:schemas-microsoft-com:office:smarttags" w:element="country-region">
              <w:smartTag w:uri="urn:schemas-microsoft-com:office:smarttags" w:element="place">
                <w:r w:rsidRPr="00C66495">
                  <w:rPr>
                    <w:lang w:val="en-US"/>
                  </w:rPr>
                  <w:t>Bermuda</w:t>
                </w:r>
              </w:smartTag>
            </w:smartTag>
          </w:p>
          <w:p w:rsidR="002E099F" w:rsidRPr="00C66495" w:rsidRDefault="002E099F" w:rsidP="00D833EC">
            <w:pPr>
              <w:rPr>
                <w:lang w:val="en-US"/>
              </w:rPr>
            </w:pPr>
          </w:p>
          <w:p w:rsidR="002E099F" w:rsidRPr="00C66495" w:rsidRDefault="002E099F" w:rsidP="00D833EC">
            <w:pPr>
              <w:rPr>
                <w:lang w:val="en-US"/>
              </w:rPr>
            </w:pPr>
            <w:r w:rsidRPr="00C66495">
              <w:t>Фактический</w:t>
            </w:r>
            <w:r w:rsidRPr="00C66495">
              <w:rPr>
                <w:lang w:val="en-US"/>
              </w:rPr>
              <w:t xml:space="preserve"> </w:t>
            </w:r>
            <w:r w:rsidRPr="00C66495">
              <w:t>адрес</w:t>
            </w:r>
            <w:r w:rsidRPr="00C66495">
              <w:rPr>
                <w:lang w:val="en-US"/>
              </w:rPr>
              <w:t xml:space="preserve">: </w:t>
            </w:r>
          </w:p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iCs/>
                <w:color w:val="000000"/>
                <w:lang w:val="en-US"/>
              </w:rPr>
              <w:t>Claude Debussylaan 13-15, 1082MC Amsterdam, the Netherlands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C66495" w:rsidTr="00D833EC">
        <w:trPr>
          <w:trHeight w:val="506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rStyle w:val="SUBST"/>
                <w:b w:val="0"/>
                <w:i w:val="0"/>
                <w:lang w:val="en-US"/>
              </w:rPr>
              <w:t>VC ESOP N.V.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rStyle w:val="SUBST"/>
                <w:b w:val="0"/>
                <w:i w:val="0"/>
                <w:lang w:val="en-US"/>
              </w:rPr>
              <w:t xml:space="preserve">Rue Royale 97 (4-th floor), 1000 </w:t>
            </w:r>
            <w:smartTag w:uri="urn:schemas-microsoft-com:office:smarttags" w:element="country-region">
              <w:r w:rsidRPr="00C66495">
                <w:rPr>
                  <w:rStyle w:val="SUBST"/>
                  <w:b w:val="0"/>
                  <w:i w:val="0"/>
                  <w:lang w:val="en-US"/>
                </w:rPr>
                <w:t>Brussels</w:t>
              </w:r>
            </w:smartTag>
            <w:r w:rsidRPr="00C66495">
              <w:rPr>
                <w:rStyle w:val="SUBST"/>
                <w:b w:val="0"/>
                <w:i w:val="0"/>
                <w:lang w:val="en-US"/>
              </w:rPr>
              <w:t xml:space="preserve">, </w:t>
            </w:r>
            <w:smartTag w:uri="urn:schemas-microsoft-com:office:smarttags" w:element="country-region">
              <w:r w:rsidRPr="00C66495">
                <w:rPr>
                  <w:rStyle w:val="SUBST"/>
                  <w:b w:val="0"/>
                  <w:i w:val="0"/>
                  <w:lang w:val="en-US"/>
                </w:rPr>
                <w:t>Belgium</w:t>
              </w:r>
            </w:smartTag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C66495" w:rsidTr="00D833EC">
        <w:trPr>
          <w:cantSplit/>
          <w:trHeight w:val="852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  <w:lang w:val="en-US"/>
              </w:rPr>
              <w:t>VimpelCom (BVI) Ltd.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rStyle w:val="SUBST"/>
                <w:b w:val="0"/>
                <w:i w:val="0"/>
                <w:lang w:val="en-US"/>
              </w:rPr>
              <w:t>125, Main Street, P.O. Box 144, Road Town, Tortola, British Virgin Islands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1B608A" w:rsidTr="00D833EC">
        <w:trPr>
          <w:cantSplit/>
          <w:trHeight w:val="909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rStyle w:val="SUBST"/>
                <w:b w:val="0"/>
                <w:i w:val="0"/>
                <w:lang w:val="en-US"/>
              </w:rPr>
              <w:t>VimpelCom B.V.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lang w:val="en-US"/>
              </w:rPr>
              <w:t xml:space="preserve">Teleportboulevard 140, 1043EJ  </w:t>
            </w:r>
            <w:smartTag w:uri="urn:schemas-microsoft-com:office:smarttags" w:element="country-region">
              <w:r w:rsidRPr="00C66495">
                <w:rPr>
                  <w:lang w:val="en-US"/>
                </w:rPr>
                <w:t>Amsterdam</w:t>
              </w:r>
            </w:smartTag>
            <w:r w:rsidRPr="00C66495">
              <w:rPr>
                <w:lang w:val="en-US"/>
              </w:rPr>
              <w:t xml:space="preserve">, The </w:t>
            </w:r>
            <w:smartTag w:uri="urn:schemas-microsoft-com:office:smarttags" w:element="country-region">
              <w:r w:rsidRPr="00C66495">
                <w:rPr>
                  <w:lang w:val="en-US"/>
                </w:rPr>
                <w:t>Netherlands</w:t>
              </w:r>
            </w:smartTag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C66495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rStyle w:val="SUBST"/>
                <w:b w:val="0"/>
                <w:i w:val="0"/>
                <w:lang w:val="en-US"/>
              </w:rPr>
              <w:t>Vimpelcom Finance B.V.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lang w:val="en-US"/>
              </w:rPr>
              <w:t xml:space="preserve">Teleportboulevard 140, 1043EJ  </w:t>
            </w:r>
            <w:smartTag w:uri="urn:schemas-microsoft-com:office:smarttags" w:element="country-region">
              <w:r w:rsidRPr="00C66495">
                <w:rPr>
                  <w:lang w:val="en-US"/>
                </w:rPr>
                <w:t>Amsterdam</w:t>
              </w:r>
            </w:smartTag>
            <w:r w:rsidRPr="00C66495">
              <w:rPr>
                <w:lang w:val="en-US"/>
              </w:rPr>
              <w:t xml:space="preserve">, The </w:t>
            </w:r>
            <w:smartTag w:uri="urn:schemas-microsoft-com:office:smarttags" w:element="country-region">
              <w:r w:rsidRPr="00C66495">
                <w:rPr>
                  <w:lang w:val="en-US"/>
                </w:rPr>
                <w:t>Netherlands</w:t>
              </w:r>
            </w:smartTag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C66495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rStyle w:val="SUBST"/>
                <w:b w:val="0"/>
                <w:i w:val="0"/>
                <w:lang w:val="en-US"/>
              </w:rPr>
              <w:t>Limnotex Developments Limited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lang w:val="en-US"/>
              </w:rPr>
              <w:t xml:space="preserve">Arch. Makariou III, 2-4 </w:t>
            </w:r>
            <w:smartTag w:uri="urn:schemas-microsoft-com:office:smarttags" w:element="country-region">
              <w:r w:rsidRPr="00C66495">
                <w:rPr>
                  <w:lang w:val="en-US"/>
                </w:rPr>
                <w:t>CAPITAL</w:t>
              </w:r>
            </w:smartTag>
            <w:r w:rsidRPr="00C66495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C66495">
                <w:rPr>
                  <w:lang w:val="en-US"/>
                </w:rPr>
                <w:t>CENTER</w:t>
              </w:r>
            </w:smartTag>
            <w:r w:rsidRPr="00C66495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C66495">
                  <w:rPr>
                    <w:lang w:val="en-US"/>
                  </w:rPr>
                  <w:t>Nicosia</w:t>
                </w:r>
              </w:smartTag>
              <w:r w:rsidRPr="00C66495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66495">
                  <w:rPr>
                    <w:lang w:val="en-US"/>
                  </w:rPr>
                  <w:t>Cyprus</w:t>
                </w:r>
              </w:smartTag>
            </w:smartTag>
            <w:r w:rsidRPr="00C66495">
              <w:rPr>
                <w:lang w:val="en-US"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</w:p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  <w:rPr>
                <w:lang w:val="en-US"/>
              </w:rPr>
            </w:pPr>
            <w:r w:rsidRPr="00C66495">
              <w:rPr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  <w:rPr>
                <w:lang w:val="en-US"/>
              </w:rPr>
            </w:pPr>
            <w:r w:rsidRPr="00C66495">
              <w:rPr>
                <w:lang w:val="en-US"/>
              </w:rPr>
              <w:t>-</w:t>
            </w:r>
          </w:p>
        </w:tc>
      </w:tr>
      <w:tr w:rsidR="002E099F" w:rsidRPr="00C66495" w:rsidTr="00D833EC">
        <w:trPr>
          <w:cantSplit/>
          <w:trHeight w:val="823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rStyle w:val="SUBST"/>
                <w:b w:val="0"/>
                <w:i w:val="0"/>
                <w:lang w:val="en-US"/>
              </w:rPr>
              <w:t>Irington Developments, Ltd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rStyle w:val="SUBST"/>
                <w:b w:val="0"/>
                <w:i w:val="0"/>
                <w:lang w:val="en-US"/>
              </w:rPr>
              <w:t xml:space="preserve">306 </w:t>
            </w:r>
            <w:smartTag w:uri="urn:schemas-microsoft-com:office:smarttags" w:element="country-region">
              <w:r w:rsidRPr="00C66495">
                <w:rPr>
                  <w:rStyle w:val="SUBST"/>
                  <w:b w:val="0"/>
                  <w:i w:val="0"/>
                  <w:lang w:val="en-US"/>
                </w:rPr>
                <w:t>Victoria</w:t>
              </w:r>
            </w:smartTag>
            <w:r w:rsidRPr="00C66495">
              <w:rPr>
                <w:rStyle w:val="SUBST"/>
                <w:b w:val="0"/>
                <w:i w:val="0"/>
                <w:lang w:val="en-US"/>
              </w:rPr>
              <w:t xml:space="preserve"> House, Victoria, </w:t>
            </w:r>
            <w:smartTag w:uri="urn:schemas-microsoft-com:office:smarttags" w:element="country-region">
              <w:smartTag w:uri="urn:schemas-microsoft-com:office:smarttags" w:element="country-region">
                <w:r w:rsidRPr="00C66495">
                  <w:rPr>
                    <w:rStyle w:val="SUBST"/>
                    <w:b w:val="0"/>
                    <w:i w:val="0"/>
                    <w:lang w:val="en-US"/>
                  </w:rPr>
                  <w:t>Mahe</w:t>
                </w:r>
              </w:smartTag>
              <w:r w:rsidRPr="00C66495">
                <w:rPr>
                  <w:rStyle w:val="SUBST"/>
                  <w:b w:val="0"/>
                  <w:i w:val="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66495">
                  <w:rPr>
                    <w:rStyle w:val="SUBST"/>
                    <w:b w:val="0"/>
                    <w:i w:val="0"/>
                    <w:lang w:val="en-US"/>
                  </w:rPr>
                  <w:t>Seychelles</w:t>
                </w:r>
              </w:smartTag>
            </w:smartTag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C66495" w:rsidTr="00D833EC">
        <w:trPr>
          <w:cantSplit/>
          <w:trHeight w:val="839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rStyle w:val="SUBST"/>
                <w:b w:val="0"/>
                <w:i w:val="0"/>
                <w:lang w:val="en-US"/>
              </w:rPr>
              <w:t>Wenthorp Industries, Ltd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rStyle w:val="SUBST"/>
                <w:b w:val="0"/>
                <w:i w:val="0"/>
                <w:lang w:val="en-US"/>
              </w:rPr>
              <w:t xml:space="preserve">306 </w:t>
            </w:r>
            <w:smartTag w:uri="urn:schemas-microsoft-com:office:smarttags" w:element="country-region">
              <w:r w:rsidRPr="00C66495">
                <w:rPr>
                  <w:rStyle w:val="SUBST"/>
                  <w:b w:val="0"/>
                  <w:i w:val="0"/>
                  <w:lang w:val="en-US"/>
                </w:rPr>
                <w:t>Victoria</w:t>
              </w:r>
            </w:smartTag>
            <w:r w:rsidRPr="00C66495">
              <w:rPr>
                <w:rStyle w:val="SUBST"/>
                <w:b w:val="0"/>
                <w:i w:val="0"/>
                <w:lang w:val="en-US"/>
              </w:rPr>
              <w:t xml:space="preserve"> House, Victoria, </w:t>
            </w:r>
            <w:smartTag w:uri="urn:schemas-microsoft-com:office:smarttags" w:element="country-region">
              <w:smartTag w:uri="urn:schemas-microsoft-com:office:smarttags" w:element="country-region">
                <w:r w:rsidRPr="00C66495">
                  <w:rPr>
                    <w:rStyle w:val="SUBST"/>
                    <w:b w:val="0"/>
                    <w:i w:val="0"/>
                    <w:lang w:val="en-US"/>
                  </w:rPr>
                  <w:t>Mahe</w:t>
                </w:r>
              </w:smartTag>
              <w:r w:rsidRPr="00C66495">
                <w:rPr>
                  <w:rStyle w:val="SUBST"/>
                  <w:b w:val="0"/>
                  <w:i w:val="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66495">
                  <w:rPr>
                    <w:rStyle w:val="SUBST"/>
                    <w:b w:val="0"/>
                    <w:i w:val="0"/>
                    <w:lang w:val="en-US"/>
                  </w:rPr>
                  <w:t>Seychelles</w:t>
                </w:r>
              </w:smartTag>
            </w:smartTag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1B608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Общество с ограниченной ответственностью «Доминанта»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</w:rPr>
            </w:pPr>
            <w:r w:rsidRPr="00C66495">
              <w:t>127083, Россия, г.Москва, ул.8 Марта, д.10, стр.2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1B608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Закрытое акционерное общество «Макроком»</w:t>
            </w:r>
          </w:p>
        </w:tc>
        <w:tc>
          <w:tcPr>
            <w:tcW w:w="2977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smartTag w:uri="urn:schemas-microsoft-com:office:smarttags" w:element="country-region">
              <w:r w:rsidRPr="001B608A">
                <w:rPr>
                  <w:rStyle w:val="SUBST"/>
                  <w:b w:val="0"/>
                  <w:i w:val="0"/>
                </w:rPr>
                <w:t>127083, г</w:t>
              </w:r>
            </w:smartTag>
            <w:r w:rsidRPr="001B608A">
              <w:rPr>
                <w:rStyle w:val="SUBST"/>
                <w:b w:val="0"/>
                <w:i w:val="0"/>
              </w:rPr>
              <w:t>. Москва, ул. 8 Марта, д. 10-12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1B608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Общество с ограниченной ответственностью «Вымпелком Финанс»</w:t>
            </w:r>
          </w:p>
        </w:tc>
        <w:tc>
          <w:tcPr>
            <w:tcW w:w="2977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smartTag w:uri="urn:schemas-microsoft-com:office:smarttags" w:element="country-region">
              <w:r w:rsidRPr="001B608A">
                <w:rPr>
                  <w:rStyle w:val="SUBST"/>
                  <w:b w:val="0"/>
                  <w:i w:val="0"/>
                </w:rPr>
                <w:t>127083, г</w:t>
              </w:r>
            </w:smartTag>
            <w:r w:rsidRPr="001B608A">
              <w:rPr>
                <w:rStyle w:val="SUBST"/>
                <w:b w:val="0"/>
                <w:i w:val="0"/>
              </w:rPr>
              <w:t>. Москва, ул. 8 Марта, д. 10, стр. 2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1B608A" w:rsidTr="00D833EC">
        <w:trPr>
          <w:cantSplit/>
          <w:trHeight w:val="633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Товарищество с ограниченной ответственностью «КаР-Тел»</w:t>
            </w:r>
          </w:p>
        </w:tc>
        <w:tc>
          <w:tcPr>
            <w:tcW w:w="2977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 xml:space="preserve">Республика Казахстан, г.Алматы, </w:t>
            </w:r>
            <w:r w:rsidRPr="001B608A">
              <w:rPr>
                <w:bCs/>
                <w:color w:val="000000"/>
              </w:rPr>
              <w:t>микрорайон Коктем-2, д. 22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1B608A" w:rsidTr="00D833EC">
        <w:trPr>
          <w:cantSplit/>
          <w:trHeight w:val="917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pStyle w:val="4"/>
              <w:rPr>
                <w:rStyle w:val="SUBST"/>
                <w:b/>
                <w:iCs/>
              </w:rPr>
            </w:pPr>
            <w:r w:rsidRPr="001B608A">
              <w:rPr>
                <w:b w:val="0"/>
              </w:rPr>
              <w:t>Atlas Trade Limited</w:t>
            </w:r>
          </w:p>
        </w:tc>
        <w:tc>
          <w:tcPr>
            <w:tcW w:w="2977" w:type="dxa"/>
            <w:vAlign w:val="bottom"/>
          </w:tcPr>
          <w:p w:rsidR="002E099F" w:rsidRPr="001B608A" w:rsidRDefault="002E099F" w:rsidP="00D833EC">
            <w:pPr>
              <w:rPr>
                <w:lang w:val="en-US"/>
              </w:rPr>
            </w:pPr>
            <w:r w:rsidRPr="001B608A">
              <w:rPr>
                <w:lang w:val="en-US"/>
              </w:rPr>
              <w:t xml:space="preserve">FGC Corporate Services Limited, </w:t>
            </w:r>
            <w:smartTag w:uri="urn:schemas-microsoft-com:office:smarttags" w:element="country-region">
              <w:smartTag w:uri="urn:schemas-microsoft-com:office:smarttags" w:element="country-region">
                <w:r w:rsidRPr="001B608A">
                  <w:rPr>
                    <w:lang w:val="en-US"/>
                  </w:rPr>
                  <w:t>125 Main Street, P.O. Box 144</w:t>
                </w:r>
              </w:smartTag>
              <w:r w:rsidRPr="001B608A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1B608A">
                  <w:rPr>
                    <w:lang w:val="en-US"/>
                  </w:rPr>
                  <w:t>Road Town</w:t>
                </w:r>
              </w:smartTag>
            </w:smartTag>
            <w:r w:rsidRPr="001B608A">
              <w:rPr>
                <w:lang w:val="en-US"/>
              </w:rPr>
              <w:t xml:space="preserve">, Tortola, </w:t>
            </w:r>
            <w:smartTag w:uri="urn:schemas-microsoft-com:office:smarttags" w:element="country-region">
              <w:r w:rsidRPr="001B608A">
                <w:rPr>
                  <w:lang w:val="en-US"/>
                </w:rPr>
                <w:t>British Virgin Islands</w:t>
              </w:r>
            </w:smartTag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1B608A" w:rsidTr="00D833EC">
        <w:trPr>
          <w:cantSplit/>
          <w:trHeight w:val="840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Товарищество с ограниченной ответственностью «</w:t>
            </w:r>
            <w:r w:rsidRPr="001B608A">
              <w:rPr>
                <w:rStyle w:val="SUBST"/>
                <w:b w:val="0"/>
                <w:i w:val="0"/>
                <w:lang w:val="en-US"/>
              </w:rPr>
              <w:t>Teta</w:t>
            </w:r>
            <w:r w:rsidRPr="001B608A">
              <w:rPr>
                <w:rStyle w:val="SUBST"/>
                <w:b w:val="0"/>
                <w:i w:val="0"/>
              </w:rPr>
              <w:t xml:space="preserve"> </w:t>
            </w:r>
            <w:r w:rsidRPr="001B608A">
              <w:rPr>
                <w:rStyle w:val="SUBST"/>
                <w:b w:val="0"/>
                <w:i w:val="0"/>
                <w:lang w:val="en-US"/>
              </w:rPr>
              <w:t>Telecom</w:t>
            </w:r>
            <w:r w:rsidRPr="001B608A">
              <w:rPr>
                <w:rStyle w:val="SUBST"/>
                <w:b w:val="0"/>
                <w:i w:val="0"/>
              </w:rPr>
              <w:t>» («Тета Телеком»)</w:t>
            </w:r>
          </w:p>
        </w:tc>
        <w:tc>
          <w:tcPr>
            <w:tcW w:w="2977" w:type="dxa"/>
            <w:vAlign w:val="bottom"/>
          </w:tcPr>
          <w:p w:rsidR="002E099F" w:rsidRPr="001B608A" w:rsidRDefault="002E099F" w:rsidP="00D833EC">
            <w:r w:rsidRPr="001B608A">
              <w:rPr>
                <w:rStyle w:val="SUBST"/>
                <w:b w:val="0"/>
                <w:i w:val="0"/>
              </w:rPr>
              <w:t xml:space="preserve">Республика Казахстан, г.Алматы, Медеуский район, 050010, пр. Достык д. 87 «В», 1 этаж 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1B608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Закрытое акционерное общество «Сахалин Телеком Мобайл»</w:t>
            </w:r>
          </w:p>
        </w:tc>
        <w:tc>
          <w:tcPr>
            <w:tcW w:w="2977" w:type="dxa"/>
            <w:vAlign w:val="bottom"/>
          </w:tcPr>
          <w:p w:rsidR="002E099F" w:rsidRPr="001B608A" w:rsidRDefault="002E099F" w:rsidP="00D833EC">
            <w:pPr>
              <w:pStyle w:val="a5"/>
              <w:tabs>
                <w:tab w:val="clear" w:pos="4153"/>
                <w:tab w:val="clear" w:pos="8306"/>
              </w:tabs>
            </w:pPr>
            <w:smartTag w:uri="urn:schemas-microsoft-com:office:smarttags" w:element="country-region">
              <w:r w:rsidRPr="001B608A">
                <w:t>127083, г</w:t>
              </w:r>
            </w:smartTag>
            <w:r w:rsidRPr="001B608A">
              <w:t>.Москва, ул.Восьмого Марта, д. 10, стр.14.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1B608A" w:rsidTr="00D833EC">
        <w:trPr>
          <w:cantSplit/>
          <w:trHeight w:val="114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pStyle w:val="a5"/>
              <w:tabs>
                <w:tab w:val="clear" w:pos="4153"/>
                <w:tab w:val="clear" w:pos="8306"/>
              </w:tabs>
            </w:pPr>
            <w:r w:rsidRPr="001B608A">
              <w:rPr>
                <w:lang w:val="en-US"/>
              </w:rPr>
              <w:t>Crisden</w:t>
            </w:r>
            <w:r w:rsidRPr="001B608A">
              <w:t xml:space="preserve"> </w:t>
            </w:r>
            <w:r w:rsidRPr="001B608A">
              <w:rPr>
                <w:lang w:val="en-US"/>
              </w:rPr>
              <w:t>Holdings</w:t>
            </w:r>
            <w:r w:rsidRPr="001B608A">
              <w:t xml:space="preserve"> </w:t>
            </w:r>
            <w:r w:rsidRPr="001B608A">
              <w:rPr>
                <w:lang w:val="en-US"/>
              </w:rPr>
              <w:t>Limited.</w:t>
            </w:r>
          </w:p>
        </w:tc>
        <w:tc>
          <w:tcPr>
            <w:tcW w:w="2977" w:type="dxa"/>
            <w:vAlign w:val="bottom"/>
          </w:tcPr>
          <w:p w:rsidR="002E099F" w:rsidRPr="001B608A" w:rsidRDefault="002E099F" w:rsidP="00D833EC">
            <w:pPr>
              <w:rPr>
                <w:lang w:val="en-US"/>
              </w:rPr>
            </w:pPr>
            <w:r w:rsidRPr="001B608A">
              <w:rPr>
                <w:lang w:val="en-US"/>
              </w:rPr>
              <w:t xml:space="preserve">Arch. Makariou III, 2-4 </w:t>
            </w:r>
            <w:smartTag w:uri="urn:schemas-microsoft-com:office:smarttags" w:element="country-region">
              <w:r w:rsidRPr="001B608A">
                <w:rPr>
                  <w:lang w:val="en-US"/>
                </w:rPr>
                <w:t>CAPITAL</w:t>
              </w:r>
            </w:smartTag>
            <w:r w:rsidRPr="001B608A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1B608A">
                <w:rPr>
                  <w:lang w:val="en-US"/>
                </w:rPr>
                <w:t>CENTER</w:t>
              </w:r>
            </w:smartTag>
            <w:r w:rsidRPr="001B608A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1B608A">
                  <w:rPr>
                    <w:lang w:val="en-US"/>
                  </w:rPr>
                  <w:t>Nicosia</w:t>
                </w:r>
              </w:smartTag>
              <w:r w:rsidRPr="001B608A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1B608A">
                  <w:rPr>
                    <w:lang w:val="en-US"/>
                  </w:rPr>
                  <w:t>Cyprus</w:t>
                </w:r>
              </w:smartTag>
            </w:smartTag>
            <w:r w:rsidRPr="001B608A">
              <w:rPr>
                <w:lang w:val="en-US"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1B608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pStyle w:val="4"/>
              <w:rPr>
                <w:rStyle w:val="SUBST"/>
                <w:b/>
                <w:i w:val="0"/>
              </w:rPr>
            </w:pPr>
            <w:r w:rsidRPr="001B608A">
              <w:rPr>
                <w:b w:val="0"/>
                <w:bCs w:val="0"/>
                <w:lang w:val="en-US"/>
              </w:rPr>
              <w:t>Cellcroft</w:t>
            </w:r>
            <w:r w:rsidRPr="001B608A">
              <w:rPr>
                <w:b w:val="0"/>
                <w:bCs w:val="0"/>
              </w:rPr>
              <w:t xml:space="preserve"> </w:t>
            </w:r>
            <w:r w:rsidRPr="001B608A">
              <w:rPr>
                <w:b w:val="0"/>
                <w:bCs w:val="0"/>
                <w:lang w:val="en-US"/>
              </w:rPr>
              <w:t>Holdings</w:t>
            </w:r>
            <w:r w:rsidRPr="001B608A">
              <w:rPr>
                <w:b w:val="0"/>
                <w:bCs w:val="0"/>
              </w:rPr>
              <w:t xml:space="preserve"> </w:t>
            </w:r>
            <w:r w:rsidRPr="001B608A">
              <w:rPr>
                <w:b w:val="0"/>
                <w:bCs w:val="0"/>
                <w:lang w:val="en-US"/>
              </w:rPr>
              <w:t>Limited</w:t>
            </w:r>
          </w:p>
        </w:tc>
        <w:tc>
          <w:tcPr>
            <w:tcW w:w="2977" w:type="dxa"/>
            <w:vAlign w:val="bottom"/>
          </w:tcPr>
          <w:p w:rsidR="002E099F" w:rsidRPr="001B608A" w:rsidRDefault="002E099F" w:rsidP="00D833EC">
            <w:pPr>
              <w:rPr>
                <w:lang w:val="en-US"/>
              </w:rPr>
            </w:pPr>
            <w:r w:rsidRPr="001B608A">
              <w:rPr>
                <w:lang w:val="en-US"/>
              </w:rPr>
              <w:t xml:space="preserve">Arch. Makariou III, 2-4 </w:t>
            </w:r>
            <w:smartTag w:uri="urn:schemas-microsoft-com:office:smarttags" w:element="country-region">
              <w:r w:rsidRPr="001B608A">
                <w:rPr>
                  <w:lang w:val="en-US"/>
                </w:rPr>
                <w:t>CAPITAL</w:t>
              </w:r>
            </w:smartTag>
            <w:r w:rsidRPr="001B608A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1B608A">
                <w:rPr>
                  <w:lang w:val="en-US"/>
                </w:rPr>
                <w:t>CENTER</w:t>
              </w:r>
            </w:smartTag>
            <w:r w:rsidRPr="001B608A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1B608A">
                  <w:rPr>
                    <w:lang w:val="en-US"/>
                  </w:rPr>
                  <w:t>Nicosia</w:t>
                </w:r>
              </w:smartTag>
              <w:r w:rsidRPr="001B608A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1B608A">
                  <w:rPr>
                    <w:lang w:val="en-US"/>
                  </w:rPr>
                  <w:t>Cyprus</w:t>
                </w:r>
              </w:smartTag>
            </w:smartTag>
            <w:r w:rsidRPr="001B608A">
              <w:rPr>
                <w:lang w:val="en-US"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1B608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r w:rsidRPr="001B608A">
              <w:rPr>
                <w:lang w:val="en-US"/>
              </w:rPr>
              <w:t>Cradel</w:t>
            </w:r>
            <w:r w:rsidRPr="001B608A">
              <w:t xml:space="preserve"> </w:t>
            </w:r>
            <w:r w:rsidRPr="001B608A">
              <w:rPr>
                <w:lang w:val="en-US"/>
              </w:rPr>
              <w:t>Investments</w:t>
            </w:r>
            <w:r w:rsidRPr="001B608A">
              <w:t xml:space="preserve"> </w:t>
            </w:r>
            <w:r w:rsidRPr="001B608A">
              <w:rPr>
                <w:lang w:val="en-US"/>
              </w:rPr>
              <w:t>Limited</w:t>
            </w:r>
          </w:p>
        </w:tc>
        <w:tc>
          <w:tcPr>
            <w:tcW w:w="2977" w:type="dxa"/>
            <w:vAlign w:val="bottom"/>
          </w:tcPr>
          <w:p w:rsidR="002E099F" w:rsidRPr="001B608A" w:rsidRDefault="002E099F" w:rsidP="00D833EC">
            <w:pPr>
              <w:rPr>
                <w:lang w:val="en-US"/>
              </w:rPr>
            </w:pPr>
            <w:r w:rsidRPr="001B608A">
              <w:rPr>
                <w:lang w:val="en-US"/>
              </w:rPr>
              <w:t xml:space="preserve">Arch. Makariou III, 2-4 </w:t>
            </w:r>
            <w:smartTag w:uri="urn:schemas-microsoft-com:office:smarttags" w:element="country-region">
              <w:r w:rsidRPr="001B608A">
                <w:rPr>
                  <w:lang w:val="en-US"/>
                </w:rPr>
                <w:t>CAPITAL</w:t>
              </w:r>
            </w:smartTag>
            <w:r w:rsidRPr="001B608A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1B608A">
                <w:rPr>
                  <w:lang w:val="en-US"/>
                </w:rPr>
                <w:t>CENTER</w:t>
              </w:r>
            </w:smartTag>
            <w:r w:rsidRPr="001B608A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1B608A">
                  <w:rPr>
                    <w:lang w:val="en-US"/>
                  </w:rPr>
                  <w:t>Nicosia</w:t>
                </w:r>
              </w:smartTag>
              <w:r w:rsidRPr="001B608A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1B608A">
                  <w:rPr>
                    <w:lang w:val="en-US"/>
                  </w:rPr>
                  <w:t>Cyprus</w:t>
                </w:r>
              </w:smartTag>
            </w:smartTag>
            <w:r w:rsidRPr="001B608A">
              <w:rPr>
                <w:lang w:val="en-US"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Wintop</w:t>
            </w:r>
            <w:r w:rsidRPr="00C2605E">
              <w:t xml:space="preserve"> </w:t>
            </w:r>
            <w:r w:rsidRPr="00C2605E">
              <w:rPr>
                <w:lang w:val="en-US"/>
              </w:rPr>
              <w:t>Management</w:t>
            </w:r>
            <w:r w:rsidRPr="00C2605E">
              <w:t xml:space="preserve"> </w:t>
            </w:r>
            <w:r w:rsidRPr="00C2605E">
              <w:rPr>
                <w:lang w:val="en-US"/>
              </w:rPr>
              <w:t>Limited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lang w:val="es-ES"/>
              </w:rPr>
            </w:pPr>
            <w:r w:rsidRPr="00C2605E">
              <w:rPr>
                <w:lang w:val="en-US"/>
              </w:rPr>
              <w:t xml:space="preserve">Arch. Makariou III, 2-4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CAPITAL</w:t>
              </w:r>
            </w:smartTag>
            <w:r w:rsidRPr="00C2605E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CENTER</w:t>
              </w:r>
            </w:smartTag>
            <w:r w:rsidRPr="00C2605E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C2605E">
                  <w:rPr>
                    <w:lang w:val="en-US"/>
                  </w:rPr>
                  <w:t>Nicosia</w:t>
                </w:r>
              </w:smartTag>
              <w:r w:rsidRPr="00C2605E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2605E">
                  <w:rPr>
                    <w:lang w:val="en-US"/>
                  </w:rPr>
                  <w:t>Cyprus</w:t>
                </w:r>
              </w:smartTag>
            </w:smartTag>
            <w:r w:rsidRPr="00C2605E">
              <w:rPr>
                <w:lang w:val="en-US"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Crayola</w:t>
            </w:r>
            <w:r w:rsidRPr="00C2605E">
              <w:t xml:space="preserve"> </w:t>
            </w:r>
            <w:r w:rsidRPr="00C2605E">
              <w:rPr>
                <w:lang w:val="en-US"/>
              </w:rPr>
              <w:t>Properties</w:t>
            </w:r>
            <w:r w:rsidRPr="00C2605E">
              <w:t xml:space="preserve"> </w:t>
            </w:r>
            <w:r w:rsidRPr="00C2605E">
              <w:rPr>
                <w:lang w:val="en-US"/>
              </w:rPr>
              <w:t>Limited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C2605E">
              <w:rPr>
                <w:lang w:val="en-US"/>
              </w:rPr>
              <w:t xml:space="preserve">Arch. Makariou III, 2-4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CAPITAL</w:t>
              </w:r>
            </w:smartTag>
            <w:r w:rsidRPr="00C2605E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CENTER</w:t>
              </w:r>
            </w:smartTag>
            <w:r w:rsidRPr="00C2605E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C2605E">
                  <w:rPr>
                    <w:lang w:val="en-US"/>
                  </w:rPr>
                  <w:t>Nicosia</w:t>
                </w:r>
              </w:smartTag>
              <w:r w:rsidRPr="00C2605E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2605E">
                  <w:rPr>
                    <w:lang w:val="en-US"/>
                  </w:rPr>
                  <w:t>Cyprus</w:t>
                </w:r>
              </w:smartTag>
            </w:smartTag>
            <w:r w:rsidRPr="00C2605E">
              <w:rPr>
                <w:lang w:val="en-US"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04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Общество с ограниченной ответственностью «ТАКОМ»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r w:rsidRPr="00C2605E">
              <w:t xml:space="preserve">Республика Таджикистан, </w:t>
            </w:r>
            <w:smartTag w:uri="urn:schemas-microsoft-com:office:smarttags" w:element="country-region">
              <w:r w:rsidRPr="00C2605E">
                <w:t>734001, г</w:t>
              </w:r>
            </w:smartTag>
            <w:r w:rsidRPr="00C2605E">
              <w:t>.Душанбе, Проспект Абу Абдулло Рудаки, д. 95/1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5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E83069" w:rsidP="00E83069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33FEB">
              <w:t xml:space="preserve">Частное </w:t>
            </w:r>
            <w:r w:rsidRPr="00C33FEB">
              <w:rPr>
                <w:bCs/>
                <w:iCs/>
              </w:rPr>
              <w:t>акционерное общество «Украинские Радиосистемы»</w:t>
            </w:r>
          </w:p>
        </w:tc>
        <w:tc>
          <w:tcPr>
            <w:tcW w:w="2977" w:type="dxa"/>
            <w:vAlign w:val="bottom"/>
          </w:tcPr>
          <w:p w:rsidR="002E099F" w:rsidRPr="00C2605E" w:rsidRDefault="00E83069" w:rsidP="00D833EC">
            <w:r w:rsidRPr="00C33FEB">
              <w:rPr>
                <w:bCs/>
                <w:iCs/>
                <w:szCs w:val="18"/>
              </w:rPr>
              <w:t xml:space="preserve">Украина, 04080, г. Киев, ул. </w:t>
            </w:r>
            <w:r w:rsidRPr="00C33FEB">
              <w:rPr>
                <w:bCs/>
                <w:iCs/>
                <w:szCs w:val="18"/>
                <w:lang w:val="uk-UA"/>
              </w:rPr>
              <w:t>Викентия Хвойки, 15/15/6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C2605E">
              <w:rPr>
                <w:lang w:val="en-US"/>
              </w:rPr>
              <w:t>Freevale Enterprises Inc.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lang w:val="en-US"/>
              </w:rPr>
            </w:pPr>
            <w:r w:rsidRPr="00C2605E">
              <w:rPr>
                <w:lang w:val="en-US"/>
              </w:rPr>
              <w:t>125, Main Street, P.O. Box 144, Road Town, Tortola, British Virgin Islands.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</w:pPr>
            <w:r w:rsidRPr="00C2605E">
              <w:rPr>
                <w:lang w:val="en-US"/>
              </w:rPr>
              <w:t>Silkway</w:t>
            </w:r>
            <w:r w:rsidRPr="00C2605E">
              <w:t xml:space="preserve"> </w:t>
            </w:r>
            <w:r w:rsidRPr="00C2605E">
              <w:rPr>
                <w:lang w:val="en-US"/>
              </w:rPr>
              <w:t>Holding</w:t>
            </w:r>
            <w:r w:rsidRPr="00C2605E">
              <w:t xml:space="preserve"> </w:t>
            </w:r>
            <w:r w:rsidRPr="00C2605E">
              <w:rPr>
                <w:lang w:val="en-US"/>
              </w:rPr>
              <w:t>B</w:t>
            </w:r>
            <w:r w:rsidRPr="00C2605E">
              <w:t>.</w:t>
            </w:r>
            <w:r w:rsidRPr="00C2605E">
              <w:rPr>
                <w:lang w:val="en-US"/>
              </w:rPr>
              <w:t>V</w:t>
            </w:r>
            <w:r w:rsidRPr="00C2605E">
              <w:t>.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lang w:val="en-US"/>
              </w:rPr>
            </w:pPr>
            <w:r w:rsidRPr="00C2605E">
              <w:rPr>
                <w:lang w:val="en-US"/>
              </w:rPr>
              <w:t xml:space="preserve">Teleportboulevard 140, 1043EJ 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Amsterdam</w:t>
              </w:r>
            </w:smartTag>
            <w:r w:rsidRPr="00C2605E">
              <w:rPr>
                <w:lang w:val="en-US"/>
              </w:rPr>
              <w:t xml:space="preserve">, The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Netherlands</w:t>
              </w:r>
            </w:smartTag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4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</w:pPr>
            <w:r w:rsidRPr="00C2605E">
              <w:t>Общество с ограниченной ответственностью «</w:t>
            </w:r>
            <w:r w:rsidRPr="00C2605E">
              <w:rPr>
                <w:lang w:val="en-US"/>
              </w:rPr>
              <w:t>Unitel</w:t>
            </w:r>
            <w:r w:rsidRPr="00C2605E">
              <w:t>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r w:rsidRPr="00C2605E">
              <w:t xml:space="preserve">Республика Узбекистан, </w:t>
            </w:r>
            <w:smartTag w:uri="urn:schemas-microsoft-com:office:smarttags" w:element="country-region">
              <w:r w:rsidRPr="00C2605E">
                <w:t>100047, г</w:t>
              </w:r>
            </w:smartTag>
            <w:r w:rsidRPr="00C2605E">
              <w:t>.Ташкент, ул.Бухаро, д.1.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  <w:rPr>
                <w:lang w:val="en-US"/>
              </w:rPr>
            </w:pPr>
            <w:r w:rsidRPr="00C2605E">
              <w:rPr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  <w:rPr>
                <w:lang w:val="en-US"/>
              </w:rPr>
            </w:pPr>
            <w:r w:rsidRPr="00C2605E">
              <w:rPr>
                <w:lang w:val="en-US"/>
              </w:rPr>
              <w:t>-</w:t>
            </w:r>
          </w:p>
        </w:tc>
      </w:tr>
      <w:tr w:rsidR="002E099F" w:rsidRPr="00C2605E" w:rsidTr="00D833EC">
        <w:trPr>
          <w:cantSplit/>
          <w:trHeight w:val="84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</w:pPr>
            <w:r w:rsidRPr="00C2605E"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Общество с ограниченной ответственностью «Мобител»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r w:rsidRPr="00C2605E">
              <w:t>0105, Грузия, г.Тбилиси, Бамбис Риги 8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  <w:rPr>
                <w:lang w:val="en-US"/>
              </w:rPr>
            </w:pPr>
            <w:r w:rsidRPr="00C2605E">
              <w:rPr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  <w:rPr>
                <w:lang w:val="en-US"/>
              </w:rPr>
            </w:pPr>
            <w:r w:rsidRPr="00C2605E">
              <w:rPr>
                <w:lang w:val="en-US"/>
              </w:rPr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</w:pPr>
            <w:r w:rsidRPr="00C2605E"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Watertrail Industries Ltd. (BVI)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lang w:val="en-US"/>
              </w:rPr>
            </w:pPr>
            <w:r w:rsidRPr="00C2605E">
              <w:rPr>
                <w:lang w:val="en-US"/>
              </w:rPr>
              <w:t>125, Main Street, P.O. Box 144, Road Town, Tortola, British Virgin Islands.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  <w:rPr>
                <w:lang w:val="en-US"/>
              </w:rPr>
            </w:pPr>
            <w:r w:rsidRPr="00C2605E">
              <w:rPr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  <w:rPr>
                <w:lang w:val="en-US"/>
              </w:rPr>
            </w:pPr>
            <w:r w:rsidRPr="00C2605E">
              <w:rPr>
                <w:lang w:val="en-US"/>
              </w:rPr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Закрытое акционерное общество «Армения Телефон Компани»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 xml:space="preserve">Армения, </w:t>
            </w:r>
            <w:smartTag w:uri="urn:schemas-microsoft-com:office:smarttags" w:element="country-region">
              <w:r w:rsidRPr="00C2605E">
                <w:t>375014, г</w:t>
              </w:r>
            </w:smartTag>
            <w:r w:rsidRPr="00C2605E">
              <w:t>.Ереван, ул. Агароняна, д. 2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89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Закрытое акционерное общество «АрменСелл»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 xml:space="preserve">Армения, </w:t>
            </w:r>
            <w:smartTag w:uri="urn:schemas-microsoft-com:office:smarttags" w:element="country-region">
              <w:r w:rsidRPr="00C2605E">
                <w:t>375002, г</w:t>
              </w:r>
            </w:smartTag>
            <w:r w:rsidRPr="00C2605E">
              <w:t>. Ереван,  ул. Сарьяна 22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168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 xml:space="preserve">Ararima Enterprises </w:t>
            </w:r>
            <w:r w:rsidRPr="00C2605E">
              <w:rPr>
                <w:lang w:val="en-US"/>
              </w:rPr>
              <w:t>Limited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2605E">
              <w:rPr>
                <w:lang w:val="en-US"/>
              </w:rPr>
              <w:t xml:space="preserve">Arch. Makariou III, 2-4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CAPITAL</w:t>
              </w:r>
            </w:smartTag>
            <w:r w:rsidRPr="00C2605E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CENTER</w:t>
              </w:r>
            </w:smartTag>
            <w:r w:rsidRPr="00C2605E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C2605E">
                  <w:rPr>
                    <w:lang w:val="en-US"/>
                  </w:rPr>
                  <w:t>Nicosia</w:t>
                </w:r>
              </w:smartTag>
              <w:r w:rsidRPr="00C2605E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2605E">
                  <w:rPr>
                    <w:lang w:val="en-US"/>
                  </w:rPr>
                  <w:t>Cyprus</w:t>
                </w:r>
              </w:smartTag>
            </w:smartTag>
            <w:r w:rsidRPr="00C2605E">
              <w:rPr>
                <w:lang w:val="en-US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612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Муравьева Марина Вячеславовна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594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Климко Игорь Михайлович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634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Арутюнян Гамлет Арутюнович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 xml:space="preserve">Общество с ограниченной ответственностью «ВымпелКом-Инвест» 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smartTag w:uri="urn:schemas-microsoft-com:office:smarttags" w:element="country-region">
              <w:r w:rsidRPr="00C2605E">
                <w:t>127083, г</w:t>
              </w:r>
            </w:smartTag>
            <w:r w:rsidRPr="00C2605E">
              <w:t>.Москва, ул. Восьмого Марта, д.10, стр.14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Golden Telecom, Inc.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2605E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C2605E">
                  <w:rPr>
                    <w:lang w:val="en-US"/>
                  </w:rPr>
                  <w:t>615 South DuPont Highway</w:t>
                </w:r>
              </w:smartTag>
              <w:r w:rsidRPr="00C2605E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2605E">
                  <w:rPr>
                    <w:lang w:val="en-US"/>
                  </w:rPr>
                  <w:t>Dover</w:t>
                </w:r>
              </w:smartTag>
              <w:r w:rsidRPr="00C2605E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2605E">
                  <w:rPr>
                    <w:lang w:val="en-US"/>
                  </w:rPr>
                  <w:t>DE</w:t>
                </w:r>
              </w:smartTag>
              <w:r w:rsidRPr="00C2605E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C2605E">
                  <w:rPr>
                    <w:lang w:val="en-US"/>
                  </w:rPr>
                  <w:t>19901</w:t>
                </w:r>
              </w:smartTag>
            </w:smartTag>
            <w:r w:rsidRPr="00C2605E">
              <w:rPr>
                <w:lang w:val="en-US"/>
              </w:rPr>
              <w:t>, (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Kent</w:t>
              </w:r>
            </w:smartTag>
            <w:r w:rsidRPr="00C2605E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County</w:t>
              </w:r>
            </w:smartTag>
            <w:r w:rsidRPr="00C2605E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Общество с ограниченной ответственностью «Колангон-Оптим»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127083, Россия, г.Москва, ул. 8 Марта, д.10, стр. 2, оф. 76.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Общество с ограниченной ответственностью «ЭлкомЛайн»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smartTag w:uri="urn:schemas-microsoft-com:office:smarttags" w:element="country-region">
              <w:r w:rsidRPr="00C2605E">
                <w:t>109240, г</w:t>
              </w:r>
            </w:smartTag>
            <w:r w:rsidRPr="00C2605E">
              <w:t>.Москва, ул. Нижняя Радищевская, д. 5, стр. 1.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Общество с ограниченной ответственностью «Медиаинформ»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smartTag w:uri="urn:schemas-microsoft-com:office:smarttags" w:element="country-region">
              <w:r w:rsidRPr="00C2605E">
                <w:t>117042, г</w:t>
              </w:r>
            </w:smartTag>
            <w:r w:rsidRPr="00C2605E">
              <w:t>.Москва, Южнобутовская ул., д. 101.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Общество с ограниченной ответственностью «Диал-Импекс»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smartTag w:uri="urn:schemas-microsoft-com:office:smarttags" w:element="country-region">
              <w:r w:rsidRPr="00C2605E">
                <w:t>109147, г</w:t>
              </w:r>
            </w:smartTag>
            <w:r w:rsidRPr="00C2605E">
              <w:t>.Москва, Марксистская  ул., д. 5, стр. 1.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Общество с ограниченной ответственностью «ПраймТайм»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smartTag w:uri="urn:schemas-microsoft-com:office:smarttags" w:element="country-region">
              <w:r w:rsidRPr="00C2605E">
                <w:t>109147, г</w:t>
              </w:r>
            </w:smartTag>
            <w:r w:rsidRPr="00C2605E">
              <w:t>.Москва, Марксистская ул., д. 5, стр. 1.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Общество с ограниченной ответственностью «Интервест»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г.Москва, ул. Люсиновская, д. 11/12, стр. 1</w:t>
            </w:r>
            <w:r w:rsidRPr="00C2605E">
              <w:rPr>
                <w:b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Общество с ограниченной ответственностью  «Астон»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г.Москва, ул. Марксистская, д. 5, стр. 1.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Общество с ограниченной ответственностью «ДайКом»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115114, РФ, г.Москва, Кожевнический проезд, д.1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Закрытое акционерное общество «СИТИЛАЙН»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115114, РФ, г.Москва, Кожевнический проезд, д.1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Закрытое акционерное общество «Самара Телеком»</w:t>
            </w:r>
          </w:p>
        </w:tc>
        <w:tc>
          <w:tcPr>
            <w:tcW w:w="2977" w:type="dxa"/>
            <w:vAlign w:val="bottom"/>
          </w:tcPr>
          <w:p w:rsidR="002E099F" w:rsidRPr="00C2605E" w:rsidRDefault="00E659F1" w:rsidP="00D833EC">
            <w:pPr>
              <w:rPr>
                <w:rStyle w:val="SUBST"/>
                <w:b w:val="0"/>
                <w:i w:val="0"/>
              </w:rPr>
            </w:pPr>
            <w:r w:rsidRPr="007744E7">
              <w:rPr>
                <w:color w:val="000000"/>
              </w:rPr>
              <w:t>Российская Федерация, 443013, город Самара, Московское шоссе, дом 2Б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Закрытое акционерное общество «РАСКОМ»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Российская Федерация, город Санкт-Петербург, ул. Боровая, дом 57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Закрытое акционерное общество «Первая Телекоммуникационная Компания»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115114, РФ, г.Москва,  Кожевнический проезд, д.1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Закрытое акционерное общество «ВестБалт Телеком»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236040, РФ, г.Калининград, Ленинский пр-т, д.32.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Закрытое акционерное общество «Агентство деловой связи»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603002, РФ, г.Нижний Новгород, ул.Советская, д.12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Закрытое акционерное общество «Информтехнолоджи»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color w:val="000000"/>
              </w:rPr>
              <w:t>г. Чебоксары, ул. Энгельса, 3/1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Общество с ограниченной ответственностью  совместное предприятие «Сахалин Телеком Лимитед»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693023, РФ, г. Южно-Сахалинск, ул. Комсомольская, дом 213-а.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bCs/>
              </w:rPr>
              <w:t>Общество с ограниченной ответственностью «КУБТЕЛЕКОМ</w:t>
            </w:r>
            <w:r w:rsidRPr="00C2605E">
              <w:t>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350000, РФ, Краснодарский край, г.Краснодар, Западный административный округ, ул.Калинина, 341.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Закрытое акционерное общество  «Кубинтерсвязь»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РФ, Краснодарский край, г.Краснодар, ул.Школьная, 15/1.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bCs/>
              </w:rPr>
              <w:t>Общество с ограниченной ответственностью</w:t>
            </w:r>
            <w:r w:rsidRPr="00C2605E">
              <w:t xml:space="preserve">  Инвестиционно-консалтинговое агентство «Центр коммерческой недвижимости»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г. Москва, РФ,  Дмитровское шоссе, д.60.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bCs/>
              </w:rPr>
              <w:t>Общество с ограниченной ответственностью</w:t>
            </w:r>
            <w:r w:rsidRPr="00C2605E">
              <w:t xml:space="preserve"> «Алькар»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105094, РФ, г.Москва, Золотая ул., д.11, стр.1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bCs/>
              </w:rPr>
              <w:t>Общество с ограниченной ответственностью</w:t>
            </w:r>
            <w:r w:rsidRPr="00C2605E">
              <w:t xml:space="preserve"> «Сатил Центр»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г. Москва, ул. Абрамцевская, д.9, стр.1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Общество с ограниченной ответственностью «Платинум Интернет»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01004, Украина, г.Киев, ул.Горького, 7-В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rPr>
                <w:bCs/>
              </w:rPr>
              <w:t>Общество с ограниченной ответственностью</w:t>
            </w:r>
            <w:r w:rsidRPr="004E0BCC">
              <w:t xml:space="preserve">  «Голден Телеком»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01001</w:t>
            </w:r>
            <w:r w:rsidRPr="004E0BCC">
              <w:rPr>
                <w:lang w:val="uk-UA"/>
              </w:rPr>
              <w:t>, Украина, г. Ки</w:t>
            </w:r>
            <w:r w:rsidRPr="004E0BCC">
              <w:t>ев, ул. Крещатик, 19-А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rPr>
                <w:bCs/>
              </w:rPr>
              <w:t>Общество с ограниченной ответственностью</w:t>
            </w:r>
            <w:r w:rsidRPr="004E0BCC">
              <w:t xml:space="preserve"> «Инвест Холдинг»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01001</w:t>
            </w:r>
            <w:r w:rsidRPr="004E0BCC">
              <w:rPr>
                <w:lang w:val="uk-UA"/>
              </w:rPr>
              <w:t>, Украина, г. Ки</w:t>
            </w:r>
            <w:r w:rsidRPr="004E0BCC">
              <w:t>ев, ул. Крещатик, 19-А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rPr>
                <w:bCs/>
              </w:rPr>
              <w:t>Общество с ограниченной ответственностью</w:t>
            </w:r>
            <w:r w:rsidRPr="004E0BCC">
              <w:t xml:space="preserve"> «ТТК»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Украина, 76006, Ивано-Франковск, ул. Василия Симоненко, 1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rPr>
                <w:bCs/>
              </w:rPr>
              <w:t>Общество с ограниченной ответственностью</w:t>
            </w:r>
            <w:r w:rsidRPr="004E0BCC">
              <w:t xml:space="preserve"> «Эс-Лайн»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smartTag w:uri="urn:schemas-microsoft-com:office:smarttags" w:element="country-region">
              <w:r w:rsidRPr="004E0BCC">
                <w:rPr>
                  <w:lang w:val="uk-UA"/>
                </w:rPr>
                <w:t>03040</w:t>
              </w:r>
              <w:r w:rsidRPr="004E0BCC">
                <w:t>, г</w:t>
              </w:r>
            </w:smartTag>
            <w:r w:rsidRPr="004E0BCC">
              <w:t>. Киев, ул. Васильковская, 14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rPr>
                <w:bCs/>
              </w:rPr>
              <w:t>Общество с ограниченной ответственностью</w:t>
            </w:r>
            <w:r w:rsidRPr="004E0BCC">
              <w:t xml:space="preserve"> «Голден Файбер»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01001</w:t>
            </w:r>
            <w:r w:rsidRPr="004E0BCC">
              <w:rPr>
                <w:lang w:val="uk-UA"/>
              </w:rPr>
              <w:t>, Украина, г. Ки</w:t>
            </w:r>
            <w:r w:rsidRPr="004E0BCC">
              <w:t>ев, ул. Крещатик, 19-А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Совместное предприятие «</w:t>
            </w:r>
            <w:r w:rsidRPr="004E0BCC">
              <w:rPr>
                <w:lang w:val="en-US"/>
              </w:rPr>
              <w:t>Buzton</w:t>
            </w:r>
            <w:r w:rsidRPr="004E0BCC">
              <w:t>», общество с ограниченной ответственностью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700000, Республика Узбекистан, г. Ташкент, пл. Хамида Алимджана, Западная сторона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263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GTS Finance, Inc.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SFMT-CIS, Inc.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Golden Holdings, Inc.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SFMT-Rusnet, Inc.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Golden Telecom Group, Inc.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GTS Mobile Services, Inc.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Cell Ukraine Ltd.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GTS Ukrainian TeleSystems LLC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Golden TeleServices, Inc.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ROL Holdings Limited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Arch. Makariou III, MITSIS BUILDING 3, 1</w:t>
            </w:r>
            <w:r w:rsidRPr="004E0BCC">
              <w:rPr>
                <w:vertAlign w:val="superscript"/>
                <w:lang w:val="en-US"/>
              </w:rPr>
              <w:t>st</w:t>
            </w:r>
            <w:r w:rsidRPr="004E0BCC">
              <w:rPr>
                <w:lang w:val="en-US"/>
              </w:rPr>
              <w:t xml:space="preserve"> Floor, Office 111,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Nicosia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Cyprus</w:t>
                </w:r>
              </w:smartTag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Agama Limited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Arch. Makariou III, Mitsi 3, 1</w:t>
            </w:r>
            <w:r w:rsidRPr="004E0BCC">
              <w:rPr>
                <w:vertAlign w:val="superscript"/>
                <w:lang w:val="en-US"/>
              </w:rPr>
              <w:t>st</w:t>
            </w:r>
            <w:r w:rsidRPr="004E0BCC">
              <w:rPr>
                <w:lang w:val="en-US"/>
              </w:rPr>
              <w:t xml:space="preserve"> Floor, Office 111,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Nicosia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Cyprus</w:t>
                </w:r>
              </w:smartTag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Golden Telecom Limited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P.O. Box 3340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Road Town</w:t>
                </w:r>
              </w:smartTag>
            </w:smartTag>
            <w:r w:rsidRPr="004E0BCC">
              <w:rPr>
                <w:lang w:val="en-US"/>
              </w:rPr>
              <w:t xml:space="preserve">, Tortola,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British Virgin Islands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Antel Rascom Limited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 xml:space="preserve">Palm Grove House,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P.O. Box 438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Road Town</w:t>
                </w:r>
              </w:smartTag>
            </w:smartTag>
            <w:r w:rsidRPr="004E0BCC">
              <w:rPr>
                <w:lang w:val="en-US"/>
              </w:rPr>
              <w:t xml:space="preserve">, Tortola,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British Virgin Islands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Fortland Limited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Sea Meadow House, Blackburne Highway, P.O. Box 116, Road Town, Tortola, British Virgin Islands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Prunescom Limited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Trident Chambers, P.O. Box 146, Wickhams Cay, Road Town, Tortola, British Virgin Islands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ST Holding s.r.o.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Jachymova 2, 110 00, Praha 1, Czech Republic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rFonts w:eastAsia="SimSun"/>
                <w:lang w:eastAsia="zh-CN"/>
              </w:rPr>
              <w:t>Глухов Андрей Николаевич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rFonts w:eastAsia="SimSun"/>
                <w:lang w:eastAsia="zh-CN"/>
              </w:rPr>
              <w:t>Миронов Виктор Владимирович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803F50" w:rsidP="00D833EC">
            <w:pPr>
              <w:jc w:val="center"/>
              <w:rPr>
                <w:rStyle w:val="SUBST"/>
                <w:b w:val="0"/>
                <w:i w:val="0"/>
              </w:rPr>
            </w:pPr>
            <w:r>
              <w:t>04</w:t>
            </w:r>
            <w:r w:rsidRPr="006809F1">
              <w:t>.</w:t>
            </w:r>
            <w:r>
              <w:t>10</w:t>
            </w:r>
            <w:r w:rsidRPr="006809F1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t>Киреев Виталий Иванович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t>Холодов Федор Владимирович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t>Милиневский Андрей Геннадиевич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t>Онипко Владислав Валериевич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t>Грибан Виктор Николаевич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rFonts w:eastAsia="SimSun"/>
                <w:lang w:eastAsia="zh-CN"/>
              </w:rPr>
              <w:t>Неквасилова Ева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Общество с ограниченной ответственностью «Билайн Венчурс»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</w:p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</w:p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smartTag w:uri="urn:schemas-microsoft-com:office:smarttags" w:element="country-region">
              <w:r w:rsidRPr="004E0BCC">
                <w:rPr>
                  <w:rStyle w:val="SUBST"/>
                  <w:b w:val="0"/>
                  <w:i w:val="0"/>
                </w:rPr>
                <w:t>127083, г</w:t>
              </w:r>
            </w:smartTag>
            <w:r w:rsidRPr="004E0BCC">
              <w:rPr>
                <w:rStyle w:val="SUBST"/>
                <w:b w:val="0"/>
                <w:i w:val="0"/>
              </w:rPr>
              <w:t>. Москва, ул. 8 Марта, д. 10, стр. 14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Закрытое акционерное общество «Алтайгриф»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656058, Российская Федерация, Алтайский край, г. Барнаул, ул. Шумакова, дом 60 «в»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Общество с ограниченной ответственностью «Антарес Е»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115541, Москва, ул. Луганская, д. 4, стр. 1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665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Sotelco Ltd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No. 15 E2, Preah Norodom Boulevard, Sangkat Phsar Thmei 1, Khan Daun Penh, Phnom Penh, Cambodia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rPr>
                <w:color w:val="000000"/>
              </w:rPr>
              <w:t>GTI Russian Ltd.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Trident Chambers, P.O. Box 146, Wickhams Cay, Road Town, Tortola, British Virgin Islands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rPr>
                <w:color w:val="000000"/>
              </w:rPr>
              <w:t>GTI Kaztel Ltd.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Trident Chambers, P.O. Box 146, Wickhams Cay, Road Town, Tortola, British Virgin Islands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BARDYM ENTERPRISES LIMITED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 xml:space="preserve">Arch. Makariou III, 2-4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CAPITAL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CENTER</w:t>
              </w:r>
            </w:smartTag>
            <w:r w:rsidRPr="004E0BCC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Nicosia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Cyprus</w:t>
                </w:r>
              </w:smartTag>
            </w:smartTag>
            <w:r w:rsidRPr="004E0BCC">
              <w:rPr>
                <w:lang w:val="en-US"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CLAFDOR INVESTMENTS LIMITED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 xml:space="preserve">Arch. Makariou III, 2-4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CAPITAL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CENTER</w:t>
              </w:r>
            </w:smartTag>
            <w:r w:rsidRPr="004E0BCC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Nicosia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Cyprus</w:t>
                </w:r>
              </w:smartTag>
            </w:smartTag>
            <w:r w:rsidRPr="004E0BCC">
              <w:rPr>
                <w:lang w:val="en-US"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rPr>
                <w:bCs/>
                <w:color w:val="000000"/>
              </w:rPr>
              <w:t>Гаэль Кампан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Общество с ограниченной ответственностью «Совинтел Групп»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115114, РФ, г.Москва, Кожевнический проезд, д.1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152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VimpelCom Holdings B.V.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color w:val="000000"/>
                <w:lang w:val="en-US"/>
              </w:rPr>
              <w:t>Claude Debussylaan 13-15, 1082MC Amsterdam, the Netherlands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Частное акционерное общество «Киевстар»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 xml:space="preserve">Украина, </w:t>
            </w:r>
            <w:smartTag w:uri="urn:schemas-microsoft-com:office:smarttags" w:element="country-region">
              <w:r w:rsidRPr="004E0BCC">
                <w:t>03110, г</w:t>
              </w:r>
            </w:smartTag>
            <w:r w:rsidRPr="004E0BCC">
              <w:t>. Киев, пр-т Краснозвездный, 51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r w:rsidRPr="00FA55A3">
              <w:t>Дочернее предприятие «Старавто» закрытого акционерного общества «Киевстар Дж.Эс.Эм.»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FA55A3">
              <w:t xml:space="preserve">Украина, </w:t>
            </w:r>
            <w:smartTag w:uri="urn:schemas-microsoft-com:office:smarttags" w:element="country-region">
              <w:r w:rsidRPr="00FA55A3">
                <w:t>03035, г</w:t>
              </w:r>
            </w:smartTag>
            <w:r w:rsidRPr="00FA55A3">
              <w:t>. Киев, ул. Механизаторов, 2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r w:rsidRPr="00FA55A3">
              <w:t>Сафронюк Андрей Владиславович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FA55A3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r w:rsidRPr="00FA55A3">
              <w:t>Ткачук Владимир Иванович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FA55A3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r w:rsidRPr="00FA55A3">
              <w:t>Никонов Алексей Владимирович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FA55A3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VimpelCom Amsterdam B.V.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color w:val="000000"/>
                <w:lang w:val="en-US"/>
              </w:rPr>
              <w:t>Claude Debussylaan 13-15, 1082MC Amsterdam, the Netherlands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t>Общество с ограниченной ответственностью «Инвестстройсвязь»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FA55A3">
              <w:t>127083, г. Москва, ул. 8 Марта, д. 10, стр. 14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r w:rsidRPr="00FA55A3">
              <w:rPr>
                <w:color w:val="000000"/>
              </w:rPr>
              <w:t>Menacrest Limited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color w:val="000000"/>
                <w:lang w:val="en-US"/>
              </w:rPr>
              <w:t>2-4 ARCH. MAKARIOU III AVENUE, CAPITAL CENTER, 9th floor, 1065, Nicosia, Cyprus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r w:rsidRPr="00FA55A3">
              <w:rPr>
                <w:bCs/>
                <w:color w:val="000000"/>
              </w:rPr>
              <w:t>Общество с ограниченной ответственностью «Sky Mobile» («Скай Мобайл»)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FA55A3">
              <w:rPr>
                <w:color w:val="000000"/>
              </w:rPr>
              <w:t>720001</w:t>
            </w:r>
            <w:r w:rsidRPr="00FA55A3">
              <w:rPr>
                <w:rStyle w:val="SUBST"/>
                <w:b w:val="0"/>
                <w:i w:val="0"/>
              </w:rPr>
              <w:t>, Кыргызская Республика, г.Бишкек, пр. Чуй, д.134, кв. 19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Aridus Corporation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Oliaji Trade Centre, Francis Rachel Street, P.O. Box 1312, Victoria, Mahe, Seychelles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Мария Иасонос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Афиногенов Дмитрий Юрьевич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t>Открытое акционерное общество «ПОЛАРКОМ»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iCs/>
              </w:rPr>
              <w:t>183038, г. Мурманск, ул. Самойловой,  д.5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r w:rsidRPr="00FA55A3">
              <w:t>Гулавский Александр Адамович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FA55A3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r w:rsidRPr="00FA55A3">
              <w:t>Закрытое акционерное общество «</w:t>
            </w:r>
            <w:r w:rsidRPr="00FA55A3">
              <w:rPr>
                <w:color w:val="000000"/>
              </w:rPr>
              <w:t>Белгородские цифровые магистрали</w:t>
            </w:r>
            <w:r w:rsidRPr="00FA55A3">
              <w:t>»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308000, Белгородская обл., г.Белгород, ул. Белгородского полка, д. 65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145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r w:rsidRPr="00FA55A3">
              <w:rPr>
                <w:bCs/>
                <w:color w:val="000000"/>
              </w:rPr>
              <w:t>Москалик Андрей Викторович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0A1C7B" w:rsidP="00D833EC">
            <w:pPr>
              <w:jc w:val="center"/>
              <w:rPr>
                <w:rStyle w:val="SUBST"/>
                <w:b w:val="0"/>
                <w:i w:val="0"/>
              </w:rPr>
            </w:pPr>
            <w:r>
              <w:t>22</w:t>
            </w:r>
            <w:r w:rsidRPr="006809F1">
              <w:t>.</w:t>
            </w:r>
            <w:r>
              <w:t>12</w:t>
            </w:r>
            <w:r w:rsidRPr="006809F1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145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Верман Елена Николаевна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145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color w:val="000000"/>
              </w:rPr>
              <w:t>Comnidor Holdings Limited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Arch Makariou III, 2-4, Capital Center, 9</w:t>
            </w:r>
            <w:r w:rsidRPr="00FA55A3">
              <w:rPr>
                <w:color w:val="000000"/>
                <w:vertAlign w:val="superscript"/>
                <w:lang w:val="en-US"/>
              </w:rPr>
              <w:t>th</w:t>
            </w:r>
            <w:r w:rsidRPr="00FA55A3">
              <w:rPr>
                <w:color w:val="000000"/>
                <w:lang w:val="en-US"/>
              </w:rPr>
              <w:t xml:space="preserve"> Floor, P.C.1065, Nicosia, Cyprus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t>Открытое акционерное общество «СеверТрансКом»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150040,  Российская Федерация, г.Ярославль, ул.Некрасова, д.41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145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Середа Василий Николаевич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bCs/>
                <w:kern w:val="36"/>
              </w:rPr>
              <w:t>Закрытое акционерное общество «ЭЛТЕЛ»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t xml:space="preserve">197022, </w:t>
            </w:r>
            <w:r w:rsidRPr="00FA55A3">
              <w:rPr>
                <w:sz w:val="22"/>
                <w:szCs w:val="22"/>
              </w:rPr>
              <w:t>Российская Федерация,</w:t>
            </w:r>
            <w:r w:rsidRPr="00FA55A3">
              <w:t xml:space="preserve"> Санкт-Петербург, ул. Профессора Попова, д.37, лит.В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145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Савчук Сергей Степанович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145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Никишов Сергей Владимирович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145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t>Данилов Владимир Николаевич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145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r w:rsidRPr="00FA55A3">
              <w:rPr>
                <w:color w:val="000000"/>
              </w:rPr>
              <w:t>Лапиков Андрей Владимирович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145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Товарищество с ограниченной ответственностью «КАЗЕВРОМОБАЙЛ»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Республика Казахстан, 050000, г. Алматы, Медеуский район, ул. Кунаева, 77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Малицкая Наталия Анатольевна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Думина Марина Александровна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DE2581" w:rsidRDefault="00DE2581" w:rsidP="00D833EC">
            <w:pPr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DE2581">
              <w:rPr>
                <w:color w:val="000000"/>
                <w:lang w:val="en-US"/>
              </w:rPr>
              <w:t>VimpelCom Holding Laos B.V.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FA55A3">
              <w:rPr>
                <w:lang w:val="en-US"/>
              </w:rPr>
              <w:t>Teleportboulevard 140, 1043EJ  Amsterdam, The Netherlands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DE2581" w:rsidP="00D833EC">
            <w:pPr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FA7B79">
              <w:t>VimpelCom Lao Co., Ltd.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bCs/>
                <w:color w:val="000000"/>
                <w:lang w:val="en-US"/>
              </w:rPr>
              <w:t>Lane Xang Business Centre, 14 Lane Xang Avenue, Unit 4 Ban Hatsadi, Chantabury District, Vietiane, Lao People’s Democratic Republic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Майкл Клузель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t>Миронов Сергей Федорович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r w:rsidRPr="00FA55A3">
              <w:rPr>
                <w:bCs/>
                <w:color w:val="000000"/>
              </w:rPr>
              <w:t>Чудаков Константин Владиславович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color w:val="000000"/>
              </w:rPr>
              <w:t>Сапронов Филипп Александрович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rStyle w:val="SUBST"/>
                <w:rFonts w:eastAsiaTheme="majorEastAsia"/>
                <w:b w:val="0"/>
                <w:i w:val="0"/>
              </w:rPr>
              <w:t>Плесконос Дмитрий Анатольевич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  <w:r w:rsidRPr="00FA55A3">
              <w:rPr>
                <w:lang w:val="en-US"/>
              </w:rPr>
              <w:t xml:space="preserve"> </w:t>
            </w: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Товарищество с ограниченной ответственностью «2Дэй Телеком»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color w:val="000000"/>
              </w:rPr>
              <w:t>Республика Казахстан, Алма-Ата ул. Байзакова, 194, 2 этаж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VimpelCom Amsterdam Finance B.V.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FA55A3">
              <w:rPr>
                <w:iCs/>
                <w:color w:val="000000"/>
                <w:lang w:val="en-US"/>
              </w:rPr>
              <w:t>Claude Debussylaan 13-15, 1082MC Amsterdam, the Netherlands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Ачилдиев Эркин Рустамович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Общество с ограниченной ответственностью «УРАЛ-НЭТ»</w:t>
            </w:r>
          </w:p>
        </w:tc>
        <w:tc>
          <w:tcPr>
            <w:tcW w:w="2977" w:type="dxa"/>
            <w:vAlign w:val="bottom"/>
          </w:tcPr>
          <w:p w:rsidR="002E099F" w:rsidRPr="00FA55A3" w:rsidRDefault="009232DA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9F4B43">
              <w:rPr>
                <w:color w:val="000000"/>
              </w:rPr>
              <w:t>454020, г.Челябинск, ул.Энтузиастов, д.30, пом.1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Макаров Вадим Александрович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color w:val="000000"/>
              </w:rPr>
              <w:t>Общество с ограниченной ответственностью «Ижсвязьинвест»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426011, Удмуртская Республика, г. Ижевск, ул. Пушкинская д. 377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Баранов Андрей Геннадьевич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</w:rPr>
            </w:pPr>
            <w:r w:rsidRPr="00FA55A3">
              <w:rPr>
                <w:color w:val="000000"/>
              </w:rPr>
              <w:t>Муттерперл Михаил Николаевич</w:t>
            </w:r>
          </w:p>
        </w:tc>
        <w:tc>
          <w:tcPr>
            <w:tcW w:w="2977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</w:rPr>
            </w:pPr>
            <w:r w:rsidRPr="00FA55A3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D833EC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</w:t>
            </w:r>
            <w:r w:rsidRPr="00FA55A3">
              <w:t>9.0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Тепляков Александр Владимирович</w:t>
            </w:r>
          </w:p>
        </w:tc>
        <w:tc>
          <w:tcPr>
            <w:tcW w:w="2977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</w:rPr>
            </w:pPr>
            <w:r w:rsidRPr="00FA55A3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D833EC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09.06.2011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0A1C7B">
            <w:pPr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color w:val="000000"/>
                <w:lang w:val="en-US"/>
              </w:rPr>
              <w:t>W</w:t>
            </w:r>
            <w:r w:rsidR="000A1C7B">
              <w:rPr>
                <w:color w:val="000000"/>
                <w:lang w:val="en-US"/>
              </w:rPr>
              <w:t>ind</w:t>
            </w:r>
            <w:r w:rsidRPr="00FA55A3">
              <w:rPr>
                <w:color w:val="000000"/>
                <w:lang w:val="en-US"/>
              </w:rPr>
              <w:t xml:space="preserve"> Telecom S.p.A.</w:t>
            </w:r>
          </w:p>
        </w:tc>
        <w:tc>
          <w:tcPr>
            <w:tcW w:w="2977" w:type="dxa"/>
            <w:vAlign w:val="bottom"/>
          </w:tcPr>
          <w:p w:rsidR="00D833EC" w:rsidRPr="00FA55A3" w:rsidRDefault="00B703C0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9F4B43">
              <w:rPr>
                <w:lang w:val="en-US"/>
              </w:rPr>
              <w:t>Via Cesare Giulio Viola no. 48- Rome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Weather Capital S.à.r.l</w:t>
            </w:r>
          </w:p>
        </w:tc>
        <w:tc>
          <w:tcPr>
            <w:tcW w:w="2977" w:type="dxa"/>
            <w:vAlign w:val="bottom"/>
          </w:tcPr>
          <w:p w:rsidR="00D833EC" w:rsidRPr="00FA55A3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color w:val="000000"/>
              </w:rPr>
              <w:t xml:space="preserve">12, rue Guillaume Kroll </w:t>
            </w:r>
            <w:r w:rsidRPr="00FA55A3">
              <w:rPr>
                <w:color w:val="000000"/>
                <w:lang w:val="en-GB"/>
              </w:rPr>
              <w:t>-1882</w:t>
            </w:r>
            <w:r w:rsidRPr="00FA55A3">
              <w:rPr>
                <w:color w:val="000000"/>
              </w:rPr>
              <w:t>– Luxembourg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Klarolux Investments S.à.r.l</w:t>
            </w:r>
          </w:p>
        </w:tc>
        <w:tc>
          <w:tcPr>
            <w:tcW w:w="2977" w:type="dxa"/>
            <w:vAlign w:val="bottom"/>
          </w:tcPr>
          <w:p w:rsidR="00D833EC" w:rsidRPr="00FA55A3" w:rsidRDefault="000A1C7B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252D22">
              <w:rPr>
                <w:color w:val="000000"/>
                <w:lang w:val="fr-FR"/>
              </w:rPr>
              <w:t xml:space="preserve">12, Rue Guillaume Kroll </w:t>
            </w:r>
            <w:r>
              <w:rPr>
                <w:color w:val="000000"/>
                <w:lang w:val="fr-FR"/>
              </w:rPr>
              <w:t xml:space="preserve">–1882- </w:t>
            </w:r>
            <w:r w:rsidRPr="00252D22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  <w:lang w:val="fr-FR"/>
              </w:rPr>
              <w:t>Luxembourg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Orascom Telecom Services Europe S.A.S</w:t>
            </w:r>
          </w:p>
        </w:tc>
        <w:tc>
          <w:tcPr>
            <w:tcW w:w="2977" w:type="dxa"/>
            <w:vAlign w:val="bottom"/>
          </w:tcPr>
          <w:p w:rsidR="00D833EC" w:rsidRPr="00FA55A3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color w:val="000000"/>
              </w:rPr>
              <w:t xml:space="preserve">7, rue de Tilsitt – </w:t>
            </w:r>
            <w:r w:rsidRPr="00FA55A3">
              <w:rPr>
                <w:color w:val="000000"/>
                <w:lang w:val="en-GB"/>
              </w:rPr>
              <w:t>75017</w:t>
            </w:r>
            <w:r w:rsidRPr="00FA55A3">
              <w:rPr>
                <w:color w:val="000000"/>
              </w:rPr>
              <w:t xml:space="preserve"> Paris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Wind Acquisition Holdings Finance S.p.A.</w:t>
            </w:r>
          </w:p>
        </w:tc>
        <w:tc>
          <w:tcPr>
            <w:tcW w:w="2977" w:type="dxa"/>
            <w:vAlign w:val="bottom"/>
          </w:tcPr>
          <w:p w:rsidR="00D833EC" w:rsidRPr="00FA55A3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Via Cesare Giulio Viola, 48 – Rome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B703C0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40509">
              <w:rPr>
                <w:color w:val="000000"/>
                <w:lang w:val="en-US"/>
              </w:rPr>
              <w:t>W</w:t>
            </w:r>
            <w:r>
              <w:rPr>
                <w:color w:val="000000"/>
                <w:lang w:val="en-US"/>
              </w:rPr>
              <w:t>IND</w:t>
            </w:r>
            <w:r w:rsidRPr="00840509">
              <w:rPr>
                <w:color w:val="000000"/>
                <w:lang w:val="en-US"/>
              </w:rPr>
              <w:t xml:space="preserve"> Telecomunicazioni S.p.A.</w:t>
            </w:r>
          </w:p>
        </w:tc>
        <w:tc>
          <w:tcPr>
            <w:tcW w:w="2977" w:type="dxa"/>
            <w:vAlign w:val="bottom"/>
          </w:tcPr>
          <w:p w:rsidR="00D833EC" w:rsidRPr="00FA55A3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Via Cesare Giulio Viola, 48 – Rome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WIND Retail S.r.l.</w:t>
            </w:r>
          </w:p>
        </w:tc>
        <w:tc>
          <w:tcPr>
            <w:tcW w:w="2977" w:type="dxa"/>
            <w:vAlign w:val="bottom"/>
          </w:tcPr>
          <w:p w:rsidR="00D833EC" w:rsidRPr="00FA55A3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Via Cesare Giulio Viola, 48 – Rome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Weather Capital Special Purpose I S.A.</w:t>
            </w:r>
          </w:p>
        </w:tc>
        <w:tc>
          <w:tcPr>
            <w:tcW w:w="2977" w:type="dxa"/>
            <w:vAlign w:val="bottom"/>
          </w:tcPr>
          <w:p w:rsidR="00D833EC" w:rsidRPr="00FA55A3" w:rsidRDefault="000A1C7B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252D22">
              <w:rPr>
                <w:color w:val="000000"/>
                <w:lang w:val="fr-FR"/>
              </w:rPr>
              <w:t xml:space="preserve">12, Rue Guillaume Kroll </w:t>
            </w:r>
            <w:r>
              <w:rPr>
                <w:color w:val="000000"/>
                <w:lang w:val="fr-FR"/>
              </w:rPr>
              <w:t xml:space="preserve">–1882- </w:t>
            </w:r>
            <w:r w:rsidRPr="00252D22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  <w:lang w:val="fr-FR"/>
              </w:rPr>
              <w:t>Luxembourg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Orascom Telecom Holding S.A.E</w:t>
            </w:r>
          </w:p>
        </w:tc>
        <w:tc>
          <w:tcPr>
            <w:tcW w:w="2977" w:type="dxa"/>
            <w:vAlign w:val="bottom"/>
          </w:tcPr>
          <w:p w:rsidR="00D833EC" w:rsidRPr="00FA55A3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2005A Nile City Towers, Cornish El Nile Ramlet Beaulac, Cairo, Egypt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i w:val="0"/>
                <w:lang w:val="en-US"/>
              </w:rPr>
            </w:pPr>
            <w:r w:rsidRPr="00FA55A3">
              <w:t>Аймабл Мпоре</w:t>
            </w:r>
          </w:p>
        </w:tc>
        <w:tc>
          <w:tcPr>
            <w:tcW w:w="2977" w:type="dxa"/>
            <w:vAlign w:val="bottom"/>
          </w:tcPr>
          <w:p w:rsidR="00D833EC" w:rsidRPr="00FA55A3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245E2D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International Wireless Communications Pakistan Limited</w:t>
            </w:r>
          </w:p>
        </w:tc>
        <w:tc>
          <w:tcPr>
            <w:tcW w:w="2977" w:type="dxa"/>
            <w:vAlign w:val="bottom"/>
          </w:tcPr>
          <w:p w:rsidR="00D833EC" w:rsidRPr="00FA55A3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4, V Dimech St Floriana FRN 1504, Malta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245E2D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A47787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A47787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A47787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A47787">
              <w:rPr>
                <w:color w:val="000000"/>
              </w:rPr>
              <w:t>Telecom Management Group Limited</w:t>
            </w:r>
          </w:p>
        </w:tc>
        <w:tc>
          <w:tcPr>
            <w:tcW w:w="2977" w:type="dxa"/>
            <w:vAlign w:val="bottom"/>
          </w:tcPr>
          <w:p w:rsidR="00D833EC" w:rsidRPr="00A47787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A47787">
              <w:rPr>
                <w:color w:val="000000"/>
                <w:lang w:val="en-US"/>
              </w:rPr>
              <w:t>4, V Dimech St Floriana FRN 1504, Malta</w:t>
            </w:r>
          </w:p>
        </w:tc>
        <w:tc>
          <w:tcPr>
            <w:tcW w:w="2193" w:type="dxa"/>
            <w:vAlign w:val="bottom"/>
          </w:tcPr>
          <w:p w:rsidR="00D833EC" w:rsidRPr="00A47787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A4778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A47787" w:rsidRDefault="00245E2D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A47787">
              <w:rPr>
                <w:lang w:val="en-US"/>
              </w:rPr>
              <w:t>07</w:t>
            </w:r>
            <w:r w:rsidRPr="00A47787">
              <w:t>.0</w:t>
            </w:r>
            <w:r w:rsidRPr="00A47787">
              <w:rPr>
                <w:lang w:val="en-US"/>
              </w:rPr>
              <w:t>6</w:t>
            </w:r>
            <w:r w:rsidRPr="00A47787">
              <w:t>.2011</w:t>
            </w:r>
          </w:p>
        </w:tc>
        <w:tc>
          <w:tcPr>
            <w:tcW w:w="1976" w:type="dxa"/>
            <w:vAlign w:val="bottom"/>
          </w:tcPr>
          <w:p w:rsidR="00D833EC" w:rsidRPr="00A47787" w:rsidRDefault="00D833EC" w:rsidP="00D833EC">
            <w:pPr>
              <w:jc w:val="center"/>
            </w:pPr>
            <w:r w:rsidRPr="00A47787">
              <w:t>-</w:t>
            </w:r>
          </w:p>
        </w:tc>
        <w:tc>
          <w:tcPr>
            <w:tcW w:w="2193" w:type="dxa"/>
            <w:vAlign w:val="bottom"/>
          </w:tcPr>
          <w:p w:rsidR="00D833EC" w:rsidRPr="00A47787" w:rsidRDefault="00D833EC" w:rsidP="00D833EC">
            <w:pPr>
              <w:jc w:val="center"/>
            </w:pPr>
            <w:r w:rsidRPr="00A47787">
              <w:t>-</w:t>
            </w:r>
          </w:p>
        </w:tc>
      </w:tr>
      <w:tr w:rsidR="00D833EC" w:rsidRPr="00A47787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A47787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A47787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A47787">
              <w:rPr>
                <w:color w:val="000000"/>
              </w:rPr>
              <w:t>Pakistan Mobile Communications Limited</w:t>
            </w:r>
          </w:p>
        </w:tc>
        <w:tc>
          <w:tcPr>
            <w:tcW w:w="2977" w:type="dxa"/>
            <w:vAlign w:val="bottom"/>
          </w:tcPr>
          <w:p w:rsidR="00D833EC" w:rsidRPr="00A47787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A47787">
              <w:rPr>
                <w:color w:val="000000"/>
                <w:lang w:val="en-US"/>
              </w:rPr>
              <w:t>1-A, IBC Building, F-8 Markaz, Islamabad, Pakistan</w:t>
            </w:r>
          </w:p>
        </w:tc>
        <w:tc>
          <w:tcPr>
            <w:tcW w:w="2193" w:type="dxa"/>
            <w:vAlign w:val="bottom"/>
          </w:tcPr>
          <w:p w:rsidR="00D833EC" w:rsidRPr="00A47787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A4778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A47787" w:rsidRDefault="00245E2D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A47787">
              <w:rPr>
                <w:lang w:val="en-US"/>
              </w:rPr>
              <w:t>07</w:t>
            </w:r>
            <w:r w:rsidRPr="00A47787">
              <w:t>.0</w:t>
            </w:r>
            <w:r w:rsidRPr="00A47787">
              <w:rPr>
                <w:lang w:val="en-US"/>
              </w:rPr>
              <w:t>6</w:t>
            </w:r>
            <w:r w:rsidRPr="00A47787">
              <w:t>.2011</w:t>
            </w:r>
          </w:p>
        </w:tc>
        <w:tc>
          <w:tcPr>
            <w:tcW w:w="1976" w:type="dxa"/>
            <w:vAlign w:val="bottom"/>
          </w:tcPr>
          <w:p w:rsidR="00D833EC" w:rsidRPr="00A47787" w:rsidRDefault="00D833EC" w:rsidP="00D833EC">
            <w:pPr>
              <w:jc w:val="center"/>
            </w:pPr>
            <w:r w:rsidRPr="00A47787">
              <w:t>-</w:t>
            </w:r>
          </w:p>
        </w:tc>
        <w:tc>
          <w:tcPr>
            <w:tcW w:w="2193" w:type="dxa"/>
            <w:vAlign w:val="bottom"/>
          </w:tcPr>
          <w:p w:rsidR="00D833EC" w:rsidRPr="00A47787" w:rsidRDefault="00D833EC" w:rsidP="00D833EC">
            <w:pPr>
              <w:jc w:val="center"/>
            </w:pPr>
            <w:r w:rsidRPr="00A47787">
              <w:t>-</w:t>
            </w:r>
          </w:p>
        </w:tc>
      </w:tr>
      <w:tr w:rsidR="00245E2D" w:rsidRPr="00A47787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A47787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A47787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A47787">
              <w:rPr>
                <w:color w:val="000000"/>
                <w:lang w:val="en-US"/>
              </w:rPr>
              <w:t>Global Entity for Telecom Trade FZE</w:t>
            </w:r>
          </w:p>
        </w:tc>
        <w:tc>
          <w:tcPr>
            <w:tcW w:w="2977" w:type="dxa"/>
            <w:vAlign w:val="bottom"/>
          </w:tcPr>
          <w:p w:rsidR="00245E2D" w:rsidRPr="00A47787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A47787">
              <w:rPr>
                <w:color w:val="000000"/>
                <w:lang w:val="en-US"/>
              </w:rPr>
              <w:t>Office no. 345, 3</w:t>
            </w:r>
            <w:r w:rsidRPr="00A47787">
              <w:rPr>
                <w:color w:val="000000"/>
                <w:vertAlign w:val="superscript"/>
                <w:lang w:val="en-US"/>
              </w:rPr>
              <w:t>rd</w:t>
            </w:r>
            <w:r w:rsidRPr="00A47787">
              <w:rPr>
                <w:color w:val="000000"/>
                <w:lang w:val="en-US"/>
              </w:rPr>
              <w:t xml:space="preserve"> floor, Building 6-B, East Wing PO Box 54938 Dubai Airport Free Zone</w:t>
            </w:r>
          </w:p>
        </w:tc>
        <w:tc>
          <w:tcPr>
            <w:tcW w:w="2193" w:type="dxa"/>
            <w:vAlign w:val="bottom"/>
          </w:tcPr>
          <w:p w:rsidR="00245E2D" w:rsidRPr="00A47787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A4778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A47787" w:rsidRDefault="00245E2D" w:rsidP="00245E2D">
            <w:pPr>
              <w:jc w:val="center"/>
            </w:pPr>
            <w:r w:rsidRPr="00A47787">
              <w:rPr>
                <w:lang w:val="en-US"/>
              </w:rPr>
              <w:t>07</w:t>
            </w:r>
            <w:r w:rsidRPr="00A47787">
              <w:t>.0</w:t>
            </w:r>
            <w:r w:rsidRPr="00A47787">
              <w:rPr>
                <w:lang w:val="en-US"/>
              </w:rPr>
              <w:t>6</w:t>
            </w:r>
            <w:r w:rsidRPr="00A47787">
              <w:t>.2011</w:t>
            </w:r>
          </w:p>
        </w:tc>
        <w:tc>
          <w:tcPr>
            <w:tcW w:w="1976" w:type="dxa"/>
            <w:vAlign w:val="bottom"/>
          </w:tcPr>
          <w:p w:rsidR="00245E2D" w:rsidRPr="00A47787" w:rsidRDefault="00245E2D" w:rsidP="00D833EC">
            <w:pPr>
              <w:jc w:val="center"/>
            </w:pPr>
            <w:r w:rsidRPr="00A47787">
              <w:t>-</w:t>
            </w:r>
          </w:p>
        </w:tc>
        <w:tc>
          <w:tcPr>
            <w:tcW w:w="2193" w:type="dxa"/>
            <w:vAlign w:val="bottom"/>
          </w:tcPr>
          <w:p w:rsidR="00245E2D" w:rsidRPr="00A47787" w:rsidRDefault="00245E2D" w:rsidP="00D833EC">
            <w:pPr>
              <w:jc w:val="center"/>
            </w:pPr>
            <w:r w:rsidRPr="00A47787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Business &amp; Communication Systems (Pvt) Ltd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8, State Life building, Kashmir Road, Sadder, Rawalphindi, Pakistan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Link Direct International (Private)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2</w:t>
            </w:r>
            <w:r w:rsidRPr="008C32AA">
              <w:rPr>
                <w:color w:val="000000"/>
                <w:vertAlign w:val="superscript"/>
                <w:lang w:val="en-US"/>
              </w:rPr>
              <w:t>nd</w:t>
            </w:r>
            <w:r w:rsidRPr="008C32AA">
              <w:rPr>
                <w:color w:val="000000"/>
                <w:lang w:val="en-US"/>
              </w:rPr>
              <w:t xml:space="preserve"> Floor, IBC Building, Plot #1 (B)/2, Markaz F-8, Islamabad, Pakistan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Z-WLL (Pvt) Ltd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Mobilink House, 5P Gulberg II</w:t>
            </w:r>
            <w:r w:rsidRPr="008C32AA">
              <w:rPr>
                <w:color w:val="000000"/>
                <w:lang w:val="en-GB"/>
              </w:rPr>
              <w:t xml:space="preserve"> </w:t>
            </w:r>
            <w:r w:rsidRPr="008C32AA">
              <w:rPr>
                <w:color w:val="000000"/>
                <w:lang w:val="en-US"/>
              </w:rPr>
              <w:t>Lahore, Pakistan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  <w:lang w:val="en-US"/>
              </w:rPr>
              <w:t>LinkdotNET Pakistan (Pvt) Ltd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9</w:t>
            </w:r>
            <w:r w:rsidRPr="008C32AA">
              <w:rPr>
                <w:color w:val="000000"/>
                <w:vertAlign w:val="superscript"/>
                <w:lang w:val="en-US"/>
              </w:rPr>
              <w:t>th</w:t>
            </w:r>
            <w:r w:rsidRPr="008C32AA">
              <w:rPr>
                <w:color w:val="000000"/>
                <w:lang w:val="en-US"/>
              </w:rPr>
              <w:t xml:space="preserve"> Floor, State Life Building, the Mall Road, Peshawer, Pakistan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LinkDotNet Telecom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123A, Baber Block, New Garden Town, Lahore, Pakistan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DV Wimax Com LTD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Office no. 308, Continental Trade Center, Block 8, Clifton, Karachi.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Mobitalk (Pvt) Ltd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APTMA House, Tekhal Payan Jamrud Road, Pakistan.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Mobilink Foundation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Plot #1/B (2), F-8 Mazkaz, Islamabad, Pakistan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Orascom Telecom Netherlands B.V.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Atrium 7</w:t>
            </w:r>
            <w:r w:rsidRPr="008C32AA">
              <w:rPr>
                <w:color w:val="000000"/>
                <w:vertAlign w:val="superscript"/>
                <w:lang w:val="en-US"/>
              </w:rPr>
              <w:t>th</w:t>
            </w:r>
            <w:r w:rsidRPr="008C32AA">
              <w:rPr>
                <w:color w:val="000000"/>
                <w:lang w:val="en-US"/>
              </w:rPr>
              <w:t xml:space="preserve"> Floor, Strawinksylaan 3105, 1077 zx Amsterdam, The Netherlands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Telecel International Ltd. S.A.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rFonts w:ascii="Arial" w:hAnsi="Arial" w:cs="Arial"/>
                <w:lang w:val="fr-FR"/>
              </w:rPr>
              <w:t>c</w:t>
            </w:r>
            <w:r w:rsidRPr="008C32AA">
              <w:rPr>
                <w:color w:val="000000"/>
                <w:lang w:val="en-US"/>
              </w:rPr>
              <w:t xml:space="preserve">/o Python, Schifferli, Peter &amp; Associés, avocats </w:t>
            </w:r>
            <w:r w:rsidRPr="008C32AA">
              <w:rPr>
                <w:color w:val="000000"/>
                <w:lang w:val="en-GB"/>
              </w:rPr>
              <w:t>-</w:t>
            </w:r>
            <w:r w:rsidRPr="008C32AA">
              <w:rPr>
                <w:color w:val="000000"/>
                <w:lang w:val="en-US"/>
              </w:rPr>
              <w:t>9</w:t>
            </w:r>
            <w:r w:rsidRPr="008C32AA">
              <w:rPr>
                <w:color w:val="000000"/>
                <w:lang w:val="en-GB"/>
              </w:rPr>
              <w:t xml:space="preserve"> </w:t>
            </w:r>
            <w:r w:rsidRPr="008C32AA">
              <w:rPr>
                <w:color w:val="000000"/>
                <w:lang w:val="en-US"/>
              </w:rPr>
              <w:t xml:space="preserve">Rue Firmin  Massot </w:t>
            </w:r>
            <w:r w:rsidRPr="008C32AA">
              <w:rPr>
                <w:color w:val="000000"/>
                <w:lang w:val="en-GB"/>
              </w:rPr>
              <w:t xml:space="preserve"> </w:t>
            </w:r>
            <w:r w:rsidRPr="008C32AA">
              <w:rPr>
                <w:color w:val="000000"/>
                <w:lang w:val="en-US"/>
              </w:rPr>
              <w:t>1206 Geneva</w:t>
            </w:r>
            <w:r w:rsidRPr="008C32AA">
              <w:rPr>
                <w:color w:val="000000"/>
                <w:lang w:val="en-GB"/>
              </w:rPr>
              <w:t>-Switzerland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Telecel International Services S.A.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C/- Python, shifferli, Peter &amp; Associés case Postal 5473 1211 Geneva 11 </w:t>
            </w:r>
            <w:r w:rsidRPr="008C32AA">
              <w:rPr>
                <w:color w:val="000000"/>
                <w:lang w:val="en-GB"/>
              </w:rPr>
              <w:t>Switzerland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adjustRightInd w:val="0"/>
              <w:rPr>
                <w:rStyle w:val="SUBST"/>
                <w:b w:val="0"/>
                <w:i w:val="0"/>
                <w:color w:val="000000"/>
                <w:lang w:val="en-GB"/>
              </w:rPr>
            </w:pPr>
            <w:r w:rsidRPr="008C32AA">
              <w:rPr>
                <w:color w:val="000000"/>
              </w:rPr>
              <w:t>Telecel Zimbabwe (Private)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202, Seke Road Granitesite, Harare, Zimbabwe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D833EC" w:rsidRPr="008C32A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8C32AA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8C32AA" w:rsidRDefault="00D833EC" w:rsidP="00D833EC">
            <w:pPr>
              <w:adjustRightInd w:val="0"/>
              <w:rPr>
                <w:rStyle w:val="SUBST"/>
                <w:b w:val="0"/>
                <w:i w:val="0"/>
                <w:color w:val="000000"/>
                <w:lang w:val="en-GB"/>
              </w:rPr>
            </w:pPr>
            <w:r w:rsidRPr="008C32AA">
              <w:rPr>
                <w:color w:val="000000"/>
              </w:rPr>
              <w:t>Kiaran Investments (private) Limited</w:t>
            </w:r>
          </w:p>
        </w:tc>
        <w:tc>
          <w:tcPr>
            <w:tcW w:w="2977" w:type="dxa"/>
            <w:vAlign w:val="bottom"/>
          </w:tcPr>
          <w:p w:rsidR="00D833EC" w:rsidRPr="008C32AA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148 Seke Road, Graniteside, P.O. Box CY 232, Causeway, Harare Zimbabwe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8C32AA" w:rsidRDefault="00245E2D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</w:tr>
      <w:tr w:rsidR="00D833EC" w:rsidRPr="008C32A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8C32AA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8C32AA" w:rsidRDefault="00D833EC" w:rsidP="00D833EC">
            <w:pPr>
              <w:adjustRightInd w:val="0"/>
              <w:rPr>
                <w:rStyle w:val="SUBST"/>
                <w:b w:val="0"/>
                <w:i w:val="0"/>
                <w:color w:val="000000"/>
                <w:lang w:val="en-GB"/>
              </w:rPr>
            </w:pPr>
            <w:r w:rsidRPr="008C32AA">
              <w:rPr>
                <w:color w:val="000000"/>
              </w:rPr>
              <w:t>Yarlside Investments (Private) Limited</w:t>
            </w:r>
          </w:p>
        </w:tc>
        <w:tc>
          <w:tcPr>
            <w:tcW w:w="2977" w:type="dxa"/>
            <w:vAlign w:val="bottom"/>
          </w:tcPr>
          <w:p w:rsidR="00D833EC" w:rsidRPr="008C32AA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148 Seke Road, Graniteside, P.O. Box CY 232, Causeway, Harare Zimbabwe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8C32AA" w:rsidRDefault="00245E2D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Telecel Globe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4, V Dimech St Floriana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Telecel Centrafrique S.A.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fr-FR"/>
              </w:rPr>
              <w:t>Boîte Postale 849 Rue Bonseigneur Grandin, Bangui Republique Centrafricaine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U-com Burundi S.A.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fr-FR"/>
              </w:rPr>
              <w:t>1 Place de l'Independence PO Box 5186, Bujumbura, Burundi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Orascom Telecom Ventures Ltd.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4, V Dimech St Floriana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Orascom Telecom Bangladesh Limited (OTBL)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FM Center (Tiger House) Level-1-House, Plot 4: SW(H)04 Gulshan Model Town Dhaka-12-12-Bangladesh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Oratel International Inc.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4, V Dimech St Floriana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Moga Holding Ltd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4, V Dimech St Floriana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Orascom Telecom Algeria S.p.A.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Immeuble Djezzy Rue Mouloud Feraoun, lot N°08A, Dar Ek Beida, Algeria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D833EC" w:rsidRPr="008C32A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8C32AA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8C32AA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Orascom Telecom Service Algeria</w:t>
            </w:r>
          </w:p>
        </w:tc>
        <w:tc>
          <w:tcPr>
            <w:tcW w:w="2977" w:type="dxa"/>
            <w:vAlign w:val="bottom"/>
          </w:tcPr>
          <w:p w:rsidR="00D833EC" w:rsidRPr="008C32AA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fr-FR"/>
              </w:rPr>
              <w:t>207 bois des cars 02 Dely Brahim Alger, Algerie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8C32AA" w:rsidRDefault="00245E2D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OTH Canada (Malta)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4, V Dimech St Floriana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Orascom Telecom Holding (Canada)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Orascom telecom Holding (Canada) Limited C/O Aird &amp; Berlis Brookfield - Place 181 Bay Street Suite 1800, P.O. Box 754 Toronto ON M5J 2T9 Canada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Orascom Telecom S.à.r.l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fr-FR"/>
              </w:rPr>
              <w:t>12 rue Guillaume Kroll L-1882 Luxembourg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Orascom Telecom Finance S.C.A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fr-FR"/>
              </w:rPr>
              <w:t>12 rue Guillaume Kroll L-1882 Luxembourg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fr-FR"/>
              </w:rPr>
              <w:t>Orascom Luxembourg S.à.r.l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fr-FR"/>
              </w:rPr>
              <w:t>12 rue Guillaume Kroll L-1882 Luxembourg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fr-FR"/>
              </w:rPr>
              <w:t>Orascom Luxembourg Finance S. C.A.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fr-FR"/>
              </w:rPr>
              <w:t>12 rue Guillaume Kroll L-1882 Luxembourg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Orascom Telecom Oscar S.A.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fr-FR"/>
              </w:rPr>
              <w:t>12 rue Guillaume Kroll L-1882 Luxembourg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  <w:lang w:val="en-US"/>
              </w:rPr>
              <w:t>Orascom Telecom CS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4, V Dimech St, Floriana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adjustRightInd w:val="0"/>
              <w:spacing w:after="120"/>
              <w:rPr>
                <w:color w:val="000000"/>
                <w:lang w:val="en-US"/>
              </w:rPr>
            </w:pPr>
          </w:p>
          <w:p w:rsidR="00245E2D" w:rsidRPr="008C32AA" w:rsidRDefault="00245E2D" w:rsidP="00D833EC">
            <w:pPr>
              <w:adjustRightInd w:val="0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Cortex for Services &amp; Consultations S.A.E.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Nile City Towers, South Tower, Corniche El Nile, Ramlet Beaulac, Cairo, Egypt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Orascom Iraq Holding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4, V Dimech St, Floriana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Orascom Telecom Iraq Corp.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4, V Dimech St, Floriana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Orascom Holding Handset Investment Company S.A.E.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160, 26</w:t>
            </w:r>
            <w:r w:rsidRPr="008C32AA">
              <w:rPr>
                <w:color w:val="000000"/>
                <w:vertAlign w:val="superscript"/>
                <w:lang w:val="en-US"/>
              </w:rPr>
              <w:t>th</w:t>
            </w:r>
            <w:r w:rsidRPr="008C32AA">
              <w:rPr>
                <w:color w:val="000000"/>
                <w:lang w:val="en-US"/>
              </w:rPr>
              <w:t xml:space="preserve"> of July St., Agouza, Giza, Egypt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Ring Distribution S.A.E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160, 26</w:t>
            </w:r>
            <w:r w:rsidRPr="008C32AA">
              <w:rPr>
                <w:color w:val="000000"/>
                <w:vertAlign w:val="superscript"/>
                <w:lang w:val="en-US"/>
              </w:rPr>
              <w:t>th</w:t>
            </w:r>
            <w:r w:rsidRPr="008C32AA">
              <w:rPr>
                <w:color w:val="000000"/>
                <w:lang w:val="en-US"/>
              </w:rPr>
              <w:t xml:space="preserve"> of July St., Agouza, Giza, Egypt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Multi Media Mega Stores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1 Sphinx Square – Mohandisseen – Giza, Egypt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Ring for Handset Service (CaRing)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25 Baiomy Nasar, Heliopolis, Cairo, Egypt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Advanced Electronic Industries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Public Freezone –Nasr City – Block (k) – Land (3), Egypt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Egyptian Company for Marketing and Telecommunication and Service "Connect"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162, 26 July Street, El Agouza, Giza, Egypt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  <w:lang w:val="en-GB"/>
              </w:rPr>
              <w:t>The Phone Company FZO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8C32AA">
              <w:rPr>
                <w:color w:val="000000"/>
              </w:rPr>
              <w:t>Dubai Airport Freezone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Ring Distribution (Private)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House #110, unit #2, K block, Gulberf III, Lahore, Pakistan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CaRing (Private)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House #110, unit #2, K block, Gulberf III, Lahore, Pakistan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R&amp;D S.à.r.l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3eme étage N4 IE kEF, Tunisia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Ring Algeria LLC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Haidra – Sede Yahya rod – Algeria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Ring Maintenance (CaRing)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Haidra – Sede Yahya rod – Algeria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Ring Distribution (Private)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31 (new) 3 (old) Road, No 100 Gulshan Model Town Dhaka 12 12, Bangladesh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Ring Distribution Italy srl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Via del Casale Sonaro, 119 00143 Rome, Italy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Orascom Telecom Acquisition S.à.r.l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fr-FR"/>
              </w:rPr>
              <w:t>12, rue Guillaume Kroll, L-1883 Luxembourg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Orascom Telecom One S.à.r.l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fr-FR"/>
              </w:rPr>
              <w:t>12, rue Guillaume Kroll, L-1883 Luxembourg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Orascom Telecom Services L.L.C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Nile City Towers, South Tower, Ramlet Beaulac, Cairo, Egypt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OT Wireless Europe S.A.S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8C32AA">
              <w:rPr>
                <w:color w:val="000000"/>
              </w:rPr>
              <w:t>55, Boulevard Pereire, 75017 Paris – France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D833EC" w:rsidRPr="008C32A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8C32AA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8C32AA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  <w:lang w:val="en-US"/>
              </w:rPr>
              <w:t>Orascom Telecom Wimax Limited</w:t>
            </w:r>
          </w:p>
        </w:tc>
        <w:tc>
          <w:tcPr>
            <w:tcW w:w="2977" w:type="dxa"/>
            <w:vAlign w:val="bottom"/>
          </w:tcPr>
          <w:p w:rsidR="00D833EC" w:rsidRPr="008C32AA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7</w:t>
            </w:r>
            <w:r w:rsidRPr="008C32AA">
              <w:rPr>
                <w:color w:val="000000"/>
                <w:vertAlign w:val="superscript"/>
                <w:lang w:val="en-US"/>
              </w:rPr>
              <w:t>th</w:t>
            </w:r>
            <w:r w:rsidRPr="008C32AA">
              <w:rPr>
                <w:color w:val="000000"/>
                <w:lang w:val="en-US"/>
              </w:rPr>
              <w:t xml:space="preserve"> Floor, 90 High Holborn, London, WC1V 6XX, UK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8C32AA" w:rsidRDefault="00245E2D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Database Management Services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4, V. Dimech St, Floriana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  <w:lang w:val="en-US"/>
              </w:rPr>
              <w:t>Database Management Services Algeria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No. 1 Mohamadi Street, Bear Mourad Rayes Governate, Alger, Algeria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M-Link Ltd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4, V. Dimech St, Floriana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Sawyer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4, V. Dimech St, Floriana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Orascom Telecom Eurasia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4, V. Dimech St, Floriana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Minimax Ventures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4, V. Dimech St, Floriana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Financial Powers Plan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4, V. Dimech St, Floriana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Orascom Telecom ESOP Ltd.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4, V. Dimech St, Floriana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Wind Acquisition Finance S.A.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fr-FR"/>
              </w:rPr>
              <w:t>125, Avenue du X Septembre – Luxembourg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International Telecommunications Consortium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20-22 Bedford Row, London, WC1A 4 JS, UK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Consortium Algerien de Telecomunications S.p.a.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World Trade Center, 70, chemin Larbi Allik, B.P: 539 Hydra, Algeria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Globalive Investment Holdings Corp.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207 Queens Quay West, Suite 710, Toronto ON M5J 1A7 – Canada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Globalive Wireless Management Corp.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207 Queens Quay West, Suite 710, Toronto ON M5J 1A7 - Canada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Wind Mobile Distribution Corp.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207 Queens Quay West, Suite 710, Toronto ON M5J 1A7 - Canada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  <w:lang w:val="en-US"/>
              </w:rPr>
              <w:t>Globalive Telecom Holdings Corp.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Suite 1200, 48 Yonge St,Toronto, Ontario M5E 1G6,Canada,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Globalive Communications Holdings Ontario Inc.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Suite 1200 – 48 Yonge St, Toronto, Ontario M5E 1G6, Canada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Globalive Communications Corp.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1959 Upper Water Street, Suite 900, Halifax, Nova Scotia B3J 2X2, Canada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Canada Payphone Corporation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1600-925 West Georgia Street, Vancouver, British Columbia, Canada V6C3L2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OpCom Hospitality Solutions Inc.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Macleod Dixon LLP – 3700 Canterra Tower, 400 Third Avenue 5W, Calgary, Alberta, Canada T2P4H2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D833EC" w:rsidRPr="008C32A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8C32AA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8C32AA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International Calling Services Incorporated</w:t>
            </w:r>
          </w:p>
        </w:tc>
        <w:tc>
          <w:tcPr>
            <w:tcW w:w="2977" w:type="dxa"/>
            <w:vAlign w:val="bottom"/>
          </w:tcPr>
          <w:p w:rsidR="00D833EC" w:rsidRPr="008C32AA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Suite 1200 – 48 Yonge St, Toronto, Ontario, Canada, M5E 1G6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8C32AA" w:rsidRDefault="00245E2D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Globalive Communications Inc. (US)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2711 Centreville Road, Suite 400, Wilmington, Delaware US, 19808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Canopco Inc. (US)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2711 Centreville Road, Suite 400, Wilmington, Delaware US, 19808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OneConnect Services Inc.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48 Yonge Street, Suite 1200, Toronto, Ontario, Canada MSE1G6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OneConnect Group Inc.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2711 Centreville Road, Suite 400, Wilmington, Delaware US, 19808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2113659 Ontario Inc.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48 Yonge Street, Suite 1200, Toronto, Ontario, Canada MSE1G6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Yakquisition L.P.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2711 Centreville Road, Suite 400, Wilmington, Delaware US, 19808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GCC LP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48 Yonge Street, Suite 1200, Toronto, Ontario, Canada MSE1G6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Yak Communications (Canada) Corp.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1959 Upper Water Street, Suite 900, Halifax, Nova Scotia, Canada B3J 2X2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DE2581">
              <w:rPr>
                <w:color w:val="000000"/>
              </w:rPr>
              <w:t>3185692 Nova Scotia Company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DE2581">
              <w:rPr>
                <w:color w:val="000000"/>
                <w:lang w:val="en-US"/>
              </w:rPr>
              <w:t>1959 Upper Water Street, Suite 900, Halifax, Nova Scotia, Canada B3J 2X2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color w:val="000000"/>
              </w:rPr>
              <w:t>Yak Canada Communications Corp.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DE2581">
              <w:rPr>
                <w:color w:val="000000"/>
                <w:lang w:val="en-US"/>
              </w:rPr>
              <w:t>48 Yonge Street, Suite 1200, Toronto, Ontario, Canada MSE1G6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DE2581">
              <w:rPr>
                <w:color w:val="000000"/>
                <w:lang w:val="en-US"/>
              </w:rPr>
              <w:t>Ring Tunisia S.à.r.l (Ring Tunisie)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DE2581">
              <w:rPr>
                <w:color w:val="000000"/>
                <w:lang w:val="fr-FR"/>
              </w:rPr>
              <w:t>Rue Mongi SLIM, Espace ZOUGHLAMI 3eme etage No4 7100 Le Kef Tunisie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color w:val="000000"/>
              </w:rPr>
              <w:t>Ring Distribution Tunisia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DE2581">
              <w:rPr>
                <w:color w:val="000000"/>
                <w:lang w:val="fr-FR"/>
              </w:rPr>
              <w:t>15 rue 8609 La Charguia 1 2035 Tunis, Tunisia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DE2581">
              <w:rPr>
                <w:color w:val="000000"/>
                <w:lang w:val="en-US"/>
              </w:rPr>
              <w:t>Ring Distribution Detail S.à.r.l (Ring Retail)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DE2581">
              <w:rPr>
                <w:color w:val="000000"/>
                <w:lang w:val="fr-FR"/>
              </w:rPr>
              <w:t>15 rue 8609 La Charguia 1 2035 Tunis, Tunisia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t>Халед Бичара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color w:val="000000"/>
              </w:rPr>
              <w:t>Максимо Ибарра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i w:val="0"/>
              </w:rPr>
            </w:pPr>
            <w:r w:rsidRPr="00DE2581">
              <w:rPr>
                <w:color w:val="000000"/>
              </w:rPr>
              <w:t>Набил Акеф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color w:val="000000"/>
              </w:rPr>
              <w:t>Рашид Насир Хан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color w:val="000000"/>
              </w:rPr>
              <w:t>Азфар Манзур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392"/>
        </w:trPr>
        <w:tc>
          <w:tcPr>
            <w:tcW w:w="1162" w:type="dxa"/>
            <w:tcBorders>
              <w:bottom w:val="single" w:sz="6" w:space="0" w:color="000000"/>
            </w:tcBorders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bottom w:val="single" w:sz="6" w:space="0" w:color="000000"/>
            </w:tcBorders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rStyle w:val="SUBST"/>
                <w:b w:val="0"/>
                <w:i w:val="0"/>
                <w:color w:val="000000"/>
              </w:rPr>
              <w:t>Аршад Саид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bottom w:val="single" w:sz="6" w:space="0" w:color="000000"/>
            </w:tcBorders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tcBorders>
              <w:bottom w:val="single" w:sz="6" w:space="0" w:color="000000"/>
            </w:tcBorders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tcBorders>
              <w:bottom w:val="single" w:sz="6" w:space="0" w:color="000000"/>
            </w:tcBorders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127"/>
        </w:trPr>
        <w:tc>
          <w:tcPr>
            <w:tcW w:w="1162" w:type="dxa"/>
            <w:tcBorders>
              <w:top w:val="single" w:sz="6" w:space="0" w:color="000000"/>
            </w:tcBorders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6" w:space="0" w:color="000000"/>
            </w:tcBorders>
            <w:vAlign w:val="bottom"/>
          </w:tcPr>
          <w:p w:rsidR="00245E2D" w:rsidRPr="00DE2581" w:rsidRDefault="00245E2D" w:rsidP="00D833EC">
            <w:pPr>
              <w:rPr>
                <w:color w:val="000000"/>
              </w:rPr>
            </w:pPr>
            <w:r w:rsidRPr="00DE2581">
              <w:rPr>
                <w:color w:val="000000"/>
              </w:rPr>
              <w:t>Наим Заминдар</w:t>
            </w:r>
          </w:p>
        </w:tc>
        <w:tc>
          <w:tcPr>
            <w:tcW w:w="2977" w:type="dxa"/>
            <w:tcBorders>
              <w:top w:val="single" w:sz="6" w:space="0" w:color="000000"/>
            </w:tcBorders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bCs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6" w:space="0" w:color="000000"/>
            </w:tcBorders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6" w:space="0" w:color="000000"/>
            </w:tcBorders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tcBorders>
              <w:top w:val="single" w:sz="6" w:space="0" w:color="000000"/>
            </w:tcBorders>
            <w:vAlign w:val="bottom"/>
          </w:tcPr>
          <w:p w:rsidR="00245E2D" w:rsidRPr="00DE2581" w:rsidRDefault="00245E2D" w:rsidP="00D833EC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000000"/>
            </w:tcBorders>
            <w:vAlign w:val="bottom"/>
          </w:tcPr>
          <w:p w:rsidR="00245E2D" w:rsidRPr="00DE2581" w:rsidRDefault="00245E2D" w:rsidP="00D833EC">
            <w:pPr>
              <w:jc w:val="center"/>
            </w:pP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color w:val="000000"/>
              </w:rPr>
              <w:t>Тамер Эль Махди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color w:val="000000"/>
              </w:rPr>
              <w:t>Джон Эндрю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color w:val="000000"/>
              </w:rPr>
              <w:t>Ясин Эль Ораби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color w:val="000000"/>
              </w:rPr>
              <w:t>Нагиб Савирис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color w:val="000000"/>
              </w:rPr>
              <w:t>Энтони Лакавера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rStyle w:val="SUBST"/>
                <w:b w:val="0"/>
                <w:i w:val="0"/>
                <w:color w:val="000000"/>
              </w:rPr>
              <w:t>Мохамед Нагиб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rStyle w:val="SUBST"/>
                <w:b w:val="0"/>
                <w:i w:val="0"/>
                <w:color w:val="000000"/>
              </w:rPr>
              <w:t>Имад Фарид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rStyle w:val="SUBST"/>
                <w:b w:val="0"/>
                <w:i w:val="0"/>
                <w:color w:val="000000"/>
              </w:rPr>
              <w:t>Лайонел Кусси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rStyle w:val="SUBST"/>
                <w:b w:val="0"/>
                <w:i w:val="0"/>
                <w:color w:val="000000"/>
              </w:rPr>
              <w:t>Раймонд Лафорс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rStyle w:val="SUBST"/>
                <w:b w:val="0"/>
                <w:i w:val="0"/>
                <w:color w:val="000000"/>
              </w:rPr>
              <w:t>Ясер Фавзи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rStyle w:val="SUBST"/>
                <w:b w:val="0"/>
                <w:i w:val="0"/>
                <w:color w:val="000000"/>
              </w:rPr>
              <w:t>Карим Наср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rStyle w:val="SUBST"/>
                <w:b w:val="0"/>
                <w:i w:val="0"/>
                <w:color w:val="000000"/>
              </w:rPr>
              <w:t>Эйцио д</w:t>
            </w:r>
            <w:r w:rsidRPr="00DE2581">
              <w:rPr>
                <w:rStyle w:val="SUBST"/>
                <w:b w:val="0"/>
                <w:i w:val="0"/>
                <w:color w:val="000000"/>
                <w:lang w:val="en-US"/>
              </w:rPr>
              <w:t>’</w:t>
            </w:r>
            <w:r w:rsidRPr="00DE2581">
              <w:rPr>
                <w:rStyle w:val="SUBST"/>
                <w:b w:val="0"/>
                <w:i w:val="0"/>
                <w:color w:val="000000"/>
              </w:rPr>
              <w:t>Онофрио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rStyle w:val="SUBST"/>
                <w:b w:val="0"/>
                <w:i w:val="0"/>
                <w:color w:val="000000"/>
              </w:rPr>
              <w:t>Хамби Махфуз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D833EC" w:rsidRPr="00DE2581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DE2581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DE2581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t>Романова Елена Сергеевна</w:t>
            </w:r>
          </w:p>
        </w:tc>
        <w:tc>
          <w:tcPr>
            <w:tcW w:w="2977" w:type="dxa"/>
            <w:vAlign w:val="bottom"/>
          </w:tcPr>
          <w:p w:rsidR="00D833EC" w:rsidRPr="00DE2581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833EC" w:rsidRPr="00DE2581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DE2581" w:rsidRDefault="00D833EC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DE2581">
              <w:t>09.06.2011</w:t>
            </w:r>
          </w:p>
        </w:tc>
        <w:tc>
          <w:tcPr>
            <w:tcW w:w="1976" w:type="dxa"/>
            <w:vAlign w:val="bottom"/>
          </w:tcPr>
          <w:p w:rsidR="00D833EC" w:rsidRPr="00DE2581" w:rsidRDefault="00D833EC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D833EC" w:rsidRPr="00DE2581" w:rsidRDefault="00D833EC" w:rsidP="00D833EC">
            <w:pPr>
              <w:jc w:val="center"/>
            </w:pPr>
            <w:r w:rsidRPr="00DE2581">
              <w:t>-</w:t>
            </w:r>
          </w:p>
        </w:tc>
      </w:tr>
      <w:tr w:rsidR="00D833EC" w:rsidRPr="00DE2581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DE2581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DE2581" w:rsidRDefault="00D833EC" w:rsidP="00D833EC">
            <w:pPr>
              <w:rPr>
                <w:rStyle w:val="SUBST"/>
                <w:b w:val="0"/>
                <w:i w:val="0"/>
              </w:rPr>
            </w:pPr>
            <w:r w:rsidRPr="00DE2581">
              <w:t>Перегородов Антон Петрович</w:t>
            </w:r>
          </w:p>
        </w:tc>
        <w:tc>
          <w:tcPr>
            <w:tcW w:w="2977" w:type="dxa"/>
            <w:vAlign w:val="bottom"/>
          </w:tcPr>
          <w:p w:rsidR="00D833EC" w:rsidRPr="00DE2581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833EC" w:rsidRPr="00DE2581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DE2581" w:rsidRDefault="00D833EC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DE2581">
              <w:t>20.06.2011</w:t>
            </w:r>
          </w:p>
        </w:tc>
        <w:tc>
          <w:tcPr>
            <w:tcW w:w="1976" w:type="dxa"/>
            <w:vAlign w:val="bottom"/>
          </w:tcPr>
          <w:p w:rsidR="00D833EC" w:rsidRPr="00DE2581" w:rsidRDefault="00D833EC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D833EC" w:rsidRPr="00DE2581" w:rsidRDefault="00D833EC" w:rsidP="00D833EC">
            <w:pPr>
              <w:jc w:val="center"/>
            </w:pPr>
            <w:r w:rsidRPr="00DE2581">
              <w:t>-</w:t>
            </w:r>
          </w:p>
        </w:tc>
      </w:tr>
      <w:tr w:rsidR="00D833EC" w:rsidRPr="00DE2581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DE2581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DE2581" w:rsidRDefault="00D833EC" w:rsidP="00D833EC">
            <w:pPr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Ухов Дмитрий Валентинович</w:t>
            </w:r>
          </w:p>
        </w:tc>
        <w:tc>
          <w:tcPr>
            <w:tcW w:w="2977" w:type="dxa"/>
            <w:vAlign w:val="bottom"/>
          </w:tcPr>
          <w:p w:rsidR="00D833EC" w:rsidRPr="00DE2581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833EC" w:rsidRPr="00DE2581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DE2581" w:rsidRDefault="00D833EC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DE2581">
              <w:t>22.06.2011</w:t>
            </w:r>
          </w:p>
        </w:tc>
        <w:tc>
          <w:tcPr>
            <w:tcW w:w="1976" w:type="dxa"/>
            <w:vAlign w:val="bottom"/>
          </w:tcPr>
          <w:p w:rsidR="00D833EC" w:rsidRPr="00DE2581" w:rsidRDefault="00D833EC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D833EC" w:rsidRPr="00DE2581" w:rsidRDefault="00D833EC" w:rsidP="00D833EC">
            <w:pPr>
              <w:jc w:val="center"/>
            </w:pPr>
            <w:r w:rsidRPr="00DE2581">
              <w:t>-</w:t>
            </w:r>
          </w:p>
        </w:tc>
      </w:tr>
      <w:tr w:rsidR="00D833EC" w:rsidRPr="00DE2581" w:rsidTr="00DE2581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DE2581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DE2581" w:rsidRDefault="00D833EC" w:rsidP="00D833EC">
            <w:pPr>
              <w:rPr>
                <w:rStyle w:val="SUBST"/>
                <w:b w:val="0"/>
                <w:i w:val="0"/>
              </w:rPr>
            </w:pPr>
            <w:r w:rsidRPr="00DE2581">
              <w:rPr>
                <w:color w:val="000000"/>
              </w:rPr>
              <w:t>Товарищество с ограниченной ответственностью «</w:t>
            </w:r>
            <w:r w:rsidRPr="00DE2581">
              <w:rPr>
                <w:color w:val="000000"/>
                <w:lang w:val="en-US"/>
              </w:rPr>
              <w:t>S</w:t>
            </w:r>
            <w:r w:rsidRPr="00DE2581">
              <w:rPr>
                <w:color w:val="000000"/>
              </w:rPr>
              <w:t>&amp;</w:t>
            </w:r>
            <w:r w:rsidRPr="00DE2581">
              <w:rPr>
                <w:color w:val="000000"/>
                <w:lang w:val="en-US"/>
              </w:rPr>
              <w:t>G</w:t>
            </w:r>
            <w:r w:rsidRPr="00DE2581">
              <w:rPr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D833EC" w:rsidRPr="00DE2581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color w:val="000000"/>
              </w:rPr>
              <w:t>050026, Республика Казахстан, г. Алматы, ул. Байзакова, д. 194, 4 этаж</w:t>
            </w:r>
          </w:p>
        </w:tc>
        <w:tc>
          <w:tcPr>
            <w:tcW w:w="2193" w:type="dxa"/>
            <w:vAlign w:val="bottom"/>
          </w:tcPr>
          <w:p w:rsidR="00D833EC" w:rsidRPr="00DE2581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DE2581" w:rsidRDefault="00245E2D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D833EC" w:rsidRPr="00DE2581" w:rsidRDefault="00D833EC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D833EC" w:rsidRPr="00DE2581" w:rsidRDefault="00D833EC" w:rsidP="00D833EC">
            <w:pPr>
              <w:jc w:val="center"/>
            </w:pPr>
            <w:r w:rsidRPr="00DE2581">
              <w:t>-</w:t>
            </w:r>
          </w:p>
        </w:tc>
      </w:tr>
      <w:tr w:rsidR="00D833EC" w:rsidRPr="00DE2581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DE2581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DE2581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color w:val="000000"/>
              </w:rPr>
              <w:t>Кенжебаев Асет Муратович</w:t>
            </w:r>
          </w:p>
        </w:tc>
        <w:tc>
          <w:tcPr>
            <w:tcW w:w="2977" w:type="dxa"/>
            <w:vAlign w:val="bottom"/>
          </w:tcPr>
          <w:p w:rsidR="00D833EC" w:rsidRPr="00DE2581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833EC" w:rsidRPr="00DE2581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DE2581" w:rsidRDefault="00245E2D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D833EC" w:rsidRPr="00DE2581" w:rsidRDefault="00D833EC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D833EC" w:rsidRPr="00DE2581" w:rsidRDefault="00D833EC" w:rsidP="00D833EC">
            <w:pPr>
              <w:jc w:val="center"/>
            </w:pPr>
            <w:r w:rsidRPr="00DE2581">
              <w:t>-</w:t>
            </w:r>
          </w:p>
        </w:tc>
      </w:tr>
      <w:tr w:rsidR="00D833EC" w:rsidRPr="000441D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0441DA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0441DA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0441DA">
              <w:t>Вафа Латаиф</w:t>
            </w:r>
          </w:p>
        </w:tc>
        <w:tc>
          <w:tcPr>
            <w:tcW w:w="2977" w:type="dxa"/>
            <w:vAlign w:val="bottom"/>
          </w:tcPr>
          <w:p w:rsidR="00D833EC" w:rsidRPr="000441DA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0441DA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833EC" w:rsidRPr="000441DA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0441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0441DA" w:rsidRDefault="00245E2D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0441DA">
              <w:rPr>
                <w:lang w:val="en-US"/>
              </w:rPr>
              <w:t>07</w:t>
            </w:r>
            <w:r w:rsidRPr="000441DA">
              <w:t>.0</w:t>
            </w:r>
            <w:r w:rsidRPr="000441DA">
              <w:rPr>
                <w:lang w:val="en-US"/>
              </w:rPr>
              <w:t>6</w:t>
            </w:r>
            <w:r w:rsidRPr="000441DA">
              <w:t>.2011</w:t>
            </w:r>
          </w:p>
        </w:tc>
        <w:tc>
          <w:tcPr>
            <w:tcW w:w="1976" w:type="dxa"/>
            <w:vAlign w:val="bottom"/>
          </w:tcPr>
          <w:p w:rsidR="00D833EC" w:rsidRPr="000441DA" w:rsidRDefault="00D833EC" w:rsidP="00D833EC">
            <w:pPr>
              <w:jc w:val="center"/>
            </w:pPr>
            <w:r w:rsidRPr="000441DA">
              <w:t>-</w:t>
            </w:r>
          </w:p>
        </w:tc>
        <w:tc>
          <w:tcPr>
            <w:tcW w:w="2193" w:type="dxa"/>
            <w:vAlign w:val="bottom"/>
          </w:tcPr>
          <w:p w:rsidR="00D833EC" w:rsidRPr="000441DA" w:rsidRDefault="00D833EC" w:rsidP="00D833EC">
            <w:pPr>
              <w:jc w:val="center"/>
            </w:pPr>
            <w:r w:rsidRPr="000441DA">
              <w:t>-</w:t>
            </w:r>
          </w:p>
        </w:tc>
      </w:tr>
      <w:tr w:rsidR="00D833EC" w:rsidRPr="00FF2FC2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0441DA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0441DA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0441DA">
              <w:t>Аша Морджариа</w:t>
            </w:r>
          </w:p>
        </w:tc>
        <w:tc>
          <w:tcPr>
            <w:tcW w:w="2977" w:type="dxa"/>
            <w:vAlign w:val="bottom"/>
          </w:tcPr>
          <w:p w:rsidR="00D833EC" w:rsidRPr="000441DA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0441DA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833EC" w:rsidRPr="000441DA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0441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0441DA" w:rsidRDefault="00245E2D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0441DA">
              <w:rPr>
                <w:lang w:val="en-US"/>
              </w:rPr>
              <w:t>07</w:t>
            </w:r>
            <w:r w:rsidRPr="000441DA">
              <w:t>.0</w:t>
            </w:r>
            <w:r w:rsidRPr="000441DA">
              <w:rPr>
                <w:lang w:val="en-US"/>
              </w:rPr>
              <w:t>6</w:t>
            </w:r>
            <w:r w:rsidRPr="000441DA">
              <w:t>.2011</w:t>
            </w:r>
          </w:p>
        </w:tc>
        <w:tc>
          <w:tcPr>
            <w:tcW w:w="1976" w:type="dxa"/>
            <w:vAlign w:val="bottom"/>
          </w:tcPr>
          <w:p w:rsidR="00D833EC" w:rsidRPr="000441DA" w:rsidRDefault="00D833EC" w:rsidP="00D833EC">
            <w:pPr>
              <w:jc w:val="center"/>
            </w:pPr>
            <w:r w:rsidRPr="000441DA">
              <w:t>-</w:t>
            </w:r>
          </w:p>
        </w:tc>
        <w:tc>
          <w:tcPr>
            <w:tcW w:w="2193" w:type="dxa"/>
            <w:vAlign w:val="bottom"/>
          </w:tcPr>
          <w:p w:rsidR="00D833EC" w:rsidRPr="00FF2FC2" w:rsidRDefault="00D833EC" w:rsidP="00D833EC">
            <w:pPr>
              <w:jc w:val="center"/>
            </w:pPr>
            <w:r w:rsidRPr="000441DA">
              <w:t>-</w:t>
            </w:r>
          </w:p>
        </w:tc>
      </w:tr>
      <w:tr w:rsidR="00E659F1" w:rsidRPr="00E659F1" w:rsidTr="00E659F1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85690C" w:rsidRDefault="00E659F1" w:rsidP="00E659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rPr>
                <w:rStyle w:val="SUBST"/>
                <w:b w:val="0"/>
                <w:i w:val="0"/>
              </w:rPr>
            </w:pPr>
            <w:r w:rsidRPr="00E659F1">
              <w:t>COSINIAD INVESTMENTS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E659F1">
              <w:rPr>
                <w:color w:val="000000"/>
                <w:lang w:val="en-US"/>
              </w:rPr>
              <w:t>Arch. Makariou III, 2-4 CAPITAL CENTER, 9th floor, P.C. 1065, Nicosia, Cyprus.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pStyle w:val="a5"/>
              <w:rPr>
                <w:rStyle w:val="SUBST"/>
                <w:b w:val="0"/>
                <w:i w:val="0"/>
              </w:rPr>
            </w:pPr>
            <w:r w:rsidRPr="00E659F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jc w:val="center"/>
            </w:pPr>
            <w:r w:rsidRPr="00E659F1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jc w:val="center"/>
            </w:pPr>
            <w:r w:rsidRPr="00E659F1">
              <w:t>-</w:t>
            </w:r>
          </w:p>
        </w:tc>
      </w:tr>
      <w:tr w:rsidR="00E659F1" w:rsidRPr="00E659F1" w:rsidTr="00E659F1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rPr>
                <w:rStyle w:val="SUBST"/>
                <w:b w:val="0"/>
                <w:i w:val="0"/>
              </w:rPr>
            </w:pPr>
            <w:r w:rsidRPr="00E659F1">
              <w:t>Блюмин Алексей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E659F1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pStyle w:val="a5"/>
              <w:rPr>
                <w:rStyle w:val="SUBST"/>
                <w:b w:val="0"/>
                <w:i w:val="0"/>
              </w:rPr>
            </w:pPr>
            <w:r w:rsidRPr="00E659F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E659F1">
              <w:rPr>
                <w:lang w:val="en-US"/>
              </w:rPr>
              <w:t>16.07.2011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jc w:val="center"/>
            </w:pPr>
            <w:r w:rsidRPr="00E659F1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jc w:val="center"/>
            </w:pPr>
            <w:r w:rsidRPr="00E659F1">
              <w:t>-</w:t>
            </w:r>
          </w:p>
        </w:tc>
      </w:tr>
      <w:tr w:rsidR="00E659F1" w:rsidRPr="00E83069" w:rsidTr="00E659F1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83069" w:rsidRDefault="00E659F1" w:rsidP="00E659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83069" w:rsidRDefault="00E659F1" w:rsidP="00E659F1">
            <w:pPr>
              <w:rPr>
                <w:rStyle w:val="SUBST"/>
                <w:b w:val="0"/>
                <w:i w:val="0"/>
              </w:rPr>
            </w:pPr>
            <w:r w:rsidRPr="00E83069">
              <w:t>Тютюнник Владимир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83069" w:rsidRDefault="00E659F1" w:rsidP="00E659F1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E83069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83069" w:rsidRDefault="00E659F1" w:rsidP="00E659F1">
            <w:pPr>
              <w:pStyle w:val="a5"/>
              <w:rPr>
                <w:rStyle w:val="SUBST"/>
                <w:b w:val="0"/>
                <w:i w:val="0"/>
              </w:rPr>
            </w:pPr>
            <w:r w:rsidRPr="00E8306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83069" w:rsidRDefault="00E83069" w:rsidP="00E659F1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E83069">
              <w:rPr>
                <w:lang w:val="en-US"/>
              </w:rPr>
              <w:t>07</w:t>
            </w:r>
            <w:r w:rsidRPr="00E83069">
              <w:t>.0</w:t>
            </w:r>
            <w:r w:rsidRPr="00E83069">
              <w:rPr>
                <w:lang w:val="en-US"/>
              </w:rPr>
              <w:t>6</w:t>
            </w:r>
            <w:r w:rsidRPr="00E83069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83069" w:rsidRDefault="00E659F1" w:rsidP="00E659F1">
            <w:pPr>
              <w:jc w:val="center"/>
            </w:pPr>
            <w:r w:rsidRPr="00E8306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83069" w:rsidRDefault="00E659F1" w:rsidP="00E659F1">
            <w:pPr>
              <w:jc w:val="center"/>
            </w:pPr>
            <w:r w:rsidRPr="00E83069">
              <w:t>-</w:t>
            </w:r>
          </w:p>
        </w:tc>
      </w:tr>
      <w:tr w:rsidR="00E659F1" w:rsidRPr="00B703C0" w:rsidTr="00E659F1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rPr>
                <w:rStyle w:val="SUBST"/>
                <w:b w:val="0"/>
                <w:i w:val="0"/>
              </w:rPr>
            </w:pPr>
            <w:r w:rsidRPr="00B703C0">
              <w:t>Закрытое акционерное общество «Урал-Интеркард»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B703C0">
              <w:rPr>
                <w:color w:val="000000"/>
              </w:rPr>
              <w:t>454091, г. Челябинск, ул. Свободы, 155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pStyle w:val="a5"/>
              <w:rPr>
                <w:rStyle w:val="SUBST"/>
                <w:b w:val="0"/>
                <w:i w:val="0"/>
              </w:rPr>
            </w:pPr>
            <w:r w:rsidRPr="00B703C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B703C0">
              <w:rPr>
                <w:lang w:val="en-US"/>
              </w:rPr>
              <w:t>01.08.2011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jc w:val="center"/>
            </w:pPr>
            <w:r w:rsidRPr="00B703C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jc w:val="center"/>
            </w:pPr>
            <w:r w:rsidRPr="00B703C0">
              <w:t>-</w:t>
            </w:r>
          </w:p>
        </w:tc>
      </w:tr>
      <w:tr w:rsidR="00E659F1" w:rsidRPr="00B703C0" w:rsidTr="00E659F1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rPr>
                <w:rStyle w:val="SUBST"/>
                <w:b w:val="0"/>
                <w:i w:val="0"/>
              </w:rPr>
            </w:pPr>
            <w:r w:rsidRPr="00B703C0">
              <w:t>Подлипчук Кирилл Германович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B703C0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pStyle w:val="a5"/>
              <w:rPr>
                <w:rStyle w:val="SUBST"/>
                <w:b w:val="0"/>
                <w:i w:val="0"/>
              </w:rPr>
            </w:pPr>
            <w:r w:rsidRPr="00B703C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B703C0">
              <w:rPr>
                <w:lang w:val="en-US"/>
              </w:rPr>
              <w:t>19.09.2011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jc w:val="center"/>
            </w:pPr>
            <w:r w:rsidRPr="00B703C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jc w:val="center"/>
            </w:pPr>
            <w:r w:rsidRPr="00B703C0">
              <w:t>-</w:t>
            </w:r>
          </w:p>
        </w:tc>
      </w:tr>
      <w:tr w:rsidR="00E659F1" w:rsidRPr="009232DA" w:rsidTr="00E659F1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Мохамед Осман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9232DA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9232DA" w:rsidP="00E659F1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jc w:val="center"/>
            </w:pPr>
            <w:r w:rsidRPr="009232DA">
              <w:t>-</w:t>
            </w:r>
          </w:p>
        </w:tc>
      </w:tr>
      <w:tr w:rsidR="00E659F1" w:rsidRPr="009232DA" w:rsidTr="00E659F1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rPr>
                <w:rStyle w:val="SUBST"/>
                <w:b w:val="0"/>
                <w:i w:val="0"/>
              </w:rPr>
            </w:pPr>
            <w:r w:rsidRPr="009232DA">
              <w:t>VimpelCom Finance (Bermuda) Ltd.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9232DA">
              <w:rPr>
                <w:color w:val="000000"/>
                <w:lang w:val="en-US"/>
              </w:rPr>
              <w:t>Victoria Place 31 Victoria Street Hamilton HM 10 Bermuda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9232DA">
              <w:rPr>
                <w:lang w:val="en-US"/>
              </w:rPr>
              <w:t>11.07.2011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jc w:val="center"/>
            </w:pPr>
            <w:r w:rsidRPr="009232DA">
              <w:t>-</w:t>
            </w:r>
          </w:p>
        </w:tc>
      </w:tr>
      <w:tr w:rsidR="00E659F1" w:rsidRPr="00FF2FC2" w:rsidTr="00E659F1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rPr>
                <w:rStyle w:val="SUBST"/>
                <w:b w:val="0"/>
                <w:i w:val="0"/>
              </w:rPr>
            </w:pPr>
            <w:r w:rsidRPr="009232DA">
              <w:t>Сламкулов Даулен Оразканович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9232DA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9232DA">
              <w:rPr>
                <w:lang w:val="en-US"/>
              </w:rPr>
              <w:t>09.09.2011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FF2FC2" w:rsidRDefault="00E659F1" w:rsidP="00E659F1">
            <w:pPr>
              <w:jc w:val="center"/>
            </w:pPr>
            <w:r w:rsidRPr="009232DA">
              <w:t>-</w:t>
            </w:r>
          </w:p>
        </w:tc>
      </w:tr>
      <w:tr w:rsidR="00803F50" w:rsidRPr="00FF2FC2" w:rsidTr="00803F50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rPr>
                <w:rStyle w:val="SUBST"/>
                <w:b w:val="0"/>
                <w:i w:val="0"/>
              </w:rPr>
            </w:pPr>
            <w:r w:rsidRPr="003C0334">
              <w:rPr>
                <w:color w:val="000000"/>
              </w:rPr>
              <w:t>Общество с ограниченной ответственностью «Территория контактов»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127083, г"/>
              </w:smartTagPr>
              <w:r w:rsidRPr="00FF2FC2">
                <w:t>127083, г</w:t>
              </w:r>
            </w:smartTag>
            <w:r w:rsidRPr="00FF2FC2">
              <w:t xml:space="preserve">. Москва, ул. </w:t>
            </w:r>
            <w:r>
              <w:t>8</w:t>
            </w:r>
            <w:r w:rsidRPr="00FF2FC2">
              <w:t xml:space="preserve"> Марта, д</w:t>
            </w:r>
            <w:r>
              <w:t>.</w:t>
            </w:r>
            <w:r w:rsidRPr="00FF2FC2">
              <w:t xml:space="preserve"> 10, стр</w:t>
            </w:r>
            <w:r>
              <w:t>.</w:t>
            </w:r>
            <w:r w:rsidRPr="00FF2FC2">
              <w:t xml:space="preserve"> 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t>03</w:t>
            </w:r>
            <w:r w:rsidRPr="00202020">
              <w:t>.</w:t>
            </w:r>
            <w:r>
              <w:t>10</w:t>
            </w:r>
            <w:r w:rsidRPr="00202020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FF2FC2" w:rsidRDefault="00803F50" w:rsidP="00803F50">
            <w:pPr>
              <w:jc w:val="center"/>
            </w:pPr>
            <w:r w:rsidRPr="009232DA">
              <w:t>-</w:t>
            </w:r>
          </w:p>
        </w:tc>
      </w:tr>
      <w:tr w:rsidR="00803F50" w:rsidRPr="00FF2FC2" w:rsidTr="00803F50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rPr>
                <w:rStyle w:val="SUBST"/>
                <w:b w:val="0"/>
                <w:i w:val="0"/>
                <w:color w:val="000000"/>
              </w:rPr>
            </w:pPr>
            <w:r w:rsidRPr="003C0334">
              <w:rPr>
                <w:bCs/>
                <w:color w:val="000000"/>
              </w:rPr>
              <w:t>Барков Константин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803F50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jc w:val="center"/>
              <w:rPr>
                <w:rStyle w:val="SUBST"/>
                <w:b w:val="0"/>
                <w:i w:val="0"/>
              </w:rPr>
            </w:pPr>
            <w:r>
              <w:t>03</w:t>
            </w:r>
            <w:r w:rsidRPr="00202020">
              <w:t>.</w:t>
            </w:r>
            <w:r>
              <w:t>10</w:t>
            </w:r>
            <w:r w:rsidRPr="00202020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FF2FC2" w:rsidRDefault="00803F50" w:rsidP="00803F50">
            <w:pPr>
              <w:jc w:val="center"/>
            </w:pPr>
            <w:r w:rsidRPr="009232DA">
              <w:t>-</w:t>
            </w:r>
          </w:p>
        </w:tc>
      </w:tr>
      <w:tr w:rsidR="00803F50" w:rsidRPr="00FF2FC2" w:rsidTr="00803F50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B61721">
              <w:rPr>
                <w:color w:val="000000"/>
              </w:rPr>
              <w:t>NOUSE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B61721">
              <w:rPr>
                <w:lang w:val="en-US"/>
              </w:rPr>
              <w:t>Themistokli Dervi, 5, ELENION BUILDING, 2</w:t>
            </w:r>
            <w:r w:rsidRPr="00B61721">
              <w:rPr>
                <w:vertAlign w:val="superscript"/>
                <w:lang w:val="en-US"/>
              </w:rPr>
              <w:t>nd</w:t>
            </w:r>
            <w:r w:rsidRPr="00B61721">
              <w:rPr>
                <w:lang w:val="en-US"/>
              </w:rPr>
              <w:t xml:space="preserve"> floor, PC 1066, Nicosia, Cyprus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lang w:val="en-US"/>
              </w:rPr>
              <w:t>15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FF2FC2" w:rsidRDefault="00803F50" w:rsidP="00803F50">
            <w:pPr>
              <w:jc w:val="center"/>
            </w:pPr>
            <w:r w:rsidRPr="009232DA">
              <w:t>-</w:t>
            </w:r>
          </w:p>
        </w:tc>
      </w:tr>
      <w:tr w:rsidR="00803F50" w:rsidRPr="00FF2FC2" w:rsidTr="00803F50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rPr>
                <w:rStyle w:val="SUBST"/>
                <w:b w:val="0"/>
                <w:i w:val="0"/>
                <w:color w:val="000000"/>
              </w:rPr>
            </w:pPr>
            <w:r>
              <w:t>Закрытое акционерное общество «Национальная Сервисная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66634F">
              <w:t>Российская Федерация, 115191, Москва, ул. Рощинская 2-я, д.4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lang w:val="en-US"/>
              </w:rPr>
              <w:t>15</w:t>
            </w:r>
            <w:r w:rsidRPr="00803F50">
              <w:rPr>
                <w:lang w:val="en-US"/>
              </w:rPr>
              <w:t>.1</w:t>
            </w:r>
            <w:r>
              <w:rPr>
                <w:lang w:val="en-US"/>
              </w:rPr>
              <w:t>2</w:t>
            </w:r>
            <w:r w:rsidRPr="00803F50">
              <w:rPr>
                <w:lang w:val="en-US"/>
              </w:rPr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FF2FC2" w:rsidRDefault="00803F50" w:rsidP="00803F50">
            <w:pPr>
              <w:jc w:val="center"/>
            </w:pPr>
            <w:r w:rsidRPr="009232DA">
              <w:t>-</w:t>
            </w:r>
          </w:p>
        </w:tc>
      </w:tr>
      <w:tr w:rsidR="00803F50" w:rsidRPr="00FF2FC2" w:rsidTr="00803F50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rPr>
                <w:rStyle w:val="SUBST"/>
                <w:b w:val="0"/>
                <w:i w:val="0"/>
              </w:rPr>
            </w:pPr>
            <w:r w:rsidRPr="0011174D">
              <w:t>Бабаева Елена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803F50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lang w:val="en-US"/>
              </w:rPr>
              <w:t>15</w:t>
            </w:r>
            <w:r w:rsidRPr="00803F50">
              <w:rPr>
                <w:lang w:val="en-US"/>
              </w:rPr>
              <w:t>.1</w:t>
            </w:r>
            <w:r>
              <w:rPr>
                <w:lang w:val="en-US"/>
              </w:rPr>
              <w:t>2</w:t>
            </w:r>
            <w:r w:rsidRPr="00803F50">
              <w:rPr>
                <w:lang w:val="en-US"/>
              </w:rPr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FF2FC2" w:rsidRDefault="00803F50" w:rsidP="00803F50">
            <w:pPr>
              <w:jc w:val="center"/>
            </w:pPr>
            <w:r w:rsidRPr="009232DA">
              <w:t>-</w:t>
            </w:r>
          </w:p>
        </w:tc>
      </w:tr>
      <w:tr w:rsidR="000A1C7B" w:rsidRPr="00FF2FC2" w:rsidTr="000A1C7B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9232DA" w:rsidRDefault="000A1C7B" w:rsidP="000A1C7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803F50" w:rsidRDefault="000A1C7B" w:rsidP="00272EC1">
            <w:pPr>
              <w:rPr>
                <w:rStyle w:val="SUBST"/>
                <w:b w:val="0"/>
                <w:i w:val="0"/>
              </w:rPr>
            </w:pPr>
            <w:r w:rsidRPr="007F4B9E">
              <w:rPr>
                <w:color w:val="000000"/>
              </w:rPr>
              <w:t>Закураев Сергей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803F50" w:rsidRDefault="000A1C7B" w:rsidP="00272EC1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803F50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9232DA" w:rsidRDefault="000A1C7B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803F50" w:rsidRDefault="000A1C7B" w:rsidP="00272EC1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t>19</w:t>
            </w:r>
            <w:r w:rsidRPr="00202020">
              <w:t>.</w:t>
            </w:r>
            <w:r>
              <w:t>12</w:t>
            </w:r>
            <w:r w:rsidRPr="00202020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9232DA" w:rsidRDefault="000A1C7B" w:rsidP="00272EC1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FF2FC2" w:rsidRDefault="000A1C7B" w:rsidP="00272EC1">
            <w:pPr>
              <w:jc w:val="center"/>
            </w:pPr>
            <w:r w:rsidRPr="009232DA">
              <w:t>-</w:t>
            </w:r>
          </w:p>
        </w:tc>
      </w:tr>
      <w:tr w:rsidR="000A1C7B" w:rsidRPr="00FF2FC2" w:rsidTr="000A1C7B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9232DA" w:rsidRDefault="000A1C7B" w:rsidP="000A1C7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0A1C7B" w:rsidRDefault="000A1C7B" w:rsidP="00272EC1">
            <w:pPr>
              <w:rPr>
                <w:rStyle w:val="SUBST"/>
                <w:b w:val="0"/>
                <w:i w:val="0"/>
                <w:color w:val="000000"/>
              </w:rPr>
            </w:pPr>
            <w:r w:rsidRPr="00FF6983">
              <w:rPr>
                <w:color w:val="000000"/>
              </w:rPr>
              <w:t>Грачев Михаил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803F50" w:rsidRDefault="000A1C7B" w:rsidP="00272EC1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803F50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9232DA" w:rsidRDefault="000A1C7B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0A1C7B" w:rsidRDefault="000A1C7B" w:rsidP="00272EC1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lang w:val="en-US"/>
              </w:rPr>
              <w:t>2</w:t>
            </w:r>
            <w:r>
              <w:t>4</w:t>
            </w:r>
            <w:r w:rsidRPr="00572198">
              <w:t>.</w:t>
            </w:r>
            <w:r>
              <w:t>12</w:t>
            </w:r>
            <w:r w:rsidRPr="00572198">
              <w:t>.20</w:t>
            </w:r>
            <w: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9232DA" w:rsidRDefault="000A1C7B" w:rsidP="00272EC1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FF2FC2" w:rsidRDefault="000A1C7B" w:rsidP="00272EC1">
            <w:pPr>
              <w:jc w:val="center"/>
            </w:pPr>
            <w:r w:rsidRPr="009232DA">
              <w:t>-</w:t>
            </w:r>
          </w:p>
        </w:tc>
      </w:tr>
      <w:tr w:rsidR="000A1C7B" w:rsidRPr="00FF2FC2" w:rsidTr="000A1C7B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9232DA" w:rsidRDefault="000A1C7B" w:rsidP="000A1C7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0A1C7B" w:rsidRDefault="000A1C7B" w:rsidP="00272EC1">
            <w:pPr>
              <w:rPr>
                <w:rStyle w:val="SUBST"/>
                <w:b w:val="0"/>
                <w:i w:val="0"/>
                <w:color w:val="000000"/>
              </w:rPr>
            </w:pPr>
            <w:r>
              <w:rPr>
                <w:color w:val="000000"/>
              </w:rPr>
              <w:t>Оссама Бессада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803F50" w:rsidRDefault="000A1C7B" w:rsidP="00272EC1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803F50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9232DA" w:rsidRDefault="000A1C7B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0A1C7B" w:rsidRDefault="000A1C7B" w:rsidP="00272EC1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9232DA" w:rsidRDefault="000A1C7B" w:rsidP="00272EC1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FF2FC2" w:rsidRDefault="000A1C7B" w:rsidP="00272EC1">
            <w:pPr>
              <w:jc w:val="center"/>
            </w:pPr>
            <w:r w:rsidRPr="009232DA">
              <w:t>-</w:t>
            </w:r>
          </w:p>
        </w:tc>
      </w:tr>
      <w:tr w:rsidR="000A1C7B" w:rsidRPr="00FF2FC2" w:rsidTr="000A1C7B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9232DA" w:rsidRDefault="000A1C7B" w:rsidP="000A1C7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0A1C7B" w:rsidRDefault="000A1C7B" w:rsidP="00272EC1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Advanced Telecommunications Technology Co.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0A1C7B" w:rsidRDefault="000A1C7B" w:rsidP="00272EC1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>
              <w:rPr>
                <w:color w:val="000000"/>
                <w:lang w:val="en-GB"/>
              </w:rPr>
              <w:t>Victoria Place, 31 Victoria Street, Hamilton, HM 10, Bermuda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9232DA" w:rsidRDefault="000A1C7B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0A1C7B" w:rsidRDefault="000A1C7B" w:rsidP="00272EC1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lang w:val="en-US"/>
              </w:rPr>
              <w:t>19</w:t>
            </w:r>
            <w:r w:rsidRPr="00572198">
              <w:t>.</w:t>
            </w:r>
            <w:r>
              <w:rPr>
                <w:lang w:val="en-US"/>
              </w:rPr>
              <w:t>10</w:t>
            </w:r>
            <w:r w:rsidRPr="00572198">
              <w:t>.20</w:t>
            </w:r>
            <w: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9232DA" w:rsidRDefault="000A1C7B" w:rsidP="00272EC1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FF2FC2" w:rsidRDefault="000A1C7B" w:rsidP="00272EC1">
            <w:pPr>
              <w:jc w:val="center"/>
            </w:pPr>
            <w:r w:rsidRPr="009232DA">
              <w:t>-</w:t>
            </w:r>
          </w:p>
        </w:tc>
      </w:tr>
    </w:tbl>
    <w:p w:rsidR="006423CF" w:rsidRPr="00FF2FC2" w:rsidRDefault="006423CF">
      <w:pPr>
        <w:spacing w:before="240"/>
        <w:ind w:firstLine="567"/>
        <w:rPr>
          <w:b/>
          <w:bCs/>
          <w:sz w:val="24"/>
          <w:szCs w:val="24"/>
        </w:rPr>
      </w:pPr>
      <w:r w:rsidRPr="00FF2FC2">
        <w:rPr>
          <w:b/>
          <w:bCs/>
          <w:sz w:val="24"/>
          <w:szCs w:val="24"/>
        </w:rPr>
        <w:br w:type="page"/>
      </w:r>
      <w:r w:rsidRPr="00FF2FC2">
        <w:rPr>
          <w:b/>
          <w:bCs/>
          <w:sz w:val="24"/>
          <w:szCs w:val="24"/>
          <w:lang w:val="en-US"/>
        </w:rPr>
        <w:t>II</w:t>
      </w:r>
      <w:r w:rsidRPr="00FF2FC2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23CF" w:rsidRPr="00FF2F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AF5C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9B27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F2FC2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272EC1" w:rsidRDefault="00272EC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272EC1" w:rsidRDefault="00272EC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D978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D9785D" w:rsidRDefault="006016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941B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272EC1" w:rsidRDefault="00272EC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272EC1" w:rsidRDefault="00272EC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272EC1" w:rsidRDefault="00272EC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D978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D9785D" w:rsidRDefault="006016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D11E5A" w:rsidRPr="0058131C" w:rsidRDefault="00D11E5A" w:rsidP="00D11E5A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2B773D" w:rsidRDefault="00512150" w:rsidP="00272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30" w:type="dxa"/>
            <w:vAlign w:val="bottom"/>
          </w:tcPr>
          <w:p w:rsidR="00512150" w:rsidRPr="002B773D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2B773D">
              <w:rPr>
                <w:sz w:val="20"/>
                <w:szCs w:val="20"/>
                <w:lang w:val="ru-RU"/>
              </w:rPr>
              <w:t>Изменение доли участия аффилированного лица в уставном капитале Открытого акционерного общества «Новая телефонная компания» и доли принадлежащих аффилированному лицу обыкновенных акций Открытого акционерного общества «Новая телефонная компания».</w:t>
            </w:r>
          </w:p>
        </w:tc>
        <w:tc>
          <w:tcPr>
            <w:tcW w:w="2541" w:type="dxa"/>
            <w:vAlign w:val="bottom"/>
          </w:tcPr>
          <w:p w:rsidR="00512150" w:rsidRPr="002B773D" w:rsidRDefault="00512150" w:rsidP="00272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126820">
              <w:t>.</w:t>
            </w:r>
            <w:r>
              <w:rPr>
                <w:lang w:val="en-US"/>
              </w:rPr>
              <w:t>10</w:t>
            </w:r>
            <w:r w:rsidRPr="00126820">
              <w:t>.20</w:t>
            </w: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988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rPr>
                <w:lang w:val="en-US"/>
              </w:rPr>
              <w:t>26</w:t>
            </w:r>
            <w:r w:rsidRPr="00126820">
              <w:t>.</w:t>
            </w:r>
            <w:r>
              <w:rPr>
                <w:lang w:val="en-US"/>
              </w:rPr>
              <w:t>10</w:t>
            </w:r>
            <w:r w:rsidRPr="00126820">
              <w:t>.20</w:t>
            </w:r>
            <w:r>
              <w:t>1</w:t>
            </w:r>
            <w:r>
              <w:rPr>
                <w:lang w:val="en-US"/>
              </w:rPr>
              <w:t>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87"/>
        </w:trPr>
        <w:tc>
          <w:tcPr>
            <w:tcW w:w="4347" w:type="dxa"/>
            <w:vMerge w:val="restart"/>
            <w:vAlign w:val="bottom"/>
          </w:tcPr>
          <w:p w:rsidR="00512150" w:rsidRPr="002B773D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2B773D">
              <w:rPr>
                <w:sz w:val="20"/>
                <w:szCs w:val="20"/>
                <w:lang w:val="ru-RU"/>
              </w:rPr>
              <w:t>Открытое акционерное общество «Вымпел-Коммуникации»</w:t>
            </w:r>
          </w:p>
        </w:tc>
        <w:tc>
          <w:tcPr>
            <w:tcW w:w="2977" w:type="dxa"/>
            <w:vMerge w:val="restart"/>
            <w:vAlign w:val="bottom"/>
          </w:tcPr>
          <w:p w:rsidR="00512150" w:rsidRPr="006265C7" w:rsidRDefault="00512150" w:rsidP="00272EC1">
            <w:pPr>
              <w:rPr>
                <w:lang w:val="en-US"/>
              </w:rPr>
            </w:pPr>
            <w:r w:rsidRPr="00EC7BB4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7083, г"/>
              </w:smartTagPr>
              <w:r w:rsidRPr="00EC7BB4">
                <w:t>127083, г</w:t>
              </w:r>
            </w:smartTag>
            <w:r w:rsidRPr="00EC7BB4">
              <w:t>. Москва, ул. Восьмого Марта, дом 10, строение 14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EC7BB4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Merge w:val="restart"/>
            <w:vAlign w:val="bottom"/>
          </w:tcPr>
          <w:p w:rsidR="00512150" w:rsidRPr="00272CD5" w:rsidRDefault="00512150" w:rsidP="00272EC1">
            <w:pPr>
              <w:jc w:val="center"/>
            </w:pPr>
            <w:r w:rsidRPr="00EC7BB4">
              <w:rPr>
                <w:lang w:val="en-US"/>
              </w:rPr>
              <w:t>07</w:t>
            </w:r>
            <w:r w:rsidRPr="00EC7BB4">
              <w:t>.0</w:t>
            </w:r>
            <w:r w:rsidRPr="00EC7BB4">
              <w:rPr>
                <w:lang w:val="en-US"/>
              </w:rPr>
              <w:t>6</w:t>
            </w:r>
            <w:r w:rsidRPr="00EC7BB4">
              <w:t>.2011</w:t>
            </w:r>
          </w:p>
        </w:tc>
        <w:tc>
          <w:tcPr>
            <w:tcW w:w="1976" w:type="dxa"/>
            <w:vMerge w:val="restart"/>
            <w:vAlign w:val="bottom"/>
          </w:tcPr>
          <w:p w:rsidR="00512150" w:rsidRPr="00FF2FC2" w:rsidRDefault="00512150" w:rsidP="00272EC1">
            <w:pPr>
              <w:jc w:val="center"/>
            </w:pPr>
            <w:r w:rsidRPr="00EC7BB4">
              <w:rPr>
                <w:sz w:val="22"/>
                <w:szCs w:val="22"/>
              </w:rPr>
              <w:t>89,99%</w:t>
            </w:r>
          </w:p>
        </w:tc>
        <w:tc>
          <w:tcPr>
            <w:tcW w:w="2193" w:type="dxa"/>
            <w:vMerge w:val="restart"/>
            <w:vAlign w:val="bottom"/>
          </w:tcPr>
          <w:p w:rsidR="00512150" w:rsidRPr="00FF2FC2" w:rsidRDefault="00512150" w:rsidP="00272EC1">
            <w:pPr>
              <w:jc w:val="center"/>
            </w:pPr>
            <w:r w:rsidRPr="00EC7BB4">
              <w:rPr>
                <w:sz w:val="22"/>
                <w:szCs w:val="22"/>
              </w:rPr>
              <w:t>89,99%</w:t>
            </w:r>
          </w:p>
        </w:tc>
      </w:tr>
      <w:tr w:rsidR="00512150" w:rsidRPr="00FF2FC2" w:rsidTr="00272EC1">
        <w:trPr>
          <w:cantSplit/>
          <w:trHeight w:val="803"/>
        </w:trPr>
        <w:tc>
          <w:tcPr>
            <w:tcW w:w="4347" w:type="dxa"/>
            <w:vMerge/>
            <w:vAlign w:val="bottom"/>
          </w:tcPr>
          <w:p w:rsidR="00512150" w:rsidRPr="00D5657B" w:rsidRDefault="00512150" w:rsidP="00272EC1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bottom"/>
          </w:tcPr>
          <w:p w:rsidR="00512150" w:rsidRDefault="00512150" w:rsidP="00272EC1"/>
        </w:tc>
        <w:tc>
          <w:tcPr>
            <w:tcW w:w="2193" w:type="dxa"/>
            <w:vAlign w:val="bottom"/>
          </w:tcPr>
          <w:p w:rsidR="00512150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Merge/>
            <w:vAlign w:val="bottom"/>
          </w:tcPr>
          <w:p w:rsidR="00512150" w:rsidRDefault="00512150" w:rsidP="00272EC1">
            <w:pPr>
              <w:jc w:val="center"/>
            </w:pPr>
          </w:p>
        </w:tc>
        <w:tc>
          <w:tcPr>
            <w:tcW w:w="1976" w:type="dxa"/>
            <w:vMerge/>
            <w:vAlign w:val="bottom"/>
          </w:tcPr>
          <w:p w:rsidR="00512150" w:rsidRPr="00FF2FC2" w:rsidRDefault="00512150" w:rsidP="00272EC1">
            <w:pPr>
              <w:jc w:val="center"/>
            </w:pPr>
          </w:p>
        </w:tc>
        <w:tc>
          <w:tcPr>
            <w:tcW w:w="2193" w:type="dxa"/>
            <w:vMerge/>
            <w:vAlign w:val="bottom"/>
          </w:tcPr>
          <w:p w:rsidR="00512150" w:rsidRPr="00FF2FC2" w:rsidRDefault="00512150" w:rsidP="00272EC1">
            <w:pPr>
              <w:jc w:val="center"/>
            </w:pP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D5657B" w:rsidTr="00272EC1">
        <w:trPr>
          <w:cantSplit/>
          <w:trHeight w:val="502"/>
        </w:trPr>
        <w:tc>
          <w:tcPr>
            <w:tcW w:w="4347" w:type="dxa"/>
            <w:vMerge w:val="restart"/>
            <w:vAlign w:val="bottom"/>
          </w:tcPr>
          <w:p w:rsidR="00512150" w:rsidRPr="00D5657B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2B773D">
              <w:rPr>
                <w:sz w:val="20"/>
                <w:szCs w:val="20"/>
                <w:lang w:val="ru-RU"/>
              </w:rPr>
              <w:t>Открытое акционерное общество «Вымпел-Коммуникации»</w:t>
            </w:r>
          </w:p>
        </w:tc>
        <w:tc>
          <w:tcPr>
            <w:tcW w:w="2977" w:type="dxa"/>
            <w:vMerge w:val="restart"/>
            <w:vAlign w:val="bottom"/>
          </w:tcPr>
          <w:p w:rsidR="00512150" w:rsidRPr="00D5657B" w:rsidRDefault="00512150" w:rsidP="00272EC1">
            <w:pPr>
              <w:rPr>
                <w:lang w:val="en-US"/>
              </w:rPr>
            </w:pPr>
            <w:r w:rsidRPr="00EC7BB4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7083, г"/>
              </w:smartTagPr>
              <w:r w:rsidRPr="00EC7BB4">
                <w:t>127083, г</w:t>
              </w:r>
            </w:smartTag>
            <w:r w:rsidRPr="00EC7BB4">
              <w:t>. Москва, ул. Восьмого Марта, дом 10, строение 14</w:t>
            </w:r>
          </w:p>
        </w:tc>
        <w:tc>
          <w:tcPr>
            <w:tcW w:w="2193" w:type="dxa"/>
            <w:vAlign w:val="bottom"/>
          </w:tcPr>
          <w:p w:rsidR="00512150" w:rsidRPr="00D5657B" w:rsidRDefault="00512150" w:rsidP="00272EC1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EC7BB4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Merge w:val="restart"/>
            <w:vAlign w:val="bottom"/>
          </w:tcPr>
          <w:p w:rsidR="00512150" w:rsidRPr="00D5657B" w:rsidRDefault="00512150" w:rsidP="00272EC1">
            <w:pPr>
              <w:jc w:val="center"/>
              <w:rPr>
                <w:lang w:val="en-US"/>
              </w:rPr>
            </w:pPr>
            <w:r w:rsidRPr="00EC7BB4">
              <w:rPr>
                <w:lang w:val="en-US"/>
              </w:rPr>
              <w:t>07</w:t>
            </w:r>
            <w:r w:rsidRPr="00EC7BB4">
              <w:t>.0</w:t>
            </w:r>
            <w:r w:rsidRPr="00EC7BB4">
              <w:rPr>
                <w:lang w:val="en-US"/>
              </w:rPr>
              <w:t>6</w:t>
            </w:r>
            <w:r w:rsidRPr="00EC7BB4">
              <w:t>.2011</w:t>
            </w:r>
          </w:p>
        </w:tc>
        <w:tc>
          <w:tcPr>
            <w:tcW w:w="1976" w:type="dxa"/>
            <w:vMerge w:val="restart"/>
            <w:vAlign w:val="bottom"/>
          </w:tcPr>
          <w:p w:rsidR="00512150" w:rsidRPr="00D5657B" w:rsidRDefault="00512150" w:rsidP="00272EC1">
            <w:pPr>
              <w:jc w:val="center"/>
            </w:pPr>
            <w:r>
              <w:rPr>
                <w:sz w:val="22"/>
                <w:szCs w:val="22"/>
                <w:lang w:val="en-US"/>
              </w:rPr>
              <w:t>9</w:t>
            </w:r>
            <w:r w:rsidRPr="00EC7BB4">
              <w:rPr>
                <w:sz w:val="22"/>
                <w:szCs w:val="22"/>
              </w:rPr>
              <w:t>9,99%</w:t>
            </w:r>
          </w:p>
        </w:tc>
        <w:tc>
          <w:tcPr>
            <w:tcW w:w="2193" w:type="dxa"/>
            <w:vMerge w:val="restart"/>
            <w:vAlign w:val="bottom"/>
          </w:tcPr>
          <w:p w:rsidR="00512150" w:rsidRPr="00D5657B" w:rsidRDefault="00512150" w:rsidP="00272EC1">
            <w:pPr>
              <w:jc w:val="center"/>
            </w:pPr>
            <w:r>
              <w:rPr>
                <w:sz w:val="22"/>
                <w:szCs w:val="22"/>
                <w:lang w:val="en-US"/>
              </w:rPr>
              <w:t>9</w:t>
            </w:r>
            <w:r w:rsidRPr="00EC7BB4">
              <w:rPr>
                <w:sz w:val="22"/>
                <w:szCs w:val="22"/>
              </w:rPr>
              <w:t>9,99%</w:t>
            </w:r>
          </w:p>
        </w:tc>
      </w:tr>
      <w:tr w:rsidR="00512150" w:rsidRPr="00FF2FC2" w:rsidTr="00272EC1">
        <w:trPr>
          <w:cantSplit/>
          <w:trHeight w:val="854"/>
        </w:trPr>
        <w:tc>
          <w:tcPr>
            <w:tcW w:w="4347" w:type="dxa"/>
            <w:vMerge/>
            <w:vAlign w:val="bottom"/>
          </w:tcPr>
          <w:p w:rsidR="00512150" w:rsidRPr="00D5657B" w:rsidRDefault="00512150" w:rsidP="00272EC1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bottom"/>
          </w:tcPr>
          <w:p w:rsidR="00512150" w:rsidRPr="00FF2FC2" w:rsidRDefault="00512150" w:rsidP="00272EC1"/>
        </w:tc>
        <w:tc>
          <w:tcPr>
            <w:tcW w:w="2193" w:type="dxa"/>
            <w:vAlign w:val="bottom"/>
          </w:tcPr>
          <w:p w:rsidR="00512150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Merge/>
            <w:vAlign w:val="bottom"/>
          </w:tcPr>
          <w:p w:rsidR="00512150" w:rsidRPr="00D5657B" w:rsidRDefault="00512150" w:rsidP="00272EC1">
            <w:pPr>
              <w:jc w:val="center"/>
            </w:pPr>
          </w:p>
        </w:tc>
        <w:tc>
          <w:tcPr>
            <w:tcW w:w="1976" w:type="dxa"/>
            <w:vMerge/>
            <w:vAlign w:val="bottom"/>
          </w:tcPr>
          <w:p w:rsidR="00512150" w:rsidRPr="00FF2FC2" w:rsidRDefault="00512150" w:rsidP="00272EC1">
            <w:pPr>
              <w:jc w:val="center"/>
            </w:pPr>
          </w:p>
        </w:tc>
        <w:tc>
          <w:tcPr>
            <w:tcW w:w="2193" w:type="dxa"/>
            <w:vMerge/>
            <w:vAlign w:val="bottom"/>
          </w:tcPr>
          <w:p w:rsidR="00512150" w:rsidRPr="00FF2FC2" w:rsidRDefault="00512150" w:rsidP="00272EC1">
            <w:pPr>
              <w:jc w:val="center"/>
            </w:pPr>
          </w:p>
        </w:tc>
      </w:tr>
    </w:tbl>
    <w:p w:rsidR="00512150" w:rsidRPr="00C5411A" w:rsidRDefault="00512150" w:rsidP="00512150">
      <w:pPr>
        <w:rPr>
          <w:sz w:val="24"/>
          <w:szCs w:val="24"/>
        </w:rPr>
      </w:pPr>
    </w:p>
    <w:p w:rsidR="00512150" w:rsidRPr="00C5411A" w:rsidRDefault="00512150" w:rsidP="00512150">
      <w:pPr>
        <w:rPr>
          <w:sz w:val="24"/>
          <w:szCs w:val="24"/>
        </w:rPr>
      </w:pPr>
    </w:p>
    <w:p w:rsidR="00512150" w:rsidRPr="00C5411A" w:rsidRDefault="00512150" w:rsidP="00512150">
      <w:pPr>
        <w:rPr>
          <w:sz w:val="24"/>
          <w:szCs w:val="24"/>
        </w:rPr>
      </w:pPr>
    </w:p>
    <w:p w:rsidR="00512150" w:rsidRPr="00C5411A" w:rsidRDefault="00512150" w:rsidP="00512150">
      <w:pPr>
        <w:rPr>
          <w:sz w:val="24"/>
          <w:szCs w:val="24"/>
        </w:rPr>
      </w:pPr>
    </w:p>
    <w:p w:rsidR="00512150" w:rsidRPr="00C5411A" w:rsidRDefault="00512150" w:rsidP="00512150">
      <w:pPr>
        <w:rPr>
          <w:sz w:val="24"/>
          <w:szCs w:val="24"/>
        </w:rPr>
      </w:pPr>
    </w:p>
    <w:p w:rsidR="00512150" w:rsidRPr="00C5411A" w:rsidRDefault="00512150" w:rsidP="0051215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DA581A" w:rsidRDefault="00512150" w:rsidP="00272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30" w:type="dxa"/>
            <w:vAlign w:val="bottom"/>
          </w:tcPr>
          <w:p w:rsidR="00512150" w:rsidRPr="00FF2FC2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 xml:space="preserve">Исключение </w:t>
            </w:r>
            <w:r w:rsidRPr="00DA581A">
              <w:rPr>
                <w:color w:val="000000"/>
                <w:sz w:val="20"/>
                <w:szCs w:val="20"/>
                <w:lang w:val="ru-RU"/>
              </w:rPr>
              <w:t>Общество с ограниченной ответственностью «ИТ-КОМ»</w:t>
            </w:r>
            <w:r w:rsidRPr="00FF2FC2">
              <w:rPr>
                <w:sz w:val="20"/>
                <w:szCs w:val="20"/>
                <w:lang w:val="ru-RU"/>
              </w:rPr>
              <w:t xml:space="preserve"> из списка аффилированных лиц.</w:t>
            </w:r>
          </w:p>
        </w:tc>
        <w:tc>
          <w:tcPr>
            <w:tcW w:w="2541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24</w:t>
            </w:r>
            <w:r w:rsidRPr="00572198">
              <w:t>.</w:t>
            </w:r>
            <w:r>
              <w:t>10</w:t>
            </w:r>
            <w:r w:rsidRPr="00572198">
              <w:t>.20</w:t>
            </w:r>
            <w:r>
              <w:t>11</w:t>
            </w:r>
          </w:p>
        </w:tc>
        <w:tc>
          <w:tcPr>
            <w:tcW w:w="2988" w:type="dxa"/>
            <w:vAlign w:val="bottom"/>
          </w:tcPr>
          <w:p w:rsidR="00512150" w:rsidRPr="00572198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  <w:r w:rsidRPr="00E42E7F">
              <w:t>.</w:t>
            </w:r>
            <w:r>
              <w:rPr>
                <w:lang w:val="en-US"/>
              </w:rPr>
              <w:t>10</w:t>
            </w:r>
            <w:r w:rsidRPr="00E42E7F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DA581A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DA581A">
              <w:rPr>
                <w:color w:val="000000"/>
                <w:sz w:val="20"/>
                <w:szCs w:val="20"/>
                <w:lang w:val="ru-RU"/>
              </w:rPr>
              <w:t>Общество с ограниченной ответственностью «ИТ-КОМ»</w:t>
            </w:r>
          </w:p>
        </w:tc>
        <w:tc>
          <w:tcPr>
            <w:tcW w:w="2977" w:type="dxa"/>
            <w:vAlign w:val="bottom"/>
          </w:tcPr>
          <w:p w:rsidR="00512150" w:rsidRPr="001158E8" w:rsidRDefault="00512150" w:rsidP="00272EC1">
            <w:r w:rsidRPr="00202020">
              <w:rPr>
                <w:color w:val="000000"/>
              </w:rPr>
              <w:t>454091, Россия, г. Челябинск, улица Труда д. 105, офис 17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B215A6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Pr="00B30A81" w:rsidRDefault="00512150" w:rsidP="0051215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202020" w:rsidTr="00272EC1">
        <w:tc>
          <w:tcPr>
            <w:tcW w:w="737" w:type="dxa"/>
            <w:vAlign w:val="bottom"/>
          </w:tcPr>
          <w:p w:rsidR="00512150" w:rsidRPr="00C5411A" w:rsidRDefault="00512150" w:rsidP="00272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30" w:type="dxa"/>
            <w:vAlign w:val="bottom"/>
          </w:tcPr>
          <w:p w:rsidR="00512150" w:rsidRPr="003C0334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3C0334">
              <w:rPr>
                <w:sz w:val="20"/>
                <w:szCs w:val="20"/>
                <w:lang w:val="ru-RU"/>
              </w:rPr>
              <w:t xml:space="preserve">Включение </w:t>
            </w:r>
            <w:r w:rsidRPr="003C0334">
              <w:rPr>
                <w:color w:val="000000"/>
                <w:sz w:val="20"/>
                <w:szCs w:val="20"/>
                <w:lang w:val="ru-RU"/>
              </w:rPr>
              <w:t>Общества с ограниченной ответственностью «Территория контактов»</w:t>
            </w:r>
            <w:r w:rsidRPr="003C0334">
              <w:rPr>
                <w:sz w:val="20"/>
                <w:szCs w:val="20"/>
                <w:lang w:val="ru-RU"/>
              </w:rPr>
              <w:t xml:space="preserve"> в список аффилированных лиц.</w:t>
            </w:r>
          </w:p>
        </w:tc>
        <w:tc>
          <w:tcPr>
            <w:tcW w:w="2541" w:type="dxa"/>
            <w:vAlign w:val="bottom"/>
          </w:tcPr>
          <w:p w:rsidR="00512150" w:rsidRPr="00202020" w:rsidRDefault="00512150" w:rsidP="00272EC1">
            <w:pPr>
              <w:jc w:val="center"/>
            </w:pPr>
            <w:r>
              <w:t>03</w:t>
            </w:r>
            <w:r w:rsidRPr="00202020">
              <w:t>.</w:t>
            </w:r>
            <w:r>
              <w:t>10</w:t>
            </w:r>
            <w:r w:rsidRPr="00202020">
              <w:t>.2011</w:t>
            </w:r>
          </w:p>
        </w:tc>
        <w:tc>
          <w:tcPr>
            <w:tcW w:w="2988" w:type="dxa"/>
            <w:vAlign w:val="bottom"/>
          </w:tcPr>
          <w:p w:rsidR="00512150" w:rsidRPr="00202020" w:rsidRDefault="00512150" w:rsidP="00272EC1">
            <w:pPr>
              <w:jc w:val="center"/>
            </w:pPr>
            <w:r>
              <w:t>31</w:t>
            </w:r>
            <w:r w:rsidRPr="00202020">
              <w:t>.</w:t>
            </w:r>
            <w:r>
              <w:t>10</w:t>
            </w:r>
            <w:r w:rsidRPr="00202020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8B474C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Fonts w:eastAsia="SimSun"/>
                <w:sz w:val="20"/>
                <w:szCs w:val="20"/>
                <w:lang w:val="ru-RU" w:eastAsia="zh-CN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1158E8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3C0334" w:rsidRDefault="00512150" w:rsidP="00272EC1">
            <w:pPr>
              <w:rPr>
                <w:rStyle w:val="heading11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3C0334">
              <w:rPr>
                <w:color w:val="000000"/>
              </w:rPr>
              <w:t>Общество с ограниченной ответственностью «Территория контактов»</w:t>
            </w:r>
          </w:p>
        </w:tc>
        <w:tc>
          <w:tcPr>
            <w:tcW w:w="2977" w:type="dxa"/>
            <w:vAlign w:val="bottom"/>
          </w:tcPr>
          <w:p w:rsidR="00512150" w:rsidRPr="00202020" w:rsidRDefault="00512150" w:rsidP="00272EC1">
            <w:pPr>
              <w:adjustRightInd w:val="0"/>
            </w:pPr>
            <w:smartTag w:uri="urn:schemas-microsoft-com:office:smarttags" w:element="metricconverter">
              <w:smartTagPr>
                <w:attr w:name="ProductID" w:val="127083, г"/>
              </w:smartTagPr>
              <w:r w:rsidRPr="00FF2FC2">
                <w:t>127083, г</w:t>
              </w:r>
            </w:smartTag>
            <w:r w:rsidRPr="00FF2FC2">
              <w:t xml:space="preserve">. Москва, ул. </w:t>
            </w:r>
            <w:r>
              <w:t>8</w:t>
            </w:r>
            <w:r w:rsidRPr="00FF2FC2">
              <w:t xml:space="preserve"> Марта, д</w:t>
            </w:r>
            <w:r>
              <w:t>.</w:t>
            </w:r>
            <w:r w:rsidRPr="00FF2FC2">
              <w:t xml:space="preserve"> 10, стр</w:t>
            </w:r>
            <w:r>
              <w:t>.</w:t>
            </w:r>
            <w:r w:rsidRPr="00FF2FC2">
              <w:t xml:space="preserve"> 14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t>03</w:t>
            </w:r>
            <w:r w:rsidRPr="00202020">
              <w:t>.</w:t>
            </w:r>
            <w:r>
              <w:t>10</w:t>
            </w:r>
            <w:r w:rsidRPr="00202020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Pr="00C5411A" w:rsidRDefault="00512150" w:rsidP="00512150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DE23B1" w:rsidTr="00272EC1">
        <w:tc>
          <w:tcPr>
            <w:tcW w:w="737" w:type="dxa"/>
            <w:vAlign w:val="bottom"/>
          </w:tcPr>
          <w:p w:rsidR="00512150" w:rsidRPr="00C5411A" w:rsidRDefault="00512150" w:rsidP="00272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930" w:type="dxa"/>
            <w:vAlign w:val="bottom"/>
          </w:tcPr>
          <w:p w:rsidR="00512150" w:rsidRPr="00C855CC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C855CC">
              <w:rPr>
                <w:sz w:val="20"/>
                <w:szCs w:val="20"/>
                <w:lang w:val="ru-RU"/>
              </w:rPr>
              <w:t xml:space="preserve">Включение </w:t>
            </w:r>
            <w:r w:rsidRPr="00C855CC">
              <w:rPr>
                <w:bCs/>
                <w:color w:val="000000"/>
                <w:sz w:val="20"/>
                <w:szCs w:val="20"/>
                <w:lang w:val="ru-RU"/>
              </w:rPr>
              <w:t>Баркова Константина Сергеевича</w:t>
            </w:r>
            <w:r w:rsidRPr="00C855CC">
              <w:rPr>
                <w:sz w:val="20"/>
                <w:szCs w:val="20"/>
                <w:lang w:val="ru-RU"/>
              </w:rPr>
              <w:t xml:space="preserve"> в список аффилированных лиц.</w:t>
            </w:r>
          </w:p>
        </w:tc>
        <w:tc>
          <w:tcPr>
            <w:tcW w:w="2541" w:type="dxa"/>
            <w:vAlign w:val="bottom"/>
          </w:tcPr>
          <w:p w:rsidR="00512150" w:rsidRPr="00DE23B1" w:rsidRDefault="00512150" w:rsidP="00272EC1">
            <w:pPr>
              <w:jc w:val="center"/>
            </w:pPr>
            <w:r>
              <w:t>03</w:t>
            </w:r>
            <w:r w:rsidRPr="00202020">
              <w:t>.</w:t>
            </w:r>
            <w:r>
              <w:t>10</w:t>
            </w:r>
            <w:r w:rsidRPr="00202020">
              <w:t>.2011</w:t>
            </w:r>
          </w:p>
        </w:tc>
        <w:tc>
          <w:tcPr>
            <w:tcW w:w="2988" w:type="dxa"/>
            <w:vAlign w:val="bottom"/>
          </w:tcPr>
          <w:p w:rsidR="00512150" w:rsidRPr="00DE23B1" w:rsidRDefault="00512150" w:rsidP="00272EC1">
            <w:pPr>
              <w:jc w:val="center"/>
            </w:pPr>
            <w:r>
              <w:t>31</w:t>
            </w:r>
            <w:r w:rsidRPr="00202020">
              <w:t>.</w:t>
            </w:r>
            <w:r>
              <w:t>10</w:t>
            </w:r>
            <w:r w:rsidRPr="00202020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8B474C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Fonts w:eastAsia="SimSun"/>
                <w:sz w:val="20"/>
                <w:szCs w:val="20"/>
                <w:lang w:val="ru-RU" w:eastAsia="zh-CN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1158E8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3C0334" w:rsidRDefault="00512150" w:rsidP="00272EC1">
            <w:pPr>
              <w:rPr>
                <w:rStyle w:val="heading11"/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3C0334">
              <w:rPr>
                <w:bCs/>
                <w:color w:val="000000"/>
              </w:rPr>
              <w:t>Барков Константин Сергеевич</w:t>
            </w:r>
          </w:p>
        </w:tc>
        <w:tc>
          <w:tcPr>
            <w:tcW w:w="2977" w:type="dxa"/>
            <w:vAlign w:val="bottom"/>
          </w:tcPr>
          <w:p w:rsidR="00512150" w:rsidRPr="000D5FFE" w:rsidRDefault="00512150" w:rsidP="00272EC1">
            <w:pPr>
              <w:adjustRightInd w:val="0"/>
            </w:pPr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t>03</w:t>
            </w:r>
            <w:r w:rsidRPr="00202020">
              <w:t>.</w:t>
            </w:r>
            <w:r>
              <w:t>10</w:t>
            </w:r>
            <w:r w:rsidRPr="00202020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Pr="003C0334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Pr="00B61721" w:rsidRDefault="00512150" w:rsidP="00512150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557A0C" w:rsidRDefault="00512150" w:rsidP="00272EC1">
            <w:pPr>
              <w:jc w:val="center"/>
            </w:pPr>
            <w:r>
              <w:t>5</w:t>
            </w:r>
          </w:p>
        </w:tc>
        <w:tc>
          <w:tcPr>
            <w:tcW w:w="8930" w:type="dxa"/>
            <w:vAlign w:val="bottom"/>
          </w:tcPr>
          <w:p w:rsidR="00512150" w:rsidRPr="00FF2FC2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 xml:space="preserve">Исключение </w:t>
            </w:r>
            <w:r w:rsidRPr="00132B0A">
              <w:rPr>
                <w:rStyle w:val="SUBST"/>
                <w:b w:val="0"/>
                <w:i w:val="0"/>
                <w:szCs w:val="20"/>
                <w:lang w:val="ru-RU"/>
              </w:rPr>
              <w:t>ДП «</w:t>
            </w:r>
            <w:r w:rsidRPr="00132B0A">
              <w:rPr>
                <w:sz w:val="20"/>
                <w:szCs w:val="20"/>
                <w:lang w:val="ru-RU"/>
              </w:rPr>
              <w:t>Инфоком-Аштарак»</w:t>
            </w:r>
            <w:r w:rsidRPr="00FF2FC2">
              <w:rPr>
                <w:sz w:val="20"/>
                <w:szCs w:val="20"/>
                <w:lang w:val="ru-RU"/>
              </w:rPr>
              <w:t xml:space="preserve"> из списка аффилированных лиц.</w:t>
            </w:r>
          </w:p>
        </w:tc>
        <w:tc>
          <w:tcPr>
            <w:tcW w:w="2541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15</w:t>
            </w:r>
            <w:r w:rsidRPr="00572198">
              <w:t>.</w:t>
            </w:r>
            <w:r>
              <w:t>11</w:t>
            </w:r>
            <w:r w:rsidRPr="00572198">
              <w:t>.20</w:t>
            </w:r>
            <w:r>
              <w:t>11</w:t>
            </w:r>
          </w:p>
        </w:tc>
        <w:tc>
          <w:tcPr>
            <w:tcW w:w="2988" w:type="dxa"/>
            <w:vAlign w:val="bottom"/>
          </w:tcPr>
          <w:p w:rsidR="00512150" w:rsidRPr="00572198" w:rsidRDefault="00512150" w:rsidP="00272EC1">
            <w:pPr>
              <w:jc w:val="center"/>
            </w:pPr>
            <w:r>
              <w:rPr>
                <w:lang w:val="en-US"/>
              </w:rPr>
              <w:t>22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132B0A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132B0A">
              <w:rPr>
                <w:rStyle w:val="SUBST"/>
                <w:b w:val="0"/>
                <w:i w:val="0"/>
                <w:szCs w:val="20"/>
              </w:rPr>
              <w:t>ДП «</w:t>
            </w:r>
            <w:r w:rsidRPr="00132B0A">
              <w:rPr>
                <w:sz w:val="20"/>
                <w:szCs w:val="20"/>
              </w:rPr>
              <w:t>Инфоком-Аштарак»</w:t>
            </w:r>
          </w:p>
        </w:tc>
        <w:tc>
          <w:tcPr>
            <w:tcW w:w="2977" w:type="dxa"/>
            <w:vAlign w:val="bottom"/>
          </w:tcPr>
          <w:p w:rsidR="00512150" w:rsidRPr="001158E8" w:rsidRDefault="00512150" w:rsidP="00272EC1">
            <w:r w:rsidRPr="00FF2FC2">
              <w:t>Армения, г. Аштарак, ул Сисакяна 17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B215A6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Pr="00B61721" w:rsidRDefault="00512150" w:rsidP="00512150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202020" w:rsidTr="00272EC1">
        <w:tc>
          <w:tcPr>
            <w:tcW w:w="737" w:type="dxa"/>
            <w:vAlign w:val="bottom"/>
          </w:tcPr>
          <w:p w:rsidR="00512150" w:rsidRPr="00557A0C" w:rsidRDefault="00512150" w:rsidP="00272EC1">
            <w:pPr>
              <w:jc w:val="center"/>
            </w:pPr>
            <w:r>
              <w:t>6</w:t>
            </w:r>
          </w:p>
        </w:tc>
        <w:tc>
          <w:tcPr>
            <w:tcW w:w="8930" w:type="dxa"/>
            <w:vAlign w:val="bottom"/>
          </w:tcPr>
          <w:p w:rsidR="00512150" w:rsidRPr="00B61721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B61721">
              <w:rPr>
                <w:sz w:val="20"/>
                <w:szCs w:val="20"/>
                <w:lang w:val="ru-RU"/>
              </w:rPr>
              <w:t xml:space="preserve">Включение </w:t>
            </w:r>
            <w:r w:rsidRPr="00B61721">
              <w:rPr>
                <w:color w:val="000000"/>
                <w:sz w:val="20"/>
                <w:szCs w:val="20"/>
              </w:rPr>
              <w:t>NOUSE</w:t>
            </w:r>
            <w:r w:rsidRPr="00B617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61721">
              <w:rPr>
                <w:color w:val="000000"/>
                <w:sz w:val="20"/>
                <w:szCs w:val="20"/>
              </w:rPr>
              <w:t>LIMITED</w:t>
            </w:r>
            <w:r w:rsidRPr="00B61721">
              <w:rPr>
                <w:sz w:val="20"/>
                <w:szCs w:val="20"/>
                <w:lang w:val="ru-RU"/>
              </w:rPr>
              <w:t xml:space="preserve"> в список аффилированных лиц.</w:t>
            </w:r>
          </w:p>
        </w:tc>
        <w:tc>
          <w:tcPr>
            <w:tcW w:w="2541" w:type="dxa"/>
            <w:vAlign w:val="bottom"/>
          </w:tcPr>
          <w:p w:rsidR="00512150" w:rsidRPr="00202020" w:rsidRDefault="00512150" w:rsidP="00272EC1">
            <w:pPr>
              <w:jc w:val="center"/>
            </w:pPr>
            <w:r>
              <w:rPr>
                <w:lang w:val="en-US"/>
              </w:rPr>
              <w:t>15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  <w:tc>
          <w:tcPr>
            <w:tcW w:w="2988" w:type="dxa"/>
            <w:vAlign w:val="bottom"/>
          </w:tcPr>
          <w:p w:rsidR="00512150" w:rsidRPr="00202020" w:rsidRDefault="00512150" w:rsidP="00272EC1">
            <w:pPr>
              <w:jc w:val="center"/>
            </w:pPr>
            <w:r>
              <w:rPr>
                <w:lang w:val="en-US"/>
              </w:rPr>
              <w:t>22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8B474C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Fonts w:eastAsia="SimSun"/>
                <w:sz w:val="20"/>
                <w:szCs w:val="20"/>
                <w:lang w:val="ru-RU" w:eastAsia="zh-CN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1158E8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110"/>
        </w:trPr>
        <w:tc>
          <w:tcPr>
            <w:tcW w:w="4347" w:type="dxa"/>
            <w:vAlign w:val="bottom"/>
          </w:tcPr>
          <w:p w:rsidR="00512150" w:rsidRPr="00B61721" w:rsidRDefault="00512150" w:rsidP="00272EC1">
            <w:pPr>
              <w:rPr>
                <w:rStyle w:val="heading11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B61721">
              <w:rPr>
                <w:color w:val="000000"/>
              </w:rPr>
              <w:t>NOUSE LIMITED</w:t>
            </w:r>
          </w:p>
        </w:tc>
        <w:tc>
          <w:tcPr>
            <w:tcW w:w="2977" w:type="dxa"/>
            <w:vAlign w:val="bottom"/>
          </w:tcPr>
          <w:p w:rsidR="00512150" w:rsidRPr="00B61721" w:rsidRDefault="00512150" w:rsidP="00272EC1">
            <w:pPr>
              <w:adjustRightInd w:val="0"/>
              <w:rPr>
                <w:lang w:val="en-US"/>
              </w:rPr>
            </w:pPr>
            <w:r w:rsidRPr="00B61721">
              <w:rPr>
                <w:lang w:val="en-US"/>
              </w:rPr>
              <w:t>Themistokli Dervi, 5, ELENION BUILDING, 2</w:t>
            </w:r>
            <w:r w:rsidRPr="00B61721">
              <w:rPr>
                <w:vertAlign w:val="superscript"/>
                <w:lang w:val="en-US"/>
              </w:rPr>
              <w:t>nd</w:t>
            </w:r>
            <w:r w:rsidRPr="00B61721">
              <w:rPr>
                <w:lang w:val="en-US"/>
              </w:rPr>
              <w:t xml:space="preserve"> floor, PC 1066, Nicosia, Cyprus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B61721" w:rsidRDefault="00512150" w:rsidP="00512150">
      <w:pPr>
        <w:rPr>
          <w:sz w:val="24"/>
          <w:szCs w:val="24"/>
        </w:rPr>
      </w:pPr>
    </w:p>
    <w:p w:rsidR="00512150" w:rsidRPr="00B61721" w:rsidRDefault="00512150" w:rsidP="00512150">
      <w:pPr>
        <w:rPr>
          <w:sz w:val="24"/>
          <w:szCs w:val="24"/>
        </w:rPr>
      </w:pPr>
    </w:p>
    <w:p w:rsidR="00512150" w:rsidRPr="00B61721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Pr="00557A0C" w:rsidRDefault="00512150" w:rsidP="0051215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202020" w:rsidTr="00272EC1">
        <w:tc>
          <w:tcPr>
            <w:tcW w:w="737" w:type="dxa"/>
            <w:vAlign w:val="bottom"/>
          </w:tcPr>
          <w:p w:rsidR="00512150" w:rsidRPr="0011174D" w:rsidRDefault="00512150" w:rsidP="00272EC1">
            <w:pPr>
              <w:jc w:val="center"/>
            </w:pPr>
            <w:r>
              <w:t>7</w:t>
            </w:r>
          </w:p>
        </w:tc>
        <w:tc>
          <w:tcPr>
            <w:tcW w:w="8930" w:type="dxa"/>
            <w:vAlign w:val="bottom"/>
          </w:tcPr>
          <w:p w:rsidR="00512150" w:rsidRPr="0011174D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11174D">
              <w:rPr>
                <w:sz w:val="20"/>
                <w:szCs w:val="20"/>
                <w:lang w:val="ru-RU"/>
              </w:rPr>
              <w:t>Включение Закрыто</w:t>
            </w:r>
            <w:r>
              <w:rPr>
                <w:sz w:val="20"/>
                <w:szCs w:val="20"/>
                <w:lang w:val="ru-RU"/>
              </w:rPr>
              <w:t>го</w:t>
            </w:r>
            <w:r w:rsidRPr="0011174D">
              <w:rPr>
                <w:sz w:val="20"/>
                <w:szCs w:val="20"/>
                <w:lang w:val="ru-RU"/>
              </w:rPr>
              <w:t xml:space="preserve"> акционерно</w:t>
            </w:r>
            <w:r>
              <w:rPr>
                <w:sz w:val="20"/>
                <w:szCs w:val="20"/>
                <w:lang w:val="ru-RU"/>
              </w:rPr>
              <w:t>го</w:t>
            </w:r>
            <w:r w:rsidRPr="0011174D">
              <w:rPr>
                <w:sz w:val="20"/>
                <w:szCs w:val="20"/>
                <w:lang w:val="ru-RU"/>
              </w:rPr>
              <w:t xml:space="preserve"> обществ</w:t>
            </w:r>
            <w:r>
              <w:rPr>
                <w:sz w:val="20"/>
                <w:szCs w:val="20"/>
                <w:lang w:val="ru-RU"/>
              </w:rPr>
              <w:t>а</w:t>
            </w:r>
            <w:r w:rsidRPr="0011174D">
              <w:rPr>
                <w:sz w:val="20"/>
                <w:szCs w:val="20"/>
                <w:lang w:val="ru-RU"/>
              </w:rPr>
              <w:t xml:space="preserve"> «Национальная Сервисная Компания» в список аффилированных лиц.</w:t>
            </w:r>
          </w:p>
        </w:tc>
        <w:tc>
          <w:tcPr>
            <w:tcW w:w="2541" w:type="dxa"/>
            <w:vAlign w:val="bottom"/>
          </w:tcPr>
          <w:p w:rsidR="00512150" w:rsidRPr="00202020" w:rsidRDefault="00512150" w:rsidP="00272EC1">
            <w:pPr>
              <w:jc w:val="center"/>
            </w:pPr>
            <w:r>
              <w:rPr>
                <w:lang w:val="en-US"/>
              </w:rPr>
              <w:t>15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  <w:tc>
          <w:tcPr>
            <w:tcW w:w="2988" w:type="dxa"/>
            <w:vAlign w:val="bottom"/>
          </w:tcPr>
          <w:p w:rsidR="00512150" w:rsidRPr="00202020" w:rsidRDefault="00512150" w:rsidP="00272EC1">
            <w:pPr>
              <w:jc w:val="center"/>
            </w:pPr>
            <w:r>
              <w:rPr>
                <w:lang w:val="en-US"/>
              </w:rPr>
              <w:t>22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8B474C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Fonts w:eastAsia="SimSun"/>
                <w:sz w:val="20"/>
                <w:szCs w:val="20"/>
                <w:lang w:val="ru-RU" w:eastAsia="zh-CN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1158E8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B61721" w:rsidRDefault="00512150" w:rsidP="00272EC1">
            <w:pPr>
              <w:rPr>
                <w:rStyle w:val="heading11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>
              <w:t>Закрытое акционерное общество «Национальная Сервисная Компания»</w:t>
            </w:r>
          </w:p>
        </w:tc>
        <w:tc>
          <w:tcPr>
            <w:tcW w:w="2977" w:type="dxa"/>
            <w:vAlign w:val="bottom"/>
          </w:tcPr>
          <w:p w:rsidR="00512150" w:rsidRPr="0011174D" w:rsidRDefault="00512150" w:rsidP="00272EC1">
            <w:pPr>
              <w:adjustRightInd w:val="0"/>
            </w:pPr>
            <w:r w:rsidRPr="0066634F">
              <w:t>Российская Федерация, 115191, Москва, ул. Рощинская 2-я, д.4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Pr="00B61721" w:rsidRDefault="00512150" w:rsidP="00512150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202020" w:rsidTr="00272EC1">
        <w:tc>
          <w:tcPr>
            <w:tcW w:w="737" w:type="dxa"/>
            <w:vAlign w:val="bottom"/>
          </w:tcPr>
          <w:p w:rsidR="00512150" w:rsidRPr="0011174D" w:rsidRDefault="00512150" w:rsidP="00272EC1">
            <w:pPr>
              <w:jc w:val="center"/>
            </w:pPr>
            <w:r>
              <w:t>8</w:t>
            </w:r>
          </w:p>
        </w:tc>
        <w:tc>
          <w:tcPr>
            <w:tcW w:w="8930" w:type="dxa"/>
            <w:vAlign w:val="bottom"/>
          </w:tcPr>
          <w:p w:rsidR="00512150" w:rsidRPr="0011174D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11174D">
              <w:rPr>
                <w:sz w:val="20"/>
                <w:szCs w:val="20"/>
                <w:lang w:val="ru-RU"/>
              </w:rPr>
              <w:t>Включение Бабаев</w:t>
            </w:r>
            <w:r>
              <w:rPr>
                <w:sz w:val="20"/>
                <w:szCs w:val="20"/>
                <w:lang w:val="ru-RU"/>
              </w:rPr>
              <w:t>ой</w:t>
            </w:r>
            <w:r w:rsidRPr="0011174D">
              <w:rPr>
                <w:sz w:val="20"/>
                <w:szCs w:val="20"/>
                <w:lang w:val="ru-RU"/>
              </w:rPr>
              <w:t xml:space="preserve"> Елен</w:t>
            </w:r>
            <w:r>
              <w:rPr>
                <w:sz w:val="20"/>
                <w:szCs w:val="20"/>
                <w:lang w:val="ru-RU"/>
              </w:rPr>
              <w:t>ы</w:t>
            </w:r>
            <w:r w:rsidRPr="0011174D">
              <w:rPr>
                <w:sz w:val="20"/>
                <w:szCs w:val="20"/>
                <w:lang w:val="ru-RU"/>
              </w:rPr>
              <w:t xml:space="preserve"> Ивановн</w:t>
            </w:r>
            <w:r>
              <w:rPr>
                <w:sz w:val="20"/>
                <w:szCs w:val="20"/>
                <w:lang w:val="ru-RU"/>
              </w:rPr>
              <w:t>ы</w:t>
            </w:r>
            <w:r w:rsidRPr="0011174D">
              <w:rPr>
                <w:sz w:val="20"/>
                <w:szCs w:val="20"/>
                <w:lang w:val="ru-RU"/>
              </w:rPr>
              <w:t xml:space="preserve"> в список аффилированных лиц.</w:t>
            </w:r>
          </w:p>
        </w:tc>
        <w:tc>
          <w:tcPr>
            <w:tcW w:w="2541" w:type="dxa"/>
            <w:vAlign w:val="bottom"/>
          </w:tcPr>
          <w:p w:rsidR="00512150" w:rsidRPr="00202020" w:rsidRDefault="00512150" w:rsidP="00272EC1">
            <w:pPr>
              <w:jc w:val="center"/>
            </w:pPr>
            <w:r>
              <w:rPr>
                <w:lang w:val="en-US"/>
              </w:rPr>
              <w:t>15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  <w:tc>
          <w:tcPr>
            <w:tcW w:w="2988" w:type="dxa"/>
            <w:vAlign w:val="bottom"/>
          </w:tcPr>
          <w:p w:rsidR="00512150" w:rsidRPr="00202020" w:rsidRDefault="00512150" w:rsidP="00272EC1">
            <w:pPr>
              <w:jc w:val="center"/>
            </w:pPr>
            <w:r>
              <w:rPr>
                <w:lang w:val="en-US"/>
              </w:rPr>
              <w:t>22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8B474C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Fonts w:eastAsia="SimSun"/>
                <w:sz w:val="20"/>
                <w:szCs w:val="20"/>
                <w:lang w:val="ru-RU" w:eastAsia="zh-CN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1158E8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11174D" w:rsidRDefault="00512150" w:rsidP="00272EC1">
            <w:pPr>
              <w:rPr>
                <w:rStyle w:val="heading11"/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11174D">
              <w:t>Бабаева Елена Ивановна</w:t>
            </w:r>
          </w:p>
        </w:tc>
        <w:tc>
          <w:tcPr>
            <w:tcW w:w="2977" w:type="dxa"/>
            <w:vAlign w:val="bottom"/>
          </w:tcPr>
          <w:p w:rsidR="00512150" w:rsidRPr="0011174D" w:rsidRDefault="00512150" w:rsidP="00272EC1">
            <w:pPr>
              <w:adjustRightInd w:val="0"/>
            </w:pPr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B456C4" w:rsidRDefault="00512150" w:rsidP="00272EC1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8930" w:type="dxa"/>
            <w:vAlign w:val="bottom"/>
          </w:tcPr>
          <w:p w:rsidR="00512150" w:rsidRPr="00E36316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2541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04</w:t>
            </w:r>
            <w:r w:rsidRPr="006809F1">
              <w:t>.</w:t>
            </w:r>
            <w:r>
              <w:t>10</w:t>
            </w:r>
            <w:r w:rsidRPr="006809F1">
              <w:t>.2011</w:t>
            </w:r>
          </w:p>
        </w:tc>
        <w:tc>
          <w:tcPr>
            <w:tcW w:w="2988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rPr>
                <w:lang w:val="en-US"/>
              </w:rPr>
              <w:t>22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FF2FC2" w:rsidRDefault="00512150" w:rsidP="00272EC1">
            <w:r w:rsidRPr="00FF2FC2">
              <w:rPr>
                <w:rFonts w:eastAsia="SimSun"/>
                <w:lang w:eastAsia="zh-CN"/>
              </w:rPr>
              <w:t>Миронов Виктор Владимирович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E36316" w:rsidRDefault="00512150" w:rsidP="00272EC1">
            <w:pPr>
              <w:jc w:val="center"/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  <w:lang w:val="en-US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202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437"/>
        </w:trPr>
        <w:tc>
          <w:tcPr>
            <w:tcW w:w="4347" w:type="dxa"/>
            <w:vAlign w:val="bottom"/>
          </w:tcPr>
          <w:p w:rsidR="00512150" w:rsidRPr="00FF2FC2" w:rsidRDefault="00512150" w:rsidP="00272EC1">
            <w:r w:rsidRPr="00FF2FC2">
              <w:rPr>
                <w:rFonts w:eastAsia="SimSun"/>
                <w:lang w:eastAsia="zh-CN"/>
              </w:rPr>
              <w:t>Миронов Виктор Владимирович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04</w:t>
            </w:r>
            <w:r w:rsidRPr="006809F1">
              <w:t>.</w:t>
            </w:r>
            <w:r>
              <w:t>10</w:t>
            </w:r>
            <w:r w:rsidRPr="006809F1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202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195B1B" w:rsidRDefault="00512150" w:rsidP="00272EC1">
            <w:pPr>
              <w:jc w:val="center"/>
            </w:pPr>
            <w:r>
              <w:t>10</w:t>
            </w:r>
          </w:p>
        </w:tc>
        <w:tc>
          <w:tcPr>
            <w:tcW w:w="8930" w:type="dxa"/>
            <w:vAlign w:val="bottom"/>
          </w:tcPr>
          <w:p w:rsidR="00512150" w:rsidRPr="00FF2FC2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>Изменение адреса места нахождения аффилированного лица.</w:t>
            </w:r>
          </w:p>
        </w:tc>
        <w:tc>
          <w:tcPr>
            <w:tcW w:w="2541" w:type="dxa"/>
            <w:vAlign w:val="bottom"/>
          </w:tcPr>
          <w:p w:rsidR="00512150" w:rsidRPr="00480417" w:rsidRDefault="00512150" w:rsidP="00272EC1">
            <w:pPr>
              <w:jc w:val="center"/>
            </w:pPr>
            <w:r>
              <w:t>30</w:t>
            </w:r>
            <w:r w:rsidRPr="00C26AE1">
              <w:rPr>
                <w:lang w:val="en-US"/>
              </w:rPr>
              <w:t>.</w:t>
            </w:r>
            <w:r>
              <w:t>11</w:t>
            </w:r>
            <w:r w:rsidRPr="00C26AE1">
              <w:rPr>
                <w:lang w:val="en-US"/>
              </w:rPr>
              <w:t>.20</w:t>
            </w: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988" w:type="dxa"/>
            <w:vAlign w:val="bottom"/>
          </w:tcPr>
          <w:p w:rsidR="00512150" w:rsidRPr="00480417" w:rsidRDefault="00512150" w:rsidP="00272EC1">
            <w:pPr>
              <w:jc w:val="center"/>
            </w:pPr>
            <w:r>
              <w:rPr>
                <w:lang w:val="en-US"/>
              </w:rPr>
              <w:t>22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E60BD5" w:rsidTr="00512150">
        <w:trPr>
          <w:cantSplit/>
          <w:trHeight w:val="442"/>
        </w:trPr>
        <w:tc>
          <w:tcPr>
            <w:tcW w:w="4347" w:type="dxa"/>
            <w:vMerge w:val="restart"/>
            <w:vAlign w:val="bottom"/>
          </w:tcPr>
          <w:p w:rsidR="00512150" w:rsidRPr="0035782B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35782B">
              <w:rPr>
                <w:sz w:val="20"/>
                <w:szCs w:val="20"/>
                <w:lang w:val="ru-RU"/>
              </w:rPr>
              <w:t>Общество с ограниченной ответственностью «Гелиос-ТВ»</w:t>
            </w:r>
          </w:p>
        </w:tc>
        <w:tc>
          <w:tcPr>
            <w:tcW w:w="2977" w:type="dxa"/>
            <w:vMerge w:val="restart"/>
            <w:vAlign w:val="bottom"/>
          </w:tcPr>
          <w:p w:rsidR="00512150" w:rsidRPr="007C5350" w:rsidRDefault="00512150" w:rsidP="00272EC1">
            <w:r w:rsidRPr="007C5350">
              <w:t xml:space="preserve">Российская Федерация, г. Якутск, </w:t>
            </w:r>
          </w:p>
          <w:p w:rsidR="00512150" w:rsidRPr="009A76BF" w:rsidRDefault="00512150" w:rsidP="00272EC1">
            <w:r w:rsidRPr="007C5350">
              <w:t>ул. Орджоникидзе, д. 34 корпус 2</w:t>
            </w:r>
          </w:p>
        </w:tc>
        <w:tc>
          <w:tcPr>
            <w:tcW w:w="2193" w:type="dxa"/>
            <w:vAlign w:val="bottom"/>
          </w:tcPr>
          <w:p w:rsidR="00512150" w:rsidRPr="00E60BD5" w:rsidRDefault="00512150" w:rsidP="00512150">
            <w:pPr>
              <w:pStyle w:val="a5"/>
              <w:rPr>
                <w:rStyle w:val="SUBST"/>
                <w:b w:val="0"/>
                <w:i w:val="0"/>
              </w:rPr>
            </w:pPr>
            <w:r w:rsidRPr="002E2B39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vMerge w:val="restart"/>
            <w:vAlign w:val="bottom"/>
          </w:tcPr>
          <w:p w:rsidR="00512150" w:rsidRPr="00E60BD5" w:rsidRDefault="00512150" w:rsidP="00272EC1">
            <w:pPr>
              <w:jc w:val="center"/>
            </w:pPr>
            <w:r w:rsidRPr="002E2B39">
              <w:t>23.05.2008</w:t>
            </w:r>
          </w:p>
        </w:tc>
        <w:tc>
          <w:tcPr>
            <w:tcW w:w="1976" w:type="dxa"/>
            <w:vMerge w:val="restart"/>
            <w:vAlign w:val="bottom"/>
          </w:tcPr>
          <w:p w:rsidR="00512150" w:rsidRPr="009A76BF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Merge w:val="restart"/>
            <w:vAlign w:val="bottom"/>
          </w:tcPr>
          <w:p w:rsidR="00512150" w:rsidRPr="009A76BF" w:rsidRDefault="00512150" w:rsidP="00272EC1">
            <w:pPr>
              <w:jc w:val="center"/>
            </w:pPr>
            <w:r>
              <w:t>-</w:t>
            </w:r>
          </w:p>
        </w:tc>
      </w:tr>
      <w:tr w:rsidR="00512150" w:rsidRPr="00E60BD5" w:rsidTr="00272EC1">
        <w:trPr>
          <w:cantSplit/>
          <w:trHeight w:val="921"/>
        </w:trPr>
        <w:tc>
          <w:tcPr>
            <w:tcW w:w="4347" w:type="dxa"/>
            <w:vMerge/>
            <w:vAlign w:val="bottom"/>
          </w:tcPr>
          <w:p w:rsidR="00512150" w:rsidRPr="0035782B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vAlign w:val="bottom"/>
          </w:tcPr>
          <w:p w:rsidR="00512150" w:rsidRPr="007C5350" w:rsidRDefault="00512150" w:rsidP="00272EC1"/>
        </w:tc>
        <w:tc>
          <w:tcPr>
            <w:tcW w:w="2193" w:type="dxa"/>
            <w:vAlign w:val="bottom"/>
          </w:tcPr>
          <w:p w:rsidR="00512150" w:rsidRPr="00512150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E60BD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Merge/>
            <w:vAlign w:val="bottom"/>
          </w:tcPr>
          <w:p w:rsidR="00512150" w:rsidRPr="002E2B39" w:rsidRDefault="00512150" w:rsidP="00272EC1">
            <w:pPr>
              <w:jc w:val="center"/>
            </w:pPr>
          </w:p>
        </w:tc>
        <w:tc>
          <w:tcPr>
            <w:tcW w:w="1976" w:type="dxa"/>
            <w:vMerge/>
            <w:vAlign w:val="bottom"/>
          </w:tcPr>
          <w:p w:rsidR="00512150" w:rsidRDefault="00512150" w:rsidP="00272EC1">
            <w:pPr>
              <w:jc w:val="center"/>
            </w:pPr>
          </w:p>
        </w:tc>
        <w:tc>
          <w:tcPr>
            <w:tcW w:w="2193" w:type="dxa"/>
            <w:vMerge/>
            <w:vAlign w:val="bottom"/>
          </w:tcPr>
          <w:p w:rsidR="00512150" w:rsidRDefault="00512150" w:rsidP="00272EC1">
            <w:pPr>
              <w:jc w:val="center"/>
            </w:pPr>
          </w:p>
        </w:tc>
      </w:tr>
    </w:tbl>
    <w:p w:rsidR="00512150" w:rsidRPr="00E60BD5" w:rsidRDefault="00512150" w:rsidP="00512150"/>
    <w:p w:rsidR="00512150" w:rsidRPr="00991D0C" w:rsidRDefault="00512150" w:rsidP="00512150">
      <w:pPr>
        <w:rPr>
          <w:sz w:val="24"/>
          <w:szCs w:val="24"/>
        </w:rPr>
      </w:pPr>
      <w:r w:rsidRPr="00991D0C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E60BD5" w:rsidTr="00272EC1">
        <w:trPr>
          <w:cantSplit/>
        </w:trPr>
        <w:tc>
          <w:tcPr>
            <w:tcW w:w="4347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7</w:t>
            </w:r>
          </w:p>
        </w:tc>
      </w:tr>
      <w:tr w:rsidR="00512150" w:rsidRPr="00E60BD5" w:rsidTr="00512150">
        <w:trPr>
          <w:cantSplit/>
          <w:trHeight w:val="425"/>
        </w:trPr>
        <w:tc>
          <w:tcPr>
            <w:tcW w:w="4347" w:type="dxa"/>
            <w:vMerge w:val="restart"/>
            <w:vAlign w:val="bottom"/>
          </w:tcPr>
          <w:p w:rsidR="00512150" w:rsidRPr="007744E7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35782B">
              <w:rPr>
                <w:sz w:val="20"/>
                <w:szCs w:val="20"/>
                <w:lang w:val="ru-RU"/>
              </w:rPr>
              <w:t>Общество с ограниченной ответственностью «Гелиос-ТВ»</w:t>
            </w:r>
          </w:p>
        </w:tc>
        <w:tc>
          <w:tcPr>
            <w:tcW w:w="2977" w:type="dxa"/>
            <w:vMerge w:val="restart"/>
            <w:vAlign w:val="bottom"/>
          </w:tcPr>
          <w:p w:rsidR="00512150" w:rsidRPr="007744E7" w:rsidRDefault="00512150" w:rsidP="00272EC1">
            <w:pPr>
              <w:adjustRightInd w:val="0"/>
            </w:pPr>
            <w:r w:rsidRPr="0035782B">
              <w:t>677000, Российская Федерация, Республика Саха (Якутия), г. Якутск, ул. Орджоникидзе, д. 34, корпус 2, оф.27</w:t>
            </w:r>
          </w:p>
        </w:tc>
        <w:tc>
          <w:tcPr>
            <w:tcW w:w="2193" w:type="dxa"/>
            <w:vAlign w:val="bottom"/>
          </w:tcPr>
          <w:p w:rsidR="00512150" w:rsidRPr="00E60BD5" w:rsidRDefault="00512150" w:rsidP="00512150">
            <w:pPr>
              <w:pStyle w:val="a5"/>
              <w:rPr>
                <w:rStyle w:val="SUBST"/>
                <w:b w:val="0"/>
                <w:i w:val="0"/>
              </w:rPr>
            </w:pPr>
            <w:r w:rsidRPr="002E2B39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vMerge w:val="restart"/>
            <w:vAlign w:val="bottom"/>
          </w:tcPr>
          <w:p w:rsidR="00512150" w:rsidRPr="00E60BD5" w:rsidRDefault="00512150" w:rsidP="00272EC1">
            <w:pPr>
              <w:jc w:val="center"/>
              <w:rPr>
                <w:lang w:val="en-US"/>
              </w:rPr>
            </w:pPr>
            <w:r w:rsidRPr="002E2B39">
              <w:t>23.05.2008</w:t>
            </w:r>
          </w:p>
        </w:tc>
        <w:tc>
          <w:tcPr>
            <w:tcW w:w="1976" w:type="dxa"/>
            <w:vMerge w:val="restart"/>
            <w:vAlign w:val="bottom"/>
          </w:tcPr>
          <w:p w:rsidR="00512150" w:rsidRPr="009A76BF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Merge w:val="restart"/>
            <w:vAlign w:val="bottom"/>
          </w:tcPr>
          <w:p w:rsidR="00512150" w:rsidRPr="009A76BF" w:rsidRDefault="00512150" w:rsidP="00272EC1">
            <w:pPr>
              <w:jc w:val="center"/>
            </w:pPr>
            <w:r>
              <w:t>-</w:t>
            </w:r>
          </w:p>
        </w:tc>
      </w:tr>
      <w:tr w:rsidR="00512150" w:rsidRPr="00E60BD5" w:rsidTr="00272EC1">
        <w:trPr>
          <w:cantSplit/>
          <w:trHeight w:val="938"/>
        </w:trPr>
        <w:tc>
          <w:tcPr>
            <w:tcW w:w="4347" w:type="dxa"/>
            <w:vMerge/>
            <w:vAlign w:val="bottom"/>
          </w:tcPr>
          <w:p w:rsidR="00512150" w:rsidRPr="0035782B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vAlign w:val="bottom"/>
          </w:tcPr>
          <w:p w:rsidR="00512150" w:rsidRPr="0035782B" w:rsidRDefault="00512150" w:rsidP="00272EC1">
            <w:pPr>
              <w:adjustRightInd w:val="0"/>
            </w:pPr>
          </w:p>
        </w:tc>
        <w:tc>
          <w:tcPr>
            <w:tcW w:w="2193" w:type="dxa"/>
            <w:vAlign w:val="bottom"/>
          </w:tcPr>
          <w:p w:rsidR="00512150" w:rsidRPr="00512150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E60BD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Merge/>
            <w:vAlign w:val="bottom"/>
          </w:tcPr>
          <w:p w:rsidR="00512150" w:rsidRPr="002E2B39" w:rsidRDefault="00512150" w:rsidP="00272EC1">
            <w:pPr>
              <w:jc w:val="center"/>
            </w:pPr>
          </w:p>
        </w:tc>
        <w:tc>
          <w:tcPr>
            <w:tcW w:w="1976" w:type="dxa"/>
            <w:vMerge/>
            <w:vAlign w:val="bottom"/>
          </w:tcPr>
          <w:p w:rsidR="00512150" w:rsidRDefault="00512150" w:rsidP="00272EC1">
            <w:pPr>
              <w:jc w:val="center"/>
            </w:pPr>
          </w:p>
        </w:tc>
        <w:tc>
          <w:tcPr>
            <w:tcW w:w="2193" w:type="dxa"/>
            <w:vMerge/>
            <w:vAlign w:val="bottom"/>
          </w:tcPr>
          <w:p w:rsidR="00512150" w:rsidRDefault="00512150" w:rsidP="00272EC1">
            <w:pPr>
              <w:jc w:val="center"/>
            </w:pPr>
          </w:p>
        </w:tc>
      </w:tr>
    </w:tbl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Pr="00512150" w:rsidRDefault="00512150" w:rsidP="0051215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2A0046" w:rsidRDefault="00512150" w:rsidP="00272EC1">
            <w:pPr>
              <w:jc w:val="center"/>
            </w:pPr>
            <w:r>
              <w:t>11</w:t>
            </w:r>
          </w:p>
        </w:tc>
        <w:tc>
          <w:tcPr>
            <w:tcW w:w="8930" w:type="dxa"/>
            <w:vAlign w:val="bottom"/>
          </w:tcPr>
          <w:p w:rsidR="00512150" w:rsidRPr="00FF2FC2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 xml:space="preserve">Исключение </w:t>
            </w:r>
            <w:r w:rsidRPr="002A0046">
              <w:rPr>
                <w:color w:val="000000"/>
                <w:sz w:val="20"/>
                <w:szCs w:val="20"/>
                <w:lang w:val="ru-RU"/>
              </w:rPr>
              <w:t>Пятахин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 w:rsidRPr="002A0046">
              <w:rPr>
                <w:color w:val="000000"/>
                <w:sz w:val="20"/>
                <w:szCs w:val="20"/>
                <w:lang w:val="ru-RU"/>
              </w:rPr>
              <w:t xml:space="preserve"> Андре</w:t>
            </w:r>
            <w:r>
              <w:rPr>
                <w:color w:val="000000"/>
                <w:sz w:val="20"/>
                <w:szCs w:val="20"/>
                <w:lang w:val="ru-RU"/>
              </w:rPr>
              <w:t>я</w:t>
            </w:r>
            <w:r w:rsidRPr="002A0046">
              <w:rPr>
                <w:color w:val="000000"/>
                <w:sz w:val="20"/>
                <w:szCs w:val="20"/>
                <w:lang w:val="ru-RU"/>
              </w:rPr>
              <w:t xml:space="preserve"> Вячеславович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 w:rsidRPr="00FF2FC2">
              <w:rPr>
                <w:sz w:val="20"/>
                <w:szCs w:val="20"/>
                <w:lang w:val="ru-RU"/>
              </w:rPr>
              <w:t xml:space="preserve"> из списка аффилированных лиц.</w:t>
            </w:r>
          </w:p>
        </w:tc>
        <w:tc>
          <w:tcPr>
            <w:tcW w:w="2541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16</w:t>
            </w:r>
            <w:r w:rsidRPr="00572198">
              <w:t>.</w:t>
            </w:r>
            <w:r>
              <w:t>12</w:t>
            </w:r>
            <w:r w:rsidRPr="00572198">
              <w:t>.20</w:t>
            </w:r>
            <w:r>
              <w:t>11</w:t>
            </w:r>
          </w:p>
        </w:tc>
        <w:tc>
          <w:tcPr>
            <w:tcW w:w="2988" w:type="dxa"/>
            <w:vAlign w:val="bottom"/>
          </w:tcPr>
          <w:p w:rsidR="00512150" w:rsidRPr="00572198" w:rsidRDefault="00512150" w:rsidP="00272EC1">
            <w:pPr>
              <w:jc w:val="center"/>
            </w:pPr>
            <w:r>
              <w:rPr>
                <w:lang w:val="en-US"/>
              </w:rPr>
              <w:t>22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2A0046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2A0046">
              <w:rPr>
                <w:color w:val="000000"/>
                <w:sz w:val="20"/>
                <w:szCs w:val="20"/>
              </w:rPr>
              <w:t>Пятахин Андрей Вячеславович</w:t>
            </w:r>
          </w:p>
        </w:tc>
        <w:tc>
          <w:tcPr>
            <w:tcW w:w="2977" w:type="dxa"/>
            <w:vAlign w:val="bottom"/>
          </w:tcPr>
          <w:p w:rsidR="00512150" w:rsidRPr="001158E8" w:rsidRDefault="00512150" w:rsidP="00272EC1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B215A6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Pr="00B30A81" w:rsidRDefault="00512150" w:rsidP="0051215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DE23B1" w:rsidTr="00272EC1">
        <w:tc>
          <w:tcPr>
            <w:tcW w:w="737" w:type="dxa"/>
            <w:vAlign w:val="bottom"/>
          </w:tcPr>
          <w:p w:rsidR="00512150" w:rsidRPr="00DE23B1" w:rsidRDefault="00512150" w:rsidP="00272EC1">
            <w:pPr>
              <w:jc w:val="center"/>
            </w:pPr>
            <w:r>
              <w:t>12</w:t>
            </w:r>
          </w:p>
        </w:tc>
        <w:tc>
          <w:tcPr>
            <w:tcW w:w="8930" w:type="dxa"/>
            <w:vAlign w:val="bottom"/>
          </w:tcPr>
          <w:p w:rsidR="00512150" w:rsidRPr="00C855CC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C855CC">
              <w:rPr>
                <w:sz w:val="20"/>
                <w:szCs w:val="20"/>
                <w:lang w:val="ru-RU"/>
              </w:rPr>
              <w:t xml:space="preserve">Включение </w:t>
            </w:r>
            <w:r w:rsidRPr="007F4B9E">
              <w:rPr>
                <w:color w:val="000000"/>
                <w:sz w:val="20"/>
                <w:szCs w:val="20"/>
                <w:lang w:val="ru-RU"/>
              </w:rPr>
              <w:t>Закураев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 w:rsidRPr="007F4B9E">
              <w:rPr>
                <w:color w:val="000000"/>
                <w:sz w:val="20"/>
                <w:szCs w:val="20"/>
                <w:lang w:val="ru-RU"/>
              </w:rPr>
              <w:t xml:space="preserve"> Серге</w:t>
            </w:r>
            <w:r>
              <w:rPr>
                <w:color w:val="000000"/>
                <w:sz w:val="20"/>
                <w:szCs w:val="20"/>
                <w:lang w:val="ru-RU"/>
              </w:rPr>
              <w:t>я</w:t>
            </w:r>
            <w:r w:rsidRPr="007F4B9E">
              <w:rPr>
                <w:color w:val="000000"/>
                <w:sz w:val="20"/>
                <w:szCs w:val="20"/>
                <w:lang w:val="ru-RU"/>
              </w:rPr>
              <w:t xml:space="preserve"> Евгеньевич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 w:rsidRPr="00C855CC">
              <w:rPr>
                <w:sz w:val="20"/>
                <w:szCs w:val="20"/>
                <w:lang w:val="ru-RU"/>
              </w:rPr>
              <w:t xml:space="preserve"> в список аффилированных лиц.</w:t>
            </w:r>
          </w:p>
        </w:tc>
        <w:tc>
          <w:tcPr>
            <w:tcW w:w="2541" w:type="dxa"/>
            <w:vAlign w:val="bottom"/>
          </w:tcPr>
          <w:p w:rsidR="00512150" w:rsidRPr="00DE23B1" w:rsidRDefault="00512150" w:rsidP="00272EC1">
            <w:pPr>
              <w:jc w:val="center"/>
            </w:pPr>
            <w:r>
              <w:t>19</w:t>
            </w:r>
            <w:r w:rsidRPr="00202020">
              <w:t>.</w:t>
            </w:r>
            <w:r>
              <w:t>12</w:t>
            </w:r>
            <w:r w:rsidRPr="00202020">
              <w:t>.2011</w:t>
            </w:r>
          </w:p>
        </w:tc>
        <w:tc>
          <w:tcPr>
            <w:tcW w:w="2988" w:type="dxa"/>
            <w:vAlign w:val="bottom"/>
          </w:tcPr>
          <w:p w:rsidR="00512150" w:rsidRPr="00DE23B1" w:rsidRDefault="00512150" w:rsidP="00272EC1">
            <w:pPr>
              <w:jc w:val="center"/>
            </w:pPr>
            <w:r>
              <w:rPr>
                <w:lang w:val="en-US"/>
              </w:rPr>
              <w:t>22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8B474C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Fonts w:eastAsia="SimSun"/>
                <w:sz w:val="20"/>
                <w:szCs w:val="20"/>
                <w:lang w:val="ru-RU" w:eastAsia="zh-CN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1158E8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7F4B9E" w:rsidRDefault="00512150" w:rsidP="00272EC1">
            <w:pPr>
              <w:rPr>
                <w:rStyle w:val="heading11"/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7F4B9E">
              <w:rPr>
                <w:color w:val="000000"/>
              </w:rPr>
              <w:t>Закураев Сергей Евгеньевич</w:t>
            </w:r>
          </w:p>
        </w:tc>
        <w:tc>
          <w:tcPr>
            <w:tcW w:w="2977" w:type="dxa"/>
            <w:vAlign w:val="bottom"/>
          </w:tcPr>
          <w:p w:rsidR="00512150" w:rsidRPr="000D5FFE" w:rsidRDefault="00512150" w:rsidP="00272EC1">
            <w:pPr>
              <w:adjustRightInd w:val="0"/>
            </w:pPr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t>19</w:t>
            </w:r>
            <w:r w:rsidRPr="00202020">
              <w:t>.</w:t>
            </w:r>
            <w:r>
              <w:t>12</w:t>
            </w:r>
            <w:r w:rsidRPr="00202020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B456C4" w:rsidRDefault="00512150" w:rsidP="00272EC1">
            <w:pPr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8930" w:type="dxa"/>
            <w:vAlign w:val="bottom"/>
          </w:tcPr>
          <w:p w:rsidR="00512150" w:rsidRPr="00E36316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2541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22</w:t>
            </w:r>
            <w:r w:rsidRPr="006809F1">
              <w:t>.</w:t>
            </w:r>
            <w:r>
              <w:t>12</w:t>
            </w:r>
            <w:r w:rsidRPr="006809F1">
              <w:t>.2011</w:t>
            </w:r>
          </w:p>
        </w:tc>
        <w:tc>
          <w:tcPr>
            <w:tcW w:w="2988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rPr>
                <w:lang w:val="en-US"/>
              </w:rPr>
              <w:t>22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FF2FC2" w:rsidRDefault="00512150" w:rsidP="00272EC1">
            <w:r w:rsidRPr="00ED3140">
              <w:rPr>
                <w:bCs/>
                <w:color w:val="000000"/>
              </w:rPr>
              <w:t>Москалик Андрей Викторович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E36316" w:rsidRDefault="00512150" w:rsidP="00272EC1">
            <w:pPr>
              <w:jc w:val="center"/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  <w:lang w:val="en-US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202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437"/>
        </w:trPr>
        <w:tc>
          <w:tcPr>
            <w:tcW w:w="4347" w:type="dxa"/>
            <w:vAlign w:val="bottom"/>
          </w:tcPr>
          <w:p w:rsidR="00512150" w:rsidRPr="00FF2FC2" w:rsidRDefault="00512150" w:rsidP="00272EC1">
            <w:r w:rsidRPr="00ED3140">
              <w:rPr>
                <w:bCs/>
                <w:color w:val="000000"/>
              </w:rPr>
              <w:t>Москалик Андрей Викторович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22</w:t>
            </w:r>
            <w:r w:rsidRPr="006809F1">
              <w:t>.</w:t>
            </w:r>
            <w:r>
              <w:t>12</w:t>
            </w:r>
            <w:r w:rsidRPr="006809F1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202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3C0334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Pr="00B61721" w:rsidRDefault="00512150" w:rsidP="00512150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3667CE" w:rsidRDefault="00512150" w:rsidP="00272EC1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8930" w:type="dxa"/>
            <w:vAlign w:val="bottom"/>
          </w:tcPr>
          <w:p w:rsidR="00512150" w:rsidRPr="00FF2FC2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>Изменение основания, в силу которого лицо признается аффилированным.</w:t>
            </w:r>
          </w:p>
        </w:tc>
        <w:tc>
          <w:tcPr>
            <w:tcW w:w="2541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  <w:r w:rsidRPr="00572198">
              <w:t>.</w:t>
            </w:r>
            <w:r>
              <w:t>12</w:t>
            </w:r>
            <w:r w:rsidRPr="00572198">
              <w:t>.20</w:t>
            </w:r>
            <w:r>
              <w:t>11</w:t>
            </w:r>
          </w:p>
        </w:tc>
        <w:tc>
          <w:tcPr>
            <w:tcW w:w="2988" w:type="dxa"/>
            <w:vAlign w:val="bottom"/>
          </w:tcPr>
          <w:p w:rsidR="00512150" w:rsidRPr="00572198" w:rsidRDefault="00512150" w:rsidP="00272EC1">
            <w:pPr>
              <w:jc w:val="center"/>
            </w:pPr>
            <w:r>
              <w:rPr>
                <w:lang w:val="en-US"/>
              </w:rPr>
              <w:t>27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Merge w:val="restart"/>
            <w:vAlign w:val="bottom"/>
          </w:tcPr>
          <w:p w:rsidR="00512150" w:rsidRPr="003667CE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3667CE">
              <w:rPr>
                <w:bCs/>
                <w:color w:val="000000"/>
                <w:sz w:val="20"/>
                <w:szCs w:val="20"/>
              </w:rPr>
              <w:t>Клименко Дмитрий Николаевич</w:t>
            </w:r>
          </w:p>
        </w:tc>
        <w:tc>
          <w:tcPr>
            <w:tcW w:w="2977" w:type="dxa"/>
            <w:vMerge w:val="restart"/>
            <w:vAlign w:val="bottom"/>
          </w:tcPr>
          <w:p w:rsidR="00512150" w:rsidRPr="001158E8" w:rsidRDefault="00512150" w:rsidP="00272EC1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1E22EE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>
              <w:t>26</w:t>
            </w:r>
            <w:r w:rsidRPr="006809F1">
              <w:t>.0</w:t>
            </w:r>
            <w:r>
              <w:t>7</w:t>
            </w:r>
            <w:r w:rsidRPr="006809F1">
              <w:t>.2011</w:t>
            </w:r>
          </w:p>
        </w:tc>
        <w:tc>
          <w:tcPr>
            <w:tcW w:w="1976" w:type="dxa"/>
            <w:vMerge w:val="restart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Merge w:val="restart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  <w:tr w:rsidR="00512150" w:rsidRPr="00FF2FC2" w:rsidTr="00272EC1">
        <w:trPr>
          <w:cantSplit/>
          <w:trHeight w:val="589"/>
        </w:trPr>
        <w:tc>
          <w:tcPr>
            <w:tcW w:w="4347" w:type="dxa"/>
            <w:vMerge/>
            <w:vAlign w:val="bottom"/>
          </w:tcPr>
          <w:p w:rsidR="00512150" w:rsidRPr="003667CE" w:rsidRDefault="00512150" w:rsidP="00272EC1">
            <w:pPr>
              <w:pStyle w:val="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bottom"/>
          </w:tcPr>
          <w:p w:rsidR="00512150" w:rsidRPr="00FF2FC2" w:rsidRDefault="00512150" w:rsidP="00272EC1"/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1E22E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572198" w:rsidRDefault="00512150" w:rsidP="00272EC1">
            <w:pPr>
              <w:jc w:val="center"/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Merge/>
            <w:vAlign w:val="bottom"/>
          </w:tcPr>
          <w:p w:rsidR="00512150" w:rsidRPr="00FF2FC2" w:rsidRDefault="00512150" w:rsidP="00272EC1">
            <w:pPr>
              <w:jc w:val="center"/>
            </w:pPr>
          </w:p>
        </w:tc>
        <w:tc>
          <w:tcPr>
            <w:tcW w:w="2193" w:type="dxa"/>
            <w:vMerge/>
            <w:vAlign w:val="bottom"/>
          </w:tcPr>
          <w:p w:rsidR="00512150" w:rsidRPr="00FF2FC2" w:rsidRDefault="00512150" w:rsidP="00272EC1">
            <w:pPr>
              <w:jc w:val="center"/>
            </w:pP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B215A6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3667CE">
              <w:rPr>
                <w:bCs/>
                <w:color w:val="000000"/>
                <w:sz w:val="20"/>
                <w:szCs w:val="20"/>
              </w:rPr>
              <w:t>Клименко Дмитрий Николаевич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1E22EE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t>26</w:t>
            </w:r>
            <w:r w:rsidRPr="006809F1">
              <w:t>.0</w:t>
            </w:r>
            <w:r>
              <w:t>7</w:t>
            </w:r>
            <w:r w:rsidRPr="006809F1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Pr="00B30A81" w:rsidRDefault="00512150" w:rsidP="0051215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DE23B1" w:rsidTr="00272EC1">
        <w:tc>
          <w:tcPr>
            <w:tcW w:w="737" w:type="dxa"/>
            <w:vAlign w:val="bottom"/>
          </w:tcPr>
          <w:p w:rsidR="00512150" w:rsidRPr="00DE23B1" w:rsidRDefault="00512150" w:rsidP="00272EC1">
            <w:pPr>
              <w:jc w:val="center"/>
            </w:pPr>
            <w:r>
              <w:t>15</w:t>
            </w:r>
          </w:p>
        </w:tc>
        <w:tc>
          <w:tcPr>
            <w:tcW w:w="8930" w:type="dxa"/>
            <w:vAlign w:val="bottom"/>
          </w:tcPr>
          <w:p w:rsidR="00512150" w:rsidRPr="00FF6983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FF6983">
              <w:rPr>
                <w:sz w:val="20"/>
                <w:szCs w:val="20"/>
                <w:lang w:val="ru-RU"/>
              </w:rPr>
              <w:t xml:space="preserve">Включение </w:t>
            </w:r>
            <w:r w:rsidRPr="00FF6983">
              <w:rPr>
                <w:color w:val="000000"/>
                <w:sz w:val="20"/>
                <w:szCs w:val="20"/>
                <w:lang w:val="ru-RU"/>
              </w:rPr>
              <w:t>Грачева Михаила Николаевича</w:t>
            </w:r>
            <w:r w:rsidRPr="00FF6983">
              <w:rPr>
                <w:sz w:val="20"/>
                <w:szCs w:val="20"/>
                <w:lang w:val="ru-RU"/>
              </w:rPr>
              <w:t xml:space="preserve"> в список аффилированных лиц.</w:t>
            </w:r>
          </w:p>
        </w:tc>
        <w:tc>
          <w:tcPr>
            <w:tcW w:w="2541" w:type="dxa"/>
            <w:vAlign w:val="bottom"/>
          </w:tcPr>
          <w:p w:rsidR="00512150" w:rsidRPr="00DE23B1" w:rsidRDefault="00512150" w:rsidP="00272EC1">
            <w:pPr>
              <w:jc w:val="center"/>
            </w:pPr>
            <w:r>
              <w:rPr>
                <w:lang w:val="en-US"/>
              </w:rPr>
              <w:t>2</w:t>
            </w:r>
            <w:r>
              <w:t>4</w:t>
            </w:r>
            <w:r w:rsidRPr="00572198">
              <w:t>.</w:t>
            </w:r>
            <w:r>
              <w:t>12</w:t>
            </w:r>
            <w:r w:rsidRPr="00572198">
              <w:t>.20</w:t>
            </w:r>
            <w:r>
              <w:t>11</w:t>
            </w:r>
          </w:p>
        </w:tc>
        <w:tc>
          <w:tcPr>
            <w:tcW w:w="2988" w:type="dxa"/>
            <w:vAlign w:val="bottom"/>
          </w:tcPr>
          <w:p w:rsidR="00512150" w:rsidRPr="00DE23B1" w:rsidRDefault="00512150" w:rsidP="00272EC1">
            <w:pPr>
              <w:jc w:val="center"/>
            </w:pPr>
            <w:r>
              <w:rPr>
                <w:lang w:val="en-US"/>
              </w:rPr>
              <w:t>27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8B474C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Fonts w:eastAsia="SimSun"/>
                <w:sz w:val="20"/>
                <w:szCs w:val="20"/>
                <w:lang w:val="ru-RU" w:eastAsia="zh-CN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1158E8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FF6983" w:rsidRDefault="00512150" w:rsidP="00272EC1">
            <w:pPr>
              <w:rPr>
                <w:rStyle w:val="heading11"/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FF6983">
              <w:rPr>
                <w:color w:val="000000"/>
              </w:rPr>
              <w:t>Грачев Михаил Николаевич</w:t>
            </w:r>
          </w:p>
        </w:tc>
        <w:tc>
          <w:tcPr>
            <w:tcW w:w="2977" w:type="dxa"/>
            <w:vAlign w:val="bottom"/>
          </w:tcPr>
          <w:p w:rsidR="00512150" w:rsidRPr="000D5FFE" w:rsidRDefault="00512150" w:rsidP="00272EC1">
            <w:pPr>
              <w:adjustRightInd w:val="0"/>
            </w:pPr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 w:rsidRPr="00572198">
              <w:t>.</w:t>
            </w:r>
            <w:r>
              <w:t>12</w:t>
            </w:r>
            <w:r w:rsidRPr="00572198">
              <w:t>.20</w:t>
            </w:r>
            <w:r>
              <w:t>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Pr="003667CE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346896" w:rsidRDefault="00512150" w:rsidP="00272EC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8930" w:type="dxa"/>
            <w:vAlign w:val="bottom"/>
          </w:tcPr>
          <w:p w:rsidR="00512150" w:rsidRPr="00E36316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FF2FC2">
              <w:rPr>
                <w:sz w:val="20"/>
                <w:szCs w:val="20"/>
                <w:lang w:val="ru-RU"/>
              </w:rPr>
              <w:t>орректировка сведений об аффилированном лице.</w:t>
            </w:r>
          </w:p>
        </w:tc>
        <w:tc>
          <w:tcPr>
            <w:tcW w:w="2541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t>8</w:t>
            </w:r>
            <w:r w:rsidRPr="00E42E7F">
              <w:t>.</w:t>
            </w:r>
            <w:r>
              <w:t>12</w:t>
            </w:r>
            <w:r w:rsidRPr="00E42E7F">
              <w:t>.2011</w:t>
            </w:r>
          </w:p>
        </w:tc>
        <w:tc>
          <w:tcPr>
            <w:tcW w:w="2988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t>8</w:t>
            </w:r>
            <w:r w:rsidRPr="00E42E7F">
              <w:t>.</w:t>
            </w:r>
            <w:r>
              <w:t>12</w:t>
            </w:r>
            <w:r w:rsidRPr="00E42E7F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9F4B43" w:rsidRDefault="00512150" w:rsidP="00272EC1">
            <w:pPr>
              <w:rPr>
                <w:lang w:val="en-US"/>
              </w:rPr>
            </w:pPr>
            <w:r w:rsidRPr="00840509">
              <w:rPr>
                <w:color w:val="000000"/>
                <w:lang w:val="en-US"/>
              </w:rPr>
              <w:t>WIND Telecom S.p.A.</w:t>
            </w:r>
          </w:p>
        </w:tc>
        <w:tc>
          <w:tcPr>
            <w:tcW w:w="2977" w:type="dxa"/>
            <w:vAlign w:val="bottom"/>
          </w:tcPr>
          <w:p w:rsidR="00512150" w:rsidRPr="009F4B43" w:rsidRDefault="00512150" w:rsidP="00272EC1">
            <w:pPr>
              <w:rPr>
                <w:lang w:val="en-US"/>
              </w:rPr>
            </w:pPr>
            <w:r w:rsidRPr="009F4B43">
              <w:rPr>
                <w:lang w:val="en-US"/>
              </w:rPr>
              <w:t>Via Cesare Giulio Viola no. 48- Rome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E36316" w:rsidRDefault="00512150" w:rsidP="00272EC1">
            <w:pPr>
              <w:jc w:val="center"/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  <w:lang w:val="en-US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202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437"/>
        </w:trPr>
        <w:tc>
          <w:tcPr>
            <w:tcW w:w="4347" w:type="dxa"/>
            <w:vAlign w:val="bottom"/>
          </w:tcPr>
          <w:p w:rsidR="00512150" w:rsidRPr="009F4B43" w:rsidRDefault="00512150" w:rsidP="00272EC1">
            <w:pPr>
              <w:rPr>
                <w:lang w:val="en-US"/>
              </w:rPr>
            </w:pPr>
            <w:r w:rsidRPr="00840509">
              <w:rPr>
                <w:color w:val="000000"/>
                <w:lang w:val="en-US"/>
              </w:rPr>
              <w:t>W</w:t>
            </w:r>
            <w:r>
              <w:rPr>
                <w:color w:val="000000"/>
                <w:lang w:val="en-US"/>
              </w:rPr>
              <w:t>ind</w:t>
            </w:r>
            <w:r w:rsidRPr="00840509">
              <w:rPr>
                <w:color w:val="000000"/>
                <w:lang w:val="en-US"/>
              </w:rPr>
              <w:t xml:space="preserve"> Telecom S.p.A.</w:t>
            </w:r>
          </w:p>
        </w:tc>
        <w:tc>
          <w:tcPr>
            <w:tcW w:w="2977" w:type="dxa"/>
            <w:vAlign w:val="bottom"/>
          </w:tcPr>
          <w:p w:rsidR="00512150" w:rsidRPr="009F4B43" w:rsidRDefault="00512150" w:rsidP="00272EC1">
            <w:pPr>
              <w:rPr>
                <w:lang w:val="en-US"/>
              </w:rPr>
            </w:pPr>
            <w:r w:rsidRPr="009F4B43">
              <w:rPr>
                <w:lang w:val="en-US"/>
              </w:rPr>
              <w:t>Via Cesare Giulio Viola no. 48- Rome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202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346896" w:rsidRDefault="00512150" w:rsidP="00272EC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8930" w:type="dxa"/>
            <w:vAlign w:val="bottom"/>
          </w:tcPr>
          <w:p w:rsidR="00512150" w:rsidRPr="00FF2FC2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FF2FC2">
              <w:rPr>
                <w:sz w:val="20"/>
                <w:szCs w:val="20"/>
                <w:lang w:val="ru-RU"/>
              </w:rPr>
              <w:t>орректировка сведений об аффилированном лице.</w:t>
            </w:r>
          </w:p>
        </w:tc>
        <w:tc>
          <w:tcPr>
            <w:tcW w:w="2541" w:type="dxa"/>
            <w:vAlign w:val="bottom"/>
          </w:tcPr>
          <w:p w:rsidR="00512150" w:rsidRPr="00480417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t>8</w:t>
            </w:r>
            <w:r w:rsidRPr="00E42E7F">
              <w:t>.</w:t>
            </w:r>
            <w:r>
              <w:t>12</w:t>
            </w:r>
            <w:r w:rsidRPr="00E42E7F">
              <w:t>.2011</w:t>
            </w:r>
          </w:p>
        </w:tc>
        <w:tc>
          <w:tcPr>
            <w:tcW w:w="2988" w:type="dxa"/>
            <w:vAlign w:val="bottom"/>
          </w:tcPr>
          <w:p w:rsidR="00512150" w:rsidRPr="00480417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t>8</w:t>
            </w:r>
            <w:r w:rsidRPr="00E42E7F">
              <w:t>.</w:t>
            </w:r>
            <w:r>
              <w:t>12</w:t>
            </w:r>
            <w:r w:rsidRPr="00E42E7F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E60BD5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94303B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303B">
              <w:rPr>
                <w:color w:val="000000"/>
                <w:sz w:val="20"/>
                <w:szCs w:val="20"/>
              </w:rPr>
              <w:t>Klarolux Investments S.à.r.l</w:t>
            </w:r>
          </w:p>
        </w:tc>
        <w:tc>
          <w:tcPr>
            <w:tcW w:w="2977" w:type="dxa"/>
            <w:vAlign w:val="bottom"/>
          </w:tcPr>
          <w:p w:rsidR="00512150" w:rsidRPr="0094303B" w:rsidRDefault="00512150" w:rsidP="00272EC1">
            <w:pPr>
              <w:rPr>
                <w:lang w:val="en-US"/>
              </w:rPr>
            </w:pPr>
            <w:r w:rsidRPr="00FE2B68">
              <w:rPr>
                <w:color w:val="000000"/>
                <w:lang w:val="fr-FR"/>
              </w:rPr>
              <w:t>65, Boulevard Grande-Duchesse Charlotte – Luxembourg</w:t>
            </w:r>
          </w:p>
        </w:tc>
        <w:tc>
          <w:tcPr>
            <w:tcW w:w="2193" w:type="dxa"/>
            <w:vAlign w:val="bottom"/>
          </w:tcPr>
          <w:p w:rsidR="00512150" w:rsidRPr="00E60BD5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E60BD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512150" w:rsidRPr="009A76BF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9A76BF" w:rsidRDefault="00512150" w:rsidP="00272EC1">
            <w:pPr>
              <w:jc w:val="center"/>
            </w:pPr>
            <w:r>
              <w:t>-</w:t>
            </w:r>
          </w:p>
        </w:tc>
      </w:tr>
    </w:tbl>
    <w:p w:rsidR="00512150" w:rsidRPr="00E60BD5" w:rsidRDefault="00512150" w:rsidP="00512150"/>
    <w:p w:rsidR="00512150" w:rsidRPr="00991D0C" w:rsidRDefault="00512150" w:rsidP="00512150">
      <w:pPr>
        <w:rPr>
          <w:sz w:val="24"/>
          <w:szCs w:val="24"/>
        </w:rPr>
      </w:pPr>
      <w:r w:rsidRPr="00991D0C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E60BD5" w:rsidTr="00272EC1">
        <w:trPr>
          <w:cantSplit/>
        </w:trPr>
        <w:tc>
          <w:tcPr>
            <w:tcW w:w="4347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7</w:t>
            </w:r>
          </w:p>
        </w:tc>
      </w:tr>
      <w:tr w:rsidR="00512150" w:rsidRPr="00E60BD5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94303B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303B">
              <w:rPr>
                <w:color w:val="000000"/>
                <w:sz w:val="20"/>
                <w:szCs w:val="20"/>
              </w:rPr>
              <w:t>Klarolux Investments S.à.r.l</w:t>
            </w:r>
          </w:p>
        </w:tc>
        <w:tc>
          <w:tcPr>
            <w:tcW w:w="2977" w:type="dxa"/>
            <w:vAlign w:val="bottom"/>
          </w:tcPr>
          <w:p w:rsidR="00512150" w:rsidRPr="0094303B" w:rsidRDefault="00512150" w:rsidP="00272EC1">
            <w:pPr>
              <w:adjustRightInd w:val="0"/>
            </w:pPr>
            <w:r w:rsidRPr="00252D22">
              <w:rPr>
                <w:color w:val="000000"/>
                <w:lang w:val="fr-FR"/>
              </w:rPr>
              <w:t xml:space="preserve">12, Rue Guillaume Kroll </w:t>
            </w:r>
            <w:r>
              <w:rPr>
                <w:color w:val="000000"/>
                <w:lang w:val="fr-FR"/>
              </w:rPr>
              <w:t xml:space="preserve">–1882- </w:t>
            </w:r>
            <w:r w:rsidRPr="00252D22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  <w:lang w:val="fr-FR"/>
              </w:rPr>
              <w:t>Luxembourg</w:t>
            </w:r>
          </w:p>
        </w:tc>
        <w:tc>
          <w:tcPr>
            <w:tcW w:w="2193" w:type="dxa"/>
            <w:vAlign w:val="bottom"/>
          </w:tcPr>
          <w:p w:rsidR="00512150" w:rsidRPr="00E60BD5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E60BD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E60BD5" w:rsidRDefault="00512150" w:rsidP="00272EC1">
            <w:pPr>
              <w:jc w:val="center"/>
              <w:rPr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512150" w:rsidRPr="009A76BF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9A76BF" w:rsidRDefault="00512150" w:rsidP="00272EC1">
            <w:pPr>
              <w:jc w:val="center"/>
            </w:pPr>
            <w:r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Pr="00B61721" w:rsidRDefault="00512150" w:rsidP="00512150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346896" w:rsidRDefault="00512150" w:rsidP="00272EC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8930" w:type="dxa"/>
            <w:vAlign w:val="bottom"/>
          </w:tcPr>
          <w:p w:rsidR="00512150" w:rsidRPr="00FF2FC2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 xml:space="preserve">Исключение </w:t>
            </w:r>
            <w:r w:rsidRPr="0094303B">
              <w:rPr>
                <w:color w:val="000000"/>
                <w:sz w:val="20"/>
                <w:szCs w:val="20"/>
                <w:lang w:val="ru-RU"/>
              </w:rPr>
              <w:t>Луиджи Губитози</w:t>
            </w:r>
            <w:r w:rsidRPr="00FF2FC2">
              <w:rPr>
                <w:sz w:val="20"/>
                <w:szCs w:val="20"/>
                <w:lang w:val="ru-RU"/>
              </w:rPr>
              <w:t xml:space="preserve"> из списка аффилированных лиц.</w:t>
            </w:r>
            <w:r w:rsidRPr="001775E6">
              <w:rPr>
                <w:sz w:val="20"/>
                <w:szCs w:val="20"/>
                <w:lang w:val="ru-RU"/>
              </w:rPr>
              <w:t xml:space="preserve"> Лицо </w:t>
            </w:r>
            <w:r>
              <w:rPr>
                <w:sz w:val="20"/>
                <w:szCs w:val="20"/>
                <w:lang w:val="ru-RU"/>
              </w:rPr>
              <w:t>было включено</w:t>
            </w:r>
            <w:r w:rsidRPr="001775E6">
              <w:rPr>
                <w:sz w:val="20"/>
                <w:szCs w:val="20"/>
                <w:lang w:val="ru-RU"/>
              </w:rPr>
              <w:t xml:space="preserve"> в список аффилированных лиц без основания, в силу которого лицо может быть признано аффилированным.</w:t>
            </w:r>
          </w:p>
        </w:tc>
        <w:tc>
          <w:tcPr>
            <w:tcW w:w="2541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t>8</w:t>
            </w:r>
            <w:r w:rsidRPr="00E42E7F">
              <w:t>.</w:t>
            </w:r>
            <w:r>
              <w:t>12</w:t>
            </w:r>
            <w:r w:rsidRPr="00E42E7F">
              <w:t>.2011</w:t>
            </w:r>
          </w:p>
        </w:tc>
        <w:tc>
          <w:tcPr>
            <w:tcW w:w="2988" w:type="dxa"/>
            <w:vAlign w:val="bottom"/>
          </w:tcPr>
          <w:p w:rsidR="00512150" w:rsidRPr="00572198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t>8</w:t>
            </w:r>
            <w:r w:rsidRPr="00E42E7F">
              <w:t>.</w:t>
            </w:r>
            <w:r>
              <w:t>12</w:t>
            </w:r>
            <w:r w:rsidRPr="00E42E7F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94303B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94303B">
              <w:rPr>
                <w:color w:val="000000"/>
                <w:sz w:val="20"/>
                <w:szCs w:val="20"/>
              </w:rPr>
              <w:t>Луиджи Губитози</w:t>
            </w:r>
          </w:p>
        </w:tc>
        <w:tc>
          <w:tcPr>
            <w:tcW w:w="2977" w:type="dxa"/>
            <w:vAlign w:val="bottom"/>
          </w:tcPr>
          <w:p w:rsidR="00512150" w:rsidRPr="001158E8" w:rsidRDefault="00512150" w:rsidP="00272EC1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B215A6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94303B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Pr="0094303B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Pr="00B30A81" w:rsidRDefault="00512150" w:rsidP="0051215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DE23B1" w:rsidTr="00272EC1">
        <w:tc>
          <w:tcPr>
            <w:tcW w:w="737" w:type="dxa"/>
            <w:vAlign w:val="bottom"/>
          </w:tcPr>
          <w:p w:rsidR="00512150" w:rsidRPr="00346896" w:rsidRDefault="00512150" w:rsidP="00272EC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8930" w:type="dxa"/>
            <w:vAlign w:val="bottom"/>
          </w:tcPr>
          <w:p w:rsidR="00512150" w:rsidRPr="00953FCC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953FCC">
              <w:rPr>
                <w:sz w:val="20"/>
                <w:szCs w:val="20"/>
                <w:lang w:val="ru-RU"/>
              </w:rPr>
              <w:t xml:space="preserve">Включение </w:t>
            </w:r>
            <w:r w:rsidRPr="00953FCC">
              <w:rPr>
                <w:color w:val="000000"/>
                <w:sz w:val="20"/>
                <w:szCs w:val="20"/>
                <w:lang w:val="ru-RU"/>
              </w:rPr>
              <w:t>Оссама Бессада</w:t>
            </w:r>
            <w:r w:rsidRPr="00953FCC">
              <w:rPr>
                <w:sz w:val="20"/>
                <w:szCs w:val="20"/>
                <w:lang w:val="ru-RU"/>
              </w:rPr>
              <w:t xml:space="preserve"> в список аффилированных лиц.</w:t>
            </w:r>
          </w:p>
        </w:tc>
        <w:tc>
          <w:tcPr>
            <w:tcW w:w="2541" w:type="dxa"/>
            <w:vAlign w:val="bottom"/>
          </w:tcPr>
          <w:p w:rsidR="00512150" w:rsidRPr="00DE23B1" w:rsidRDefault="00512150" w:rsidP="00272EC1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2988" w:type="dxa"/>
            <w:vAlign w:val="bottom"/>
          </w:tcPr>
          <w:p w:rsidR="00512150" w:rsidRPr="00DE23B1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t>8</w:t>
            </w:r>
            <w:r w:rsidRPr="00E42E7F">
              <w:t>.</w:t>
            </w:r>
            <w:r>
              <w:t>12</w:t>
            </w:r>
            <w:r w:rsidRPr="00E42E7F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8B474C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Fonts w:eastAsia="SimSun"/>
                <w:sz w:val="20"/>
                <w:szCs w:val="20"/>
                <w:lang w:val="ru-RU" w:eastAsia="zh-CN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1158E8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FF6983" w:rsidRDefault="00512150" w:rsidP="00272EC1">
            <w:pPr>
              <w:rPr>
                <w:rStyle w:val="heading11"/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>
              <w:rPr>
                <w:color w:val="000000"/>
              </w:rPr>
              <w:t>Оссама Бессада</w:t>
            </w:r>
          </w:p>
        </w:tc>
        <w:tc>
          <w:tcPr>
            <w:tcW w:w="2977" w:type="dxa"/>
            <w:vAlign w:val="bottom"/>
          </w:tcPr>
          <w:p w:rsidR="00512150" w:rsidRPr="000D5FFE" w:rsidRDefault="00512150" w:rsidP="00272EC1">
            <w:pPr>
              <w:adjustRightInd w:val="0"/>
            </w:pPr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Pr="00EC3225" w:rsidRDefault="00512150" w:rsidP="00512150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346896" w:rsidRDefault="00512150" w:rsidP="00272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930" w:type="dxa"/>
            <w:vAlign w:val="bottom"/>
          </w:tcPr>
          <w:p w:rsidR="00512150" w:rsidRPr="00FF2FC2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FF2FC2">
              <w:rPr>
                <w:sz w:val="20"/>
                <w:szCs w:val="20"/>
                <w:lang w:val="ru-RU"/>
              </w:rPr>
              <w:t>орректировка сведений об аффилированном лице.</w:t>
            </w:r>
          </w:p>
        </w:tc>
        <w:tc>
          <w:tcPr>
            <w:tcW w:w="2541" w:type="dxa"/>
            <w:vAlign w:val="bottom"/>
          </w:tcPr>
          <w:p w:rsidR="00512150" w:rsidRPr="00480417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t>8</w:t>
            </w:r>
            <w:r w:rsidRPr="00E42E7F">
              <w:t>.</w:t>
            </w:r>
            <w:r>
              <w:t>12</w:t>
            </w:r>
            <w:r w:rsidRPr="00E42E7F">
              <w:t>.2011</w:t>
            </w:r>
          </w:p>
        </w:tc>
        <w:tc>
          <w:tcPr>
            <w:tcW w:w="2988" w:type="dxa"/>
            <w:vAlign w:val="bottom"/>
          </w:tcPr>
          <w:p w:rsidR="00512150" w:rsidRPr="00480417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t>8</w:t>
            </w:r>
            <w:r w:rsidRPr="00E42E7F">
              <w:t>.</w:t>
            </w:r>
            <w:r>
              <w:t>12</w:t>
            </w:r>
            <w:r w:rsidRPr="00E42E7F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E60BD5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953FCC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53FCC">
              <w:rPr>
                <w:color w:val="000000"/>
                <w:sz w:val="20"/>
                <w:szCs w:val="20"/>
              </w:rPr>
              <w:t>Weather Capital Special Purpose I S.A.</w:t>
            </w:r>
          </w:p>
        </w:tc>
        <w:tc>
          <w:tcPr>
            <w:tcW w:w="2977" w:type="dxa"/>
            <w:vAlign w:val="bottom"/>
          </w:tcPr>
          <w:p w:rsidR="00512150" w:rsidRPr="0094303B" w:rsidRDefault="00512150" w:rsidP="00272EC1">
            <w:pPr>
              <w:rPr>
                <w:lang w:val="en-US"/>
              </w:rPr>
            </w:pPr>
            <w:r w:rsidRPr="00FE2B68">
              <w:rPr>
                <w:color w:val="000000"/>
                <w:lang w:val="fr-FR"/>
              </w:rPr>
              <w:t>65, Boulevard Grande Duchesse, Charlotte L-1331, Luxembourg</w:t>
            </w:r>
          </w:p>
        </w:tc>
        <w:tc>
          <w:tcPr>
            <w:tcW w:w="2193" w:type="dxa"/>
            <w:vAlign w:val="bottom"/>
          </w:tcPr>
          <w:p w:rsidR="00512150" w:rsidRPr="00E60BD5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E60BD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512150" w:rsidRPr="009A76BF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9A76BF" w:rsidRDefault="00512150" w:rsidP="00272EC1">
            <w:pPr>
              <w:jc w:val="center"/>
            </w:pPr>
            <w:r>
              <w:t>-</w:t>
            </w:r>
          </w:p>
        </w:tc>
      </w:tr>
    </w:tbl>
    <w:p w:rsidR="00512150" w:rsidRPr="00E60BD5" w:rsidRDefault="00512150" w:rsidP="00512150"/>
    <w:p w:rsidR="00512150" w:rsidRPr="00991D0C" w:rsidRDefault="00512150" w:rsidP="00512150">
      <w:pPr>
        <w:rPr>
          <w:sz w:val="24"/>
          <w:szCs w:val="24"/>
        </w:rPr>
      </w:pPr>
      <w:r w:rsidRPr="00991D0C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E60BD5" w:rsidTr="00272EC1">
        <w:trPr>
          <w:cantSplit/>
        </w:trPr>
        <w:tc>
          <w:tcPr>
            <w:tcW w:w="4347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512150" w:rsidRPr="00E60BD5" w:rsidRDefault="00512150" w:rsidP="00272EC1">
            <w:pPr>
              <w:jc w:val="center"/>
            </w:pPr>
            <w:r w:rsidRPr="00E60BD5">
              <w:t>7</w:t>
            </w:r>
          </w:p>
        </w:tc>
      </w:tr>
      <w:tr w:rsidR="00512150" w:rsidRPr="00E60BD5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94303B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53FCC">
              <w:rPr>
                <w:color w:val="000000"/>
                <w:sz w:val="20"/>
                <w:szCs w:val="20"/>
              </w:rPr>
              <w:t>Weather Capital Special Purpose I S.A.</w:t>
            </w:r>
          </w:p>
        </w:tc>
        <w:tc>
          <w:tcPr>
            <w:tcW w:w="2977" w:type="dxa"/>
            <w:vAlign w:val="bottom"/>
          </w:tcPr>
          <w:p w:rsidR="00512150" w:rsidRPr="00953FCC" w:rsidRDefault="00512150" w:rsidP="00272EC1">
            <w:pPr>
              <w:adjustRightInd w:val="0"/>
              <w:rPr>
                <w:lang w:val="en-US"/>
              </w:rPr>
            </w:pPr>
            <w:r w:rsidRPr="00252D22">
              <w:rPr>
                <w:color w:val="000000"/>
                <w:lang w:val="fr-FR"/>
              </w:rPr>
              <w:t xml:space="preserve">12, Rue Guillaume Kroll </w:t>
            </w:r>
            <w:r>
              <w:rPr>
                <w:color w:val="000000"/>
                <w:lang w:val="fr-FR"/>
              </w:rPr>
              <w:t xml:space="preserve">–1882- </w:t>
            </w:r>
            <w:r w:rsidRPr="00252D22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  <w:lang w:val="fr-FR"/>
              </w:rPr>
              <w:t>Luxembourg</w:t>
            </w:r>
          </w:p>
        </w:tc>
        <w:tc>
          <w:tcPr>
            <w:tcW w:w="2193" w:type="dxa"/>
            <w:vAlign w:val="bottom"/>
          </w:tcPr>
          <w:p w:rsidR="00512150" w:rsidRPr="00E60BD5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E60BD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E60BD5" w:rsidRDefault="00512150" w:rsidP="00272EC1">
            <w:pPr>
              <w:jc w:val="center"/>
              <w:rPr>
                <w:lang w:val="en-US"/>
              </w:rPr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512150" w:rsidRPr="009A76BF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9A76BF" w:rsidRDefault="00512150" w:rsidP="00272EC1">
            <w:pPr>
              <w:jc w:val="center"/>
            </w:pPr>
            <w:r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Pr="00B61721" w:rsidRDefault="00512150" w:rsidP="00512150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346896" w:rsidRDefault="00512150" w:rsidP="00272EC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8930" w:type="dxa"/>
            <w:vAlign w:val="bottom"/>
          </w:tcPr>
          <w:p w:rsidR="00512150" w:rsidRPr="00F12B56" w:rsidRDefault="00512150" w:rsidP="00272EC1">
            <w:pPr>
              <w:pStyle w:val="1"/>
              <w:rPr>
                <w:sz w:val="20"/>
                <w:szCs w:val="20"/>
              </w:rPr>
            </w:pPr>
            <w:r w:rsidRPr="00FF2FC2">
              <w:rPr>
                <w:sz w:val="20"/>
                <w:szCs w:val="20"/>
                <w:lang w:val="ru-RU"/>
              </w:rPr>
              <w:t>Исключение</w:t>
            </w:r>
            <w:r w:rsidRPr="00F12B56">
              <w:rPr>
                <w:sz w:val="20"/>
                <w:szCs w:val="20"/>
              </w:rPr>
              <w:t xml:space="preserve"> </w:t>
            </w:r>
            <w:r w:rsidRPr="00953FCC">
              <w:rPr>
                <w:color w:val="000000"/>
                <w:sz w:val="20"/>
                <w:szCs w:val="20"/>
              </w:rPr>
              <w:t>Weather Capital Special Purpose II S.à.r.l</w:t>
            </w:r>
            <w:r w:rsidRPr="00F12B56">
              <w:rPr>
                <w:sz w:val="20"/>
                <w:szCs w:val="20"/>
              </w:rPr>
              <w:t xml:space="preserve"> </w:t>
            </w:r>
            <w:r w:rsidRPr="00FF2FC2">
              <w:rPr>
                <w:sz w:val="20"/>
                <w:szCs w:val="20"/>
                <w:lang w:val="ru-RU"/>
              </w:rPr>
              <w:t>из</w:t>
            </w:r>
            <w:r w:rsidRPr="00F12B56">
              <w:rPr>
                <w:sz w:val="20"/>
                <w:szCs w:val="20"/>
              </w:rPr>
              <w:t xml:space="preserve"> </w:t>
            </w:r>
            <w:r w:rsidRPr="00FF2FC2">
              <w:rPr>
                <w:sz w:val="20"/>
                <w:szCs w:val="20"/>
                <w:lang w:val="ru-RU"/>
              </w:rPr>
              <w:t>списка</w:t>
            </w:r>
            <w:r w:rsidRPr="00F12B56">
              <w:rPr>
                <w:sz w:val="20"/>
                <w:szCs w:val="20"/>
              </w:rPr>
              <w:t xml:space="preserve"> </w:t>
            </w:r>
            <w:r w:rsidRPr="00FF2FC2">
              <w:rPr>
                <w:sz w:val="20"/>
                <w:szCs w:val="20"/>
                <w:lang w:val="ru-RU"/>
              </w:rPr>
              <w:t>аффилированных</w:t>
            </w:r>
            <w:r w:rsidRPr="00F12B56">
              <w:rPr>
                <w:sz w:val="20"/>
                <w:szCs w:val="20"/>
              </w:rPr>
              <w:t xml:space="preserve"> </w:t>
            </w:r>
            <w:r w:rsidRPr="00FF2FC2">
              <w:rPr>
                <w:sz w:val="20"/>
                <w:szCs w:val="20"/>
                <w:lang w:val="ru-RU"/>
              </w:rPr>
              <w:t>лиц</w:t>
            </w:r>
            <w:r w:rsidRPr="00F12B56">
              <w:rPr>
                <w:sz w:val="20"/>
                <w:szCs w:val="20"/>
              </w:rPr>
              <w:t>.</w:t>
            </w:r>
          </w:p>
        </w:tc>
        <w:tc>
          <w:tcPr>
            <w:tcW w:w="2541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30</w:t>
            </w:r>
            <w:r w:rsidRPr="00572198">
              <w:t>.</w:t>
            </w:r>
            <w:r>
              <w:t>11</w:t>
            </w:r>
            <w:r w:rsidRPr="00572198">
              <w:t>.20</w:t>
            </w:r>
            <w:r>
              <w:t>11</w:t>
            </w:r>
          </w:p>
        </w:tc>
        <w:tc>
          <w:tcPr>
            <w:tcW w:w="2988" w:type="dxa"/>
            <w:vAlign w:val="bottom"/>
          </w:tcPr>
          <w:p w:rsidR="00512150" w:rsidRPr="00572198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t>8</w:t>
            </w:r>
            <w:r w:rsidRPr="00E42E7F">
              <w:t>.</w:t>
            </w:r>
            <w:r>
              <w:t>12</w:t>
            </w:r>
            <w:r w:rsidRPr="00E42E7F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953FCC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53FCC">
              <w:rPr>
                <w:color w:val="000000"/>
                <w:sz w:val="20"/>
                <w:szCs w:val="20"/>
              </w:rPr>
              <w:t>Weather Capital Special Purpose II S.à.r.l</w:t>
            </w:r>
          </w:p>
        </w:tc>
        <w:tc>
          <w:tcPr>
            <w:tcW w:w="2977" w:type="dxa"/>
            <w:vAlign w:val="bottom"/>
          </w:tcPr>
          <w:p w:rsidR="00512150" w:rsidRPr="001158E8" w:rsidRDefault="00512150" w:rsidP="00272EC1">
            <w:r w:rsidRPr="00840509">
              <w:rPr>
                <w:color w:val="000000"/>
              </w:rPr>
              <w:t>412F Route D'Esch – Luxembourg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B215A6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Pr="00B61721" w:rsidRDefault="00512150" w:rsidP="00512150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346896" w:rsidRDefault="00512150" w:rsidP="00272EC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8930" w:type="dxa"/>
            <w:vAlign w:val="bottom"/>
          </w:tcPr>
          <w:p w:rsidR="00512150" w:rsidRPr="00F12B56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>Исключение</w:t>
            </w:r>
            <w:r w:rsidRPr="00F12B56">
              <w:rPr>
                <w:sz w:val="20"/>
                <w:szCs w:val="20"/>
              </w:rPr>
              <w:t xml:space="preserve"> </w:t>
            </w:r>
            <w:r w:rsidRPr="00F12B56">
              <w:rPr>
                <w:color w:val="000000"/>
                <w:sz w:val="20"/>
                <w:szCs w:val="20"/>
              </w:rPr>
              <w:t>Global Entity for Telecom Trade Ltd (JAFZA)</w:t>
            </w:r>
            <w:r w:rsidRPr="00F12B56">
              <w:rPr>
                <w:sz w:val="20"/>
                <w:szCs w:val="20"/>
              </w:rPr>
              <w:t xml:space="preserve"> </w:t>
            </w:r>
            <w:r w:rsidRPr="00FF2FC2">
              <w:rPr>
                <w:sz w:val="20"/>
                <w:szCs w:val="20"/>
                <w:lang w:val="ru-RU"/>
              </w:rPr>
              <w:t>из</w:t>
            </w:r>
            <w:r w:rsidRPr="00F12B56">
              <w:rPr>
                <w:sz w:val="20"/>
                <w:szCs w:val="20"/>
              </w:rPr>
              <w:t xml:space="preserve"> </w:t>
            </w:r>
            <w:r w:rsidRPr="00FF2FC2">
              <w:rPr>
                <w:sz w:val="20"/>
                <w:szCs w:val="20"/>
                <w:lang w:val="ru-RU"/>
              </w:rPr>
              <w:t>списка</w:t>
            </w:r>
            <w:r w:rsidRPr="00F12B56">
              <w:rPr>
                <w:sz w:val="20"/>
                <w:szCs w:val="20"/>
              </w:rPr>
              <w:t xml:space="preserve"> </w:t>
            </w:r>
            <w:r w:rsidRPr="00FF2FC2">
              <w:rPr>
                <w:sz w:val="20"/>
                <w:szCs w:val="20"/>
                <w:lang w:val="ru-RU"/>
              </w:rPr>
              <w:t>аффилированных</w:t>
            </w:r>
            <w:r w:rsidRPr="00F12B56">
              <w:rPr>
                <w:sz w:val="20"/>
                <w:szCs w:val="20"/>
              </w:rPr>
              <w:t xml:space="preserve"> </w:t>
            </w:r>
            <w:r w:rsidRPr="00FF2FC2">
              <w:rPr>
                <w:sz w:val="20"/>
                <w:szCs w:val="20"/>
                <w:lang w:val="ru-RU"/>
              </w:rPr>
              <w:t>лиц</w:t>
            </w:r>
            <w:r w:rsidRPr="00F12B56">
              <w:rPr>
                <w:sz w:val="20"/>
                <w:szCs w:val="20"/>
              </w:rPr>
              <w:t xml:space="preserve">. </w:t>
            </w:r>
            <w:r w:rsidRPr="001775E6">
              <w:rPr>
                <w:sz w:val="20"/>
                <w:szCs w:val="20"/>
                <w:lang w:val="ru-RU"/>
              </w:rPr>
              <w:t xml:space="preserve">Лицо </w:t>
            </w:r>
            <w:r>
              <w:rPr>
                <w:sz w:val="20"/>
                <w:szCs w:val="20"/>
                <w:lang w:val="ru-RU"/>
              </w:rPr>
              <w:t>было включено</w:t>
            </w:r>
            <w:r w:rsidRPr="001775E6">
              <w:rPr>
                <w:sz w:val="20"/>
                <w:szCs w:val="20"/>
                <w:lang w:val="ru-RU"/>
              </w:rPr>
              <w:t xml:space="preserve"> в список аффилированных лиц без основания, в силу которого лицо может быть признано аффилированным.</w:t>
            </w:r>
          </w:p>
        </w:tc>
        <w:tc>
          <w:tcPr>
            <w:tcW w:w="2541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t>8</w:t>
            </w:r>
            <w:r w:rsidRPr="00E42E7F">
              <w:t>.</w:t>
            </w:r>
            <w:r>
              <w:t>12</w:t>
            </w:r>
            <w:r w:rsidRPr="00E42E7F">
              <w:t>.2011</w:t>
            </w:r>
          </w:p>
        </w:tc>
        <w:tc>
          <w:tcPr>
            <w:tcW w:w="2988" w:type="dxa"/>
            <w:vAlign w:val="bottom"/>
          </w:tcPr>
          <w:p w:rsidR="00512150" w:rsidRPr="00572198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t>8</w:t>
            </w:r>
            <w:r w:rsidRPr="00E42E7F">
              <w:t>.</w:t>
            </w:r>
            <w:r>
              <w:t>12</w:t>
            </w:r>
            <w:r w:rsidRPr="00E42E7F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F12B56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12B56">
              <w:rPr>
                <w:color w:val="000000"/>
                <w:sz w:val="20"/>
                <w:szCs w:val="20"/>
              </w:rPr>
              <w:t>Global Entity for Telecom Trade Ltd (JAFZA)</w:t>
            </w:r>
          </w:p>
        </w:tc>
        <w:tc>
          <w:tcPr>
            <w:tcW w:w="2977" w:type="dxa"/>
            <w:vAlign w:val="bottom"/>
          </w:tcPr>
          <w:p w:rsidR="00512150" w:rsidRPr="00F12B56" w:rsidRDefault="00512150" w:rsidP="00272EC1">
            <w:pPr>
              <w:rPr>
                <w:lang w:val="en-US"/>
              </w:rPr>
            </w:pPr>
            <w:r w:rsidRPr="00840509">
              <w:rPr>
                <w:color w:val="000000"/>
                <w:lang w:val="en-US"/>
              </w:rPr>
              <w:t>C/o M/s Sajjad Haider &amp; Co., Office 8A, Dubai Creek Tower, Bani Yas Street, Deira, P.O. Box 3521 Dubai, UAE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 w:rsidRPr="00A47787">
              <w:rPr>
                <w:lang w:val="en-US"/>
              </w:rPr>
              <w:t>07</w:t>
            </w:r>
            <w:r w:rsidRPr="00A47787">
              <w:t>.0</w:t>
            </w:r>
            <w:r w:rsidRPr="00A47787">
              <w:rPr>
                <w:lang w:val="en-US"/>
              </w:rPr>
              <w:t>6</w:t>
            </w:r>
            <w:r w:rsidRPr="00A47787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B215A6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Pr="00B61721" w:rsidRDefault="00512150" w:rsidP="00512150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F12B56" w:rsidRDefault="00512150" w:rsidP="00272EC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8930" w:type="dxa"/>
            <w:vAlign w:val="bottom"/>
          </w:tcPr>
          <w:p w:rsidR="00512150" w:rsidRPr="00F12B56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>Исключение</w:t>
            </w:r>
            <w:r w:rsidRPr="00F12B56">
              <w:rPr>
                <w:sz w:val="20"/>
                <w:szCs w:val="20"/>
                <w:lang w:val="ru-RU"/>
              </w:rPr>
              <w:t xml:space="preserve"> </w:t>
            </w:r>
            <w:r w:rsidRPr="00F12B56">
              <w:rPr>
                <w:color w:val="000000"/>
                <w:sz w:val="20"/>
                <w:szCs w:val="20"/>
              </w:rPr>
              <w:t>Powercom</w:t>
            </w:r>
            <w:r w:rsidRPr="00F12B56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F12B56">
              <w:rPr>
                <w:color w:val="000000"/>
                <w:sz w:val="20"/>
                <w:szCs w:val="20"/>
              </w:rPr>
              <w:t>Prop</w:t>
            </w:r>
            <w:r w:rsidRPr="00F12B56">
              <w:rPr>
                <w:color w:val="000000"/>
                <w:sz w:val="20"/>
                <w:szCs w:val="20"/>
                <w:lang w:val="en-GB"/>
              </w:rPr>
              <w:t>r</w:t>
            </w:r>
            <w:r w:rsidRPr="00F12B56">
              <w:rPr>
                <w:color w:val="000000"/>
                <w:sz w:val="20"/>
                <w:szCs w:val="20"/>
              </w:rPr>
              <w:t>ietary</w:t>
            </w:r>
            <w:r w:rsidRPr="00F12B56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r w:rsidRPr="00F12B56">
              <w:rPr>
                <w:color w:val="000000"/>
                <w:sz w:val="20"/>
                <w:szCs w:val="20"/>
              </w:rPr>
              <w:t>Ltd</w:t>
            </w:r>
            <w:r w:rsidRPr="00FF2FC2">
              <w:rPr>
                <w:sz w:val="20"/>
                <w:szCs w:val="20"/>
                <w:lang w:val="ru-RU"/>
              </w:rPr>
              <w:t xml:space="preserve"> из</w:t>
            </w:r>
            <w:r w:rsidRPr="00F12B56">
              <w:rPr>
                <w:sz w:val="20"/>
                <w:szCs w:val="20"/>
                <w:lang w:val="ru-RU"/>
              </w:rPr>
              <w:t xml:space="preserve"> </w:t>
            </w:r>
            <w:r w:rsidRPr="00FF2FC2">
              <w:rPr>
                <w:sz w:val="20"/>
                <w:szCs w:val="20"/>
                <w:lang w:val="ru-RU"/>
              </w:rPr>
              <w:t>списка</w:t>
            </w:r>
            <w:r w:rsidRPr="00F12B56">
              <w:rPr>
                <w:sz w:val="20"/>
                <w:szCs w:val="20"/>
                <w:lang w:val="ru-RU"/>
              </w:rPr>
              <w:t xml:space="preserve"> </w:t>
            </w:r>
            <w:r w:rsidRPr="00FF2FC2">
              <w:rPr>
                <w:sz w:val="20"/>
                <w:szCs w:val="20"/>
                <w:lang w:val="ru-RU"/>
              </w:rPr>
              <w:t>аффилированных</w:t>
            </w:r>
            <w:r w:rsidRPr="00F12B56">
              <w:rPr>
                <w:sz w:val="20"/>
                <w:szCs w:val="20"/>
                <w:lang w:val="ru-RU"/>
              </w:rPr>
              <w:t xml:space="preserve"> </w:t>
            </w:r>
            <w:r w:rsidRPr="00FF2FC2">
              <w:rPr>
                <w:sz w:val="20"/>
                <w:szCs w:val="20"/>
                <w:lang w:val="ru-RU"/>
              </w:rPr>
              <w:t>лиц</w:t>
            </w:r>
            <w:r w:rsidRPr="00F12B5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41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  <w:r w:rsidRPr="00572198">
              <w:t>.</w:t>
            </w:r>
            <w:r>
              <w:rPr>
                <w:lang w:val="en-US"/>
              </w:rPr>
              <w:t>08</w:t>
            </w:r>
            <w:r w:rsidRPr="00572198">
              <w:t>.20</w:t>
            </w:r>
            <w:r>
              <w:t>11</w:t>
            </w:r>
          </w:p>
        </w:tc>
        <w:tc>
          <w:tcPr>
            <w:tcW w:w="2988" w:type="dxa"/>
            <w:vAlign w:val="bottom"/>
          </w:tcPr>
          <w:p w:rsidR="00512150" w:rsidRPr="00572198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t>8</w:t>
            </w:r>
            <w:r w:rsidRPr="00E42E7F">
              <w:t>.</w:t>
            </w:r>
            <w:r>
              <w:t>12</w:t>
            </w:r>
            <w:r w:rsidRPr="00E42E7F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F12B56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12B56">
              <w:rPr>
                <w:color w:val="000000"/>
                <w:sz w:val="20"/>
                <w:szCs w:val="20"/>
              </w:rPr>
              <w:t>Powercom (Prop</w:t>
            </w:r>
            <w:r w:rsidRPr="00F12B56">
              <w:rPr>
                <w:color w:val="000000"/>
                <w:sz w:val="20"/>
                <w:szCs w:val="20"/>
                <w:lang w:val="en-GB"/>
              </w:rPr>
              <w:t>r</w:t>
            </w:r>
            <w:r w:rsidRPr="00F12B56">
              <w:rPr>
                <w:color w:val="000000"/>
                <w:sz w:val="20"/>
                <w:szCs w:val="20"/>
              </w:rPr>
              <w:t>ietary) Ltd</w:t>
            </w:r>
          </w:p>
        </w:tc>
        <w:tc>
          <w:tcPr>
            <w:tcW w:w="2977" w:type="dxa"/>
            <w:vAlign w:val="bottom"/>
          </w:tcPr>
          <w:p w:rsidR="00512150" w:rsidRPr="00F12B56" w:rsidRDefault="00512150" w:rsidP="00272EC1">
            <w:pPr>
              <w:rPr>
                <w:lang w:val="en-US"/>
              </w:rPr>
            </w:pPr>
            <w:r w:rsidRPr="00840509">
              <w:rPr>
                <w:color w:val="000000"/>
                <w:lang w:val="en-US"/>
              </w:rPr>
              <w:t>Cell One House 4 AB May Street Cnr Robert Mugabe Avenue Windhoek Namibia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B215A6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Pr="00B61721" w:rsidRDefault="00512150" w:rsidP="00512150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F12B56" w:rsidRDefault="00512150" w:rsidP="00272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930" w:type="dxa"/>
            <w:vAlign w:val="bottom"/>
          </w:tcPr>
          <w:p w:rsidR="00512150" w:rsidRPr="00FF2FC2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 xml:space="preserve">Исключение </w:t>
            </w:r>
            <w:r w:rsidRPr="00F12B56">
              <w:rPr>
                <w:rStyle w:val="SUBST"/>
                <w:b w:val="0"/>
                <w:i w:val="0"/>
                <w:color w:val="000000"/>
                <w:lang w:val="ru-RU"/>
              </w:rPr>
              <w:t>Герхард Мэй</w:t>
            </w:r>
            <w:r w:rsidRPr="00FF2FC2">
              <w:rPr>
                <w:sz w:val="20"/>
                <w:szCs w:val="20"/>
                <w:lang w:val="ru-RU"/>
              </w:rPr>
              <w:t xml:space="preserve"> из списка аффилированных лиц.</w:t>
            </w:r>
          </w:p>
        </w:tc>
        <w:tc>
          <w:tcPr>
            <w:tcW w:w="2541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  <w:r w:rsidRPr="00572198">
              <w:t>.</w:t>
            </w:r>
            <w:r>
              <w:rPr>
                <w:lang w:val="en-US"/>
              </w:rPr>
              <w:t>08</w:t>
            </w:r>
            <w:r w:rsidRPr="00572198">
              <w:t>.20</w:t>
            </w:r>
            <w:r>
              <w:t>11</w:t>
            </w:r>
          </w:p>
        </w:tc>
        <w:tc>
          <w:tcPr>
            <w:tcW w:w="2988" w:type="dxa"/>
            <w:vAlign w:val="bottom"/>
          </w:tcPr>
          <w:p w:rsidR="00512150" w:rsidRPr="00572198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t>8</w:t>
            </w:r>
            <w:r w:rsidRPr="00E42E7F">
              <w:t>.</w:t>
            </w:r>
            <w:r>
              <w:t>12</w:t>
            </w:r>
            <w:r w:rsidRPr="00E42E7F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94303B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Style w:val="SUBST"/>
                <w:b w:val="0"/>
                <w:i w:val="0"/>
                <w:color w:val="000000"/>
              </w:rPr>
              <w:t>Герхард Мэй</w:t>
            </w:r>
          </w:p>
        </w:tc>
        <w:tc>
          <w:tcPr>
            <w:tcW w:w="2977" w:type="dxa"/>
            <w:vAlign w:val="bottom"/>
          </w:tcPr>
          <w:p w:rsidR="00512150" w:rsidRPr="001158E8" w:rsidRDefault="00512150" w:rsidP="00272EC1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B215A6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Pr="00B61721" w:rsidRDefault="00512150" w:rsidP="00512150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FF2FC2" w:rsidTr="00272EC1">
        <w:tc>
          <w:tcPr>
            <w:tcW w:w="737" w:type="dxa"/>
            <w:vAlign w:val="bottom"/>
          </w:tcPr>
          <w:p w:rsidR="00512150" w:rsidRPr="00F12B56" w:rsidRDefault="00512150" w:rsidP="00272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930" w:type="dxa"/>
            <w:vAlign w:val="bottom"/>
          </w:tcPr>
          <w:p w:rsidR="00512150" w:rsidRPr="00FF2FC2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 xml:space="preserve">Исключение </w:t>
            </w:r>
            <w:r w:rsidRPr="00B3274E">
              <w:rPr>
                <w:rStyle w:val="SUBST"/>
                <w:b w:val="0"/>
                <w:i w:val="0"/>
                <w:color w:val="000000"/>
                <w:lang w:val="ru-RU"/>
              </w:rPr>
              <w:t>Кен Кэмпбелл</w:t>
            </w:r>
            <w:r w:rsidRPr="00FF2FC2">
              <w:rPr>
                <w:sz w:val="20"/>
                <w:szCs w:val="20"/>
                <w:lang w:val="ru-RU"/>
              </w:rPr>
              <w:t xml:space="preserve"> из списка аффилированных лиц.</w:t>
            </w:r>
          </w:p>
        </w:tc>
        <w:tc>
          <w:tcPr>
            <w:tcW w:w="2541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rPr>
                <w:lang w:val="en-US"/>
              </w:rPr>
              <w:t>22</w:t>
            </w:r>
            <w:r w:rsidRPr="00572198">
              <w:t>.</w:t>
            </w:r>
            <w:r>
              <w:rPr>
                <w:lang w:val="en-US"/>
              </w:rPr>
              <w:t>06</w:t>
            </w:r>
            <w:r w:rsidRPr="00572198">
              <w:t>.20</w:t>
            </w:r>
            <w:r>
              <w:t>11</w:t>
            </w:r>
          </w:p>
        </w:tc>
        <w:tc>
          <w:tcPr>
            <w:tcW w:w="2988" w:type="dxa"/>
            <w:vAlign w:val="bottom"/>
          </w:tcPr>
          <w:p w:rsidR="00512150" w:rsidRPr="00572198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t>8</w:t>
            </w:r>
            <w:r w:rsidRPr="00E42E7F">
              <w:t>.</w:t>
            </w:r>
            <w:r>
              <w:t>12</w:t>
            </w:r>
            <w:r w:rsidRPr="00E42E7F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94303B" w:rsidRDefault="00512150" w:rsidP="00272EC1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Style w:val="SUBST"/>
                <w:b w:val="0"/>
                <w:i w:val="0"/>
                <w:color w:val="000000"/>
              </w:rPr>
              <w:t>Кен Кэмпбелл</w:t>
            </w:r>
          </w:p>
        </w:tc>
        <w:tc>
          <w:tcPr>
            <w:tcW w:w="2977" w:type="dxa"/>
            <w:vAlign w:val="bottom"/>
          </w:tcPr>
          <w:p w:rsidR="00512150" w:rsidRPr="001158E8" w:rsidRDefault="00512150" w:rsidP="00272EC1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B215A6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Default="00512150" w:rsidP="00512150">
      <w:pPr>
        <w:rPr>
          <w:sz w:val="24"/>
          <w:szCs w:val="24"/>
          <w:lang w:val="en-US"/>
        </w:rPr>
      </w:pPr>
    </w:p>
    <w:p w:rsidR="00512150" w:rsidRPr="00B30A81" w:rsidRDefault="00512150" w:rsidP="0051215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2150" w:rsidRPr="00FF2FC2" w:rsidTr="00272EC1">
        <w:tc>
          <w:tcPr>
            <w:tcW w:w="737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</w:p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12150" w:rsidRPr="00DE23B1" w:rsidTr="00272EC1">
        <w:tc>
          <w:tcPr>
            <w:tcW w:w="737" w:type="dxa"/>
            <w:vAlign w:val="bottom"/>
          </w:tcPr>
          <w:p w:rsidR="00512150" w:rsidRPr="00B3274E" w:rsidRDefault="00512150" w:rsidP="00272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930" w:type="dxa"/>
            <w:vAlign w:val="bottom"/>
          </w:tcPr>
          <w:p w:rsidR="00512150" w:rsidRPr="00953FCC" w:rsidRDefault="00512150" w:rsidP="00272EC1">
            <w:pPr>
              <w:pStyle w:val="1"/>
              <w:rPr>
                <w:sz w:val="20"/>
                <w:szCs w:val="20"/>
                <w:lang w:val="ru-RU"/>
              </w:rPr>
            </w:pPr>
            <w:r w:rsidRPr="00953FCC">
              <w:rPr>
                <w:sz w:val="20"/>
                <w:szCs w:val="20"/>
                <w:lang w:val="ru-RU"/>
              </w:rPr>
              <w:t>Включение</w:t>
            </w:r>
            <w:r w:rsidRPr="00B3274E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Advanced Telecommunications Technology Co. Limited</w:t>
            </w:r>
            <w:r w:rsidRPr="00953FCC">
              <w:rPr>
                <w:sz w:val="20"/>
                <w:szCs w:val="20"/>
                <w:lang w:val="ru-RU"/>
              </w:rPr>
              <w:t xml:space="preserve"> в список аффилированных лиц.</w:t>
            </w:r>
          </w:p>
        </w:tc>
        <w:tc>
          <w:tcPr>
            <w:tcW w:w="2541" w:type="dxa"/>
            <w:vAlign w:val="bottom"/>
          </w:tcPr>
          <w:p w:rsidR="00512150" w:rsidRPr="00DE23B1" w:rsidRDefault="00512150" w:rsidP="00272EC1">
            <w:pPr>
              <w:jc w:val="center"/>
            </w:pPr>
            <w:r>
              <w:rPr>
                <w:lang w:val="en-US"/>
              </w:rPr>
              <w:t>19</w:t>
            </w:r>
            <w:r w:rsidRPr="00572198">
              <w:t>.</w:t>
            </w:r>
            <w:r>
              <w:rPr>
                <w:lang w:val="en-US"/>
              </w:rPr>
              <w:t>10</w:t>
            </w:r>
            <w:r w:rsidRPr="00572198">
              <w:t>.20</w:t>
            </w:r>
            <w:r>
              <w:t>11</w:t>
            </w:r>
          </w:p>
        </w:tc>
        <w:tc>
          <w:tcPr>
            <w:tcW w:w="2988" w:type="dxa"/>
            <w:vAlign w:val="bottom"/>
          </w:tcPr>
          <w:p w:rsidR="00512150" w:rsidRPr="00DE23B1" w:rsidRDefault="00512150" w:rsidP="00272EC1">
            <w:pPr>
              <w:jc w:val="center"/>
            </w:pPr>
            <w:r w:rsidRPr="00E42E7F">
              <w:rPr>
                <w:lang w:val="en-US"/>
              </w:rPr>
              <w:t>2</w:t>
            </w:r>
            <w:r>
              <w:t>8</w:t>
            </w:r>
            <w:r w:rsidRPr="00E42E7F">
              <w:t>.</w:t>
            </w:r>
            <w:r>
              <w:t>12</w:t>
            </w:r>
            <w:r w:rsidRPr="00E42E7F">
              <w:t>.2011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8B474C" w:rsidRDefault="00512150" w:rsidP="00272EC1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Fonts w:eastAsia="SimSun"/>
                <w:sz w:val="20"/>
                <w:szCs w:val="20"/>
                <w:lang w:val="ru-RU" w:eastAsia="zh-CN"/>
              </w:rPr>
              <w:t>-</w:t>
            </w:r>
          </w:p>
        </w:tc>
        <w:tc>
          <w:tcPr>
            <w:tcW w:w="2977" w:type="dxa"/>
            <w:vAlign w:val="bottom"/>
          </w:tcPr>
          <w:p w:rsidR="00512150" w:rsidRPr="001158E8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512150" w:rsidRPr="00272CD5" w:rsidRDefault="00512150" w:rsidP="00272EC1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</w:p>
    <w:p w:rsidR="00512150" w:rsidRPr="00FF2FC2" w:rsidRDefault="00512150" w:rsidP="00512150">
      <w:pPr>
        <w:rPr>
          <w:sz w:val="24"/>
          <w:szCs w:val="24"/>
        </w:rPr>
      </w:pPr>
      <w:r w:rsidRPr="00FF2FC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12150" w:rsidRPr="00FF2FC2" w:rsidTr="00272EC1">
        <w:trPr>
          <w:cantSplit/>
        </w:trPr>
        <w:tc>
          <w:tcPr>
            <w:tcW w:w="434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512150" w:rsidRPr="00FF2FC2" w:rsidTr="00272EC1">
        <w:trPr>
          <w:cantSplit/>
          <w:trHeight w:val="77"/>
        </w:trPr>
        <w:tc>
          <w:tcPr>
            <w:tcW w:w="4347" w:type="dxa"/>
            <w:vAlign w:val="bottom"/>
          </w:tcPr>
          <w:p w:rsidR="00512150" w:rsidRPr="00B3274E" w:rsidRDefault="00512150" w:rsidP="00272EC1">
            <w:pPr>
              <w:rPr>
                <w:rStyle w:val="heading11"/>
                <w:rFonts w:ascii="Times New Roman" w:hAnsi="Times New Roman" w:cs="Times New Roman"/>
                <w:bCs w:val="0"/>
                <w:i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>Advanced Telecommunications Technology Co. Limited</w:t>
            </w:r>
          </w:p>
        </w:tc>
        <w:tc>
          <w:tcPr>
            <w:tcW w:w="2977" w:type="dxa"/>
            <w:vAlign w:val="bottom"/>
          </w:tcPr>
          <w:p w:rsidR="00512150" w:rsidRPr="00B3274E" w:rsidRDefault="00512150" w:rsidP="00272EC1">
            <w:pPr>
              <w:adjustRightInd w:val="0"/>
              <w:rPr>
                <w:lang w:val="en-US"/>
              </w:rPr>
            </w:pPr>
            <w:r>
              <w:rPr>
                <w:color w:val="000000"/>
                <w:lang w:val="en-GB"/>
              </w:rPr>
              <w:t>Victoria Place, 31 Victoria Street, Hamilton, HM 10, Bermuda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512150" w:rsidRPr="00FF2FC2" w:rsidRDefault="00512150" w:rsidP="00272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572198">
              <w:t>.</w:t>
            </w:r>
            <w:r>
              <w:rPr>
                <w:lang w:val="en-US"/>
              </w:rPr>
              <w:t>10</w:t>
            </w:r>
            <w:r w:rsidRPr="00572198">
              <w:t>.20</w:t>
            </w:r>
            <w:r>
              <w:t>11</w:t>
            </w:r>
          </w:p>
        </w:tc>
        <w:tc>
          <w:tcPr>
            <w:tcW w:w="1976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512150" w:rsidRPr="00FF2FC2" w:rsidRDefault="00512150" w:rsidP="00272EC1">
            <w:pPr>
              <w:jc w:val="center"/>
            </w:pPr>
            <w:r w:rsidRPr="00FF2FC2">
              <w:t>-</w:t>
            </w:r>
          </w:p>
        </w:tc>
      </w:tr>
    </w:tbl>
    <w:p w:rsidR="00512150" w:rsidRDefault="00512150" w:rsidP="00512150">
      <w:pPr>
        <w:rPr>
          <w:sz w:val="24"/>
          <w:szCs w:val="24"/>
          <w:lang w:val="en-US"/>
        </w:rPr>
      </w:pPr>
    </w:p>
    <w:sectPr w:rsidR="00512150" w:rsidSect="00F5587C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10" w:rsidRDefault="00574A10">
      <w:r>
        <w:separator/>
      </w:r>
    </w:p>
  </w:endnote>
  <w:endnote w:type="continuationSeparator" w:id="0">
    <w:p w:rsidR="00574A10" w:rsidRDefault="0057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C1" w:rsidRDefault="00A52E2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72EC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0C0E">
      <w:rPr>
        <w:rStyle w:val="ab"/>
        <w:noProof/>
      </w:rPr>
      <w:t>1</w:t>
    </w:r>
    <w:r>
      <w:rPr>
        <w:rStyle w:val="ab"/>
      </w:rPr>
      <w:fldChar w:fldCharType="end"/>
    </w:r>
  </w:p>
  <w:p w:rsidR="00272EC1" w:rsidRDefault="00272E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10" w:rsidRDefault="00574A10">
      <w:r>
        <w:separator/>
      </w:r>
    </w:p>
  </w:footnote>
  <w:footnote w:type="continuationSeparator" w:id="0">
    <w:p w:rsidR="00574A10" w:rsidRDefault="0057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C1" w:rsidRDefault="00272EC1">
    <w:pPr>
      <w:pStyle w:val="a5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0DED"/>
    <w:multiLevelType w:val="hybridMultilevel"/>
    <w:tmpl w:val="E1FC278A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A84B7A"/>
    <w:multiLevelType w:val="multilevel"/>
    <w:tmpl w:val="BCDC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35F7"/>
    <w:rsid w:val="0000458C"/>
    <w:rsid w:val="00006D5A"/>
    <w:rsid w:val="000071A2"/>
    <w:rsid w:val="00007788"/>
    <w:rsid w:val="000110FC"/>
    <w:rsid w:val="00011DDA"/>
    <w:rsid w:val="0001268F"/>
    <w:rsid w:val="00012968"/>
    <w:rsid w:val="00014CCF"/>
    <w:rsid w:val="00015445"/>
    <w:rsid w:val="00016839"/>
    <w:rsid w:val="000203E7"/>
    <w:rsid w:val="000208A3"/>
    <w:rsid w:val="000212C6"/>
    <w:rsid w:val="00022BFF"/>
    <w:rsid w:val="000303DF"/>
    <w:rsid w:val="00030546"/>
    <w:rsid w:val="0003057E"/>
    <w:rsid w:val="00033357"/>
    <w:rsid w:val="00033B55"/>
    <w:rsid w:val="00034870"/>
    <w:rsid w:val="000357DB"/>
    <w:rsid w:val="000361F7"/>
    <w:rsid w:val="00041153"/>
    <w:rsid w:val="000441DA"/>
    <w:rsid w:val="0004432B"/>
    <w:rsid w:val="000451D5"/>
    <w:rsid w:val="00046732"/>
    <w:rsid w:val="0005038E"/>
    <w:rsid w:val="00051A0E"/>
    <w:rsid w:val="00051CAA"/>
    <w:rsid w:val="00052286"/>
    <w:rsid w:val="00054203"/>
    <w:rsid w:val="00062EF7"/>
    <w:rsid w:val="000658AB"/>
    <w:rsid w:val="000678C9"/>
    <w:rsid w:val="000717CC"/>
    <w:rsid w:val="00071E8F"/>
    <w:rsid w:val="00072CFB"/>
    <w:rsid w:val="00075179"/>
    <w:rsid w:val="00075AEF"/>
    <w:rsid w:val="000767E9"/>
    <w:rsid w:val="00077279"/>
    <w:rsid w:val="000819F0"/>
    <w:rsid w:val="00081F3E"/>
    <w:rsid w:val="00083667"/>
    <w:rsid w:val="00084B67"/>
    <w:rsid w:val="00092C97"/>
    <w:rsid w:val="00093224"/>
    <w:rsid w:val="000945D8"/>
    <w:rsid w:val="00095004"/>
    <w:rsid w:val="000A0391"/>
    <w:rsid w:val="000A1C7B"/>
    <w:rsid w:val="000A3F20"/>
    <w:rsid w:val="000A523E"/>
    <w:rsid w:val="000A61BB"/>
    <w:rsid w:val="000A7089"/>
    <w:rsid w:val="000B1905"/>
    <w:rsid w:val="000B1E73"/>
    <w:rsid w:val="000B2489"/>
    <w:rsid w:val="000B43AB"/>
    <w:rsid w:val="000B4CDA"/>
    <w:rsid w:val="000C1BD6"/>
    <w:rsid w:val="000C2041"/>
    <w:rsid w:val="000C2BBE"/>
    <w:rsid w:val="000C37BC"/>
    <w:rsid w:val="000C3A5C"/>
    <w:rsid w:val="000C557E"/>
    <w:rsid w:val="000C55AE"/>
    <w:rsid w:val="000C64B5"/>
    <w:rsid w:val="000C730A"/>
    <w:rsid w:val="000D33B9"/>
    <w:rsid w:val="000D3F56"/>
    <w:rsid w:val="000D512C"/>
    <w:rsid w:val="000D5FFE"/>
    <w:rsid w:val="000D776C"/>
    <w:rsid w:val="000E028F"/>
    <w:rsid w:val="000E0B20"/>
    <w:rsid w:val="000E2291"/>
    <w:rsid w:val="000E27F5"/>
    <w:rsid w:val="000E3344"/>
    <w:rsid w:val="000E422C"/>
    <w:rsid w:val="000E477D"/>
    <w:rsid w:val="000E4C67"/>
    <w:rsid w:val="000E4D23"/>
    <w:rsid w:val="000F1504"/>
    <w:rsid w:val="000F61D6"/>
    <w:rsid w:val="001051CF"/>
    <w:rsid w:val="0010676F"/>
    <w:rsid w:val="00106A40"/>
    <w:rsid w:val="0010715E"/>
    <w:rsid w:val="00110137"/>
    <w:rsid w:val="001119BC"/>
    <w:rsid w:val="0011296A"/>
    <w:rsid w:val="001158D0"/>
    <w:rsid w:val="001158E8"/>
    <w:rsid w:val="00117214"/>
    <w:rsid w:val="00121B0D"/>
    <w:rsid w:val="00122BD5"/>
    <w:rsid w:val="001245B1"/>
    <w:rsid w:val="001257D2"/>
    <w:rsid w:val="00125B3C"/>
    <w:rsid w:val="00126820"/>
    <w:rsid w:val="0013137F"/>
    <w:rsid w:val="001337E0"/>
    <w:rsid w:val="0013381C"/>
    <w:rsid w:val="00134214"/>
    <w:rsid w:val="0013498C"/>
    <w:rsid w:val="00135BA9"/>
    <w:rsid w:val="00144A43"/>
    <w:rsid w:val="001454D5"/>
    <w:rsid w:val="00146B6C"/>
    <w:rsid w:val="001504B7"/>
    <w:rsid w:val="00150F80"/>
    <w:rsid w:val="00153C0A"/>
    <w:rsid w:val="0015510C"/>
    <w:rsid w:val="00155304"/>
    <w:rsid w:val="0016356D"/>
    <w:rsid w:val="0016528F"/>
    <w:rsid w:val="00171CE9"/>
    <w:rsid w:val="001744C4"/>
    <w:rsid w:val="00174501"/>
    <w:rsid w:val="001775E6"/>
    <w:rsid w:val="00180369"/>
    <w:rsid w:val="001813B0"/>
    <w:rsid w:val="001819BB"/>
    <w:rsid w:val="00181FFD"/>
    <w:rsid w:val="00184B62"/>
    <w:rsid w:val="001858C2"/>
    <w:rsid w:val="00185D91"/>
    <w:rsid w:val="0018616E"/>
    <w:rsid w:val="00187DCD"/>
    <w:rsid w:val="00190737"/>
    <w:rsid w:val="00190B2D"/>
    <w:rsid w:val="00193A34"/>
    <w:rsid w:val="00193B1E"/>
    <w:rsid w:val="00193F12"/>
    <w:rsid w:val="00195B1B"/>
    <w:rsid w:val="00196AB9"/>
    <w:rsid w:val="00196D2F"/>
    <w:rsid w:val="001A16B1"/>
    <w:rsid w:val="001A2B43"/>
    <w:rsid w:val="001B28A7"/>
    <w:rsid w:val="001B44A6"/>
    <w:rsid w:val="001B608A"/>
    <w:rsid w:val="001B6210"/>
    <w:rsid w:val="001C27C7"/>
    <w:rsid w:val="001C4613"/>
    <w:rsid w:val="001D09ED"/>
    <w:rsid w:val="001D1AD6"/>
    <w:rsid w:val="001D7508"/>
    <w:rsid w:val="001E185D"/>
    <w:rsid w:val="001E25BD"/>
    <w:rsid w:val="001E2DA3"/>
    <w:rsid w:val="001E357E"/>
    <w:rsid w:val="001E5126"/>
    <w:rsid w:val="001E7349"/>
    <w:rsid w:val="001E73A6"/>
    <w:rsid w:val="001F15D4"/>
    <w:rsid w:val="001F24B3"/>
    <w:rsid w:val="001F2CF4"/>
    <w:rsid w:val="001F30CE"/>
    <w:rsid w:val="001F368F"/>
    <w:rsid w:val="001F3E6D"/>
    <w:rsid w:val="001F500B"/>
    <w:rsid w:val="001F5537"/>
    <w:rsid w:val="001F57EC"/>
    <w:rsid w:val="001F7056"/>
    <w:rsid w:val="001F77F7"/>
    <w:rsid w:val="0020149B"/>
    <w:rsid w:val="00202020"/>
    <w:rsid w:val="00204918"/>
    <w:rsid w:val="00204F23"/>
    <w:rsid w:val="002056CE"/>
    <w:rsid w:val="00206007"/>
    <w:rsid w:val="002104BF"/>
    <w:rsid w:val="00210F50"/>
    <w:rsid w:val="002139D4"/>
    <w:rsid w:val="0021441A"/>
    <w:rsid w:val="00216D42"/>
    <w:rsid w:val="00217C44"/>
    <w:rsid w:val="00221B53"/>
    <w:rsid w:val="00222EA3"/>
    <w:rsid w:val="002300E9"/>
    <w:rsid w:val="0023032D"/>
    <w:rsid w:val="002310F4"/>
    <w:rsid w:val="0023213D"/>
    <w:rsid w:val="00232B37"/>
    <w:rsid w:val="00232EF6"/>
    <w:rsid w:val="00233238"/>
    <w:rsid w:val="002342A0"/>
    <w:rsid w:val="00235BC8"/>
    <w:rsid w:val="00236FDD"/>
    <w:rsid w:val="00241A63"/>
    <w:rsid w:val="00241F65"/>
    <w:rsid w:val="002428C6"/>
    <w:rsid w:val="00243050"/>
    <w:rsid w:val="00243989"/>
    <w:rsid w:val="00243DB3"/>
    <w:rsid w:val="0024456B"/>
    <w:rsid w:val="00245E2D"/>
    <w:rsid w:val="00251F8C"/>
    <w:rsid w:val="00253ABE"/>
    <w:rsid w:val="00255AEC"/>
    <w:rsid w:val="002561B2"/>
    <w:rsid w:val="00256553"/>
    <w:rsid w:val="002616AB"/>
    <w:rsid w:val="002632BA"/>
    <w:rsid w:val="00264E90"/>
    <w:rsid w:val="002651EC"/>
    <w:rsid w:val="0026531E"/>
    <w:rsid w:val="00265903"/>
    <w:rsid w:val="002660E7"/>
    <w:rsid w:val="00266B5D"/>
    <w:rsid w:val="0026726E"/>
    <w:rsid w:val="002711C4"/>
    <w:rsid w:val="0027163C"/>
    <w:rsid w:val="002720FC"/>
    <w:rsid w:val="00272CD5"/>
    <w:rsid w:val="00272EC1"/>
    <w:rsid w:val="002751D5"/>
    <w:rsid w:val="002768E7"/>
    <w:rsid w:val="00281FA5"/>
    <w:rsid w:val="00282290"/>
    <w:rsid w:val="002836D4"/>
    <w:rsid w:val="00283D9B"/>
    <w:rsid w:val="00284386"/>
    <w:rsid w:val="002846F2"/>
    <w:rsid w:val="002855F8"/>
    <w:rsid w:val="00285841"/>
    <w:rsid w:val="00286B9B"/>
    <w:rsid w:val="00292023"/>
    <w:rsid w:val="0029343A"/>
    <w:rsid w:val="002964C2"/>
    <w:rsid w:val="002A13CA"/>
    <w:rsid w:val="002A2D88"/>
    <w:rsid w:val="002A3CCA"/>
    <w:rsid w:val="002A3FF1"/>
    <w:rsid w:val="002A4BC1"/>
    <w:rsid w:val="002A4D31"/>
    <w:rsid w:val="002A652A"/>
    <w:rsid w:val="002A6CBB"/>
    <w:rsid w:val="002A71E7"/>
    <w:rsid w:val="002A78FE"/>
    <w:rsid w:val="002B1894"/>
    <w:rsid w:val="002B2035"/>
    <w:rsid w:val="002B4A55"/>
    <w:rsid w:val="002B5AAB"/>
    <w:rsid w:val="002B7894"/>
    <w:rsid w:val="002B7AB2"/>
    <w:rsid w:val="002C0452"/>
    <w:rsid w:val="002C08C3"/>
    <w:rsid w:val="002C1593"/>
    <w:rsid w:val="002C35BC"/>
    <w:rsid w:val="002D0100"/>
    <w:rsid w:val="002D6AC6"/>
    <w:rsid w:val="002E0109"/>
    <w:rsid w:val="002E099F"/>
    <w:rsid w:val="002E2B39"/>
    <w:rsid w:val="002E6977"/>
    <w:rsid w:val="002E6D63"/>
    <w:rsid w:val="002F0810"/>
    <w:rsid w:val="002F3A50"/>
    <w:rsid w:val="002F6433"/>
    <w:rsid w:val="002F70BE"/>
    <w:rsid w:val="00300D77"/>
    <w:rsid w:val="003106F3"/>
    <w:rsid w:val="0031083C"/>
    <w:rsid w:val="003108F2"/>
    <w:rsid w:val="00311164"/>
    <w:rsid w:val="0031162C"/>
    <w:rsid w:val="003134A1"/>
    <w:rsid w:val="00314781"/>
    <w:rsid w:val="0032358C"/>
    <w:rsid w:val="0032448D"/>
    <w:rsid w:val="00327D86"/>
    <w:rsid w:val="00331033"/>
    <w:rsid w:val="003313DD"/>
    <w:rsid w:val="00331467"/>
    <w:rsid w:val="003326A2"/>
    <w:rsid w:val="0033369E"/>
    <w:rsid w:val="00342143"/>
    <w:rsid w:val="00345084"/>
    <w:rsid w:val="003467E4"/>
    <w:rsid w:val="00346A28"/>
    <w:rsid w:val="00351B2E"/>
    <w:rsid w:val="00351E8A"/>
    <w:rsid w:val="00355338"/>
    <w:rsid w:val="00355F89"/>
    <w:rsid w:val="00357ECB"/>
    <w:rsid w:val="003601EA"/>
    <w:rsid w:val="00362DB6"/>
    <w:rsid w:val="00363289"/>
    <w:rsid w:val="003661C0"/>
    <w:rsid w:val="003663E5"/>
    <w:rsid w:val="003671AC"/>
    <w:rsid w:val="003724F4"/>
    <w:rsid w:val="00373F02"/>
    <w:rsid w:val="00374D5D"/>
    <w:rsid w:val="003750B0"/>
    <w:rsid w:val="00376A74"/>
    <w:rsid w:val="00376E00"/>
    <w:rsid w:val="00380BC3"/>
    <w:rsid w:val="003822B2"/>
    <w:rsid w:val="00383081"/>
    <w:rsid w:val="00384D7A"/>
    <w:rsid w:val="00391482"/>
    <w:rsid w:val="003924B0"/>
    <w:rsid w:val="00396ED6"/>
    <w:rsid w:val="0039710F"/>
    <w:rsid w:val="0039759C"/>
    <w:rsid w:val="003A1793"/>
    <w:rsid w:val="003A3094"/>
    <w:rsid w:val="003A4B00"/>
    <w:rsid w:val="003A52C9"/>
    <w:rsid w:val="003A5E12"/>
    <w:rsid w:val="003A7B8C"/>
    <w:rsid w:val="003B0D23"/>
    <w:rsid w:val="003B1C24"/>
    <w:rsid w:val="003B21C7"/>
    <w:rsid w:val="003B6AB9"/>
    <w:rsid w:val="003B6C13"/>
    <w:rsid w:val="003C065F"/>
    <w:rsid w:val="003C1F98"/>
    <w:rsid w:val="003C3D56"/>
    <w:rsid w:val="003C5E1A"/>
    <w:rsid w:val="003D1250"/>
    <w:rsid w:val="003D6385"/>
    <w:rsid w:val="003D64CE"/>
    <w:rsid w:val="003D6692"/>
    <w:rsid w:val="003D69AB"/>
    <w:rsid w:val="003E1716"/>
    <w:rsid w:val="003E172A"/>
    <w:rsid w:val="003E2137"/>
    <w:rsid w:val="003E22C7"/>
    <w:rsid w:val="003E2BF6"/>
    <w:rsid w:val="003E2E6C"/>
    <w:rsid w:val="003E579C"/>
    <w:rsid w:val="003E713F"/>
    <w:rsid w:val="003F0EFF"/>
    <w:rsid w:val="003F1C6F"/>
    <w:rsid w:val="003F3E65"/>
    <w:rsid w:val="003F446A"/>
    <w:rsid w:val="003F4DF6"/>
    <w:rsid w:val="003F7013"/>
    <w:rsid w:val="003F79C5"/>
    <w:rsid w:val="004011D0"/>
    <w:rsid w:val="00402122"/>
    <w:rsid w:val="004026DA"/>
    <w:rsid w:val="004035F5"/>
    <w:rsid w:val="00403F79"/>
    <w:rsid w:val="00404FF6"/>
    <w:rsid w:val="00406229"/>
    <w:rsid w:val="00406260"/>
    <w:rsid w:val="00407AD9"/>
    <w:rsid w:val="0041072F"/>
    <w:rsid w:val="00410B0B"/>
    <w:rsid w:val="00412264"/>
    <w:rsid w:val="00412318"/>
    <w:rsid w:val="00412EB1"/>
    <w:rsid w:val="00413C5F"/>
    <w:rsid w:val="00421251"/>
    <w:rsid w:val="00421378"/>
    <w:rsid w:val="00426632"/>
    <w:rsid w:val="00432122"/>
    <w:rsid w:val="00432535"/>
    <w:rsid w:val="0043403A"/>
    <w:rsid w:val="00435340"/>
    <w:rsid w:val="00435592"/>
    <w:rsid w:val="0043582E"/>
    <w:rsid w:val="00436025"/>
    <w:rsid w:val="00437CCF"/>
    <w:rsid w:val="004446A9"/>
    <w:rsid w:val="00444B5D"/>
    <w:rsid w:val="00446666"/>
    <w:rsid w:val="00447F82"/>
    <w:rsid w:val="004507C3"/>
    <w:rsid w:val="004520D4"/>
    <w:rsid w:val="0045214C"/>
    <w:rsid w:val="00452DD5"/>
    <w:rsid w:val="004538EB"/>
    <w:rsid w:val="00453A5B"/>
    <w:rsid w:val="0045447A"/>
    <w:rsid w:val="00460538"/>
    <w:rsid w:val="00460ACF"/>
    <w:rsid w:val="00461444"/>
    <w:rsid w:val="004615AE"/>
    <w:rsid w:val="004624C4"/>
    <w:rsid w:val="00463EBD"/>
    <w:rsid w:val="00466B40"/>
    <w:rsid w:val="0046779D"/>
    <w:rsid w:val="00470694"/>
    <w:rsid w:val="004725F9"/>
    <w:rsid w:val="00476212"/>
    <w:rsid w:val="0047661A"/>
    <w:rsid w:val="00476C6F"/>
    <w:rsid w:val="00480417"/>
    <w:rsid w:val="00482338"/>
    <w:rsid w:val="004824AA"/>
    <w:rsid w:val="00483B8A"/>
    <w:rsid w:val="00485C4B"/>
    <w:rsid w:val="004871F8"/>
    <w:rsid w:val="00487556"/>
    <w:rsid w:val="00490A26"/>
    <w:rsid w:val="00493658"/>
    <w:rsid w:val="00493DAA"/>
    <w:rsid w:val="00494185"/>
    <w:rsid w:val="00494385"/>
    <w:rsid w:val="0049738B"/>
    <w:rsid w:val="00497D2D"/>
    <w:rsid w:val="004A07BC"/>
    <w:rsid w:val="004A0F16"/>
    <w:rsid w:val="004A1DF1"/>
    <w:rsid w:val="004A3D07"/>
    <w:rsid w:val="004A49DC"/>
    <w:rsid w:val="004A5A2D"/>
    <w:rsid w:val="004B45CA"/>
    <w:rsid w:val="004B4897"/>
    <w:rsid w:val="004B728E"/>
    <w:rsid w:val="004B7992"/>
    <w:rsid w:val="004B7D6C"/>
    <w:rsid w:val="004B7EB3"/>
    <w:rsid w:val="004C08F5"/>
    <w:rsid w:val="004C16BE"/>
    <w:rsid w:val="004C2745"/>
    <w:rsid w:val="004C40DA"/>
    <w:rsid w:val="004C5039"/>
    <w:rsid w:val="004C6F1F"/>
    <w:rsid w:val="004C7150"/>
    <w:rsid w:val="004C7415"/>
    <w:rsid w:val="004D0CBE"/>
    <w:rsid w:val="004D2C03"/>
    <w:rsid w:val="004D58D7"/>
    <w:rsid w:val="004E0BCC"/>
    <w:rsid w:val="004F14C9"/>
    <w:rsid w:val="004F1804"/>
    <w:rsid w:val="004F4892"/>
    <w:rsid w:val="004F676A"/>
    <w:rsid w:val="00501836"/>
    <w:rsid w:val="00507856"/>
    <w:rsid w:val="00507CE3"/>
    <w:rsid w:val="0051035A"/>
    <w:rsid w:val="00510D2C"/>
    <w:rsid w:val="00512150"/>
    <w:rsid w:val="00513657"/>
    <w:rsid w:val="005220D0"/>
    <w:rsid w:val="00522675"/>
    <w:rsid w:val="00522E49"/>
    <w:rsid w:val="00526016"/>
    <w:rsid w:val="00530911"/>
    <w:rsid w:val="00532DA8"/>
    <w:rsid w:val="005336EA"/>
    <w:rsid w:val="00534ACA"/>
    <w:rsid w:val="005358D1"/>
    <w:rsid w:val="0053629E"/>
    <w:rsid w:val="005370CF"/>
    <w:rsid w:val="005371F0"/>
    <w:rsid w:val="00537434"/>
    <w:rsid w:val="00540B6B"/>
    <w:rsid w:val="00545918"/>
    <w:rsid w:val="0054717D"/>
    <w:rsid w:val="00552E44"/>
    <w:rsid w:val="005542C0"/>
    <w:rsid w:val="005542D5"/>
    <w:rsid w:val="00554C42"/>
    <w:rsid w:val="00555D23"/>
    <w:rsid w:val="00555D2D"/>
    <w:rsid w:val="005561D8"/>
    <w:rsid w:val="00557D39"/>
    <w:rsid w:val="00562023"/>
    <w:rsid w:val="00564D3B"/>
    <w:rsid w:val="005650F3"/>
    <w:rsid w:val="00565F99"/>
    <w:rsid w:val="00567A9E"/>
    <w:rsid w:val="0057100A"/>
    <w:rsid w:val="00572198"/>
    <w:rsid w:val="0057361E"/>
    <w:rsid w:val="00573AA3"/>
    <w:rsid w:val="00573C02"/>
    <w:rsid w:val="00574A10"/>
    <w:rsid w:val="00574BEB"/>
    <w:rsid w:val="00575AF7"/>
    <w:rsid w:val="0057757D"/>
    <w:rsid w:val="0058131C"/>
    <w:rsid w:val="00581903"/>
    <w:rsid w:val="00581939"/>
    <w:rsid w:val="005821B7"/>
    <w:rsid w:val="00582F6B"/>
    <w:rsid w:val="00584503"/>
    <w:rsid w:val="005845AE"/>
    <w:rsid w:val="0058581C"/>
    <w:rsid w:val="00587BFA"/>
    <w:rsid w:val="00587C0C"/>
    <w:rsid w:val="00591328"/>
    <w:rsid w:val="00593BBA"/>
    <w:rsid w:val="005954F9"/>
    <w:rsid w:val="0059578F"/>
    <w:rsid w:val="005A09CA"/>
    <w:rsid w:val="005A3457"/>
    <w:rsid w:val="005B2082"/>
    <w:rsid w:val="005B3F2F"/>
    <w:rsid w:val="005B4E0C"/>
    <w:rsid w:val="005B6302"/>
    <w:rsid w:val="005B6B7B"/>
    <w:rsid w:val="005C025D"/>
    <w:rsid w:val="005D15A1"/>
    <w:rsid w:val="005D2E4F"/>
    <w:rsid w:val="005D432F"/>
    <w:rsid w:val="005D4527"/>
    <w:rsid w:val="005D60A3"/>
    <w:rsid w:val="005D685F"/>
    <w:rsid w:val="005D6AA9"/>
    <w:rsid w:val="005E0166"/>
    <w:rsid w:val="005E3A24"/>
    <w:rsid w:val="005E3D8C"/>
    <w:rsid w:val="005E46B9"/>
    <w:rsid w:val="005F5B94"/>
    <w:rsid w:val="005F5D48"/>
    <w:rsid w:val="006010A0"/>
    <w:rsid w:val="006011AF"/>
    <w:rsid w:val="0060164B"/>
    <w:rsid w:val="006018C3"/>
    <w:rsid w:val="00603E9B"/>
    <w:rsid w:val="00604D9A"/>
    <w:rsid w:val="00606FCB"/>
    <w:rsid w:val="00607F22"/>
    <w:rsid w:val="00610C16"/>
    <w:rsid w:val="006113EA"/>
    <w:rsid w:val="006130F4"/>
    <w:rsid w:val="006179D8"/>
    <w:rsid w:val="006207FC"/>
    <w:rsid w:val="006209E9"/>
    <w:rsid w:val="00620AE6"/>
    <w:rsid w:val="00622C29"/>
    <w:rsid w:val="0062522D"/>
    <w:rsid w:val="006265C7"/>
    <w:rsid w:val="00634478"/>
    <w:rsid w:val="006348F0"/>
    <w:rsid w:val="006356FB"/>
    <w:rsid w:val="00637023"/>
    <w:rsid w:val="006423CF"/>
    <w:rsid w:val="00642868"/>
    <w:rsid w:val="00642F6D"/>
    <w:rsid w:val="00643AB4"/>
    <w:rsid w:val="00643CD9"/>
    <w:rsid w:val="006460B5"/>
    <w:rsid w:val="006461C8"/>
    <w:rsid w:val="00647ACF"/>
    <w:rsid w:val="00650967"/>
    <w:rsid w:val="00651246"/>
    <w:rsid w:val="00651C66"/>
    <w:rsid w:val="0065364B"/>
    <w:rsid w:val="00655276"/>
    <w:rsid w:val="006566E9"/>
    <w:rsid w:val="00656890"/>
    <w:rsid w:val="00656D0B"/>
    <w:rsid w:val="0066080B"/>
    <w:rsid w:val="00662687"/>
    <w:rsid w:val="00662E96"/>
    <w:rsid w:val="00663760"/>
    <w:rsid w:val="00664027"/>
    <w:rsid w:val="0066500D"/>
    <w:rsid w:val="0066694B"/>
    <w:rsid w:val="00672A1D"/>
    <w:rsid w:val="00672AED"/>
    <w:rsid w:val="006738B6"/>
    <w:rsid w:val="00674384"/>
    <w:rsid w:val="00676B6C"/>
    <w:rsid w:val="00677567"/>
    <w:rsid w:val="006809F1"/>
    <w:rsid w:val="00681FE3"/>
    <w:rsid w:val="00683F88"/>
    <w:rsid w:val="00685138"/>
    <w:rsid w:val="00690444"/>
    <w:rsid w:val="006907AA"/>
    <w:rsid w:val="00691F3B"/>
    <w:rsid w:val="00693F04"/>
    <w:rsid w:val="006943BA"/>
    <w:rsid w:val="00696106"/>
    <w:rsid w:val="006A2008"/>
    <w:rsid w:val="006A2252"/>
    <w:rsid w:val="006A35EC"/>
    <w:rsid w:val="006A47DE"/>
    <w:rsid w:val="006A71A2"/>
    <w:rsid w:val="006A7A5F"/>
    <w:rsid w:val="006B0418"/>
    <w:rsid w:val="006B24B6"/>
    <w:rsid w:val="006B279A"/>
    <w:rsid w:val="006B30CF"/>
    <w:rsid w:val="006B3652"/>
    <w:rsid w:val="006B37A0"/>
    <w:rsid w:val="006B4090"/>
    <w:rsid w:val="006B6060"/>
    <w:rsid w:val="006C03ED"/>
    <w:rsid w:val="006C0C28"/>
    <w:rsid w:val="006C1378"/>
    <w:rsid w:val="006C3604"/>
    <w:rsid w:val="006C45DF"/>
    <w:rsid w:val="006C47A0"/>
    <w:rsid w:val="006C4C95"/>
    <w:rsid w:val="006C53B7"/>
    <w:rsid w:val="006D273D"/>
    <w:rsid w:val="006D2862"/>
    <w:rsid w:val="006D300E"/>
    <w:rsid w:val="006D3AEE"/>
    <w:rsid w:val="006D413F"/>
    <w:rsid w:val="006E2B9D"/>
    <w:rsid w:val="006E2EE1"/>
    <w:rsid w:val="006E4B74"/>
    <w:rsid w:val="006E4BBF"/>
    <w:rsid w:val="006E5BDD"/>
    <w:rsid w:val="006E684C"/>
    <w:rsid w:val="006E6ACB"/>
    <w:rsid w:val="006F0918"/>
    <w:rsid w:val="006F2808"/>
    <w:rsid w:val="006F2ABE"/>
    <w:rsid w:val="006F2C31"/>
    <w:rsid w:val="007021AB"/>
    <w:rsid w:val="007025AD"/>
    <w:rsid w:val="0070306E"/>
    <w:rsid w:val="007103DC"/>
    <w:rsid w:val="007125F6"/>
    <w:rsid w:val="00714633"/>
    <w:rsid w:val="0071470A"/>
    <w:rsid w:val="00714FE7"/>
    <w:rsid w:val="00715553"/>
    <w:rsid w:val="00717907"/>
    <w:rsid w:val="00722087"/>
    <w:rsid w:val="007221B2"/>
    <w:rsid w:val="0072257D"/>
    <w:rsid w:val="00722D1D"/>
    <w:rsid w:val="00723FF0"/>
    <w:rsid w:val="00727733"/>
    <w:rsid w:val="0072781C"/>
    <w:rsid w:val="00730122"/>
    <w:rsid w:val="00731259"/>
    <w:rsid w:val="00731599"/>
    <w:rsid w:val="00731894"/>
    <w:rsid w:val="00734DB6"/>
    <w:rsid w:val="007353D6"/>
    <w:rsid w:val="00741707"/>
    <w:rsid w:val="0074192C"/>
    <w:rsid w:val="0074314E"/>
    <w:rsid w:val="007440CA"/>
    <w:rsid w:val="00744FCC"/>
    <w:rsid w:val="00745D69"/>
    <w:rsid w:val="00750176"/>
    <w:rsid w:val="00753A21"/>
    <w:rsid w:val="00756E71"/>
    <w:rsid w:val="007571EE"/>
    <w:rsid w:val="00761EB9"/>
    <w:rsid w:val="0076212A"/>
    <w:rsid w:val="00762AB1"/>
    <w:rsid w:val="00763609"/>
    <w:rsid w:val="0076480A"/>
    <w:rsid w:val="00764EE0"/>
    <w:rsid w:val="00766371"/>
    <w:rsid w:val="007665D4"/>
    <w:rsid w:val="00766B03"/>
    <w:rsid w:val="00766DAB"/>
    <w:rsid w:val="00767A5C"/>
    <w:rsid w:val="00767CC0"/>
    <w:rsid w:val="00767F7F"/>
    <w:rsid w:val="0077195A"/>
    <w:rsid w:val="007740F1"/>
    <w:rsid w:val="00774548"/>
    <w:rsid w:val="00774FDA"/>
    <w:rsid w:val="00777D80"/>
    <w:rsid w:val="00780261"/>
    <w:rsid w:val="00780268"/>
    <w:rsid w:val="00785DD8"/>
    <w:rsid w:val="00786FE5"/>
    <w:rsid w:val="0078782C"/>
    <w:rsid w:val="00792B3D"/>
    <w:rsid w:val="007935F7"/>
    <w:rsid w:val="00795B7D"/>
    <w:rsid w:val="007A004C"/>
    <w:rsid w:val="007A2C49"/>
    <w:rsid w:val="007A388B"/>
    <w:rsid w:val="007A42D5"/>
    <w:rsid w:val="007A7217"/>
    <w:rsid w:val="007B02C6"/>
    <w:rsid w:val="007B4CFB"/>
    <w:rsid w:val="007B6B63"/>
    <w:rsid w:val="007C02F2"/>
    <w:rsid w:val="007C180A"/>
    <w:rsid w:val="007C20DB"/>
    <w:rsid w:val="007C40B1"/>
    <w:rsid w:val="007C48EE"/>
    <w:rsid w:val="007C5350"/>
    <w:rsid w:val="007C5517"/>
    <w:rsid w:val="007C621F"/>
    <w:rsid w:val="007C7B2D"/>
    <w:rsid w:val="007D0050"/>
    <w:rsid w:val="007D00BA"/>
    <w:rsid w:val="007D0160"/>
    <w:rsid w:val="007D1373"/>
    <w:rsid w:val="007D5B76"/>
    <w:rsid w:val="007D6F51"/>
    <w:rsid w:val="007E120A"/>
    <w:rsid w:val="007E2519"/>
    <w:rsid w:val="007E2A9C"/>
    <w:rsid w:val="007E38C7"/>
    <w:rsid w:val="007E4D4C"/>
    <w:rsid w:val="007E6910"/>
    <w:rsid w:val="007E7113"/>
    <w:rsid w:val="007F0B5B"/>
    <w:rsid w:val="007F48F0"/>
    <w:rsid w:val="007F4F10"/>
    <w:rsid w:val="007F63CD"/>
    <w:rsid w:val="008016CF"/>
    <w:rsid w:val="00803F50"/>
    <w:rsid w:val="008045B1"/>
    <w:rsid w:val="008054A2"/>
    <w:rsid w:val="00805F5D"/>
    <w:rsid w:val="00806553"/>
    <w:rsid w:val="00807B10"/>
    <w:rsid w:val="008118EF"/>
    <w:rsid w:val="00812003"/>
    <w:rsid w:val="008126D0"/>
    <w:rsid w:val="00813582"/>
    <w:rsid w:val="00817D55"/>
    <w:rsid w:val="00822AD4"/>
    <w:rsid w:val="00822D9E"/>
    <w:rsid w:val="008259D5"/>
    <w:rsid w:val="00827A73"/>
    <w:rsid w:val="00830EBB"/>
    <w:rsid w:val="00831F3F"/>
    <w:rsid w:val="00832F86"/>
    <w:rsid w:val="00835368"/>
    <w:rsid w:val="008373FC"/>
    <w:rsid w:val="00837AD5"/>
    <w:rsid w:val="00840509"/>
    <w:rsid w:val="00841622"/>
    <w:rsid w:val="00841E87"/>
    <w:rsid w:val="00842595"/>
    <w:rsid w:val="00843AEC"/>
    <w:rsid w:val="00846C85"/>
    <w:rsid w:val="008472B8"/>
    <w:rsid w:val="008504AC"/>
    <w:rsid w:val="0085507D"/>
    <w:rsid w:val="008551BB"/>
    <w:rsid w:val="00855796"/>
    <w:rsid w:val="008565B3"/>
    <w:rsid w:val="00856D7C"/>
    <w:rsid w:val="00862711"/>
    <w:rsid w:val="00862785"/>
    <w:rsid w:val="00870DE9"/>
    <w:rsid w:val="00870F48"/>
    <w:rsid w:val="008719BC"/>
    <w:rsid w:val="00874BB1"/>
    <w:rsid w:val="00876200"/>
    <w:rsid w:val="00876FB2"/>
    <w:rsid w:val="00880612"/>
    <w:rsid w:val="00880E28"/>
    <w:rsid w:val="00881E41"/>
    <w:rsid w:val="00882F8F"/>
    <w:rsid w:val="008831F8"/>
    <w:rsid w:val="00883D88"/>
    <w:rsid w:val="00884462"/>
    <w:rsid w:val="0088787C"/>
    <w:rsid w:val="008903A0"/>
    <w:rsid w:val="0089140F"/>
    <w:rsid w:val="0089506D"/>
    <w:rsid w:val="008959BD"/>
    <w:rsid w:val="00896956"/>
    <w:rsid w:val="00896CBD"/>
    <w:rsid w:val="00897D00"/>
    <w:rsid w:val="008A06E9"/>
    <w:rsid w:val="008A3C06"/>
    <w:rsid w:val="008A6D92"/>
    <w:rsid w:val="008A7FB4"/>
    <w:rsid w:val="008B225F"/>
    <w:rsid w:val="008B31A2"/>
    <w:rsid w:val="008B3707"/>
    <w:rsid w:val="008B474C"/>
    <w:rsid w:val="008B5C20"/>
    <w:rsid w:val="008C2343"/>
    <w:rsid w:val="008C2407"/>
    <w:rsid w:val="008C32AA"/>
    <w:rsid w:val="008C57D2"/>
    <w:rsid w:val="008C59D3"/>
    <w:rsid w:val="008C5FAC"/>
    <w:rsid w:val="008D2E31"/>
    <w:rsid w:val="008D476D"/>
    <w:rsid w:val="008D53F9"/>
    <w:rsid w:val="008D711E"/>
    <w:rsid w:val="008D7C0A"/>
    <w:rsid w:val="008E1909"/>
    <w:rsid w:val="008E3642"/>
    <w:rsid w:val="008E4D16"/>
    <w:rsid w:val="008E629C"/>
    <w:rsid w:val="008F1D2D"/>
    <w:rsid w:val="008F312B"/>
    <w:rsid w:val="008F6040"/>
    <w:rsid w:val="008F6060"/>
    <w:rsid w:val="008F6193"/>
    <w:rsid w:val="008F73CA"/>
    <w:rsid w:val="00901139"/>
    <w:rsid w:val="0090185B"/>
    <w:rsid w:val="00910A52"/>
    <w:rsid w:val="009124A3"/>
    <w:rsid w:val="009138EF"/>
    <w:rsid w:val="00915451"/>
    <w:rsid w:val="009154B6"/>
    <w:rsid w:val="00920166"/>
    <w:rsid w:val="00920F67"/>
    <w:rsid w:val="00922863"/>
    <w:rsid w:val="009232DA"/>
    <w:rsid w:val="0092382D"/>
    <w:rsid w:val="00926AE6"/>
    <w:rsid w:val="009318D7"/>
    <w:rsid w:val="0093642B"/>
    <w:rsid w:val="00936DBC"/>
    <w:rsid w:val="009405D1"/>
    <w:rsid w:val="009414FC"/>
    <w:rsid w:val="00941B79"/>
    <w:rsid w:val="00942496"/>
    <w:rsid w:val="00944096"/>
    <w:rsid w:val="0094510C"/>
    <w:rsid w:val="009477F1"/>
    <w:rsid w:val="00947D33"/>
    <w:rsid w:val="00952096"/>
    <w:rsid w:val="00952117"/>
    <w:rsid w:val="00952D9E"/>
    <w:rsid w:val="00955561"/>
    <w:rsid w:val="00955A27"/>
    <w:rsid w:val="00955A78"/>
    <w:rsid w:val="00957F91"/>
    <w:rsid w:val="00960A7E"/>
    <w:rsid w:val="009663F9"/>
    <w:rsid w:val="00966441"/>
    <w:rsid w:val="00967291"/>
    <w:rsid w:val="00973E47"/>
    <w:rsid w:val="009743A6"/>
    <w:rsid w:val="00974639"/>
    <w:rsid w:val="009750BF"/>
    <w:rsid w:val="0098177E"/>
    <w:rsid w:val="00981D0B"/>
    <w:rsid w:val="009849BB"/>
    <w:rsid w:val="0099046A"/>
    <w:rsid w:val="0099055A"/>
    <w:rsid w:val="00991D0C"/>
    <w:rsid w:val="00993A2C"/>
    <w:rsid w:val="00994508"/>
    <w:rsid w:val="0099485F"/>
    <w:rsid w:val="00995CC3"/>
    <w:rsid w:val="00996BB1"/>
    <w:rsid w:val="009A02AB"/>
    <w:rsid w:val="009A04D8"/>
    <w:rsid w:val="009A15AF"/>
    <w:rsid w:val="009A24C4"/>
    <w:rsid w:val="009A38B2"/>
    <w:rsid w:val="009A4D9D"/>
    <w:rsid w:val="009A4EE6"/>
    <w:rsid w:val="009A621A"/>
    <w:rsid w:val="009A7400"/>
    <w:rsid w:val="009A76BF"/>
    <w:rsid w:val="009B12EC"/>
    <w:rsid w:val="009B277C"/>
    <w:rsid w:val="009B337F"/>
    <w:rsid w:val="009B52C6"/>
    <w:rsid w:val="009B5DEB"/>
    <w:rsid w:val="009B6E9A"/>
    <w:rsid w:val="009B7A07"/>
    <w:rsid w:val="009C0F09"/>
    <w:rsid w:val="009C1A2F"/>
    <w:rsid w:val="009C24AF"/>
    <w:rsid w:val="009C39AA"/>
    <w:rsid w:val="009C52D6"/>
    <w:rsid w:val="009D1522"/>
    <w:rsid w:val="009D1D0B"/>
    <w:rsid w:val="009D3B30"/>
    <w:rsid w:val="009D5BF4"/>
    <w:rsid w:val="009D5D7B"/>
    <w:rsid w:val="009D780E"/>
    <w:rsid w:val="009D7F1D"/>
    <w:rsid w:val="009E06FF"/>
    <w:rsid w:val="009E1378"/>
    <w:rsid w:val="009E1843"/>
    <w:rsid w:val="009E35A7"/>
    <w:rsid w:val="009E471C"/>
    <w:rsid w:val="009E4D6A"/>
    <w:rsid w:val="009E5391"/>
    <w:rsid w:val="009F0BC6"/>
    <w:rsid w:val="009F142C"/>
    <w:rsid w:val="009F345C"/>
    <w:rsid w:val="009F51A7"/>
    <w:rsid w:val="009F7D70"/>
    <w:rsid w:val="00A00BA6"/>
    <w:rsid w:val="00A01130"/>
    <w:rsid w:val="00A031B1"/>
    <w:rsid w:val="00A161F8"/>
    <w:rsid w:val="00A167A5"/>
    <w:rsid w:val="00A2020F"/>
    <w:rsid w:val="00A211A4"/>
    <w:rsid w:val="00A244A4"/>
    <w:rsid w:val="00A24DA7"/>
    <w:rsid w:val="00A25854"/>
    <w:rsid w:val="00A25988"/>
    <w:rsid w:val="00A264A7"/>
    <w:rsid w:val="00A3673B"/>
    <w:rsid w:val="00A42053"/>
    <w:rsid w:val="00A43D12"/>
    <w:rsid w:val="00A44ACF"/>
    <w:rsid w:val="00A45609"/>
    <w:rsid w:val="00A47787"/>
    <w:rsid w:val="00A47894"/>
    <w:rsid w:val="00A502FE"/>
    <w:rsid w:val="00A52953"/>
    <w:rsid w:val="00A52E2B"/>
    <w:rsid w:val="00A53EDF"/>
    <w:rsid w:val="00A546CB"/>
    <w:rsid w:val="00A56057"/>
    <w:rsid w:val="00A56BEC"/>
    <w:rsid w:val="00A56FF9"/>
    <w:rsid w:val="00A571E1"/>
    <w:rsid w:val="00A57473"/>
    <w:rsid w:val="00A632C2"/>
    <w:rsid w:val="00A65D5D"/>
    <w:rsid w:val="00A7309A"/>
    <w:rsid w:val="00A740CA"/>
    <w:rsid w:val="00A744B5"/>
    <w:rsid w:val="00A7713F"/>
    <w:rsid w:val="00A80BD4"/>
    <w:rsid w:val="00A80CD9"/>
    <w:rsid w:val="00A825AE"/>
    <w:rsid w:val="00A829EF"/>
    <w:rsid w:val="00A86CF4"/>
    <w:rsid w:val="00A95EE3"/>
    <w:rsid w:val="00A95FBD"/>
    <w:rsid w:val="00A97D07"/>
    <w:rsid w:val="00AA0F86"/>
    <w:rsid w:val="00AA1060"/>
    <w:rsid w:val="00AA1203"/>
    <w:rsid w:val="00AA3710"/>
    <w:rsid w:val="00AA44F3"/>
    <w:rsid w:val="00AA5342"/>
    <w:rsid w:val="00AA6CC5"/>
    <w:rsid w:val="00AA6CE7"/>
    <w:rsid w:val="00AB08B8"/>
    <w:rsid w:val="00AB1CB5"/>
    <w:rsid w:val="00AB3C6D"/>
    <w:rsid w:val="00AB4C24"/>
    <w:rsid w:val="00AC17F9"/>
    <w:rsid w:val="00AC5B44"/>
    <w:rsid w:val="00AC6DCC"/>
    <w:rsid w:val="00AD2E3B"/>
    <w:rsid w:val="00AD3082"/>
    <w:rsid w:val="00AD336E"/>
    <w:rsid w:val="00AE0C3D"/>
    <w:rsid w:val="00AE2881"/>
    <w:rsid w:val="00AE5A83"/>
    <w:rsid w:val="00AE7616"/>
    <w:rsid w:val="00AF3D82"/>
    <w:rsid w:val="00AF42B5"/>
    <w:rsid w:val="00AF4494"/>
    <w:rsid w:val="00AF5C47"/>
    <w:rsid w:val="00B00B39"/>
    <w:rsid w:val="00B01BD4"/>
    <w:rsid w:val="00B01C4C"/>
    <w:rsid w:val="00B01E5B"/>
    <w:rsid w:val="00B02C59"/>
    <w:rsid w:val="00B04481"/>
    <w:rsid w:val="00B04DB1"/>
    <w:rsid w:val="00B057E7"/>
    <w:rsid w:val="00B05DF5"/>
    <w:rsid w:val="00B1211C"/>
    <w:rsid w:val="00B121AC"/>
    <w:rsid w:val="00B215A6"/>
    <w:rsid w:val="00B227B6"/>
    <w:rsid w:val="00B22CD0"/>
    <w:rsid w:val="00B2370E"/>
    <w:rsid w:val="00B24141"/>
    <w:rsid w:val="00B244BA"/>
    <w:rsid w:val="00B26BFD"/>
    <w:rsid w:val="00B30679"/>
    <w:rsid w:val="00B30A81"/>
    <w:rsid w:val="00B30CDE"/>
    <w:rsid w:val="00B31185"/>
    <w:rsid w:val="00B31CAE"/>
    <w:rsid w:val="00B35F7B"/>
    <w:rsid w:val="00B36842"/>
    <w:rsid w:val="00B36A19"/>
    <w:rsid w:val="00B402C1"/>
    <w:rsid w:val="00B42F05"/>
    <w:rsid w:val="00B43AE8"/>
    <w:rsid w:val="00B43C4B"/>
    <w:rsid w:val="00B4432A"/>
    <w:rsid w:val="00B4441D"/>
    <w:rsid w:val="00B452C2"/>
    <w:rsid w:val="00B456C4"/>
    <w:rsid w:val="00B45FAE"/>
    <w:rsid w:val="00B46E12"/>
    <w:rsid w:val="00B47943"/>
    <w:rsid w:val="00B5010D"/>
    <w:rsid w:val="00B52B96"/>
    <w:rsid w:val="00B54503"/>
    <w:rsid w:val="00B563C9"/>
    <w:rsid w:val="00B57868"/>
    <w:rsid w:val="00B57C9B"/>
    <w:rsid w:val="00B6150E"/>
    <w:rsid w:val="00B635FF"/>
    <w:rsid w:val="00B657CE"/>
    <w:rsid w:val="00B703C0"/>
    <w:rsid w:val="00B70736"/>
    <w:rsid w:val="00B71835"/>
    <w:rsid w:val="00B729E5"/>
    <w:rsid w:val="00B743F2"/>
    <w:rsid w:val="00B74915"/>
    <w:rsid w:val="00B74985"/>
    <w:rsid w:val="00B755AC"/>
    <w:rsid w:val="00B75E48"/>
    <w:rsid w:val="00B77FBB"/>
    <w:rsid w:val="00B82A15"/>
    <w:rsid w:val="00B85A5A"/>
    <w:rsid w:val="00B85D30"/>
    <w:rsid w:val="00B9405A"/>
    <w:rsid w:val="00B9453B"/>
    <w:rsid w:val="00B96719"/>
    <w:rsid w:val="00B96949"/>
    <w:rsid w:val="00BA00AB"/>
    <w:rsid w:val="00BA118F"/>
    <w:rsid w:val="00BA187A"/>
    <w:rsid w:val="00BA203D"/>
    <w:rsid w:val="00BA6697"/>
    <w:rsid w:val="00BB1C91"/>
    <w:rsid w:val="00BB1FA7"/>
    <w:rsid w:val="00BB36C9"/>
    <w:rsid w:val="00BB3B82"/>
    <w:rsid w:val="00BB74C0"/>
    <w:rsid w:val="00BC02D8"/>
    <w:rsid w:val="00BC1139"/>
    <w:rsid w:val="00BC1D0B"/>
    <w:rsid w:val="00BC28C0"/>
    <w:rsid w:val="00BC2906"/>
    <w:rsid w:val="00BC3779"/>
    <w:rsid w:val="00BC6A29"/>
    <w:rsid w:val="00BC6AA4"/>
    <w:rsid w:val="00BD1F82"/>
    <w:rsid w:val="00BD1FAC"/>
    <w:rsid w:val="00BD2977"/>
    <w:rsid w:val="00BD5B08"/>
    <w:rsid w:val="00BD5C85"/>
    <w:rsid w:val="00BD63E8"/>
    <w:rsid w:val="00BD6EC1"/>
    <w:rsid w:val="00BE0F5F"/>
    <w:rsid w:val="00BE128D"/>
    <w:rsid w:val="00BE57B5"/>
    <w:rsid w:val="00BE6EE2"/>
    <w:rsid w:val="00BE742A"/>
    <w:rsid w:val="00BF0183"/>
    <w:rsid w:val="00BF3042"/>
    <w:rsid w:val="00BF4317"/>
    <w:rsid w:val="00BF52D3"/>
    <w:rsid w:val="00C002B8"/>
    <w:rsid w:val="00C01AFC"/>
    <w:rsid w:val="00C0226F"/>
    <w:rsid w:val="00C10A8F"/>
    <w:rsid w:val="00C11F18"/>
    <w:rsid w:val="00C12356"/>
    <w:rsid w:val="00C14591"/>
    <w:rsid w:val="00C14597"/>
    <w:rsid w:val="00C14751"/>
    <w:rsid w:val="00C14A2E"/>
    <w:rsid w:val="00C14C01"/>
    <w:rsid w:val="00C16DBB"/>
    <w:rsid w:val="00C17378"/>
    <w:rsid w:val="00C17E17"/>
    <w:rsid w:val="00C20E54"/>
    <w:rsid w:val="00C2605E"/>
    <w:rsid w:val="00C26AE1"/>
    <w:rsid w:val="00C27CEF"/>
    <w:rsid w:val="00C3041D"/>
    <w:rsid w:val="00C3064F"/>
    <w:rsid w:val="00C32DC5"/>
    <w:rsid w:val="00C33499"/>
    <w:rsid w:val="00C35149"/>
    <w:rsid w:val="00C353D3"/>
    <w:rsid w:val="00C36A61"/>
    <w:rsid w:val="00C405BB"/>
    <w:rsid w:val="00C42132"/>
    <w:rsid w:val="00C428B1"/>
    <w:rsid w:val="00C4400A"/>
    <w:rsid w:val="00C44B90"/>
    <w:rsid w:val="00C45300"/>
    <w:rsid w:val="00C46222"/>
    <w:rsid w:val="00C50B82"/>
    <w:rsid w:val="00C54B7A"/>
    <w:rsid w:val="00C558C3"/>
    <w:rsid w:val="00C61A15"/>
    <w:rsid w:val="00C63402"/>
    <w:rsid w:val="00C64D12"/>
    <w:rsid w:val="00C653E9"/>
    <w:rsid w:val="00C660D8"/>
    <w:rsid w:val="00C66495"/>
    <w:rsid w:val="00C678C1"/>
    <w:rsid w:val="00C70248"/>
    <w:rsid w:val="00C7286A"/>
    <w:rsid w:val="00C76829"/>
    <w:rsid w:val="00C771D1"/>
    <w:rsid w:val="00C771DD"/>
    <w:rsid w:val="00C772FD"/>
    <w:rsid w:val="00C77740"/>
    <w:rsid w:val="00C77ACC"/>
    <w:rsid w:val="00C8056B"/>
    <w:rsid w:val="00C83D31"/>
    <w:rsid w:val="00C84035"/>
    <w:rsid w:val="00C84B84"/>
    <w:rsid w:val="00C86D46"/>
    <w:rsid w:val="00C86EAE"/>
    <w:rsid w:val="00C90E0C"/>
    <w:rsid w:val="00C921A6"/>
    <w:rsid w:val="00C92888"/>
    <w:rsid w:val="00C93857"/>
    <w:rsid w:val="00C94D6C"/>
    <w:rsid w:val="00C96DEB"/>
    <w:rsid w:val="00CA020C"/>
    <w:rsid w:val="00CA2F87"/>
    <w:rsid w:val="00CA3D76"/>
    <w:rsid w:val="00CA4180"/>
    <w:rsid w:val="00CA591D"/>
    <w:rsid w:val="00CA6DFA"/>
    <w:rsid w:val="00CA71A0"/>
    <w:rsid w:val="00CA7CE9"/>
    <w:rsid w:val="00CA7EF9"/>
    <w:rsid w:val="00CB0E3E"/>
    <w:rsid w:val="00CB34B5"/>
    <w:rsid w:val="00CB38DA"/>
    <w:rsid w:val="00CB4A6E"/>
    <w:rsid w:val="00CC19B7"/>
    <w:rsid w:val="00CC36FA"/>
    <w:rsid w:val="00CC52A1"/>
    <w:rsid w:val="00CC5C1C"/>
    <w:rsid w:val="00CC69BC"/>
    <w:rsid w:val="00CC7B01"/>
    <w:rsid w:val="00CD103F"/>
    <w:rsid w:val="00CD1365"/>
    <w:rsid w:val="00CD139E"/>
    <w:rsid w:val="00CD17A3"/>
    <w:rsid w:val="00CD450B"/>
    <w:rsid w:val="00CD71F6"/>
    <w:rsid w:val="00CD7EB3"/>
    <w:rsid w:val="00CE01FF"/>
    <w:rsid w:val="00CE1AE3"/>
    <w:rsid w:val="00CE703A"/>
    <w:rsid w:val="00CE7C0B"/>
    <w:rsid w:val="00CF03DE"/>
    <w:rsid w:val="00CF070F"/>
    <w:rsid w:val="00CF19E1"/>
    <w:rsid w:val="00CF522E"/>
    <w:rsid w:val="00CF630F"/>
    <w:rsid w:val="00D00E30"/>
    <w:rsid w:val="00D02CBD"/>
    <w:rsid w:val="00D02FB2"/>
    <w:rsid w:val="00D0388E"/>
    <w:rsid w:val="00D04785"/>
    <w:rsid w:val="00D11E5A"/>
    <w:rsid w:val="00D14764"/>
    <w:rsid w:val="00D14AB3"/>
    <w:rsid w:val="00D14C4F"/>
    <w:rsid w:val="00D166E8"/>
    <w:rsid w:val="00D16F70"/>
    <w:rsid w:val="00D173EF"/>
    <w:rsid w:val="00D251EA"/>
    <w:rsid w:val="00D26A86"/>
    <w:rsid w:val="00D31331"/>
    <w:rsid w:val="00D32062"/>
    <w:rsid w:val="00D32F0D"/>
    <w:rsid w:val="00D34A80"/>
    <w:rsid w:val="00D35B09"/>
    <w:rsid w:val="00D35E80"/>
    <w:rsid w:val="00D37619"/>
    <w:rsid w:val="00D40B70"/>
    <w:rsid w:val="00D43CE1"/>
    <w:rsid w:val="00D4436C"/>
    <w:rsid w:val="00D44944"/>
    <w:rsid w:val="00D464E7"/>
    <w:rsid w:val="00D46799"/>
    <w:rsid w:val="00D47A64"/>
    <w:rsid w:val="00D52877"/>
    <w:rsid w:val="00D53066"/>
    <w:rsid w:val="00D5657B"/>
    <w:rsid w:val="00D5685D"/>
    <w:rsid w:val="00D60360"/>
    <w:rsid w:val="00D629A9"/>
    <w:rsid w:val="00D64068"/>
    <w:rsid w:val="00D640C4"/>
    <w:rsid w:val="00D64AE9"/>
    <w:rsid w:val="00D70226"/>
    <w:rsid w:val="00D711C4"/>
    <w:rsid w:val="00D73DE0"/>
    <w:rsid w:val="00D75096"/>
    <w:rsid w:val="00D76005"/>
    <w:rsid w:val="00D76DB5"/>
    <w:rsid w:val="00D7741A"/>
    <w:rsid w:val="00D8020C"/>
    <w:rsid w:val="00D80D35"/>
    <w:rsid w:val="00D8245D"/>
    <w:rsid w:val="00D82B7F"/>
    <w:rsid w:val="00D833EC"/>
    <w:rsid w:val="00D864D8"/>
    <w:rsid w:val="00D87608"/>
    <w:rsid w:val="00D90A99"/>
    <w:rsid w:val="00D935C5"/>
    <w:rsid w:val="00D94601"/>
    <w:rsid w:val="00D96F2A"/>
    <w:rsid w:val="00D977B0"/>
    <w:rsid w:val="00D9785D"/>
    <w:rsid w:val="00DA0695"/>
    <w:rsid w:val="00DA1EAD"/>
    <w:rsid w:val="00DA204C"/>
    <w:rsid w:val="00DA53AD"/>
    <w:rsid w:val="00DA72D9"/>
    <w:rsid w:val="00DA7F17"/>
    <w:rsid w:val="00DB1853"/>
    <w:rsid w:val="00DB2B1A"/>
    <w:rsid w:val="00DB33F2"/>
    <w:rsid w:val="00DB39A6"/>
    <w:rsid w:val="00DB6765"/>
    <w:rsid w:val="00DC08ED"/>
    <w:rsid w:val="00DC1B3C"/>
    <w:rsid w:val="00DC1DEE"/>
    <w:rsid w:val="00DC74C2"/>
    <w:rsid w:val="00DD0657"/>
    <w:rsid w:val="00DD0945"/>
    <w:rsid w:val="00DD1547"/>
    <w:rsid w:val="00DD2372"/>
    <w:rsid w:val="00DD3CEC"/>
    <w:rsid w:val="00DD5D6E"/>
    <w:rsid w:val="00DD7FD0"/>
    <w:rsid w:val="00DE1562"/>
    <w:rsid w:val="00DE23B1"/>
    <w:rsid w:val="00DE2581"/>
    <w:rsid w:val="00DE2A69"/>
    <w:rsid w:val="00DE4309"/>
    <w:rsid w:val="00DE5C4A"/>
    <w:rsid w:val="00DE6953"/>
    <w:rsid w:val="00DF04EE"/>
    <w:rsid w:val="00DF5EF0"/>
    <w:rsid w:val="00DF6061"/>
    <w:rsid w:val="00DF672E"/>
    <w:rsid w:val="00DF6739"/>
    <w:rsid w:val="00E01474"/>
    <w:rsid w:val="00E032E6"/>
    <w:rsid w:val="00E0625A"/>
    <w:rsid w:val="00E06C13"/>
    <w:rsid w:val="00E13E11"/>
    <w:rsid w:val="00E14B54"/>
    <w:rsid w:val="00E14EBA"/>
    <w:rsid w:val="00E1545C"/>
    <w:rsid w:val="00E15615"/>
    <w:rsid w:val="00E15901"/>
    <w:rsid w:val="00E1618D"/>
    <w:rsid w:val="00E227A8"/>
    <w:rsid w:val="00E2599E"/>
    <w:rsid w:val="00E25FEA"/>
    <w:rsid w:val="00E3012C"/>
    <w:rsid w:val="00E31733"/>
    <w:rsid w:val="00E342FF"/>
    <w:rsid w:val="00E34375"/>
    <w:rsid w:val="00E3451E"/>
    <w:rsid w:val="00E36316"/>
    <w:rsid w:val="00E37FBB"/>
    <w:rsid w:val="00E44480"/>
    <w:rsid w:val="00E44C99"/>
    <w:rsid w:val="00E44CBB"/>
    <w:rsid w:val="00E44D33"/>
    <w:rsid w:val="00E45465"/>
    <w:rsid w:val="00E508F6"/>
    <w:rsid w:val="00E5195A"/>
    <w:rsid w:val="00E5344B"/>
    <w:rsid w:val="00E5367E"/>
    <w:rsid w:val="00E54053"/>
    <w:rsid w:val="00E5487C"/>
    <w:rsid w:val="00E55504"/>
    <w:rsid w:val="00E5609C"/>
    <w:rsid w:val="00E57091"/>
    <w:rsid w:val="00E60BD5"/>
    <w:rsid w:val="00E6316B"/>
    <w:rsid w:val="00E64060"/>
    <w:rsid w:val="00E659F1"/>
    <w:rsid w:val="00E70198"/>
    <w:rsid w:val="00E71BDE"/>
    <w:rsid w:val="00E755DE"/>
    <w:rsid w:val="00E75A59"/>
    <w:rsid w:val="00E80980"/>
    <w:rsid w:val="00E8268A"/>
    <w:rsid w:val="00E83069"/>
    <w:rsid w:val="00E83F70"/>
    <w:rsid w:val="00E8400A"/>
    <w:rsid w:val="00E84506"/>
    <w:rsid w:val="00E85665"/>
    <w:rsid w:val="00E85B36"/>
    <w:rsid w:val="00E86445"/>
    <w:rsid w:val="00E86A5D"/>
    <w:rsid w:val="00E909A8"/>
    <w:rsid w:val="00E93359"/>
    <w:rsid w:val="00E94A58"/>
    <w:rsid w:val="00E958A0"/>
    <w:rsid w:val="00E96DA2"/>
    <w:rsid w:val="00E9769A"/>
    <w:rsid w:val="00E97D5B"/>
    <w:rsid w:val="00EA3AC2"/>
    <w:rsid w:val="00EA4EE2"/>
    <w:rsid w:val="00EA5901"/>
    <w:rsid w:val="00EB2BBB"/>
    <w:rsid w:val="00EB2EC7"/>
    <w:rsid w:val="00EB6407"/>
    <w:rsid w:val="00EB65FB"/>
    <w:rsid w:val="00EB7574"/>
    <w:rsid w:val="00EC0939"/>
    <w:rsid w:val="00EC0E90"/>
    <w:rsid w:val="00EC140C"/>
    <w:rsid w:val="00EC283C"/>
    <w:rsid w:val="00EC34DB"/>
    <w:rsid w:val="00EC455C"/>
    <w:rsid w:val="00EC4CE2"/>
    <w:rsid w:val="00EC7BB4"/>
    <w:rsid w:val="00ED06DA"/>
    <w:rsid w:val="00ED1F93"/>
    <w:rsid w:val="00ED2405"/>
    <w:rsid w:val="00ED3140"/>
    <w:rsid w:val="00ED351E"/>
    <w:rsid w:val="00ED38B3"/>
    <w:rsid w:val="00ED558F"/>
    <w:rsid w:val="00ED6620"/>
    <w:rsid w:val="00ED6CA0"/>
    <w:rsid w:val="00EE3840"/>
    <w:rsid w:val="00EE4657"/>
    <w:rsid w:val="00EE5051"/>
    <w:rsid w:val="00EF40C1"/>
    <w:rsid w:val="00EF64CF"/>
    <w:rsid w:val="00EF68EF"/>
    <w:rsid w:val="00EF7DFC"/>
    <w:rsid w:val="00F01232"/>
    <w:rsid w:val="00F01607"/>
    <w:rsid w:val="00F06BCB"/>
    <w:rsid w:val="00F1034B"/>
    <w:rsid w:val="00F138BD"/>
    <w:rsid w:val="00F14C3A"/>
    <w:rsid w:val="00F17029"/>
    <w:rsid w:val="00F22868"/>
    <w:rsid w:val="00F25960"/>
    <w:rsid w:val="00F263F7"/>
    <w:rsid w:val="00F27D3D"/>
    <w:rsid w:val="00F30BD1"/>
    <w:rsid w:val="00F310B7"/>
    <w:rsid w:val="00F32D71"/>
    <w:rsid w:val="00F32FA3"/>
    <w:rsid w:val="00F34D75"/>
    <w:rsid w:val="00F34E44"/>
    <w:rsid w:val="00F35E54"/>
    <w:rsid w:val="00F41224"/>
    <w:rsid w:val="00F42CC6"/>
    <w:rsid w:val="00F42DD2"/>
    <w:rsid w:val="00F43023"/>
    <w:rsid w:val="00F4358E"/>
    <w:rsid w:val="00F44726"/>
    <w:rsid w:val="00F5101C"/>
    <w:rsid w:val="00F51325"/>
    <w:rsid w:val="00F51DA7"/>
    <w:rsid w:val="00F53161"/>
    <w:rsid w:val="00F54DCC"/>
    <w:rsid w:val="00F55019"/>
    <w:rsid w:val="00F5587C"/>
    <w:rsid w:val="00F576F4"/>
    <w:rsid w:val="00F60839"/>
    <w:rsid w:val="00F620C3"/>
    <w:rsid w:val="00F64491"/>
    <w:rsid w:val="00F64C0C"/>
    <w:rsid w:val="00F64CA8"/>
    <w:rsid w:val="00F65554"/>
    <w:rsid w:val="00F702AD"/>
    <w:rsid w:val="00F70CEE"/>
    <w:rsid w:val="00F71A2B"/>
    <w:rsid w:val="00F75450"/>
    <w:rsid w:val="00F75DC9"/>
    <w:rsid w:val="00F76065"/>
    <w:rsid w:val="00F76EA8"/>
    <w:rsid w:val="00F815E0"/>
    <w:rsid w:val="00F82D40"/>
    <w:rsid w:val="00F83018"/>
    <w:rsid w:val="00F86973"/>
    <w:rsid w:val="00F87BA8"/>
    <w:rsid w:val="00F90E1D"/>
    <w:rsid w:val="00F9133D"/>
    <w:rsid w:val="00F91B9A"/>
    <w:rsid w:val="00F91ED3"/>
    <w:rsid w:val="00F929A7"/>
    <w:rsid w:val="00F941CE"/>
    <w:rsid w:val="00F9446B"/>
    <w:rsid w:val="00F94608"/>
    <w:rsid w:val="00F96A49"/>
    <w:rsid w:val="00F978C3"/>
    <w:rsid w:val="00FA00C7"/>
    <w:rsid w:val="00FA2F30"/>
    <w:rsid w:val="00FA3F29"/>
    <w:rsid w:val="00FA4C26"/>
    <w:rsid w:val="00FA55A3"/>
    <w:rsid w:val="00FA7B79"/>
    <w:rsid w:val="00FA7C38"/>
    <w:rsid w:val="00FB0BBC"/>
    <w:rsid w:val="00FB0C6B"/>
    <w:rsid w:val="00FB1857"/>
    <w:rsid w:val="00FB1983"/>
    <w:rsid w:val="00FB1BB8"/>
    <w:rsid w:val="00FB395A"/>
    <w:rsid w:val="00FB46C4"/>
    <w:rsid w:val="00FB4AF2"/>
    <w:rsid w:val="00FB61A6"/>
    <w:rsid w:val="00FB6472"/>
    <w:rsid w:val="00FC045E"/>
    <w:rsid w:val="00FC0AD4"/>
    <w:rsid w:val="00FC213E"/>
    <w:rsid w:val="00FC2585"/>
    <w:rsid w:val="00FC32A3"/>
    <w:rsid w:val="00FC3593"/>
    <w:rsid w:val="00FC3E5E"/>
    <w:rsid w:val="00FC4B35"/>
    <w:rsid w:val="00FC59C4"/>
    <w:rsid w:val="00FC73CC"/>
    <w:rsid w:val="00FC7F5C"/>
    <w:rsid w:val="00FD53C0"/>
    <w:rsid w:val="00FD5701"/>
    <w:rsid w:val="00FE10FE"/>
    <w:rsid w:val="00FE2B68"/>
    <w:rsid w:val="00FE2F19"/>
    <w:rsid w:val="00FE4471"/>
    <w:rsid w:val="00FE4F00"/>
    <w:rsid w:val="00FE713F"/>
    <w:rsid w:val="00FE7BE4"/>
    <w:rsid w:val="00FF0C0E"/>
    <w:rsid w:val="00FF12AF"/>
    <w:rsid w:val="00FF19D0"/>
    <w:rsid w:val="00FF2BE1"/>
    <w:rsid w:val="00FF2F01"/>
    <w:rsid w:val="00FF2FC2"/>
    <w:rsid w:val="00FF4309"/>
    <w:rsid w:val="00FF62DF"/>
    <w:rsid w:val="00FF6479"/>
    <w:rsid w:val="00FF665C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1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A0F16"/>
    <w:pPr>
      <w:keepNext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A0F16"/>
    <w:pPr>
      <w:keepNext/>
      <w:jc w:val="center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0F1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4A0F1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0F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A0F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A0F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A0F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A5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0F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0F1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A0F1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A0F1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A0F16"/>
    <w:rPr>
      <w:rFonts w:cs="Times New Roman"/>
      <w:sz w:val="20"/>
      <w:szCs w:val="20"/>
    </w:rPr>
  </w:style>
  <w:style w:type="character" w:customStyle="1" w:styleId="SUBST">
    <w:name w:val="__SUBST"/>
    <w:rsid w:val="004A0F16"/>
    <w:rPr>
      <w:b/>
      <w:i/>
      <w:sz w:val="20"/>
    </w:rPr>
  </w:style>
  <w:style w:type="character" w:customStyle="1" w:styleId="heading11">
    <w:name w:val="heading11"/>
    <w:basedOn w:val="a0"/>
    <w:uiPriority w:val="99"/>
    <w:rsid w:val="004A0F16"/>
    <w:rPr>
      <w:rFonts w:ascii="Arial" w:hAnsi="Arial" w:cs="Arial"/>
      <w:b/>
      <w:bCs/>
      <w:color w:val="auto"/>
      <w:sz w:val="26"/>
      <w:szCs w:val="26"/>
    </w:rPr>
  </w:style>
  <w:style w:type="paragraph" w:styleId="a9">
    <w:name w:val="Body Text"/>
    <w:basedOn w:val="a"/>
    <w:link w:val="aa"/>
    <w:uiPriority w:val="99"/>
    <w:rsid w:val="004A0F16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A0F16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4A0F16"/>
    <w:rPr>
      <w:rFonts w:cs="Times New Roman"/>
    </w:rPr>
  </w:style>
  <w:style w:type="table" w:styleId="ac">
    <w:name w:val="Table Grid"/>
    <w:basedOn w:val="a1"/>
    <w:uiPriority w:val="99"/>
    <w:rsid w:val="00795B7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642868"/>
  </w:style>
  <w:style w:type="character" w:customStyle="1" w:styleId="ae">
    <w:name w:val="Текст сноски Знак"/>
    <w:basedOn w:val="a0"/>
    <w:link w:val="ad"/>
    <w:uiPriority w:val="99"/>
    <w:semiHidden/>
    <w:locked/>
    <w:rsid w:val="004A0F16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642868"/>
    <w:rPr>
      <w:rFonts w:cs="Times New Roman"/>
      <w:vertAlign w:val="superscript"/>
    </w:rPr>
  </w:style>
  <w:style w:type="paragraph" w:customStyle="1" w:styleId="af0">
    <w:name w:val="Знак"/>
    <w:basedOn w:val="a"/>
    <w:uiPriority w:val="99"/>
    <w:rsid w:val="00193F12"/>
    <w:pPr>
      <w:widowControl w:val="0"/>
      <w:autoSpaceDE/>
      <w:autoSpaceDN/>
      <w:adjustRightInd w:val="0"/>
      <w:spacing w:after="160" w:line="240" w:lineRule="exact"/>
      <w:jc w:val="right"/>
      <w:textAlignment w:val="baseline"/>
    </w:pPr>
    <w:rPr>
      <w:noProof/>
      <w:lang w:val="en-GB"/>
    </w:rPr>
  </w:style>
  <w:style w:type="paragraph" w:customStyle="1" w:styleId="StandardFax">
    <w:name w:val="Standard Fax"/>
    <w:basedOn w:val="a"/>
    <w:uiPriority w:val="99"/>
    <w:rsid w:val="00F64C0C"/>
    <w:pPr>
      <w:tabs>
        <w:tab w:val="left" w:pos="3261"/>
      </w:tabs>
      <w:autoSpaceDE/>
      <w:autoSpaceDN/>
      <w:spacing w:after="120"/>
    </w:pPr>
    <w:rPr>
      <w:rFonts w:ascii="CG Times (WR)" w:hAnsi="CG Times (WR)"/>
      <w:sz w:val="24"/>
      <w:lang w:val="de-DE"/>
    </w:rPr>
  </w:style>
  <w:style w:type="paragraph" w:customStyle="1" w:styleId="Default">
    <w:name w:val="Default"/>
    <w:rsid w:val="00EC7BB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11366</Words>
  <Characters>64788</Characters>
  <Application>Microsoft Office Word</Application>
  <DocSecurity>4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MPotekhin</dc:creator>
  <cp:keywords/>
  <dc:description/>
  <cp:lastModifiedBy>MPotekhin</cp:lastModifiedBy>
  <cp:revision>2</cp:revision>
  <cp:lastPrinted>2010-07-01T12:40:00Z</cp:lastPrinted>
  <dcterms:created xsi:type="dcterms:W3CDTF">2012-08-22T08:20:00Z</dcterms:created>
  <dcterms:modified xsi:type="dcterms:W3CDTF">2012-08-22T08:20:00Z</dcterms:modified>
</cp:coreProperties>
</file>