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6" w:rsidRDefault="00431D66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431D66" w:rsidRDefault="00431D6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31D66" w:rsidRPr="00C74935" w:rsidRDefault="00C74935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C74935">
        <w:rPr>
          <w:b/>
          <w:bCs/>
          <w:sz w:val="24"/>
          <w:szCs w:val="24"/>
        </w:rPr>
        <w:t>Открытое акционерное общество «Омск-пригород»</w:t>
      </w:r>
    </w:p>
    <w:p w:rsidR="00431D66" w:rsidRDefault="00431D6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31D6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Pr="00C74935" w:rsidRDefault="00C74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31D66" w:rsidRDefault="00431D6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1D6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322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322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322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C74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95F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BC5F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31D66" w:rsidRDefault="00431D6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31D66" w:rsidRDefault="00431D6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C74935">
        <w:rPr>
          <w:sz w:val="24"/>
          <w:szCs w:val="24"/>
        </w:rPr>
        <w:t xml:space="preserve">  г. Омск, ул. </w:t>
      </w:r>
      <w:r w:rsidR="00BA67ED">
        <w:rPr>
          <w:sz w:val="24"/>
          <w:szCs w:val="24"/>
        </w:rPr>
        <w:t>Леконта</w:t>
      </w:r>
      <w:r w:rsidR="00C74935">
        <w:rPr>
          <w:sz w:val="24"/>
          <w:szCs w:val="24"/>
        </w:rPr>
        <w:t>, 1</w:t>
      </w:r>
      <w:r w:rsidR="00BA67ED">
        <w:rPr>
          <w:sz w:val="24"/>
          <w:szCs w:val="24"/>
        </w:rPr>
        <w:t>/2</w:t>
      </w:r>
    </w:p>
    <w:p w:rsidR="00431D66" w:rsidRDefault="00431D6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31D66" w:rsidRDefault="00431D6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31D66" w:rsidRPr="003739A3" w:rsidRDefault="00431D6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74935">
        <w:rPr>
          <w:sz w:val="24"/>
          <w:szCs w:val="24"/>
          <w:lang w:val="en-US"/>
        </w:rPr>
        <w:t>www</w:t>
      </w:r>
      <w:r w:rsidR="00C74935">
        <w:rPr>
          <w:sz w:val="24"/>
          <w:szCs w:val="24"/>
        </w:rPr>
        <w:t>.</w:t>
      </w:r>
      <w:r w:rsidR="00287B21" w:rsidRPr="00287B21">
        <w:rPr>
          <w:sz w:val="24"/>
          <w:szCs w:val="24"/>
        </w:rPr>
        <w:t xml:space="preserve"> </w:t>
      </w:r>
      <w:r w:rsidR="0003610F">
        <w:rPr>
          <w:sz w:val="24"/>
          <w:szCs w:val="24"/>
        </w:rPr>
        <w:t>о</w:t>
      </w:r>
      <w:r w:rsidR="00287B21">
        <w:rPr>
          <w:sz w:val="24"/>
          <w:szCs w:val="24"/>
          <w:lang w:val="en-US"/>
        </w:rPr>
        <w:t>mskprigorod</w:t>
      </w:r>
      <w:r w:rsidR="00287B21" w:rsidRPr="003739A3">
        <w:rPr>
          <w:sz w:val="24"/>
          <w:szCs w:val="24"/>
        </w:rPr>
        <w:t>.</w:t>
      </w:r>
      <w:r w:rsidR="00287B21">
        <w:rPr>
          <w:sz w:val="24"/>
          <w:szCs w:val="24"/>
          <w:lang w:val="en-US"/>
        </w:rPr>
        <w:t>ru</w:t>
      </w:r>
    </w:p>
    <w:p w:rsidR="00431D66" w:rsidRDefault="00431D6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31D6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74EBA" w:rsidRDefault="00674E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D3E17">
              <w:rPr>
                <w:sz w:val="24"/>
                <w:szCs w:val="24"/>
              </w:rPr>
              <w:t>Г</w:t>
            </w:r>
            <w:r w:rsidR="00120278">
              <w:rPr>
                <w:sz w:val="24"/>
                <w:szCs w:val="24"/>
              </w:rPr>
              <w:t>енеральн</w:t>
            </w:r>
            <w:r w:rsidR="009D3E17">
              <w:rPr>
                <w:sz w:val="24"/>
                <w:szCs w:val="24"/>
              </w:rPr>
              <w:t>ый</w:t>
            </w:r>
            <w:r w:rsidR="00C53918">
              <w:rPr>
                <w:sz w:val="24"/>
                <w:szCs w:val="24"/>
              </w:rPr>
              <w:t xml:space="preserve"> директор</w:t>
            </w:r>
          </w:p>
          <w:p w:rsidR="00C53918" w:rsidRDefault="00C475A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53918">
              <w:rPr>
                <w:sz w:val="24"/>
                <w:szCs w:val="24"/>
              </w:rPr>
              <w:t>ОАО «Омск-пригород»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</w:p>
          <w:p w:rsidR="00C53918" w:rsidRDefault="00C53918">
            <w:pPr>
              <w:jc w:val="center"/>
              <w:rPr>
                <w:sz w:val="24"/>
                <w:szCs w:val="24"/>
              </w:rPr>
            </w:pPr>
          </w:p>
          <w:p w:rsidR="00C53918" w:rsidRDefault="00C5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Pr="00287B21" w:rsidRDefault="0035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Мартыновская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</w:tr>
      <w:tr w:rsidR="00431D6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D66" w:rsidRDefault="00431D6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D66" w:rsidRDefault="00431D66"/>
        </w:tc>
      </w:tr>
      <w:tr w:rsidR="00431D6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D66" w:rsidRDefault="00A26A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BC5FA2" w:rsidP="0032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2F83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Pr="00A26AE1" w:rsidRDefault="00A26AE1" w:rsidP="00A26AE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32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Pr="007C6F4A" w:rsidRDefault="00BF35C2" w:rsidP="0032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F83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31D6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</w:tr>
    </w:tbl>
    <w:p w:rsidR="00431D66" w:rsidRDefault="00431D66">
      <w:pPr>
        <w:rPr>
          <w:sz w:val="24"/>
          <w:szCs w:val="24"/>
        </w:rPr>
      </w:pPr>
    </w:p>
    <w:p w:rsidR="00C53918" w:rsidRDefault="00C53918">
      <w:pPr>
        <w:rPr>
          <w:sz w:val="24"/>
          <w:szCs w:val="24"/>
        </w:rPr>
      </w:pPr>
    </w:p>
    <w:p w:rsidR="00C53918" w:rsidRDefault="00C53918">
      <w:pPr>
        <w:rPr>
          <w:sz w:val="24"/>
          <w:szCs w:val="24"/>
        </w:rPr>
      </w:pPr>
    </w:p>
    <w:p w:rsidR="00C53918" w:rsidRDefault="00C53918">
      <w:pPr>
        <w:rPr>
          <w:sz w:val="24"/>
          <w:szCs w:val="24"/>
        </w:rPr>
      </w:pPr>
    </w:p>
    <w:p w:rsidR="00431D66" w:rsidRDefault="00431D6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31D6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31D66" w:rsidRDefault="00431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31D6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31D66" w:rsidRDefault="00431D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5505034152</w:t>
            </w:r>
          </w:p>
        </w:tc>
      </w:tr>
      <w:tr w:rsidR="00431D6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31D66" w:rsidRDefault="00431D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1035509003540</w:t>
            </w:r>
          </w:p>
        </w:tc>
      </w:tr>
      <w:tr w:rsidR="0043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32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32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32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66" w:rsidRDefault="00431D6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2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D66" w:rsidRDefault="0035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31D66" w:rsidRPr="00D11F6E" w:rsidRDefault="00431D6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3127"/>
        <w:gridCol w:w="1276"/>
        <w:gridCol w:w="1267"/>
      </w:tblGrid>
      <w:tr w:rsidR="00431D66">
        <w:tc>
          <w:tcPr>
            <w:tcW w:w="737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3127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67" w:type="dxa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31D66">
        <w:tc>
          <w:tcPr>
            <w:tcW w:w="737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7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bottom"/>
          </w:tcPr>
          <w:p w:rsidR="00431D66" w:rsidRDefault="0043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1D66">
        <w:tc>
          <w:tcPr>
            <w:tcW w:w="737" w:type="dxa"/>
            <w:vAlign w:val="bottom"/>
          </w:tcPr>
          <w:p w:rsidR="00431D66" w:rsidRDefault="0028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bottom"/>
          </w:tcPr>
          <w:p w:rsidR="00431D66" w:rsidRDefault="003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Открытое акционерное общество «Российские железные дороги»</w:t>
            </w:r>
          </w:p>
        </w:tc>
        <w:tc>
          <w:tcPr>
            <w:tcW w:w="2977" w:type="dxa"/>
            <w:vAlign w:val="bottom"/>
          </w:tcPr>
          <w:p w:rsidR="00431D66" w:rsidRDefault="003739A3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Новая Басманная, 2</w:t>
            </w:r>
          </w:p>
        </w:tc>
        <w:tc>
          <w:tcPr>
            <w:tcW w:w="2193" w:type="dxa"/>
            <w:vAlign w:val="bottom"/>
          </w:tcPr>
          <w:p w:rsidR="00431D66" w:rsidRPr="00693B5C" w:rsidRDefault="00D2632F" w:rsidP="00536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536137">
              <w:rPr>
                <w:sz w:val="22"/>
                <w:szCs w:val="22"/>
              </w:rPr>
              <w:t>ицо</w:t>
            </w:r>
            <w:r w:rsidR="00693B5C" w:rsidRPr="00693B5C">
              <w:rPr>
                <w:sz w:val="22"/>
                <w:szCs w:val="22"/>
              </w:rPr>
              <w:t xml:space="preserve"> име</w:t>
            </w:r>
            <w:r w:rsidR="00536137">
              <w:rPr>
                <w:sz w:val="22"/>
                <w:szCs w:val="22"/>
              </w:rPr>
              <w:t>е</w:t>
            </w:r>
            <w:r w:rsidR="00693B5C" w:rsidRPr="00693B5C">
              <w:rPr>
                <w:sz w:val="22"/>
                <w:szCs w:val="22"/>
              </w:rPr>
              <w:t xml:space="preserve">т право распоряжаться более чем 20% общего количества голосов, приходящихся на голосующие акции </w:t>
            </w:r>
            <w:r w:rsidR="00536137">
              <w:rPr>
                <w:sz w:val="22"/>
                <w:szCs w:val="22"/>
              </w:rPr>
              <w:t>ОАО «Омск-пригород»</w:t>
            </w:r>
          </w:p>
        </w:tc>
        <w:tc>
          <w:tcPr>
            <w:tcW w:w="3127" w:type="dxa"/>
            <w:vAlign w:val="bottom"/>
          </w:tcPr>
          <w:p w:rsidR="00431D66" w:rsidRPr="00E00E87" w:rsidRDefault="00E00E87">
            <w:pPr>
              <w:jc w:val="center"/>
              <w:rPr>
                <w:sz w:val="22"/>
                <w:szCs w:val="22"/>
              </w:rPr>
            </w:pPr>
            <w:r w:rsidRPr="00E00E87">
              <w:rPr>
                <w:sz w:val="22"/>
                <w:szCs w:val="22"/>
              </w:rPr>
              <w:t xml:space="preserve">23.12.2003 г. </w:t>
            </w:r>
          </w:p>
        </w:tc>
        <w:tc>
          <w:tcPr>
            <w:tcW w:w="1276" w:type="dxa"/>
            <w:vAlign w:val="bottom"/>
          </w:tcPr>
          <w:p w:rsidR="00431D66" w:rsidRDefault="00E0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267" w:type="dxa"/>
            <w:vAlign w:val="bottom"/>
          </w:tcPr>
          <w:p w:rsidR="00431D66" w:rsidRDefault="00E0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E00E87">
        <w:tc>
          <w:tcPr>
            <w:tcW w:w="737" w:type="dxa"/>
            <w:vAlign w:val="bottom"/>
          </w:tcPr>
          <w:p w:rsidR="00E00E87" w:rsidRDefault="00E0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bottom"/>
          </w:tcPr>
          <w:p w:rsidR="00E00E87" w:rsidRDefault="002D1B13" w:rsidP="002D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Омская область в лице </w:t>
            </w:r>
            <w:r w:rsidR="00E00E87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а</w:t>
            </w:r>
            <w:r w:rsidR="00E00E87">
              <w:rPr>
                <w:sz w:val="24"/>
                <w:szCs w:val="24"/>
              </w:rPr>
              <w:t xml:space="preserve"> имущественных отношений Омской области</w:t>
            </w:r>
          </w:p>
        </w:tc>
        <w:tc>
          <w:tcPr>
            <w:tcW w:w="2977" w:type="dxa"/>
            <w:vAlign w:val="bottom"/>
          </w:tcPr>
          <w:p w:rsidR="00E25931" w:rsidRDefault="00E25931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Омск, </w:t>
            </w:r>
          </w:p>
          <w:p w:rsidR="00E00E87" w:rsidRDefault="00E25931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5</w:t>
            </w:r>
          </w:p>
        </w:tc>
        <w:tc>
          <w:tcPr>
            <w:tcW w:w="2193" w:type="dxa"/>
            <w:vAlign w:val="bottom"/>
          </w:tcPr>
          <w:p w:rsidR="00E00E87" w:rsidRPr="00693B5C" w:rsidRDefault="00D2632F" w:rsidP="00536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E25931" w:rsidRPr="00693B5C">
              <w:rPr>
                <w:sz w:val="22"/>
                <w:szCs w:val="22"/>
              </w:rPr>
              <w:t>иц</w:t>
            </w:r>
            <w:r w:rsidR="00536137">
              <w:rPr>
                <w:sz w:val="22"/>
                <w:szCs w:val="22"/>
              </w:rPr>
              <w:t>о</w:t>
            </w:r>
            <w:r w:rsidR="00E25931" w:rsidRPr="00693B5C">
              <w:rPr>
                <w:sz w:val="22"/>
                <w:szCs w:val="22"/>
              </w:rPr>
              <w:t xml:space="preserve"> име</w:t>
            </w:r>
            <w:r w:rsidR="00536137">
              <w:rPr>
                <w:sz w:val="22"/>
                <w:szCs w:val="22"/>
              </w:rPr>
              <w:t>е</w:t>
            </w:r>
            <w:r w:rsidR="00E25931" w:rsidRPr="00693B5C">
              <w:rPr>
                <w:sz w:val="22"/>
                <w:szCs w:val="22"/>
              </w:rPr>
              <w:t xml:space="preserve">т право распоряжаться более чем 20% общего количества голосов, приходящихся на голосующие акции </w:t>
            </w:r>
            <w:r w:rsidR="00536137">
              <w:rPr>
                <w:sz w:val="22"/>
                <w:szCs w:val="22"/>
              </w:rPr>
              <w:t>ОАО «Омск-пригород»</w:t>
            </w:r>
          </w:p>
        </w:tc>
        <w:tc>
          <w:tcPr>
            <w:tcW w:w="3127" w:type="dxa"/>
            <w:vAlign w:val="bottom"/>
          </w:tcPr>
          <w:p w:rsidR="00E00E87" w:rsidRPr="00E00E87" w:rsidRDefault="00E25931">
            <w:pPr>
              <w:jc w:val="center"/>
              <w:rPr>
                <w:sz w:val="22"/>
                <w:szCs w:val="22"/>
              </w:rPr>
            </w:pPr>
            <w:r w:rsidRPr="00E00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00E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00E87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4</w:t>
            </w:r>
            <w:r w:rsidRPr="00E00E87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276" w:type="dxa"/>
            <w:vAlign w:val="bottom"/>
          </w:tcPr>
          <w:p w:rsidR="00E00E87" w:rsidRDefault="00E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267" w:type="dxa"/>
            <w:vAlign w:val="bottom"/>
          </w:tcPr>
          <w:p w:rsidR="00E00E87" w:rsidRDefault="00E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</w:tr>
      <w:tr w:rsidR="00E25931">
        <w:tc>
          <w:tcPr>
            <w:tcW w:w="737" w:type="dxa"/>
            <w:vAlign w:val="bottom"/>
          </w:tcPr>
          <w:p w:rsidR="00E25931" w:rsidRDefault="00E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vAlign w:val="bottom"/>
          </w:tcPr>
          <w:p w:rsidR="00E25931" w:rsidRDefault="002D1B13" w:rsidP="00A5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Варющенков Алексей Анатольевич </w:t>
            </w:r>
          </w:p>
        </w:tc>
        <w:tc>
          <w:tcPr>
            <w:tcW w:w="2977" w:type="dxa"/>
            <w:vAlign w:val="bottom"/>
          </w:tcPr>
          <w:p w:rsidR="00E25931" w:rsidRDefault="007A754C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Вокзальная Магистраль, 12 (адрес места работы)</w:t>
            </w:r>
          </w:p>
        </w:tc>
        <w:tc>
          <w:tcPr>
            <w:tcW w:w="2193" w:type="dxa"/>
            <w:vAlign w:val="bottom"/>
          </w:tcPr>
          <w:p w:rsidR="00E25931" w:rsidRPr="00693B5C" w:rsidRDefault="008855F4" w:rsidP="002D1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="00837572">
              <w:rPr>
                <w:sz w:val="22"/>
                <w:szCs w:val="22"/>
              </w:rPr>
              <w:t xml:space="preserve"> </w:t>
            </w:r>
            <w:r w:rsidR="007A754C">
              <w:rPr>
                <w:sz w:val="22"/>
                <w:szCs w:val="22"/>
              </w:rPr>
              <w:t>Совета директоров ОАО «Омск-пригород»</w:t>
            </w:r>
            <w:r w:rsidR="004305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  <w:vAlign w:val="bottom"/>
          </w:tcPr>
          <w:p w:rsidR="00E25931" w:rsidRPr="00E00E87" w:rsidRDefault="00DA27ED" w:rsidP="0035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26.10.2016</w:t>
            </w:r>
            <w:r w:rsidR="007A754C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276" w:type="dxa"/>
            <w:vAlign w:val="bottom"/>
          </w:tcPr>
          <w:p w:rsidR="00E25931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E25931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7A754C">
        <w:tc>
          <w:tcPr>
            <w:tcW w:w="737" w:type="dxa"/>
            <w:vAlign w:val="bottom"/>
          </w:tcPr>
          <w:p w:rsidR="007A754C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10" w:type="dxa"/>
            <w:vAlign w:val="bottom"/>
          </w:tcPr>
          <w:p w:rsidR="007A754C" w:rsidRDefault="0019428C" w:rsidP="00A5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Лемихов Сергей Викторович</w:t>
            </w:r>
          </w:p>
        </w:tc>
        <w:tc>
          <w:tcPr>
            <w:tcW w:w="2977" w:type="dxa"/>
            <w:vAlign w:val="bottom"/>
          </w:tcPr>
          <w:p w:rsidR="007A754C" w:rsidRDefault="002D1B13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Вокзальная Магистраль, 12 (адрес места работы)</w:t>
            </w:r>
          </w:p>
        </w:tc>
        <w:tc>
          <w:tcPr>
            <w:tcW w:w="2193" w:type="dxa"/>
            <w:vAlign w:val="bottom"/>
          </w:tcPr>
          <w:p w:rsidR="007A754C" w:rsidRDefault="008855F4" w:rsidP="002D1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="007A754C">
              <w:rPr>
                <w:sz w:val="22"/>
                <w:szCs w:val="22"/>
              </w:rPr>
              <w:t xml:space="preserve"> Совета директоров ОАО «Омск-пригород»</w:t>
            </w:r>
            <w:r w:rsidR="004305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  <w:vAlign w:val="bottom"/>
          </w:tcPr>
          <w:p w:rsidR="007A754C" w:rsidRPr="00E00E87" w:rsidRDefault="0019428C" w:rsidP="0035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26.10.2016</w:t>
            </w:r>
            <w:r w:rsidR="007A754C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276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7A754C">
        <w:tc>
          <w:tcPr>
            <w:tcW w:w="737" w:type="dxa"/>
            <w:vAlign w:val="bottom"/>
          </w:tcPr>
          <w:p w:rsidR="007A754C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vAlign w:val="bottom"/>
          </w:tcPr>
          <w:p w:rsidR="007A754C" w:rsidRDefault="005362EE" w:rsidP="00A5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Мытарев Анатолий Сергеевич</w:t>
            </w:r>
          </w:p>
        </w:tc>
        <w:tc>
          <w:tcPr>
            <w:tcW w:w="2977" w:type="dxa"/>
            <w:vAlign w:val="bottom"/>
          </w:tcPr>
          <w:p w:rsidR="007A754C" w:rsidRDefault="005362EE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Вокзальная Магистраль, 12 (адрес места работы)</w:t>
            </w:r>
          </w:p>
        </w:tc>
        <w:tc>
          <w:tcPr>
            <w:tcW w:w="2193" w:type="dxa"/>
            <w:vAlign w:val="bottom"/>
          </w:tcPr>
          <w:p w:rsidR="007A754C" w:rsidRDefault="004E6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A754C">
              <w:rPr>
                <w:sz w:val="22"/>
                <w:szCs w:val="22"/>
              </w:rPr>
              <w:t>лен Совета директоров ОАО «Омск-пригород»</w:t>
            </w:r>
          </w:p>
        </w:tc>
        <w:tc>
          <w:tcPr>
            <w:tcW w:w="3127" w:type="dxa"/>
            <w:vAlign w:val="bottom"/>
          </w:tcPr>
          <w:p w:rsidR="007A754C" w:rsidRDefault="00DA27ED" w:rsidP="0035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26.10.2016 г</w:t>
            </w:r>
            <w:r w:rsidR="001D5CA2">
              <w:rPr>
                <w:sz w:val="22"/>
                <w:szCs w:val="22"/>
              </w:rPr>
              <w:t>.</w:t>
            </w:r>
            <w:r w:rsidR="007A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7A754C">
        <w:tc>
          <w:tcPr>
            <w:tcW w:w="737" w:type="dxa"/>
            <w:vAlign w:val="bottom"/>
          </w:tcPr>
          <w:p w:rsidR="007A754C" w:rsidRDefault="007A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0" w:type="dxa"/>
            <w:vAlign w:val="bottom"/>
          </w:tcPr>
          <w:p w:rsidR="007A754C" w:rsidRDefault="001D5CA2" w:rsidP="0003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Шапуленко Евгений Викторович</w:t>
            </w:r>
            <w:r w:rsidR="002D1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7A754C" w:rsidRDefault="007A754C" w:rsidP="00D1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D5CA2">
              <w:rPr>
                <w:sz w:val="24"/>
                <w:szCs w:val="24"/>
              </w:rPr>
              <w:t>Омск</w:t>
            </w:r>
            <w:r>
              <w:rPr>
                <w:sz w:val="24"/>
                <w:szCs w:val="24"/>
              </w:rPr>
              <w:t xml:space="preserve">, ул. </w:t>
            </w:r>
            <w:r w:rsidR="001D5CA2">
              <w:rPr>
                <w:sz w:val="24"/>
                <w:szCs w:val="24"/>
              </w:rPr>
              <w:t>Леконта</w:t>
            </w:r>
            <w:r w:rsidR="0087547E">
              <w:rPr>
                <w:sz w:val="24"/>
                <w:szCs w:val="24"/>
              </w:rPr>
              <w:t xml:space="preserve">, </w:t>
            </w:r>
            <w:r w:rsidR="001D5CA2">
              <w:rPr>
                <w:sz w:val="24"/>
                <w:szCs w:val="24"/>
              </w:rPr>
              <w:t>4</w:t>
            </w:r>
            <w:r w:rsidR="0087547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адрес места работы)</w:t>
            </w:r>
          </w:p>
        </w:tc>
        <w:tc>
          <w:tcPr>
            <w:tcW w:w="2193" w:type="dxa"/>
            <w:vAlign w:val="bottom"/>
          </w:tcPr>
          <w:p w:rsidR="007A754C" w:rsidRDefault="00357135" w:rsidP="00441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="007A754C">
              <w:rPr>
                <w:sz w:val="22"/>
                <w:szCs w:val="22"/>
              </w:rPr>
              <w:t xml:space="preserve"> Совета директоров ОАО «Омск-пригород»</w:t>
            </w:r>
          </w:p>
        </w:tc>
        <w:tc>
          <w:tcPr>
            <w:tcW w:w="3127" w:type="dxa"/>
            <w:vAlign w:val="bottom"/>
          </w:tcPr>
          <w:p w:rsidR="008F2197" w:rsidRDefault="00DA27ED" w:rsidP="0035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26.10.2016</w:t>
            </w:r>
            <w:r w:rsidR="00A26A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7A754C" w:rsidRDefault="007A754C" w:rsidP="004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A30E58">
        <w:tc>
          <w:tcPr>
            <w:tcW w:w="737" w:type="dxa"/>
            <w:vAlign w:val="bottom"/>
          </w:tcPr>
          <w:p w:rsidR="00A30E58" w:rsidRDefault="00A30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0" w:type="dxa"/>
            <w:vAlign w:val="bottom"/>
          </w:tcPr>
          <w:p w:rsidR="00A30E58" w:rsidRPr="00544282" w:rsidRDefault="002E3BD6" w:rsidP="0003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Евгений Викторович</w:t>
            </w:r>
            <w:r w:rsidR="00A30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57135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 xml:space="preserve">г. Омск, </w:t>
            </w:r>
          </w:p>
          <w:p w:rsidR="00A30E58" w:rsidRPr="00B416C1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 xml:space="preserve">ул. </w:t>
            </w:r>
            <w:r w:rsidR="002E3BD6">
              <w:rPr>
                <w:sz w:val="24"/>
                <w:szCs w:val="24"/>
              </w:rPr>
              <w:t>Орджоникидзе</w:t>
            </w:r>
            <w:r w:rsidRPr="00B416C1">
              <w:rPr>
                <w:sz w:val="24"/>
                <w:szCs w:val="24"/>
              </w:rPr>
              <w:t>,</w:t>
            </w:r>
            <w:r w:rsidR="002E3BD6">
              <w:rPr>
                <w:sz w:val="24"/>
                <w:szCs w:val="24"/>
              </w:rPr>
              <w:t xml:space="preserve"> 5</w:t>
            </w:r>
          </w:p>
          <w:p w:rsidR="00A30E58" w:rsidRPr="00A30E58" w:rsidRDefault="00A30E58" w:rsidP="00D11F6E">
            <w:pPr>
              <w:rPr>
                <w:color w:val="FF0000"/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>(адрес места работы)</w:t>
            </w:r>
          </w:p>
        </w:tc>
        <w:tc>
          <w:tcPr>
            <w:tcW w:w="2193" w:type="dxa"/>
            <w:vAlign w:val="bottom"/>
          </w:tcPr>
          <w:p w:rsidR="00A30E58" w:rsidRDefault="00A30E58" w:rsidP="00447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 ОАО «Омск-пригород»</w:t>
            </w:r>
          </w:p>
        </w:tc>
        <w:tc>
          <w:tcPr>
            <w:tcW w:w="3127" w:type="dxa"/>
            <w:vAlign w:val="bottom"/>
          </w:tcPr>
          <w:p w:rsidR="00A30E58" w:rsidRDefault="00DA27ED" w:rsidP="0035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  <w:r w:rsidR="001D5CA2">
              <w:rPr>
                <w:sz w:val="22"/>
                <w:szCs w:val="22"/>
              </w:rPr>
              <w:t>201</w:t>
            </w:r>
            <w:r w:rsidR="00357135">
              <w:rPr>
                <w:sz w:val="22"/>
                <w:szCs w:val="22"/>
              </w:rPr>
              <w:t>6</w:t>
            </w:r>
            <w:r w:rsidR="00A30E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A30E58" w:rsidRDefault="00A30E58" w:rsidP="0044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A30E58" w:rsidRDefault="00A30E58" w:rsidP="0044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A30E58">
        <w:tc>
          <w:tcPr>
            <w:tcW w:w="737" w:type="dxa"/>
            <w:vAlign w:val="bottom"/>
          </w:tcPr>
          <w:p w:rsidR="00A30E58" w:rsidRDefault="00A30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10" w:type="dxa"/>
            <w:vAlign w:val="bottom"/>
          </w:tcPr>
          <w:p w:rsidR="00A30E58" w:rsidRPr="0003610F" w:rsidRDefault="009F395B" w:rsidP="0003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Михаил Анатольевич</w:t>
            </w:r>
            <w:r w:rsidR="00A30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57135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 xml:space="preserve">г. Омск, </w:t>
            </w:r>
          </w:p>
          <w:p w:rsidR="00A30E58" w:rsidRPr="00B416C1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 xml:space="preserve">ул. </w:t>
            </w:r>
            <w:r w:rsidR="001D5CA2">
              <w:rPr>
                <w:sz w:val="24"/>
                <w:szCs w:val="24"/>
              </w:rPr>
              <w:t>Красный Путь</w:t>
            </w:r>
            <w:r w:rsidRPr="00B416C1">
              <w:rPr>
                <w:sz w:val="24"/>
                <w:szCs w:val="24"/>
              </w:rPr>
              <w:t>,</w:t>
            </w:r>
            <w:r w:rsidR="001D5CA2">
              <w:rPr>
                <w:sz w:val="24"/>
                <w:szCs w:val="24"/>
              </w:rPr>
              <w:t>109</w:t>
            </w:r>
          </w:p>
          <w:p w:rsidR="00A30E58" w:rsidRPr="00A30E58" w:rsidRDefault="00A30E58" w:rsidP="00D11F6E">
            <w:pPr>
              <w:rPr>
                <w:color w:val="FF0000"/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>(адрес места работы)</w:t>
            </w:r>
          </w:p>
        </w:tc>
        <w:tc>
          <w:tcPr>
            <w:tcW w:w="2193" w:type="dxa"/>
            <w:vAlign w:val="bottom"/>
          </w:tcPr>
          <w:p w:rsidR="00A30E58" w:rsidRDefault="00357135" w:rsidP="00447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="00A30E58">
              <w:rPr>
                <w:sz w:val="22"/>
                <w:szCs w:val="22"/>
              </w:rPr>
              <w:t xml:space="preserve"> Совета директоров ОАО «Омск-пригород»</w:t>
            </w:r>
          </w:p>
        </w:tc>
        <w:tc>
          <w:tcPr>
            <w:tcW w:w="3127" w:type="dxa"/>
            <w:vAlign w:val="bottom"/>
          </w:tcPr>
          <w:p w:rsidR="00A30E58" w:rsidRDefault="00DA27ED" w:rsidP="0035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  <w:r w:rsidR="001D5CA2">
              <w:rPr>
                <w:sz w:val="22"/>
                <w:szCs w:val="22"/>
              </w:rPr>
              <w:t>.201</w:t>
            </w:r>
            <w:r w:rsidR="00357135">
              <w:rPr>
                <w:sz w:val="22"/>
                <w:szCs w:val="22"/>
              </w:rPr>
              <w:t>6</w:t>
            </w:r>
            <w:r w:rsidR="001D5CA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A30E58" w:rsidRDefault="00A30E58" w:rsidP="0044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A30E58" w:rsidRDefault="00A30E58" w:rsidP="0044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A30E58">
        <w:tc>
          <w:tcPr>
            <w:tcW w:w="737" w:type="dxa"/>
            <w:vAlign w:val="bottom"/>
          </w:tcPr>
          <w:p w:rsidR="00A30E58" w:rsidRDefault="00A30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10" w:type="dxa"/>
            <w:vAlign w:val="bottom"/>
          </w:tcPr>
          <w:p w:rsidR="00A30E58" w:rsidRDefault="002E3BD6" w:rsidP="0003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Наделяев Юрий Анатольевич</w:t>
            </w:r>
            <w:r w:rsidR="00A30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30E58" w:rsidRPr="00B416C1" w:rsidRDefault="00A30E58" w:rsidP="00D11F6E">
            <w:pPr>
              <w:rPr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>г. Омск, ул. Орджоникидзе,5</w:t>
            </w:r>
          </w:p>
          <w:p w:rsidR="00A30E58" w:rsidRPr="00A30E58" w:rsidRDefault="00A30E58" w:rsidP="00D11F6E">
            <w:pPr>
              <w:rPr>
                <w:color w:val="FF0000"/>
                <w:sz w:val="24"/>
                <w:szCs w:val="24"/>
              </w:rPr>
            </w:pPr>
            <w:r w:rsidRPr="00B416C1">
              <w:rPr>
                <w:sz w:val="24"/>
                <w:szCs w:val="24"/>
              </w:rPr>
              <w:t>(адрес места работы)</w:t>
            </w:r>
          </w:p>
        </w:tc>
        <w:tc>
          <w:tcPr>
            <w:tcW w:w="2193" w:type="dxa"/>
            <w:vAlign w:val="bottom"/>
          </w:tcPr>
          <w:p w:rsidR="00A30E58" w:rsidRDefault="00A30E58" w:rsidP="00447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 ОАО «Омск-пригород»</w:t>
            </w:r>
          </w:p>
        </w:tc>
        <w:tc>
          <w:tcPr>
            <w:tcW w:w="3127" w:type="dxa"/>
            <w:vAlign w:val="bottom"/>
          </w:tcPr>
          <w:p w:rsidR="00A30E58" w:rsidRDefault="00DA27ED" w:rsidP="00DA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  <w:r w:rsidR="009A16FE">
              <w:rPr>
                <w:sz w:val="22"/>
                <w:szCs w:val="22"/>
              </w:rPr>
              <w:t>201</w:t>
            </w:r>
            <w:r w:rsidR="00357135">
              <w:rPr>
                <w:sz w:val="22"/>
                <w:szCs w:val="22"/>
              </w:rPr>
              <w:t>6</w:t>
            </w:r>
            <w:r w:rsidR="009A16F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A30E58" w:rsidRDefault="00A30E58" w:rsidP="0061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A30E58" w:rsidRDefault="00A30E58" w:rsidP="0061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  <w:tr w:rsidR="00A55C95">
        <w:tc>
          <w:tcPr>
            <w:tcW w:w="737" w:type="dxa"/>
            <w:vAlign w:val="bottom"/>
          </w:tcPr>
          <w:p w:rsidR="00A55C95" w:rsidRDefault="00A5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10" w:type="dxa"/>
            <w:vAlign w:val="bottom"/>
          </w:tcPr>
          <w:p w:rsidR="00A55C95" w:rsidRDefault="001D5CA2" w:rsidP="00030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Мартыновская Галина Павловна</w:t>
            </w:r>
            <w:r w:rsidR="00A55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55C95" w:rsidRDefault="00A55C95" w:rsidP="00D11F6E">
            <w:pPr>
              <w:rPr>
                <w:sz w:val="24"/>
                <w:szCs w:val="24"/>
              </w:rPr>
            </w:pPr>
            <w:r w:rsidRPr="00DC797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Омск</w:t>
            </w:r>
            <w:r w:rsidRPr="00DC7976">
              <w:rPr>
                <w:sz w:val="24"/>
                <w:szCs w:val="24"/>
              </w:rPr>
              <w:t>,</w:t>
            </w:r>
          </w:p>
          <w:p w:rsidR="00A55C95" w:rsidRDefault="00A55C95" w:rsidP="00D11F6E">
            <w:pPr>
              <w:rPr>
                <w:sz w:val="24"/>
                <w:szCs w:val="24"/>
              </w:rPr>
            </w:pPr>
            <w:r w:rsidRPr="00DC7976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</w:t>
            </w:r>
            <w:r w:rsidR="00490A07">
              <w:rPr>
                <w:sz w:val="24"/>
                <w:szCs w:val="24"/>
              </w:rPr>
              <w:t>еконта</w:t>
            </w:r>
            <w:r w:rsidRPr="00DC79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490A07">
              <w:rPr>
                <w:sz w:val="24"/>
                <w:szCs w:val="24"/>
              </w:rPr>
              <w:t>/2</w:t>
            </w:r>
            <w:r w:rsidRPr="00DC7976">
              <w:rPr>
                <w:sz w:val="24"/>
                <w:szCs w:val="24"/>
              </w:rPr>
              <w:t xml:space="preserve"> (адрес места работы)</w:t>
            </w:r>
          </w:p>
        </w:tc>
        <w:tc>
          <w:tcPr>
            <w:tcW w:w="2193" w:type="dxa"/>
            <w:vAlign w:val="bottom"/>
          </w:tcPr>
          <w:p w:rsidR="00A55C95" w:rsidRPr="00693B5C" w:rsidRDefault="005362EE" w:rsidP="0053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55C95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="00A55C95">
              <w:rPr>
                <w:sz w:val="22"/>
                <w:szCs w:val="22"/>
              </w:rPr>
              <w:t xml:space="preserve"> директор ОАО «Омск-пригород»</w:t>
            </w:r>
          </w:p>
        </w:tc>
        <w:tc>
          <w:tcPr>
            <w:tcW w:w="3127" w:type="dxa"/>
            <w:vAlign w:val="bottom"/>
          </w:tcPr>
          <w:p w:rsidR="00A55C95" w:rsidRPr="00E00E87" w:rsidRDefault="001D5CA2" w:rsidP="007E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362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5362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2.201</w:t>
            </w:r>
            <w:r w:rsidR="007E4B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A55C95" w:rsidRDefault="00A55C95" w:rsidP="00F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  <w:tc>
          <w:tcPr>
            <w:tcW w:w="1267" w:type="dxa"/>
            <w:vAlign w:val="bottom"/>
          </w:tcPr>
          <w:p w:rsidR="00A55C95" w:rsidRDefault="00A55C95" w:rsidP="00F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не имеет</w:t>
            </w:r>
          </w:p>
        </w:tc>
      </w:tr>
    </w:tbl>
    <w:p w:rsidR="00837572" w:rsidRDefault="00837572" w:rsidP="0083757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837572" w:rsidRPr="00D11F6E" w:rsidRDefault="00837572" w:rsidP="00837572">
      <w:pPr>
        <w:spacing w:before="240"/>
        <w:ind w:firstLine="567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757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C42779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9B214C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357135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322F83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4E638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357135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322F83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322F83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322F83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72" w:rsidRDefault="00837572" w:rsidP="00C73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37572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295F2F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72" w:rsidRDefault="008D7994" w:rsidP="00C73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A87321" w:rsidRPr="00D11F6E" w:rsidRDefault="00A87321" w:rsidP="00A8732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87321">
        <w:tc>
          <w:tcPr>
            <w:tcW w:w="737" w:type="dxa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87321">
        <w:tc>
          <w:tcPr>
            <w:tcW w:w="737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E42C2A" w:rsidRDefault="0019428C" w:rsidP="007F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списка аффилированных лиц</w:t>
            </w:r>
            <w:r w:rsidR="00163E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A87321" w:rsidRDefault="0019428C" w:rsidP="005F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</w:tc>
        <w:tc>
          <w:tcPr>
            <w:tcW w:w="2988" w:type="dxa"/>
            <w:vAlign w:val="bottom"/>
          </w:tcPr>
          <w:p w:rsidR="00A87321" w:rsidRPr="007E0294" w:rsidRDefault="0019428C" w:rsidP="00A30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28.10.2016</w:t>
            </w:r>
          </w:p>
        </w:tc>
      </w:tr>
    </w:tbl>
    <w:p w:rsidR="00EC2849" w:rsidRPr="00D11F6E" w:rsidRDefault="00EC2849" w:rsidP="00A87321">
      <w:pPr>
        <w:rPr>
          <w:sz w:val="18"/>
          <w:szCs w:val="18"/>
        </w:rPr>
      </w:pPr>
    </w:p>
    <w:p w:rsidR="00A87321" w:rsidRDefault="00A87321" w:rsidP="00A8732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2560"/>
        <w:gridCol w:w="1559"/>
        <w:gridCol w:w="1551"/>
      </w:tblGrid>
      <w:tr w:rsidR="00A87321">
        <w:trPr>
          <w:cantSplit/>
        </w:trPr>
        <w:tc>
          <w:tcPr>
            <w:tcW w:w="4347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bottom"/>
          </w:tcPr>
          <w:p w:rsidR="00A87321" w:rsidRDefault="00A87321" w:rsidP="00FE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7135">
        <w:trPr>
          <w:cantSplit/>
        </w:trPr>
        <w:tc>
          <w:tcPr>
            <w:tcW w:w="4347" w:type="dxa"/>
            <w:vAlign w:val="bottom"/>
          </w:tcPr>
          <w:p w:rsidR="00357135" w:rsidRDefault="0019428C" w:rsidP="0061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 Алексей Александрович</w:t>
            </w:r>
          </w:p>
        </w:tc>
        <w:tc>
          <w:tcPr>
            <w:tcW w:w="2977" w:type="dxa"/>
            <w:vAlign w:val="bottom"/>
          </w:tcPr>
          <w:p w:rsidR="00357135" w:rsidRDefault="0019428C" w:rsidP="008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Вокзальная магитсраль,12 (адрес места работы)</w:t>
            </w:r>
          </w:p>
        </w:tc>
        <w:tc>
          <w:tcPr>
            <w:tcW w:w="2193" w:type="dxa"/>
            <w:vAlign w:val="bottom"/>
          </w:tcPr>
          <w:p w:rsidR="00357135" w:rsidRPr="00693B5C" w:rsidRDefault="0019428C" w:rsidP="008B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директров</w:t>
            </w:r>
          </w:p>
        </w:tc>
        <w:tc>
          <w:tcPr>
            <w:tcW w:w="2560" w:type="dxa"/>
            <w:vAlign w:val="bottom"/>
          </w:tcPr>
          <w:p w:rsidR="00357135" w:rsidRPr="00E00E87" w:rsidRDefault="0019428C" w:rsidP="008B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26.10.2016</w:t>
            </w:r>
          </w:p>
        </w:tc>
        <w:tc>
          <w:tcPr>
            <w:tcW w:w="1559" w:type="dxa"/>
            <w:vAlign w:val="bottom"/>
          </w:tcPr>
          <w:p w:rsidR="00357135" w:rsidRDefault="0019428C" w:rsidP="008B0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51" w:type="dxa"/>
            <w:vAlign w:val="bottom"/>
          </w:tcPr>
          <w:p w:rsidR="00357135" w:rsidRDefault="0019428C" w:rsidP="008B0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19428C" w:rsidRDefault="0019428C" w:rsidP="001F5E40">
      <w:pPr>
        <w:rPr>
          <w:sz w:val="24"/>
          <w:szCs w:val="24"/>
        </w:rPr>
      </w:pPr>
    </w:p>
    <w:p w:rsidR="001F5E40" w:rsidRDefault="001F5E40" w:rsidP="001F5E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2560"/>
        <w:gridCol w:w="1559"/>
        <w:gridCol w:w="1551"/>
      </w:tblGrid>
      <w:tr w:rsidR="001F5E40" w:rsidTr="00A031EE">
        <w:trPr>
          <w:cantSplit/>
        </w:trPr>
        <w:tc>
          <w:tcPr>
            <w:tcW w:w="4347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bottom"/>
          </w:tcPr>
          <w:p w:rsidR="001F5E40" w:rsidRDefault="001F5E40" w:rsidP="003A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1899" w:rsidTr="00A031EE">
        <w:trPr>
          <w:cantSplit/>
        </w:trPr>
        <w:tc>
          <w:tcPr>
            <w:tcW w:w="4347" w:type="dxa"/>
            <w:vAlign w:val="bottom"/>
          </w:tcPr>
          <w:p w:rsidR="00611899" w:rsidRDefault="00611899" w:rsidP="003A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11899" w:rsidRDefault="00611899" w:rsidP="003A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11899" w:rsidRDefault="00611899" w:rsidP="003A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11899" w:rsidRDefault="00611899" w:rsidP="003A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11899" w:rsidRDefault="00611899" w:rsidP="003A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611899" w:rsidRDefault="00611899" w:rsidP="003A7D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899" w:rsidRDefault="00611899" w:rsidP="00611899">
      <w:pPr>
        <w:rPr>
          <w:sz w:val="18"/>
          <w:szCs w:val="18"/>
        </w:rPr>
      </w:pPr>
    </w:p>
    <w:p w:rsidR="0019428C" w:rsidRPr="00D11F6E" w:rsidRDefault="0019428C" w:rsidP="0019428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9428C" w:rsidTr="00547A5A">
        <w:tc>
          <w:tcPr>
            <w:tcW w:w="737" w:type="dxa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9428C" w:rsidTr="00547A5A">
        <w:tc>
          <w:tcPr>
            <w:tcW w:w="737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19428C" w:rsidRDefault="0019428C" w:rsidP="0054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 в список аффилированных лиц </w:t>
            </w:r>
          </w:p>
        </w:tc>
        <w:tc>
          <w:tcPr>
            <w:tcW w:w="2541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</w:tc>
        <w:tc>
          <w:tcPr>
            <w:tcW w:w="2988" w:type="dxa"/>
            <w:vAlign w:val="bottom"/>
          </w:tcPr>
          <w:p w:rsidR="0019428C" w:rsidRPr="007E0294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28.10.2016</w:t>
            </w:r>
          </w:p>
        </w:tc>
      </w:tr>
    </w:tbl>
    <w:p w:rsidR="0019428C" w:rsidRPr="00D11F6E" w:rsidRDefault="0019428C" w:rsidP="0019428C">
      <w:pPr>
        <w:rPr>
          <w:sz w:val="18"/>
          <w:szCs w:val="18"/>
        </w:rPr>
      </w:pPr>
    </w:p>
    <w:p w:rsidR="0019428C" w:rsidRDefault="0019428C" w:rsidP="0019428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2560"/>
        <w:gridCol w:w="1559"/>
        <w:gridCol w:w="1551"/>
      </w:tblGrid>
      <w:tr w:rsidR="0019428C" w:rsidTr="00547A5A">
        <w:trPr>
          <w:cantSplit/>
        </w:trPr>
        <w:tc>
          <w:tcPr>
            <w:tcW w:w="4347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428C" w:rsidTr="00547A5A">
        <w:trPr>
          <w:cantSplit/>
        </w:trPr>
        <w:tc>
          <w:tcPr>
            <w:tcW w:w="4347" w:type="dxa"/>
            <w:vAlign w:val="bottom"/>
          </w:tcPr>
          <w:p w:rsidR="0019428C" w:rsidRDefault="003D5884" w:rsidP="0054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Лемихов Сергей Викторович</w:t>
            </w:r>
          </w:p>
        </w:tc>
        <w:tc>
          <w:tcPr>
            <w:tcW w:w="2977" w:type="dxa"/>
            <w:vAlign w:val="bottom"/>
          </w:tcPr>
          <w:p w:rsidR="0019428C" w:rsidRDefault="0019428C" w:rsidP="00547A5A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9428C" w:rsidRPr="00693B5C" w:rsidRDefault="0019428C" w:rsidP="00547A5A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:rsidR="0019428C" w:rsidRPr="00E00E87" w:rsidRDefault="0019428C" w:rsidP="00547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28C" w:rsidRDefault="0019428C" w:rsidP="0019428C">
      <w:pPr>
        <w:rPr>
          <w:sz w:val="24"/>
          <w:szCs w:val="24"/>
        </w:rPr>
      </w:pPr>
    </w:p>
    <w:p w:rsidR="0019428C" w:rsidRDefault="0019428C" w:rsidP="0019428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2560"/>
        <w:gridCol w:w="1559"/>
        <w:gridCol w:w="1551"/>
      </w:tblGrid>
      <w:tr w:rsidR="0019428C" w:rsidTr="00547A5A">
        <w:trPr>
          <w:cantSplit/>
        </w:trPr>
        <w:tc>
          <w:tcPr>
            <w:tcW w:w="4347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bottom"/>
          </w:tcPr>
          <w:p w:rsidR="0019428C" w:rsidRDefault="0019428C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884" w:rsidTr="00547A5A">
        <w:trPr>
          <w:cantSplit/>
        </w:trPr>
        <w:tc>
          <w:tcPr>
            <w:tcW w:w="4347" w:type="dxa"/>
            <w:vAlign w:val="bottom"/>
          </w:tcPr>
          <w:p w:rsidR="003D5884" w:rsidRDefault="003D5884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Лемихлв Сергей Викторович</w:t>
            </w:r>
          </w:p>
        </w:tc>
        <w:tc>
          <w:tcPr>
            <w:tcW w:w="2977" w:type="dxa"/>
            <w:vAlign w:val="bottom"/>
          </w:tcPr>
          <w:p w:rsidR="003D5884" w:rsidRDefault="003D5884" w:rsidP="0054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Вокзальная магитсраль,12 (адрес места работы)</w:t>
            </w:r>
          </w:p>
        </w:tc>
        <w:tc>
          <w:tcPr>
            <w:tcW w:w="2193" w:type="dxa"/>
            <w:vAlign w:val="bottom"/>
          </w:tcPr>
          <w:p w:rsidR="003D5884" w:rsidRPr="00693B5C" w:rsidRDefault="003D5884" w:rsidP="00547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директров</w:t>
            </w:r>
          </w:p>
        </w:tc>
        <w:tc>
          <w:tcPr>
            <w:tcW w:w="2560" w:type="dxa"/>
            <w:vAlign w:val="bottom"/>
          </w:tcPr>
          <w:p w:rsidR="003D5884" w:rsidRPr="00E00E87" w:rsidRDefault="003D5884" w:rsidP="00547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26.10.2016</w:t>
            </w:r>
          </w:p>
        </w:tc>
        <w:tc>
          <w:tcPr>
            <w:tcW w:w="1559" w:type="dxa"/>
            <w:vAlign w:val="bottom"/>
          </w:tcPr>
          <w:p w:rsidR="003D5884" w:rsidRDefault="003D5884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51" w:type="dxa"/>
            <w:vAlign w:val="bottom"/>
          </w:tcPr>
          <w:p w:rsidR="003D5884" w:rsidRDefault="003D5884" w:rsidP="0054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19428C" w:rsidRDefault="0019428C" w:rsidP="0019428C">
      <w:pPr>
        <w:rPr>
          <w:sz w:val="18"/>
          <w:szCs w:val="18"/>
        </w:rPr>
      </w:pPr>
    </w:p>
    <w:p w:rsidR="0019428C" w:rsidRPr="00D11F6E" w:rsidRDefault="0019428C" w:rsidP="0019428C">
      <w:pPr>
        <w:rPr>
          <w:sz w:val="18"/>
          <w:szCs w:val="18"/>
        </w:rPr>
      </w:pPr>
    </w:p>
    <w:p w:rsidR="0019428C" w:rsidRPr="00D11F6E" w:rsidRDefault="0019428C" w:rsidP="00611899">
      <w:pPr>
        <w:rPr>
          <w:sz w:val="18"/>
          <w:szCs w:val="18"/>
        </w:rPr>
      </w:pPr>
    </w:p>
    <w:sectPr w:rsidR="0019428C" w:rsidRPr="00D11F6E" w:rsidSect="007C3D95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AD" w:rsidRDefault="00795EAD">
      <w:r>
        <w:separator/>
      </w:r>
    </w:p>
  </w:endnote>
  <w:endnote w:type="continuationSeparator" w:id="0">
    <w:p w:rsidR="00795EAD" w:rsidRDefault="0079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AD" w:rsidRDefault="00795EAD">
      <w:r>
        <w:separator/>
      </w:r>
    </w:p>
  </w:footnote>
  <w:footnote w:type="continuationSeparator" w:id="0">
    <w:p w:rsidR="00795EAD" w:rsidRDefault="00795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6E" w:rsidRPr="0099280E" w:rsidRDefault="00D11F6E" w:rsidP="009928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1D66"/>
    <w:rsid w:val="00012EF6"/>
    <w:rsid w:val="0003046E"/>
    <w:rsid w:val="0003610F"/>
    <w:rsid w:val="00045090"/>
    <w:rsid w:val="0004545C"/>
    <w:rsid w:val="00046F78"/>
    <w:rsid w:val="00050337"/>
    <w:rsid w:val="00070935"/>
    <w:rsid w:val="0007197D"/>
    <w:rsid w:val="000B058A"/>
    <w:rsid w:val="000C06C2"/>
    <w:rsid w:val="000C6E21"/>
    <w:rsid w:val="000D035E"/>
    <w:rsid w:val="000D25FA"/>
    <w:rsid w:val="0010568C"/>
    <w:rsid w:val="00117049"/>
    <w:rsid w:val="001178CC"/>
    <w:rsid w:val="00117B42"/>
    <w:rsid w:val="00120278"/>
    <w:rsid w:val="001353AD"/>
    <w:rsid w:val="00163E17"/>
    <w:rsid w:val="00167387"/>
    <w:rsid w:val="001751C5"/>
    <w:rsid w:val="0019428C"/>
    <w:rsid w:val="001978F3"/>
    <w:rsid w:val="001D18C4"/>
    <w:rsid w:val="001D5CA2"/>
    <w:rsid w:val="001F5E40"/>
    <w:rsid w:val="0021053B"/>
    <w:rsid w:val="00272E98"/>
    <w:rsid w:val="00287B21"/>
    <w:rsid w:val="002926F4"/>
    <w:rsid w:val="00295F2F"/>
    <w:rsid w:val="002D1B13"/>
    <w:rsid w:val="002E3BD6"/>
    <w:rsid w:val="002F2FE0"/>
    <w:rsid w:val="00316B26"/>
    <w:rsid w:val="00317284"/>
    <w:rsid w:val="00322F83"/>
    <w:rsid w:val="003258D3"/>
    <w:rsid w:val="00332789"/>
    <w:rsid w:val="00352567"/>
    <w:rsid w:val="00357135"/>
    <w:rsid w:val="0036356A"/>
    <w:rsid w:val="003739A3"/>
    <w:rsid w:val="00393472"/>
    <w:rsid w:val="003A7D89"/>
    <w:rsid w:val="003C273D"/>
    <w:rsid w:val="003D5884"/>
    <w:rsid w:val="003E396A"/>
    <w:rsid w:val="003E70B8"/>
    <w:rsid w:val="003F67B3"/>
    <w:rsid w:val="00407F16"/>
    <w:rsid w:val="00415B4D"/>
    <w:rsid w:val="0043053E"/>
    <w:rsid w:val="00430912"/>
    <w:rsid w:val="00431D66"/>
    <w:rsid w:val="00435357"/>
    <w:rsid w:val="00441533"/>
    <w:rsid w:val="00444EAE"/>
    <w:rsid w:val="00447DC0"/>
    <w:rsid w:val="00451263"/>
    <w:rsid w:val="004531DD"/>
    <w:rsid w:val="00473D65"/>
    <w:rsid w:val="004856FF"/>
    <w:rsid w:val="00490A07"/>
    <w:rsid w:val="004B2708"/>
    <w:rsid w:val="004D59DB"/>
    <w:rsid w:val="004E6382"/>
    <w:rsid w:val="004E63C1"/>
    <w:rsid w:val="005109B7"/>
    <w:rsid w:val="00534F8B"/>
    <w:rsid w:val="00536137"/>
    <w:rsid w:val="005362EE"/>
    <w:rsid w:val="00544282"/>
    <w:rsid w:val="00547FEB"/>
    <w:rsid w:val="0055021E"/>
    <w:rsid w:val="005548DC"/>
    <w:rsid w:val="00585797"/>
    <w:rsid w:val="005B3C04"/>
    <w:rsid w:val="005C1E61"/>
    <w:rsid w:val="005C5B46"/>
    <w:rsid w:val="005D14A2"/>
    <w:rsid w:val="005D44EC"/>
    <w:rsid w:val="005D6AF1"/>
    <w:rsid w:val="005F0768"/>
    <w:rsid w:val="005F70B5"/>
    <w:rsid w:val="00611899"/>
    <w:rsid w:val="006129E6"/>
    <w:rsid w:val="0061638C"/>
    <w:rsid w:val="00630410"/>
    <w:rsid w:val="0063050A"/>
    <w:rsid w:val="00630BF6"/>
    <w:rsid w:val="006517E8"/>
    <w:rsid w:val="00671FDA"/>
    <w:rsid w:val="00674EBA"/>
    <w:rsid w:val="00685EBA"/>
    <w:rsid w:val="006932D3"/>
    <w:rsid w:val="00693B5C"/>
    <w:rsid w:val="006C0039"/>
    <w:rsid w:val="006C11F8"/>
    <w:rsid w:val="006D1E71"/>
    <w:rsid w:val="006D6A57"/>
    <w:rsid w:val="006E0698"/>
    <w:rsid w:val="00715715"/>
    <w:rsid w:val="00736F91"/>
    <w:rsid w:val="007430E1"/>
    <w:rsid w:val="00767297"/>
    <w:rsid w:val="00795EAD"/>
    <w:rsid w:val="007A24E7"/>
    <w:rsid w:val="007A5A95"/>
    <w:rsid w:val="007A754C"/>
    <w:rsid w:val="007B274F"/>
    <w:rsid w:val="007B5E76"/>
    <w:rsid w:val="007C13B1"/>
    <w:rsid w:val="007C3D95"/>
    <w:rsid w:val="007C6F4A"/>
    <w:rsid w:val="007E0294"/>
    <w:rsid w:val="007E4B85"/>
    <w:rsid w:val="007F0987"/>
    <w:rsid w:val="0081151A"/>
    <w:rsid w:val="0081260C"/>
    <w:rsid w:val="00832AB6"/>
    <w:rsid w:val="00837572"/>
    <w:rsid w:val="00843CBD"/>
    <w:rsid w:val="0087547E"/>
    <w:rsid w:val="008855F4"/>
    <w:rsid w:val="008B0691"/>
    <w:rsid w:val="008D3B7E"/>
    <w:rsid w:val="008D5181"/>
    <w:rsid w:val="008D7994"/>
    <w:rsid w:val="008F2197"/>
    <w:rsid w:val="00903358"/>
    <w:rsid w:val="00907641"/>
    <w:rsid w:val="0091349C"/>
    <w:rsid w:val="00914DC0"/>
    <w:rsid w:val="00972BE4"/>
    <w:rsid w:val="0099280E"/>
    <w:rsid w:val="009A16FE"/>
    <w:rsid w:val="009B214C"/>
    <w:rsid w:val="009B4702"/>
    <w:rsid w:val="009D3E17"/>
    <w:rsid w:val="009E2DD5"/>
    <w:rsid w:val="009E3B87"/>
    <w:rsid w:val="009F395B"/>
    <w:rsid w:val="009F56C5"/>
    <w:rsid w:val="00A031EE"/>
    <w:rsid w:val="00A0606A"/>
    <w:rsid w:val="00A07252"/>
    <w:rsid w:val="00A15EE9"/>
    <w:rsid w:val="00A223B0"/>
    <w:rsid w:val="00A26AE1"/>
    <w:rsid w:val="00A30E58"/>
    <w:rsid w:val="00A55C95"/>
    <w:rsid w:val="00A67B09"/>
    <w:rsid w:val="00A70DD1"/>
    <w:rsid w:val="00A87321"/>
    <w:rsid w:val="00A92879"/>
    <w:rsid w:val="00AC629C"/>
    <w:rsid w:val="00AD1823"/>
    <w:rsid w:val="00B038A7"/>
    <w:rsid w:val="00B10052"/>
    <w:rsid w:val="00B416C1"/>
    <w:rsid w:val="00B5718C"/>
    <w:rsid w:val="00B741A3"/>
    <w:rsid w:val="00B8022E"/>
    <w:rsid w:val="00BA67ED"/>
    <w:rsid w:val="00BC5FA2"/>
    <w:rsid w:val="00BD6A8F"/>
    <w:rsid w:val="00BF35C2"/>
    <w:rsid w:val="00C07B73"/>
    <w:rsid w:val="00C42779"/>
    <w:rsid w:val="00C475A1"/>
    <w:rsid w:val="00C53918"/>
    <w:rsid w:val="00C731BD"/>
    <w:rsid w:val="00C74935"/>
    <w:rsid w:val="00C77FF3"/>
    <w:rsid w:val="00C971BE"/>
    <w:rsid w:val="00CA460D"/>
    <w:rsid w:val="00CE590D"/>
    <w:rsid w:val="00CE6D82"/>
    <w:rsid w:val="00D11F6E"/>
    <w:rsid w:val="00D2632F"/>
    <w:rsid w:val="00D61702"/>
    <w:rsid w:val="00D86F5C"/>
    <w:rsid w:val="00D9039A"/>
    <w:rsid w:val="00DA27ED"/>
    <w:rsid w:val="00DC7976"/>
    <w:rsid w:val="00DE7690"/>
    <w:rsid w:val="00E00E87"/>
    <w:rsid w:val="00E25931"/>
    <w:rsid w:val="00E42C2A"/>
    <w:rsid w:val="00E4550E"/>
    <w:rsid w:val="00E71B31"/>
    <w:rsid w:val="00E91A3B"/>
    <w:rsid w:val="00E93542"/>
    <w:rsid w:val="00EA2337"/>
    <w:rsid w:val="00EC1E30"/>
    <w:rsid w:val="00EC2849"/>
    <w:rsid w:val="00F05C0F"/>
    <w:rsid w:val="00F2169D"/>
    <w:rsid w:val="00F2387E"/>
    <w:rsid w:val="00F47901"/>
    <w:rsid w:val="00F57D8C"/>
    <w:rsid w:val="00F64341"/>
    <w:rsid w:val="00F74147"/>
    <w:rsid w:val="00F957AC"/>
    <w:rsid w:val="00F97AA8"/>
    <w:rsid w:val="00FA6264"/>
    <w:rsid w:val="00FE6014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03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039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903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039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02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FD04-E4B6-4B83-96A1-FA756BDC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doppr_sturist</cp:lastModifiedBy>
  <cp:revision>13</cp:revision>
  <cp:lastPrinted>2014-07-01T05:24:00Z</cp:lastPrinted>
  <dcterms:created xsi:type="dcterms:W3CDTF">2015-11-09T07:23:00Z</dcterms:created>
  <dcterms:modified xsi:type="dcterms:W3CDTF">2016-12-30T12:17:00Z</dcterms:modified>
</cp:coreProperties>
</file>