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0719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22CD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22CD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22CD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07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9B0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6E44BC" w:rsidP="0013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E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44BC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73628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710F4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710F4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710F4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D13BB5" w:rsidRDefault="00D13BB5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647D7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17,1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647D78">
              <w:rPr>
                <w:sz w:val="18"/>
                <w:szCs w:val="24"/>
              </w:rPr>
              <w:t>7</w:t>
            </w:r>
            <w:r>
              <w:rPr>
                <w:sz w:val="18"/>
                <w:szCs w:val="24"/>
              </w:rPr>
              <w:t>,</w:t>
            </w:r>
            <w:r w:rsidR="00647D78">
              <w:rPr>
                <w:sz w:val="18"/>
                <w:szCs w:val="24"/>
              </w:rPr>
              <w:t>1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C53D76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C53D76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7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7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D13BB5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76">
              <w:rPr>
                <w:color w:val="000000"/>
                <w:sz w:val="18"/>
                <w:szCs w:val="18"/>
              </w:rPr>
              <w:t>3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 w:rsidR="00C53D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81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12DE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1153AC" w:rsidP="00812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12DE8">
              <w:rPr>
                <w:sz w:val="18"/>
              </w:rPr>
              <w:t>6</w:t>
            </w:r>
            <w:bookmarkStart w:id="0" w:name="_GoBack"/>
            <w:bookmarkEnd w:id="0"/>
            <w:r w:rsidR="00B13AB7" w:rsidRPr="00887A00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7362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105037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719B0"/>
    <w:rsid w:val="000871CD"/>
    <w:rsid w:val="00090484"/>
    <w:rsid w:val="000E1CA2"/>
    <w:rsid w:val="000F051E"/>
    <w:rsid w:val="00105037"/>
    <w:rsid w:val="001061C4"/>
    <w:rsid w:val="001153AC"/>
    <w:rsid w:val="001303E3"/>
    <w:rsid w:val="00164699"/>
    <w:rsid w:val="00193EEE"/>
    <w:rsid w:val="001F6BFD"/>
    <w:rsid w:val="002235EB"/>
    <w:rsid w:val="00252DBD"/>
    <w:rsid w:val="0028150F"/>
    <w:rsid w:val="0028427B"/>
    <w:rsid w:val="002A07F8"/>
    <w:rsid w:val="002D176E"/>
    <w:rsid w:val="00322CF5"/>
    <w:rsid w:val="00331410"/>
    <w:rsid w:val="003431E0"/>
    <w:rsid w:val="0035133F"/>
    <w:rsid w:val="00356BFA"/>
    <w:rsid w:val="00393501"/>
    <w:rsid w:val="003B01FC"/>
    <w:rsid w:val="003D4C3B"/>
    <w:rsid w:val="003E2776"/>
    <w:rsid w:val="00476FFA"/>
    <w:rsid w:val="004A1C30"/>
    <w:rsid w:val="004B4AB3"/>
    <w:rsid w:val="004E25C7"/>
    <w:rsid w:val="004E38B0"/>
    <w:rsid w:val="00501ACA"/>
    <w:rsid w:val="005515C6"/>
    <w:rsid w:val="00551CB0"/>
    <w:rsid w:val="00562EF6"/>
    <w:rsid w:val="005B3FBA"/>
    <w:rsid w:val="005B7A49"/>
    <w:rsid w:val="00647D78"/>
    <w:rsid w:val="00697A21"/>
    <w:rsid w:val="006D0565"/>
    <w:rsid w:val="006E44BC"/>
    <w:rsid w:val="00700860"/>
    <w:rsid w:val="00710F4D"/>
    <w:rsid w:val="00725F1D"/>
    <w:rsid w:val="0078569C"/>
    <w:rsid w:val="007C1707"/>
    <w:rsid w:val="007E5939"/>
    <w:rsid w:val="00812DE8"/>
    <w:rsid w:val="00822CD6"/>
    <w:rsid w:val="00873628"/>
    <w:rsid w:val="00887A00"/>
    <w:rsid w:val="008C6FED"/>
    <w:rsid w:val="008E01AC"/>
    <w:rsid w:val="00935B9B"/>
    <w:rsid w:val="009822DB"/>
    <w:rsid w:val="009A02B0"/>
    <w:rsid w:val="009A0601"/>
    <w:rsid w:val="009A2FF3"/>
    <w:rsid w:val="009B1B8B"/>
    <w:rsid w:val="009C7049"/>
    <w:rsid w:val="009D6930"/>
    <w:rsid w:val="00A7253D"/>
    <w:rsid w:val="00A77C96"/>
    <w:rsid w:val="00A91888"/>
    <w:rsid w:val="00A95D4D"/>
    <w:rsid w:val="00A978BB"/>
    <w:rsid w:val="00B13AB7"/>
    <w:rsid w:val="00B57A2F"/>
    <w:rsid w:val="00B90414"/>
    <w:rsid w:val="00B92AE4"/>
    <w:rsid w:val="00BC2896"/>
    <w:rsid w:val="00BF008F"/>
    <w:rsid w:val="00C0162D"/>
    <w:rsid w:val="00C52529"/>
    <w:rsid w:val="00C53D76"/>
    <w:rsid w:val="00C74CD7"/>
    <w:rsid w:val="00C91288"/>
    <w:rsid w:val="00C945BE"/>
    <w:rsid w:val="00CA73B8"/>
    <w:rsid w:val="00D13BB5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72</cp:revision>
  <cp:lastPrinted>2017-01-04T06:01:00Z</cp:lastPrinted>
  <dcterms:created xsi:type="dcterms:W3CDTF">2014-10-10T12:44:00Z</dcterms:created>
  <dcterms:modified xsi:type="dcterms:W3CDTF">2017-03-31T13:05:00Z</dcterms:modified>
</cp:coreProperties>
</file>