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90" w:rsidRPr="00DF383F" w:rsidRDefault="00702190" w:rsidP="007021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5196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632"/>
        <w:gridCol w:w="3111"/>
        <w:gridCol w:w="623"/>
        <w:gridCol w:w="2294"/>
        <w:gridCol w:w="641"/>
        <w:gridCol w:w="1902"/>
        <w:gridCol w:w="1528"/>
        <w:gridCol w:w="429"/>
        <w:gridCol w:w="840"/>
        <w:gridCol w:w="780"/>
        <w:gridCol w:w="1676"/>
      </w:tblGrid>
      <w:tr w:rsidR="00702190" w:rsidRPr="005F2EA9" w:rsidTr="00531E3A">
        <w:trPr>
          <w:trHeight w:val="255"/>
        </w:trPr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2190" w:rsidRDefault="00702190" w:rsidP="00531E3A">
            <w:pPr>
              <w:rPr>
                <w:szCs w:val="20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2190" w:rsidRDefault="00702190" w:rsidP="00531E3A">
            <w:pPr>
              <w:rPr>
                <w:szCs w:val="20"/>
              </w:rPr>
            </w:pPr>
          </w:p>
        </w:tc>
        <w:tc>
          <w:tcPr>
            <w:tcW w:w="29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2190" w:rsidRDefault="00702190" w:rsidP="00531E3A">
            <w:pPr>
              <w:rPr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2190" w:rsidRDefault="00702190" w:rsidP="00531E3A">
            <w:pPr>
              <w:rPr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2190" w:rsidRDefault="00702190" w:rsidP="00531E3A">
            <w:pPr>
              <w:rPr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2190" w:rsidRPr="00A95B8C" w:rsidRDefault="00702190" w:rsidP="00531E3A">
            <w:pPr>
              <w:rPr>
                <w:b/>
                <w:bCs/>
                <w:szCs w:val="20"/>
              </w:rPr>
            </w:pPr>
            <w:r w:rsidRPr="00A95B8C">
              <w:rPr>
                <w:b/>
                <w:bCs/>
                <w:szCs w:val="20"/>
              </w:rPr>
              <w:t xml:space="preserve">ИНН  </w:t>
            </w:r>
            <w:r w:rsidR="00A95B8C" w:rsidRPr="00A95B8C">
              <w:rPr>
                <w:b/>
              </w:rPr>
              <w:t>2723060904</w:t>
            </w:r>
          </w:p>
        </w:tc>
      </w:tr>
      <w:tr w:rsidR="00702190" w:rsidRPr="005F2EA9" w:rsidTr="00531E3A">
        <w:trPr>
          <w:trHeight w:val="255"/>
        </w:trPr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2190" w:rsidRPr="005F2EA9" w:rsidRDefault="00702190" w:rsidP="00531E3A">
            <w:pPr>
              <w:rPr>
                <w:szCs w:val="20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2190" w:rsidRPr="005F2EA9" w:rsidRDefault="00702190" w:rsidP="00531E3A">
            <w:pPr>
              <w:rPr>
                <w:szCs w:val="20"/>
              </w:rPr>
            </w:pPr>
          </w:p>
        </w:tc>
        <w:tc>
          <w:tcPr>
            <w:tcW w:w="29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2190" w:rsidRPr="005F2EA9" w:rsidRDefault="00702190" w:rsidP="00531E3A">
            <w:pPr>
              <w:rPr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2190" w:rsidRPr="005F2EA9" w:rsidRDefault="00702190" w:rsidP="00531E3A">
            <w:pPr>
              <w:rPr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2190" w:rsidRPr="005F2EA9" w:rsidRDefault="00702190" w:rsidP="00531E3A">
            <w:pPr>
              <w:rPr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2190" w:rsidRPr="00A95B8C" w:rsidRDefault="00702190" w:rsidP="00531E3A">
            <w:pPr>
              <w:rPr>
                <w:b/>
                <w:bCs/>
                <w:szCs w:val="20"/>
              </w:rPr>
            </w:pPr>
            <w:r w:rsidRPr="00A95B8C">
              <w:rPr>
                <w:b/>
                <w:bCs/>
                <w:szCs w:val="20"/>
              </w:rPr>
              <w:t xml:space="preserve">ОГРН </w:t>
            </w:r>
            <w:r w:rsidR="00A95B8C" w:rsidRPr="00A95B8C">
              <w:rPr>
                <w:b/>
              </w:rPr>
              <w:t>1032700460495</w:t>
            </w:r>
          </w:p>
        </w:tc>
      </w:tr>
      <w:tr w:rsidR="00702190" w:rsidRPr="005F2EA9" w:rsidTr="00531E3A">
        <w:tblPrEx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15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2190" w:rsidRPr="005F2EA9" w:rsidRDefault="00702190" w:rsidP="00531E3A">
            <w:pPr>
              <w:spacing w:before="240"/>
              <w:ind w:firstLine="567"/>
              <w:rPr>
                <w:b/>
                <w:bCs/>
              </w:rPr>
            </w:pPr>
            <w:r w:rsidRPr="005F2EA9">
              <w:rPr>
                <w:b/>
                <w:bCs/>
              </w:rPr>
              <w:t xml:space="preserve">Изменения, произошедшие в списке </w:t>
            </w:r>
            <w:proofErr w:type="spellStart"/>
            <w:r w:rsidRPr="005F2EA9">
              <w:rPr>
                <w:b/>
                <w:bCs/>
              </w:rPr>
              <w:t>аффилированных</w:t>
            </w:r>
            <w:proofErr w:type="spellEnd"/>
            <w:r w:rsidRPr="005F2EA9">
              <w:rPr>
                <w:b/>
                <w:bCs/>
              </w:rPr>
              <w:t xml:space="preserve"> лиц ОАО «</w:t>
            </w:r>
            <w:r w:rsidR="00A14E47">
              <w:rPr>
                <w:b/>
                <w:bCs/>
              </w:rPr>
              <w:t>Хабаровская производственно-ремонтная компания</w:t>
            </w:r>
            <w:r w:rsidRPr="005F2EA9">
              <w:rPr>
                <w:b/>
                <w:bCs/>
              </w:rPr>
              <w:t>», за период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304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566"/>
              <w:gridCol w:w="397"/>
              <w:gridCol w:w="196"/>
              <w:gridCol w:w="598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02190" w:rsidRPr="005F2EA9" w:rsidTr="002B483F"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02190" w:rsidRPr="005F2EA9" w:rsidRDefault="00702190" w:rsidP="00531E3A">
                  <w:pPr>
                    <w:ind w:firstLine="907"/>
                    <w:rPr>
                      <w:b/>
                      <w:bCs/>
                    </w:rPr>
                  </w:pPr>
                  <w:r w:rsidRPr="005F2EA9">
                    <w:rPr>
                      <w:b/>
                      <w:bCs/>
                    </w:rPr>
                    <w:t>с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02190" w:rsidRPr="004608A3" w:rsidRDefault="00702190" w:rsidP="00531E3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02190" w:rsidRPr="004608A3" w:rsidRDefault="002B483F" w:rsidP="00531E3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02190" w:rsidRPr="004608A3" w:rsidRDefault="00702190" w:rsidP="00531E3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02190" w:rsidRPr="004608A3" w:rsidRDefault="00702190" w:rsidP="00531E3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02190" w:rsidRPr="004608A3" w:rsidRDefault="002B483F" w:rsidP="00531E3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02190" w:rsidRPr="004608A3" w:rsidRDefault="00702190" w:rsidP="00531E3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02190" w:rsidRPr="004608A3" w:rsidRDefault="00702190" w:rsidP="00531E3A">
                  <w:pPr>
                    <w:jc w:val="center"/>
                    <w:rPr>
                      <w:b/>
                      <w:bCs/>
                    </w:rPr>
                  </w:pPr>
                  <w:r w:rsidRPr="004608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02190" w:rsidRPr="004608A3" w:rsidRDefault="00702190" w:rsidP="00531E3A">
                  <w:pPr>
                    <w:jc w:val="center"/>
                    <w:rPr>
                      <w:b/>
                      <w:bCs/>
                    </w:rPr>
                  </w:pPr>
                  <w:r w:rsidRPr="004608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02190" w:rsidRPr="004608A3" w:rsidRDefault="00702190" w:rsidP="00531E3A">
                  <w:pPr>
                    <w:jc w:val="center"/>
                    <w:rPr>
                      <w:b/>
                      <w:bCs/>
                    </w:rPr>
                  </w:pPr>
                  <w:r w:rsidRPr="004608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02190" w:rsidRPr="004608A3" w:rsidRDefault="00702190" w:rsidP="00531E3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02190" w:rsidRPr="004608A3" w:rsidRDefault="00702190" w:rsidP="00531E3A">
                  <w:pPr>
                    <w:jc w:val="center"/>
                    <w:rPr>
                      <w:b/>
                      <w:bCs/>
                    </w:rPr>
                  </w:pPr>
                  <w:r w:rsidRPr="004608A3">
                    <w:rPr>
                      <w:b/>
                      <w:bCs/>
                    </w:rPr>
                    <w:t>по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02190" w:rsidRPr="000B4BEF" w:rsidRDefault="002B483F" w:rsidP="00531E3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02190" w:rsidRPr="000B4BEF" w:rsidRDefault="002B483F" w:rsidP="00531E3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02190" w:rsidRPr="004608A3" w:rsidRDefault="00702190" w:rsidP="00531E3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02190" w:rsidRPr="00063836" w:rsidRDefault="002B483F" w:rsidP="00531E3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02190" w:rsidRPr="00063836" w:rsidRDefault="002B483F" w:rsidP="00531E3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02190" w:rsidRPr="005F2EA9" w:rsidRDefault="00702190" w:rsidP="00531E3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02190" w:rsidRPr="005F2EA9" w:rsidRDefault="00702190" w:rsidP="00531E3A">
                  <w:pPr>
                    <w:jc w:val="center"/>
                    <w:rPr>
                      <w:b/>
                      <w:bCs/>
                    </w:rPr>
                  </w:pPr>
                  <w:r w:rsidRPr="005F2EA9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02190" w:rsidRPr="005F2EA9" w:rsidRDefault="00702190" w:rsidP="00531E3A">
                  <w:pPr>
                    <w:jc w:val="center"/>
                    <w:rPr>
                      <w:b/>
                      <w:bCs/>
                    </w:rPr>
                  </w:pPr>
                  <w:r w:rsidRPr="005F2EA9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02190" w:rsidRPr="005F2EA9" w:rsidRDefault="00702190" w:rsidP="00531E3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02190" w:rsidRPr="005F2EA9" w:rsidRDefault="00702190" w:rsidP="00531E3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</w:tr>
            <w:tr w:rsidR="00702190" w:rsidRPr="005F2EA9" w:rsidTr="002B483F">
              <w:tc>
                <w:tcPr>
                  <w:tcW w:w="1304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702190" w:rsidRPr="005F2EA9" w:rsidRDefault="00702190" w:rsidP="00531E3A">
                  <w:pPr>
                    <w:ind w:firstLine="907"/>
                    <w:rPr>
                      <w:b/>
                      <w:bCs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bottom"/>
                </w:tcPr>
                <w:p w:rsidR="00702190" w:rsidRPr="005F2EA9" w:rsidRDefault="00702190" w:rsidP="00531E3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</w:tcBorders>
                  <w:vAlign w:val="bottom"/>
                </w:tcPr>
                <w:p w:rsidR="00702190" w:rsidRPr="005F2EA9" w:rsidRDefault="00702190" w:rsidP="00531E3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702190" w:rsidRPr="005F2EA9" w:rsidRDefault="00702190" w:rsidP="00531E3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bottom"/>
                </w:tcPr>
                <w:p w:rsidR="00702190" w:rsidRPr="005F2EA9" w:rsidRDefault="00702190" w:rsidP="00531E3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</w:tcBorders>
                  <w:vAlign w:val="bottom"/>
                </w:tcPr>
                <w:p w:rsidR="00702190" w:rsidRPr="005F2EA9" w:rsidRDefault="00702190" w:rsidP="00531E3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702190" w:rsidRPr="005F2EA9" w:rsidRDefault="00702190" w:rsidP="00531E3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bottom"/>
                </w:tcPr>
                <w:p w:rsidR="00702190" w:rsidRPr="005F2EA9" w:rsidRDefault="00702190" w:rsidP="00531E3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</w:tcBorders>
                  <w:vAlign w:val="bottom"/>
                </w:tcPr>
                <w:p w:rsidR="00702190" w:rsidRPr="005F2EA9" w:rsidRDefault="00702190" w:rsidP="00531E3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</w:tcBorders>
                  <w:vAlign w:val="bottom"/>
                </w:tcPr>
                <w:p w:rsidR="00702190" w:rsidRPr="005F2EA9" w:rsidRDefault="00702190" w:rsidP="00531E3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</w:tcBorders>
                  <w:vAlign w:val="bottom"/>
                </w:tcPr>
                <w:p w:rsidR="00702190" w:rsidRPr="005F2EA9" w:rsidRDefault="00702190" w:rsidP="00531E3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702190" w:rsidRPr="005F2EA9" w:rsidRDefault="00702190" w:rsidP="00531E3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bottom"/>
                </w:tcPr>
                <w:p w:rsidR="00702190" w:rsidRPr="005F2EA9" w:rsidRDefault="00702190" w:rsidP="00531E3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4" w:space="0" w:color="auto"/>
                    <w:left w:val="nil"/>
                  </w:tcBorders>
                  <w:vAlign w:val="bottom"/>
                </w:tcPr>
                <w:p w:rsidR="00702190" w:rsidRPr="005F2EA9" w:rsidRDefault="00702190" w:rsidP="00531E3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702190" w:rsidRPr="005F2EA9" w:rsidRDefault="00702190" w:rsidP="00531E3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bottom"/>
                </w:tcPr>
                <w:p w:rsidR="00702190" w:rsidRPr="005F2EA9" w:rsidRDefault="00702190" w:rsidP="00531E3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</w:tcBorders>
                  <w:vAlign w:val="bottom"/>
                </w:tcPr>
                <w:p w:rsidR="00702190" w:rsidRPr="005F2EA9" w:rsidRDefault="00702190" w:rsidP="00531E3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702190" w:rsidRPr="005F2EA9" w:rsidRDefault="00702190" w:rsidP="00531E3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bottom"/>
                </w:tcPr>
                <w:p w:rsidR="00702190" w:rsidRPr="005F2EA9" w:rsidRDefault="00702190" w:rsidP="00531E3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</w:tcBorders>
                  <w:vAlign w:val="bottom"/>
                </w:tcPr>
                <w:p w:rsidR="00702190" w:rsidRPr="005F2EA9" w:rsidRDefault="00702190" w:rsidP="00531E3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</w:tcBorders>
                  <w:vAlign w:val="bottom"/>
                </w:tcPr>
                <w:p w:rsidR="00702190" w:rsidRPr="005F2EA9" w:rsidRDefault="00702190" w:rsidP="00531E3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</w:tcBorders>
                  <w:vAlign w:val="bottom"/>
                </w:tcPr>
                <w:p w:rsidR="00702190" w:rsidRPr="005F2EA9" w:rsidRDefault="00702190" w:rsidP="00531E3A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702190" w:rsidRPr="005F2EA9" w:rsidRDefault="00702190" w:rsidP="00531E3A">
            <w:pPr>
              <w:rPr>
                <w:b/>
                <w:bCs/>
              </w:rPr>
            </w:pPr>
          </w:p>
        </w:tc>
      </w:tr>
      <w:tr w:rsidR="00702190" w:rsidRPr="005F2EA9" w:rsidTr="002B483F">
        <w:tblPrEx>
          <w:tblCellMar>
            <w:left w:w="108" w:type="dxa"/>
            <w:right w:w="108" w:type="dxa"/>
          </w:tblCellMar>
        </w:tblPrEx>
        <w:trPr>
          <w:trHeight w:val="25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90" w:rsidRPr="005F2EA9" w:rsidRDefault="00702190" w:rsidP="00531E3A">
            <w:pPr>
              <w:jc w:val="center"/>
              <w:rPr>
                <w:b/>
                <w:bCs/>
              </w:rPr>
            </w:pPr>
            <w:r w:rsidRPr="005F2EA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F2EA9">
              <w:rPr>
                <w:b/>
                <w:bCs/>
              </w:rPr>
              <w:t>п</w:t>
            </w:r>
            <w:proofErr w:type="spellEnd"/>
            <w:proofErr w:type="gramEnd"/>
            <w:r w:rsidRPr="005F2EA9">
              <w:rPr>
                <w:b/>
                <w:bCs/>
              </w:rPr>
              <w:t>/</w:t>
            </w:r>
            <w:proofErr w:type="spellStart"/>
            <w:r w:rsidRPr="005F2EA9">
              <w:rPr>
                <w:b/>
                <w:bCs/>
              </w:rPr>
              <w:t>п</w:t>
            </w:r>
            <w:proofErr w:type="spellEnd"/>
          </w:p>
        </w:tc>
        <w:tc>
          <w:tcPr>
            <w:tcW w:w="3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90" w:rsidRPr="005F2EA9" w:rsidRDefault="00702190" w:rsidP="00531E3A">
            <w:pPr>
              <w:jc w:val="center"/>
              <w:rPr>
                <w:b/>
                <w:bCs/>
              </w:rPr>
            </w:pPr>
            <w:r w:rsidRPr="005F2EA9">
              <w:rPr>
                <w:b/>
                <w:bCs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5F2EA9">
              <w:rPr>
                <w:b/>
                <w:bCs/>
              </w:rPr>
              <w:t>аффилированного</w:t>
            </w:r>
            <w:proofErr w:type="spellEnd"/>
            <w:r w:rsidRPr="005F2EA9">
              <w:rPr>
                <w:b/>
                <w:bCs/>
              </w:rPr>
              <w:t xml:space="preserve"> лица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90" w:rsidRPr="005F2EA9" w:rsidRDefault="00702190" w:rsidP="00531E3A">
            <w:pPr>
              <w:jc w:val="center"/>
              <w:rPr>
                <w:b/>
                <w:bCs/>
              </w:rPr>
            </w:pPr>
            <w:r w:rsidRPr="005F2EA9">
              <w:rPr>
                <w:b/>
                <w:bCs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90" w:rsidRPr="005F2EA9" w:rsidRDefault="00702190" w:rsidP="00531E3A">
            <w:pPr>
              <w:jc w:val="center"/>
              <w:rPr>
                <w:b/>
                <w:bCs/>
              </w:rPr>
            </w:pPr>
            <w:r w:rsidRPr="005F2EA9">
              <w:rPr>
                <w:b/>
                <w:bCs/>
              </w:rPr>
              <w:t xml:space="preserve">Основание (основания, в силу которого лицо признается </w:t>
            </w:r>
            <w:proofErr w:type="spellStart"/>
            <w:r w:rsidRPr="005F2EA9">
              <w:rPr>
                <w:b/>
                <w:bCs/>
              </w:rPr>
              <w:t>аффилированным</w:t>
            </w:r>
            <w:proofErr w:type="spellEnd"/>
            <w:r w:rsidRPr="005F2EA9">
              <w:rPr>
                <w:b/>
                <w:bCs/>
              </w:rPr>
              <w:t>)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90" w:rsidRPr="005F2EA9" w:rsidRDefault="00702190" w:rsidP="00531E3A">
            <w:pPr>
              <w:jc w:val="center"/>
              <w:rPr>
                <w:b/>
                <w:bCs/>
              </w:rPr>
            </w:pPr>
            <w:r w:rsidRPr="005F2EA9">
              <w:rPr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2190" w:rsidRPr="005F2EA9" w:rsidRDefault="00702190" w:rsidP="00531E3A">
            <w:pPr>
              <w:jc w:val="center"/>
              <w:rPr>
                <w:b/>
                <w:bCs/>
              </w:rPr>
            </w:pPr>
            <w:r w:rsidRPr="005F2EA9">
              <w:rPr>
                <w:b/>
                <w:bCs/>
              </w:rPr>
              <w:t xml:space="preserve">Доля участия </w:t>
            </w:r>
            <w:proofErr w:type="spellStart"/>
            <w:r w:rsidRPr="005F2EA9">
              <w:rPr>
                <w:b/>
                <w:bCs/>
              </w:rPr>
              <w:t>аффилированного</w:t>
            </w:r>
            <w:proofErr w:type="spellEnd"/>
            <w:r w:rsidRPr="005F2EA9">
              <w:rPr>
                <w:b/>
                <w:bCs/>
              </w:rPr>
              <w:t xml:space="preserve"> лица в уставном капитале акционерного общества, 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90" w:rsidRPr="005F2EA9" w:rsidRDefault="00702190" w:rsidP="00531E3A">
            <w:pPr>
              <w:jc w:val="center"/>
              <w:rPr>
                <w:b/>
                <w:bCs/>
              </w:rPr>
            </w:pPr>
            <w:r w:rsidRPr="005F2EA9">
              <w:rPr>
                <w:b/>
                <w:bCs/>
              </w:rPr>
              <w:t xml:space="preserve">Доля принадлежащих </w:t>
            </w:r>
            <w:proofErr w:type="spellStart"/>
            <w:r w:rsidRPr="005F2EA9">
              <w:rPr>
                <w:b/>
                <w:bCs/>
              </w:rPr>
              <w:t>аффилированному</w:t>
            </w:r>
            <w:proofErr w:type="spellEnd"/>
            <w:r w:rsidRPr="005F2EA9">
              <w:rPr>
                <w:b/>
                <w:bCs/>
              </w:rPr>
              <w:t xml:space="preserve"> лицу обыкновенных акций акционерного общества, %</w:t>
            </w:r>
          </w:p>
        </w:tc>
      </w:tr>
      <w:tr w:rsidR="00702190" w:rsidRPr="005F2EA9" w:rsidTr="002B483F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90" w:rsidRPr="005F2EA9" w:rsidRDefault="00702190" w:rsidP="00531E3A">
            <w:pPr>
              <w:jc w:val="center"/>
              <w:rPr>
                <w:b/>
                <w:bCs/>
              </w:rPr>
            </w:pPr>
            <w:r w:rsidRPr="005F2EA9">
              <w:rPr>
                <w:b/>
                <w:bCs/>
              </w:rPr>
              <w:t>1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90" w:rsidRPr="005F2EA9" w:rsidRDefault="00702190" w:rsidP="00531E3A">
            <w:pPr>
              <w:jc w:val="center"/>
              <w:rPr>
                <w:b/>
                <w:bCs/>
              </w:rPr>
            </w:pPr>
            <w:r w:rsidRPr="005F2EA9">
              <w:rPr>
                <w:b/>
                <w:bCs/>
              </w:rPr>
              <w:t>2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90" w:rsidRPr="005F2EA9" w:rsidRDefault="00702190" w:rsidP="00531E3A">
            <w:pPr>
              <w:jc w:val="center"/>
              <w:rPr>
                <w:b/>
                <w:bCs/>
              </w:rPr>
            </w:pPr>
            <w:r w:rsidRPr="005F2EA9">
              <w:rPr>
                <w:b/>
                <w:bCs/>
              </w:rPr>
              <w:t>3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90" w:rsidRPr="005F2EA9" w:rsidRDefault="00702190" w:rsidP="00531E3A">
            <w:pPr>
              <w:jc w:val="center"/>
              <w:rPr>
                <w:b/>
                <w:bCs/>
              </w:rPr>
            </w:pPr>
            <w:r w:rsidRPr="005F2EA9">
              <w:rPr>
                <w:b/>
                <w:bCs/>
              </w:rPr>
              <w:t>4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90" w:rsidRPr="005F2EA9" w:rsidRDefault="00702190" w:rsidP="00531E3A">
            <w:pPr>
              <w:jc w:val="center"/>
              <w:rPr>
                <w:b/>
                <w:bCs/>
              </w:rPr>
            </w:pPr>
            <w:r w:rsidRPr="005F2EA9">
              <w:rPr>
                <w:b/>
                <w:bCs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2190" w:rsidRPr="005F2EA9" w:rsidRDefault="00702190" w:rsidP="00531E3A">
            <w:pPr>
              <w:jc w:val="center"/>
              <w:rPr>
                <w:b/>
                <w:bCs/>
              </w:rPr>
            </w:pPr>
            <w:r w:rsidRPr="005F2EA9">
              <w:rPr>
                <w:b/>
                <w:bCs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90" w:rsidRPr="005F2EA9" w:rsidRDefault="00702190" w:rsidP="00531E3A">
            <w:pPr>
              <w:jc w:val="center"/>
              <w:rPr>
                <w:b/>
                <w:bCs/>
              </w:rPr>
            </w:pPr>
            <w:r w:rsidRPr="005F2EA9">
              <w:rPr>
                <w:b/>
                <w:bCs/>
              </w:rPr>
              <w:t>7</w:t>
            </w:r>
          </w:p>
        </w:tc>
      </w:tr>
    </w:tbl>
    <w:p w:rsidR="00702190" w:rsidRDefault="00702190" w:rsidP="00702190"/>
    <w:tbl>
      <w:tblPr>
        <w:tblW w:w="15192" w:type="dxa"/>
        <w:tblInd w:w="88" w:type="dxa"/>
        <w:tblLayout w:type="fixed"/>
        <w:tblLook w:val="0000"/>
      </w:tblPr>
      <w:tblGrid>
        <w:gridCol w:w="729"/>
        <w:gridCol w:w="3827"/>
        <w:gridCol w:w="1843"/>
        <w:gridCol w:w="992"/>
        <w:gridCol w:w="2552"/>
        <w:gridCol w:w="939"/>
        <w:gridCol w:w="53"/>
        <w:gridCol w:w="992"/>
        <w:gridCol w:w="1560"/>
        <w:gridCol w:w="72"/>
        <w:gridCol w:w="1633"/>
      </w:tblGrid>
      <w:tr w:rsidR="00702190" w:rsidRPr="00E03B3A" w:rsidTr="002B483F">
        <w:trPr>
          <w:trHeight w:val="57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90" w:rsidRPr="00E03B3A" w:rsidRDefault="00702190" w:rsidP="00531E3A">
            <w:pPr>
              <w:jc w:val="center"/>
              <w:rPr>
                <w:b/>
                <w:bCs/>
              </w:rPr>
            </w:pPr>
            <w:r w:rsidRPr="00E03B3A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E03B3A">
              <w:rPr>
                <w:b/>
                <w:bCs/>
              </w:rPr>
              <w:t>п</w:t>
            </w:r>
            <w:proofErr w:type="spellEnd"/>
            <w:proofErr w:type="gramEnd"/>
            <w:r w:rsidRPr="00E03B3A">
              <w:rPr>
                <w:b/>
                <w:bCs/>
              </w:rPr>
              <w:t>/</w:t>
            </w:r>
            <w:proofErr w:type="spellStart"/>
            <w:r w:rsidRPr="00E03B3A">
              <w:rPr>
                <w:b/>
                <w:bCs/>
              </w:rPr>
              <w:t>п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90" w:rsidRPr="00E03B3A" w:rsidRDefault="00702190" w:rsidP="00531E3A">
            <w:pPr>
              <w:jc w:val="center"/>
              <w:rPr>
                <w:b/>
                <w:bCs/>
              </w:rPr>
            </w:pPr>
            <w:r w:rsidRPr="00E03B3A">
              <w:rPr>
                <w:b/>
                <w:bCs/>
              </w:rPr>
              <w:t>Содержание изменения</w:t>
            </w:r>
          </w:p>
        </w:tc>
        <w:tc>
          <w:tcPr>
            <w:tcW w:w="4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90" w:rsidRPr="00E03B3A" w:rsidRDefault="00702190" w:rsidP="00531E3A">
            <w:pPr>
              <w:jc w:val="center"/>
            </w:pPr>
            <w:r w:rsidRPr="00E03B3A">
              <w:rPr>
                <w:b/>
                <w:bCs/>
              </w:rPr>
              <w:t>Дата наступления изменения</w:t>
            </w:r>
            <w:r w:rsidRPr="00E03B3A">
              <w:t> </w:t>
            </w:r>
          </w:p>
        </w:tc>
        <w:tc>
          <w:tcPr>
            <w:tcW w:w="4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90" w:rsidRPr="00E03B3A" w:rsidRDefault="00702190" w:rsidP="00531E3A">
            <w:pPr>
              <w:jc w:val="center"/>
            </w:pPr>
            <w:r w:rsidRPr="00E03B3A">
              <w:rPr>
                <w:b/>
                <w:bCs/>
              </w:rPr>
              <w:t xml:space="preserve">Дата внесения изменения в список </w:t>
            </w:r>
            <w:proofErr w:type="spellStart"/>
            <w:r w:rsidRPr="00E03B3A">
              <w:rPr>
                <w:b/>
                <w:bCs/>
              </w:rPr>
              <w:t>аффилированных</w:t>
            </w:r>
            <w:proofErr w:type="spellEnd"/>
            <w:r w:rsidRPr="00E03B3A">
              <w:rPr>
                <w:b/>
                <w:bCs/>
              </w:rPr>
              <w:t xml:space="preserve"> лиц</w:t>
            </w:r>
            <w:r w:rsidRPr="00E03B3A">
              <w:t>  </w:t>
            </w:r>
          </w:p>
        </w:tc>
      </w:tr>
      <w:tr w:rsidR="00702190" w:rsidRPr="00E03B3A" w:rsidTr="002B483F">
        <w:trPr>
          <w:trHeight w:val="57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90" w:rsidRPr="00E03B3A" w:rsidRDefault="00702190" w:rsidP="00531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90" w:rsidRPr="00E03B3A" w:rsidRDefault="00702190" w:rsidP="00A95B8C">
            <w:pPr>
              <w:rPr>
                <w:b/>
                <w:bCs/>
              </w:rPr>
            </w:pPr>
            <w:r w:rsidRPr="00E03B3A">
              <w:rPr>
                <w:b/>
                <w:bCs/>
              </w:rPr>
              <w:t xml:space="preserve">Исключение </w:t>
            </w:r>
            <w:r>
              <w:rPr>
                <w:b/>
                <w:bCs/>
              </w:rPr>
              <w:t xml:space="preserve">лица, принадлежащего к той группе лиц, к которой принадлежит ОАО «Хабаровская </w:t>
            </w:r>
            <w:r w:rsidR="00A95B8C">
              <w:rPr>
                <w:b/>
                <w:bCs/>
              </w:rPr>
              <w:t>производственно-ремонтная</w:t>
            </w:r>
            <w:r>
              <w:rPr>
                <w:b/>
                <w:bCs/>
              </w:rPr>
              <w:t xml:space="preserve"> компания», </w:t>
            </w:r>
            <w:r w:rsidRPr="00E03B3A">
              <w:rPr>
                <w:b/>
                <w:bCs/>
              </w:rPr>
              <w:t xml:space="preserve">из списка </w:t>
            </w:r>
            <w:proofErr w:type="spellStart"/>
            <w:r w:rsidRPr="00E03B3A">
              <w:rPr>
                <w:b/>
                <w:bCs/>
              </w:rPr>
              <w:t>аффилированных</w:t>
            </w:r>
            <w:proofErr w:type="spellEnd"/>
            <w:r w:rsidRPr="00E03B3A">
              <w:rPr>
                <w:b/>
                <w:bCs/>
              </w:rPr>
              <w:t xml:space="preserve"> лиц </w:t>
            </w:r>
          </w:p>
        </w:tc>
        <w:tc>
          <w:tcPr>
            <w:tcW w:w="4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90" w:rsidRPr="000E2630" w:rsidRDefault="00702190" w:rsidP="002B483F">
            <w:pPr>
              <w:jc w:val="center"/>
            </w:pPr>
            <w:r>
              <w:t>30.0</w:t>
            </w:r>
            <w:r w:rsidR="002B483F">
              <w:t>9</w:t>
            </w:r>
            <w:r>
              <w:t>.2014</w:t>
            </w:r>
          </w:p>
        </w:tc>
        <w:tc>
          <w:tcPr>
            <w:tcW w:w="4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90" w:rsidRPr="00647E8D" w:rsidRDefault="002B483F" w:rsidP="00531E3A">
            <w:pPr>
              <w:jc w:val="center"/>
              <w:rPr>
                <w:highlight w:val="yellow"/>
              </w:rPr>
            </w:pPr>
            <w:r>
              <w:t>07.10</w:t>
            </w:r>
            <w:r w:rsidR="00702190">
              <w:t>.2014</w:t>
            </w:r>
          </w:p>
        </w:tc>
      </w:tr>
      <w:tr w:rsidR="00702190" w:rsidRPr="00E03B3A" w:rsidTr="002B483F">
        <w:trPr>
          <w:trHeight w:val="325"/>
        </w:trPr>
        <w:tc>
          <w:tcPr>
            <w:tcW w:w="15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90" w:rsidRPr="00E03B3A" w:rsidRDefault="00702190" w:rsidP="00531E3A">
            <w:pPr>
              <w:rPr>
                <w:b/>
              </w:rPr>
            </w:pPr>
            <w:r w:rsidRPr="00E03B3A">
              <w:rPr>
                <w:b/>
              </w:rPr>
              <w:t xml:space="preserve">Содержание сведений об </w:t>
            </w:r>
            <w:proofErr w:type="spellStart"/>
            <w:r w:rsidRPr="00E03B3A">
              <w:rPr>
                <w:b/>
              </w:rPr>
              <w:t>аффилированном</w:t>
            </w:r>
            <w:proofErr w:type="spellEnd"/>
            <w:r w:rsidRPr="00E03B3A">
              <w:rPr>
                <w:b/>
              </w:rPr>
              <w:t xml:space="preserve"> лице до изменения</w:t>
            </w:r>
          </w:p>
        </w:tc>
      </w:tr>
      <w:tr w:rsidR="00702190" w:rsidRPr="00BD38CE" w:rsidTr="002B483F">
        <w:trPr>
          <w:trHeight w:val="28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90" w:rsidRPr="00BD38CE" w:rsidRDefault="00702190" w:rsidP="00531E3A">
            <w:pPr>
              <w:jc w:val="center"/>
              <w:rPr>
                <w:b/>
                <w:bCs/>
              </w:rPr>
            </w:pPr>
            <w:r w:rsidRPr="00BD38CE">
              <w:rPr>
                <w:b/>
                <w:bCs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90" w:rsidRPr="00BD38CE" w:rsidRDefault="00702190" w:rsidP="00531E3A">
            <w:pPr>
              <w:jc w:val="center"/>
              <w:rPr>
                <w:b/>
                <w:bCs/>
              </w:rPr>
            </w:pPr>
            <w:r w:rsidRPr="00BD38CE">
              <w:rPr>
                <w:b/>
                <w:bCs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90" w:rsidRPr="00BD38CE" w:rsidRDefault="00702190" w:rsidP="00531E3A">
            <w:pPr>
              <w:jc w:val="center"/>
              <w:rPr>
                <w:b/>
                <w:bCs/>
              </w:rPr>
            </w:pPr>
            <w:r w:rsidRPr="00BD38CE">
              <w:rPr>
                <w:b/>
                <w:bCs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90" w:rsidRPr="00BD38CE" w:rsidRDefault="00702190" w:rsidP="00531E3A">
            <w:pPr>
              <w:jc w:val="center"/>
              <w:rPr>
                <w:b/>
                <w:bCs/>
              </w:rPr>
            </w:pPr>
            <w:r w:rsidRPr="00BD38CE">
              <w:rPr>
                <w:b/>
                <w:bCs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90" w:rsidRPr="00BD38CE" w:rsidRDefault="00702190" w:rsidP="00531E3A">
            <w:pPr>
              <w:jc w:val="center"/>
              <w:rPr>
                <w:b/>
                <w:bCs/>
              </w:rPr>
            </w:pPr>
            <w:r w:rsidRPr="00BD38CE">
              <w:rPr>
                <w:b/>
                <w:b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2190" w:rsidRPr="00BD38CE" w:rsidRDefault="00702190" w:rsidP="00531E3A">
            <w:pPr>
              <w:jc w:val="center"/>
              <w:rPr>
                <w:b/>
                <w:bCs/>
              </w:rPr>
            </w:pPr>
            <w:r w:rsidRPr="00BD38CE">
              <w:rPr>
                <w:b/>
                <w:bCs/>
              </w:rPr>
              <w:t>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90" w:rsidRPr="00BD38CE" w:rsidRDefault="00702190" w:rsidP="00531E3A">
            <w:pPr>
              <w:jc w:val="center"/>
              <w:rPr>
                <w:b/>
                <w:bCs/>
              </w:rPr>
            </w:pPr>
            <w:r w:rsidRPr="00BD38CE">
              <w:rPr>
                <w:b/>
                <w:bCs/>
              </w:rPr>
              <w:t>7</w:t>
            </w:r>
          </w:p>
        </w:tc>
      </w:tr>
      <w:tr w:rsidR="002B483F" w:rsidRPr="00BD38CE" w:rsidTr="002B483F">
        <w:trPr>
          <w:trHeight w:val="28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3F" w:rsidRPr="00BD38CE" w:rsidRDefault="002B483F" w:rsidP="00531E3A">
            <w:pPr>
              <w:ind w:left="-180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83F" w:rsidRDefault="002B483F" w:rsidP="00C116D9">
            <w:pPr>
              <w:rPr>
                <w:szCs w:val="20"/>
              </w:rPr>
            </w:pPr>
            <w:r>
              <w:rPr>
                <w:b/>
                <w:bCs/>
                <w:i/>
              </w:rPr>
              <w:t xml:space="preserve">Курышева  Елена Анатольевна 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83F" w:rsidRPr="00BD38CE" w:rsidRDefault="002B483F" w:rsidP="00531E3A">
            <w:pPr>
              <w:widowControl w:val="0"/>
              <w:tabs>
                <w:tab w:val="left" w:pos="1134"/>
              </w:tabs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83F" w:rsidRDefault="002B483F" w:rsidP="00531E3A">
            <w:r w:rsidRPr="002738BF">
              <w:rPr>
                <w:rStyle w:val="SUBST"/>
                <w:bCs/>
                <w:iCs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83F" w:rsidRPr="00FB101D" w:rsidRDefault="002B483F" w:rsidP="00531E3A">
            <w:pPr>
              <w:jc w:val="center"/>
            </w:pPr>
            <w:r>
              <w:t>30.06.2014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83F" w:rsidRPr="00554273" w:rsidRDefault="002B483F" w:rsidP="00531E3A">
            <w:pPr>
              <w:jc w:val="center"/>
            </w:pPr>
            <w:r>
              <w:t>-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F" w:rsidRDefault="002B483F" w:rsidP="00531E3A">
            <w:pPr>
              <w:jc w:val="center"/>
            </w:pPr>
            <w:r>
              <w:t>-</w:t>
            </w:r>
          </w:p>
        </w:tc>
      </w:tr>
      <w:tr w:rsidR="002B483F" w:rsidRPr="00BD38CE" w:rsidTr="002B483F">
        <w:trPr>
          <w:trHeight w:val="387"/>
        </w:trPr>
        <w:tc>
          <w:tcPr>
            <w:tcW w:w="15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3F" w:rsidRPr="00BD38CE" w:rsidRDefault="002B483F" w:rsidP="00531E3A">
            <w:pPr>
              <w:rPr>
                <w:b/>
              </w:rPr>
            </w:pPr>
            <w:r w:rsidRPr="00BD38CE">
              <w:rPr>
                <w:b/>
              </w:rPr>
              <w:t xml:space="preserve">Содержание сведений об </w:t>
            </w:r>
            <w:proofErr w:type="spellStart"/>
            <w:r w:rsidRPr="00BD38CE">
              <w:rPr>
                <w:b/>
              </w:rPr>
              <w:t>аффилированном</w:t>
            </w:r>
            <w:proofErr w:type="spellEnd"/>
            <w:r w:rsidRPr="00BD38CE">
              <w:rPr>
                <w:b/>
              </w:rPr>
              <w:t xml:space="preserve"> лице после изменения</w:t>
            </w:r>
          </w:p>
        </w:tc>
      </w:tr>
      <w:tr w:rsidR="002B483F" w:rsidTr="00D90D7F">
        <w:trPr>
          <w:trHeight w:val="28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3F" w:rsidRPr="00BD38CE" w:rsidRDefault="002B483F" w:rsidP="00531E3A">
            <w:pPr>
              <w:ind w:left="-180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83F" w:rsidRDefault="002B483F" w:rsidP="00C116D9">
            <w:pPr>
              <w:rPr>
                <w:szCs w:val="20"/>
              </w:rPr>
            </w:pPr>
            <w:r>
              <w:rPr>
                <w:b/>
                <w:bCs/>
                <w:i/>
              </w:rPr>
              <w:t xml:space="preserve">Курышева  Елена Анатольевна 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83F" w:rsidRPr="00BD38CE" w:rsidRDefault="002B483F" w:rsidP="00531E3A">
            <w:pPr>
              <w:widowControl w:val="0"/>
              <w:tabs>
                <w:tab w:val="left" w:pos="1134"/>
              </w:tabs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3F" w:rsidRPr="00BD38CE" w:rsidRDefault="002B483F" w:rsidP="00531E3A">
            <w:pPr>
              <w:rPr>
                <w:bCs/>
              </w:rPr>
            </w:pPr>
            <w:r w:rsidRPr="00BD38CE">
              <w:rPr>
                <w:bCs/>
              </w:rPr>
              <w:t xml:space="preserve">Лицо не является </w:t>
            </w:r>
            <w:proofErr w:type="spellStart"/>
            <w:r w:rsidRPr="00BD38CE">
              <w:rPr>
                <w:bCs/>
              </w:rPr>
              <w:t>аффилированным</w:t>
            </w:r>
            <w:proofErr w:type="spellEnd"/>
            <w:r w:rsidRPr="00BD38CE">
              <w:rPr>
                <w:bCs/>
              </w:rPr>
              <w:t xml:space="preserve"> </w:t>
            </w:r>
            <w:r w:rsidRPr="00BD38CE">
              <w:rPr>
                <w:bCs/>
              </w:rPr>
              <w:lastRenderedPageBreak/>
              <w:t>лицом акционерного общества</w:t>
            </w:r>
            <w:r w:rsidRPr="002738BF">
              <w:rPr>
                <w:rStyle w:val="SUBST"/>
                <w:bCs/>
                <w:iCs/>
                <w:szCs w:val="22"/>
              </w:rPr>
              <w:t xml:space="preserve"> </w:t>
            </w:r>
            <w:r>
              <w:rPr>
                <w:rStyle w:val="SUBST"/>
                <w:bCs/>
                <w:iCs/>
                <w:szCs w:val="22"/>
              </w:rPr>
              <w:t xml:space="preserve">- </w:t>
            </w:r>
            <w:r w:rsidRPr="002738BF">
              <w:rPr>
                <w:rStyle w:val="SUBST"/>
                <w:bCs/>
                <w:iCs/>
                <w:szCs w:val="22"/>
              </w:rPr>
              <w:t xml:space="preserve">Лицо </w:t>
            </w:r>
            <w:r>
              <w:rPr>
                <w:rStyle w:val="SUBST"/>
                <w:bCs/>
                <w:iCs/>
                <w:szCs w:val="22"/>
              </w:rPr>
              <w:t xml:space="preserve">не </w:t>
            </w:r>
            <w:r w:rsidRPr="002738BF">
              <w:rPr>
                <w:rStyle w:val="SUBST"/>
                <w:bCs/>
                <w:iCs/>
                <w:szCs w:val="22"/>
              </w:rPr>
              <w:t>является членом Совета директоров акционерного общества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3F" w:rsidRPr="000E2630" w:rsidRDefault="002B483F" w:rsidP="002B483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30.09.2014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483F" w:rsidRPr="000268D6" w:rsidRDefault="002B483F" w:rsidP="00531E3A">
            <w:pPr>
              <w:jc w:val="center"/>
            </w:pPr>
            <w:r>
              <w:t>-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3F" w:rsidRDefault="002B483F" w:rsidP="00531E3A">
            <w:pPr>
              <w:jc w:val="center"/>
            </w:pPr>
            <w:r>
              <w:t>-</w:t>
            </w:r>
          </w:p>
        </w:tc>
      </w:tr>
      <w:tr w:rsidR="002B483F" w:rsidRPr="00E03B3A" w:rsidTr="00D90D7F">
        <w:trPr>
          <w:trHeight w:val="57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3F" w:rsidRPr="00E03B3A" w:rsidRDefault="002B483F" w:rsidP="00531E3A">
            <w:pPr>
              <w:jc w:val="center"/>
              <w:rPr>
                <w:b/>
                <w:bCs/>
              </w:rPr>
            </w:pPr>
            <w:r w:rsidRPr="00E03B3A">
              <w:rPr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E03B3A">
              <w:rPr>
                <w:b/>
                <w:bCs/>
              </w:rPr>
              <w:t>п</w:t>
            </w:r>
            <w:proofErr w:type="spellEnd"/>
            <w:proofErr w:type="gramEnd"/>
            <w:r w:rsidRPr="00E03B3A">
              <w:rPr>
                <w:b/>
                <w:bCs/>
              </w:rPr>
              <w:t>/</w:t>
            </w:r>
            <w:proofErr w:type="spellStart"/>
            <w:r w:rsidRPr="00E03B3A">
              <w:rPr>
                <w:b/>
                <w:bCs/>
              </w:rPr>
              <w:t>п</w:t>
            </w:r>
            <w:proofErr w:type="spellEnd"/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3F" w:rsidRPr="00E03B3A" w:rsidRDefault="002B483F" w:rsidP="00531E3A">
            <w:pPr>
              <w:jc w:val="center"/>
              <w:rPr>
                <w:b/>
                <w:bCs/>
              </w:rPr>
            </w:pPr>
            <w:r w:rsidRPr="00E03B3A">
              <w:rPr>
                <w:b/>
                <w:bCs/>
              </w:rPr>
              <w:t>Содержание изменения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3F" w:rsidRPr="00E03B3A" w:rsidRDefault="002B483F" w:rsidP="00531E3A">
            <w:pPr>
              <w:jc w:val="center"/>
            </w:pPr>
            <w:r w:rsidRPr="00E03B3A">
              <w:rPr>
                <w:b/>
                <w:bCs/>
              </w:rPr>
              <w:t>Дата наступления изменения</w:t>
            </w:r>
            <w:r w:rsidRPr="00E03B3A">
              <w:t> </w:t>
            </w:r>
          </w:p>
        </w:tc>
        <w:tc>
          <w:tcPr>
            <w:tcW w:w="4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83F" w:rsidRPr="00E03B3A" w:rsidRDefault="002B483F" w:rsidP="00531E3A">
            <w:pPr>
              <w:jc w:val="center"/>
            </w:pPr>
            <w:r w:rsidRPr="00E03B3A">
              <w:rPr>
                <w:b/>
                <w:bCs/>
              </w:rPr>
              <w:t xml:space="preserve">Дата внесения изменения в список </w:t>
            </w:r>
            <w:proofErr w:type="spellStart"/>
            <w:r w:rsidRPr="00E03B3A">
              <w:rPr>
                <w:b/>
                <w:bCs/>
              </w:rPr>
              <w:t>аффилированных</w:t>
            </w:r>
            <w:proofErr w:type="spellEnd"/>
            <w:r w:rsidRPr="00E03B3A">
              <w:rPr>
                <w:b/>
                <w:bCs/>
              </w:rPr>
              <w:t xml:space="preserve"> лиц</w:t>
            </w:r>
            <w:r w:rsidRPr="00E03B3A">
              <w:t>  </w:t>
            </w:r>
          </w:p>
        </w:tc>
      </w:tr>
      <w:tr w:rsidR="002B483F" w:rsidRPr="00E03B3A" w:rsidTr="00D90D7F">
        <w:trPr>
          <w:trHeight w:val="57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3F" w:rsidRPr="00E03B3A" w:rsidRDefault="002B483F" w:rsidP="00531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3F" w:rsidRPr="00E03B3A" w:rsidRDefault="002B483F" w:rsidP="00531E3A">
            <w:pPr>
              <w:rPr>
                <w:b/>
                <w:bCs/>
              </w:rPr>
            </w:pPr>
            <w:r w:rsidRPr="00E03B3A">
              <w:rPr>
                <w:b/>
                <w:bCs/>
              </w:rPr>
              <w:t xml:space="preserve">Исключение </w:t>
            </w:r>
            <w:r>
              <w:rPr>
                <w:b/>
                <w:bCs/>
              </w:rPr>
              <w:t>лица, принадлежащего к той группе лиц, к которой принадлежит ОАО «</w:t>
            </w:r>
            <w:r w:rsidR="00A95B8C">
              <w:rPr>
                <w:b/>
                <w:bCs/>
              </w:rPr>
              <w:t>«Хабаровская производственно-ремонтная компания</w:t>
            </w:r>
            <w:r>
              <w:rPr>
                <w:b/>
                <w:bCs/>
              </w:rPr>
              <w:t xml:space="preserve">», </w:t>
            </w:r>
            <w:r w:rsidRPr="00E03B3A">
              <w:rPr>
                <w:b/>
                <w:bCs/>
              </w:rPr>
              <w:t xml:space="preserve">из списка </w:t>
            </w:r>
            <w:proofErr w:type="spellStart"/>
            <w:r w:rsidRPr="00E03B3A">
              <w:rPr>
                <w:b/>
                <w:bCs/>
              </w:rPr>
              <w:t>аффилированных</w:t>
            </w:r>
            <w:proofErr w:type="spellEnd"/>
            <w:r w:rsidRPr="00E03B3A">
              <w:rPr>
                <w:b/>
                <w:bCs/>
              </w:rPr>
              <w:t xml:space="preserve"> лиц 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3F" w:rsidRPr="000E2630" w:rsidRDefault="002B483F" w:rsidP="00C116D9">
            <w:pPr>
              <w:jc w:val="center"/>
            </w:pPr>
            <w:r>
              <w:t>30.09.2014</w:t>
            </w:r>
          </w:p>
        </w:tc>
        <w:tc>
          <w:tcPr>
            <w:tcW w:w="4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83F" w:rsidRPr="00647E8D" w:rsidRDefault="002B483F" w:rsidP="00C116D9">
            <w:pPr>
              <w:jc w:val="center"/>
              <w:rPr>
                <w:highlight w:val="yellow"/>
              </w:rPr>
            </w:pPr>
            <w:r>
              <w:t>07.10.2014</w:t>
            </w:r>
          </w:p>
        </w:tc>
      </w:tr>
      <w:tr w:rsidR="002B483F" w:rsidRPr="00E03B3A" w:rsidTr="002B483F">
        <w:trPr>
          <w:trHeight w:val="325"/>
        </w:trPr>
        <w:tc>
          <w:tcPr>
            <w:tcW w:w="15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3F" w:rsidRPr="00E03B3A" w:rsidRDefault="002B483F" w:rsidP="00531E3A">
            <w:pPr>
              <w:rPr>
                <w:b/>
              </w:rPr>
            </w:pPr>
            <w:r w:rsidRPr="00E03B3A">
              <w:rPr>
                <w:b/>
              </w:rPr>
              <w:t xml:space="preserve">Содержание сведений об </w:t>
            </w:r>
            <w:proofErr w:type="spellStart"/>
            <w:r w:rsidRPr="00E03B3A">
              <w:rPr>
                <w:b/>
              </w:rPr>
              <w:t>аффилированном</w:t>
            </w:r>
            <w:proofErr w:type="spellEnd"/>
            <w:r w:rsidRPr="00E03B3A">
              <w:rPr>
                <w:b/>
              </w:rPr>
              <w:t xml:space="preserve"> лице до изменения</w:t>
            </w:r>
          </w:p>
        </w:tc>
      </w:tr>
      <w:tr w:rsidR="002B483F" w:rsidRPr="00BD38CE" w:rsidTr="00D90D7F">
        <w:trPr>
          <w:trHeight w:val="28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3F" w:rsidRPr="00BD38CE" w:rsidRDefault="002B483F" w:rsidP="00531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3F" w:rsidRPr="00BD38CE" w:rsidRDefault="002B483F" w:rsidP="00531E3A">
            <w:pPr>
              <w:jc w:val="center"/>
              <w:rPr>
                <w:b/>
                <w:bCs/>
              </w:rPr>
            </w:pPr>
            <w:r w:rsidRPr="00BD38CE">
              <w:rPr>
                <w:b/>
                <w:bCs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3F" w:rsidRPr="00BD38CE" w:rsidRDefault="002B483F" w:rsidP="00531E3A">
            <w:pPr>
              <w:jc w:val="center"/>
              <w:rPr>
                <w:b/>
                <w:bCs/>
              </w:rPr>
            </w:pPr>
            <w:r w:rsidRPr="00BD38CE">
              <w:rPr>
                <w:b/>
                <w:bCs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3F" w:rsidRPr="00BD38CE" w:rsidRDefault="002B483F" w:rsidP="00531E3A">
            <w:pPr>
              <w:jc w:val="center"/>
              <w:rPr>
                <w:b/>
                <w:bCs/>
              </w:rPr>
            </w:pPr>
            <w:r w:rsidRPr="00BD38CE">
              <w:rPr>
                <w:b/>
                <w:bCs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3F" w:rsidRPr="00BD38CE" w:rsidRDefault="002B483F" w:rsidP="00531E3A">
            <w:pPr>
              <w:jc w:val="center"/>
              <w:rPr>
                <w:b/>
                <w:bCs/>
              </w:rPr>
            </w:pPr>
            <w:r w:rsidRPr="00BD38CE">
              <w:rPr>
                <w:b/>
                <w:b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483F" w:rsidRPr="00BD38CE" w:rsidRDefault="002B483F" w:rsidP="00531E3A">
            <w:pPr>
              <w:jc w:val="center"/>
              <w:rPr>
                <w:b/>
                <w:bCs/>
              </w:rPr>
            </w:pPr>
            <w:r w:rsidRPr="00BD38CE">
              <w:rPr>
                <w:b/>
                <w:bCs/>
              </w:rPr>
              <w:t>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3F" w:rsidRPr="00BD38CE" w:rsidRDefault="002B483F" w:rsidP="00531E3A">
            <w:pPr>
              <w:jc w:val="center"/>
              <w:rPr>
                <w:b/>
                <w:bCs/>
              </w:rPr>
            </w:pPr>
            <w:r w:rsidRPr="00BD38CE">
              <w:rPr>
                <w:b/>
                <w:bCs/>
              </w:rPr>
              <w:t>7</w:t>
            </w:r>
          </w:p>
        </w:tc>
      </w:tr>
      <w:tr w:rsidR="002B483F" w:rsidRPr="00BD38CE" w:rsidTr="00D90D7F">
        <w:trPr>
          <w:trHeight w:val="90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3F" w:rsidRPr="00BD38CE" w:rsidRDefault="002B483F" w:rsidP="00531E3A">
            <w:pPr>
              <w:ind w:left="-180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83F" w:rsidRDefault="002B483F" w:rsidP="00531E3A">
            <w:pPr>
              <w:rPr>
                <w:szCs w:val="20"/>
              </w:rPr>
            </w:pPr>
            <w:r>
              <w:rPr>
                <w:rStyle w:val="apple-style-span"/>
                <w:b/>
                <w:i/>
                <w:color w:val="000000"/>
              </w:rPr>
              <w:t xml:space="preserve">Титов Олег Валерьевич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83F" w:rsidRPr="00BD38CE" w:rsidRDefault="002B483F" w:rsidP="00531E3A">
            <w:pPr>
              <w:widowControl w:val="0"/>
              <w:tabs>
                <w:tab w:val="left" w:pos="1134"/>
              </w:tabs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83F" w:rsidRDefault="002B483F" w:rsidP="00531E3A">
            <w:r w:rsidRPr="002738BF">
              <w:rPr>
                <w:rStyle w:val="SUBST"/>
                <w:bCs/>
                <w:iCs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F" w:rsidRDefault="00D90D7F" w:rsidP="00531E3A">
            <w:pPr>
              <w:jc w:val="center"/>
            </w:pPr>
          </w:p>
          <w:p w:rsidR="002B483F" w:rsidRPr="00FB101D" w:rsidRDefault="002B483F" w:rsidP="00531E3A">
            <w:pPr>
              <w:jc w:val="center"/>
            </w:pPr>
            <w:r>
              <w:t>30.06.2014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83F" w:rsidRPr="00554273" w:rsidRDefault="002B483F" w:rsidP="00531E3A">
            <w:pPr>
              <w:jc w:val="center"/>
            </w:pPr>
            <w:r>
              <w:t>-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F" w:rsidRDefault="002B483F" w:rsidP="00531E3A">
            <w:pPr>
              <w:jc w:val="center"/>
            </w:pPr>
            <w:r>
              <w:t>-</w:t>
            </w:r>
          </w:p>
        </w:tc>
      </w:tr>
      <w:tr w:rsidR="002B483F" w:rsidRPr="00BD38CE" w:rsidTr="002B483F">
        <w:trPr>
          <w:trHeight w:val="387"/>
        </w:trPr>
        <w:tc>
          <w:tcPr>
            <w:tcW w:w="15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3F" w:rsidRPr="00BD38CE" w:rsidRDefault="002B483F" w:rsidP="00531E3A">
            <w:pPr>
              <w:rPr>
                <w:b/>
              </w:rPr>
            </w:pPr>
            <w:r w:rsidRPr="00BD38CE">
              <w:rPr>
                <w:b/>
              </w:rPr>
              <w:t xml:space="preserve">Содержание сведений об </w:t>
            </w:r>
            <w:proofErr w:type="spellStart"/>
            <w:r w:rsidRPr="00BD38CE">
              <w:rPr>
                <w:b/>
              </w:rPr>
              <w:t>аффилированном</w:t>
            </w:r>
            <w:proofErr w:type="spellEnd"/>
            <w:r w:rsidRPr="00BD38CE">
              <w:rPr>
                <w:b/>
              </w:rPr>
              <w:t xml:space="preserve"> лице после изменения</w:t>
            </w:r>
          </w:p>
        </w:tc>
      </w:tr>
      <w:tr w:rsidR="002B483F" w:rsidTr="00D90D7F">
        <w:trPr>
          <w:trHeight w:val="28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3F" w:rsidRPr="00BD38CE" w:rsidRDefault="002B483F" w:rsidP="00531E3A">
            <w:pPr>
              <w:ind w:left="-180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83F" w:rsidRDefault="002B483F" w:rsidP="00531E3A">
            <w:pPr>
              <w:rPr>
                <w:szCs w:val="20"/>
              </w:rPr>
            </w:pPr>
            <w:r>
              <w:rPr>
                <w:rStyle w:val="apple-style-span"/>
                <w:b/>
                <w:i/>
                <w:color w:val="000000"/>
              </w:rPr>
              <w:t xml:space="preserve">Титов Олег Валерьевич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83F" w:rsidRPr="00BD38CE" w:rsidRDefault="002B483F" w:rsidP="00531E3A">
            <w:pPr>
              <w:widowControl w:val="0"/>
              <w:tabs>
                <w:tab w:val="left" w:pos="1134"/>
              </w:tabs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3F" w:rsidRPr="00BD38CE" w:rsidRDefault="002B483F" w:rsidP="00531E3A">
            <w:pPr>
              <w:rPr>
                <w:bCs/>
              </w:rPr>
            </w:pPr>
            <w:r w:rsidRPr="00BD38CE">
              <w:rPr>
                <w:bCs/>
              </w:rPr>
              <w:t xml:space="preserve">Лицо не является </w:t>
            </w:r>
            <w:proofErr w:type="spellStart"/>
            <w:r w:rsidRPr="00BD38CE">
              <w:rPr>
                <w:bCs/>
              </w:rPr>
              <w:t>аффилированным</w:t>
            </w:r>
            <w:proofErr w:type="spellEnd"/>
            <w:r w:rsidRPr="00BD38CE">
              <w:rPr>
                <w:bCs/>
              </w:rPr>
              <w:t xml:space="preserve"> лицом акционерного общества</w:t>
            </w:r>
            <w:r w:rsidRPr="002738BF">
              <w:rPr>
                <w:rStyle w:val="SUBST"/>
                <w:bCs/>
                <w:iCs/>
                <w:szCs w:val="22"/>
              </w:rPr>
              <w:t xml:space="preserve"> </w:t>
            </w:r>
            <w:proofErr w:type="gramStart"/>
            <w:r>
              <w:rPr>
                <w:rStyle w:val="SUBST"/>
                <w:bCs/>
                <w:iCs/>
                <w:szCs w:val="22"/>
              </w:rPr>
              <w:t>-</w:t>
            </w:r>
            <w:r w:rsidRPr="002738BF">
              <w:rPr>
                <w:rStyle w:val="SUBST"/>
                <w:bCs/>
                <w:iCs/>
                <w:szCs w:val="22"/>
              </w:rPr>
              <w:t>Л</w:t>
            </w:r>
            <w:proofErr w:type="gramEnd"/>
            <w:r w:rsidRPr="002738BF">
              <w:rPr>
                <w:rStyle w:val="SUBST"/>
                <w:bCs/>
                <w:iCs/>
                <w:szCs w:val="22"/>
              </w:rPr>
              <w:t xml:space="preserve">ицо </w:t>
            </w:r>
            <w:r>
              <w:rPr>
                <w:rStyle w:val="SUBST"/>
                <w:bCs/>
                <w:iCs/>
                <w:szCs w:val="22"/>
              </w:rPr>
              <w:t xml:space="preserve">не </w:t>
            </w:r>
            <w:r w:rsidRPr="002738BF">
              <w:rPr>
                <w:rStyle w:val="SUBST"/>
                <w:bCs/>
                <w:iCs/>
                <w:szCs w:val="22"/>
              </w:rPr>
              <w:t>является членом Совета директоров акционерного общества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3F" w:rsidRPr="000E2630" w:rsidRDefault="002B483F" w:rsidP="002B483F">
            <w:pPr>
              <w:jc w:val="center"/>
              <w:rPr>
                <w:bCs/>
              </w:rPr>
            </w:pPr>
            <w:r>
              <w:rPr>
                <w:bCs/>
              </w:rPr>
              <w:t>30.09.2014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483F" w:rsidRPr="000268D6" w:rsidRDefault="002B483F" w:rsidP="00531E3A">
            <w:pPr>
              <w:jc w:val="center"/>
            </w:pPr>
            <w:r>
              <w:t>-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3F" w:rsidRDefault="002B483F" w:rsidP="00531E3A">
            <w:pPr>
              <w:jc w:val="center"/>
            </w:pPr>
            <w:r>
              <w:t>-</w:t>
            </w:r>
          </w:p>
        </w:tc>
      </w:tr>
      <w:tr w:rsidR="002B483F" w:rsidRPr="005F2EA9" w:rsidTr="00D90D7F">
        <w:trPr>
          <w:trHeight w:val="57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3F" w:rsidRPr="005F2EA9" w:rsidRDefault="002B483F" w:rsidP="00531E3A">
            <w:pPr>
              <w:jc w:val="center"/>
              <w:rPr>
                <w:b/>
                <w:bCs/>
              </w:rPr>
            </w:pPr>
            <w:r w:rsidRPr="005F2EA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F2EA9">
              <w:rPr>
                <w:b/>
                <w:bCs/>
              </w:rPr>
              <w:t>п</w:t>
            </w:r>
            <w:proofErr w:type="spellEnd"/>
            <w:proofErr w:type="gramEnd"/>
            <w:r w:rsidRPr="005F2EA9">
              <w:rPr>
                <w:b/>
                <w:bCs/>
              </w:rPr>
              <w:t>/</w:t>
            </w:r>
            <w:proofErr w:type="spellStart"/>
            <w:r w:rsidRPr="005F2EA9">
              <w:rPr>
                <w:b/>
                <w:bCs/>
              </w:rPr>
              <w:t>п</w:t>
            </w:r>
            <w:proofErr w:type="spellEnd"/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3F" w:rsidRPr="005F2EA9" w:rsidRDefault="002B483F" w:rsidP="00531E3A">
            <w:pPr>
              <w:jc w:val="center"/>
              <w:rPr>
                <w:b/>
                <w:bCs/>
              </w:rPr>
            </w:pPr>
            <w:r w:rsidRPr="005F2EA9">
              <w:rPr>
                <w:b/>
                <w:bCs/>
              </w:rPr>
              <w:t>Содержание изменения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3F" w:rsidRPr="005F2EA9" w:rsidRDefault="002B483F" w:rsidP="00531E3A">
            <w:pPr>
              <w:jc w:val="center"/>
            </w:pPr>
            <w:r w:rsidRPr="005F2EA9">
              <w:rPr>
                <w:b/>
                <w:bCs/>
              </w:rPr>
              <w:t>Дата наступления изменения</w:t>
            </w:r>
            <w:r w:rsidRPr="005F2EA9">
              <w:t> </w:t>
            </w:r>
          </w:p>
        </w:tc>
        <w:tc>
          <w:tcPr>
            <w:tcW w:w="4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83F" w:rsidRPr="005F2EA9" w:rsidRDefault="002B483F" w:rsidP="00531E3A">
            <w:pPr>
              <w:jc w:val="center"/>
            </w:pPr>
            <w:r w:rsidRPr="005F2EA9">
              <w:rPr>
                <w:b/>
                <w:bCs/>
              </w:rPr>
              <w:t xml:space="preserve">Дата внесения изменения в список </w:t>
            </w:r>
            <w:proofErr w:type="spellStart"/>
            <w:r w:rsidRPr="005F2EA9">
              <w:rPr>
                <w:b/>
                <w:bCs/>
              </w:rPr>
              <w:t>аффилированных</w:t>
            </w:r>
            <w:proofErr w:type="spellEnd"/>
            <w:r w:rsidRPr="005F2EA9">
              <w:rPr>
                <w:b/>
                <w:bCs/>
              </w:rPr>
              <w:t xml:space="preserve"> лиц</w:t>
            </w:r>
            <w:r w:rsidRPr="005F2EA9">
              <w:t>  </w:t>
            </w:r>
          </w:p>
        </w:tc>
      </w:tr>
      <w:tr w:rsidR="002B483F" w:rsidRPr="005F2EA9" w:rsidTr="00D90D7F">
        <w:trPr>
          <w:trHeight w:val="27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3F" w:rsidRPr="00526C47" w:rsidRDefault="00DD1D26" w:rsidP="00531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3F" w:rsidRPr="005F2EA9" w:rsidRDefault="001B5624" w:rsidP="00531E3A">
            <w:pPr>
              <w:rPr>
                <w:b/>
                <w:bCs/>
              </w:rPr>
            </w:pPr>
            <w:r w:rsidRPr="00E03B3A">
              <w:rPr>
                <w:b/>
                <w:bCs/>
              </w:rPr>
              <w:t xml:space="preserve">Исключение </w:t>
            </w:r>
            <w:r>
              <w:rPr>
                <w:b/>
                <w:bCs/>
              </w:rPr>
              <w:t xml:space="preserve">лица, принадлежащего к той группе лиц, к которой принадлежит ОАО ««Хабаровская производственно-ремонтная компания», </w:t>
            </w:r>
            <w:r w:rsidRPr="00E03B3A">
              <w:rPr>
                <w:b/>
                <w:bCs/>
              </w:rPr>
              <w:t xml:space="preserve">из списка </w:t>
            </w:r>
            <w:proofErr w:type="spellStart"/>
            <w:r w:rsidRPr="00E03B3A">
              <w:rPr>
                <w:b/>
                <w:bCs/>
              </w:rPr>
              <w:t>аффилированных</w:t>
            </w:r>
            <w:proofErr w:type="spellEnd"/>
            <w:r w:rsidRPr="00E03B3A">
              <w:rPr>
                <w:b/>
                <w:bCs/>
              </w:rPr>
              <w:t xml:space="preserve"> лиц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3F" w:rsidRPr="005E1879" w:rsidRDefault="002B483F" w:rsidP="002B483F">
            <w:pPr>
              <w:jc w:val="center"/>
            </w:pPr>
            <w:r>
              <w:t>30.09.2014</w:t>
            </w:r>
          </w:p>
        </w:tc>
        <w:tc>
          <w:tcPr>
            <w:tcW w:w="4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83F" w:rsidRPr="00647E8D" w:rsidRDefault="002B483F" w:rsidP="00531E3A">
            <w:pPr>
              <w:jc w:val="center"/>
              <w:rPr>
                <w:highlight w:val="yellow"/>
              </w:rPr>
            </w:pPr>
            <w:r>
              <w:t>07.10.2014</w:t>
            </w:r>
          </w:p>
        </w:tc>
      </w:tr>
      <w:tr w:rsidR="002B483F" w:rsidRPr="005F2EA9" w:rsidTr="002B483F">
        <w:trPr>
          <w:trHeight w:val="325"/>
        </w:trPr>
        <w:tc>
          <w:tcPr>
            <w:tcW w:w="15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3F" w:rsidRPr="005F2EA9" w:rsidRDefault="002B483F" w:rsidP="00531E3A">
            <w:pPr>
              <w:rPr>
                <w:b/>
              </w:rPr>
            </w:pPr>
            <w:r w:rsidRPr="005F2EA9">
              <w:rPr>
                <w:b/>
              </w:rPr>
              <w:t xml:space="preserve">Содержание сведений об </w:t>
            </w:r>
            <w:proofErr w:type="spellStart"/>
            <w:r w:rsidRPr="005F2EA9">
              <w:rPr>
                <w:b/>
              </w:rPr>
              <w:t>аффилированном</w:t>
            </w:r>
            <w:proofErr w:type="spellEnd"/>
            <w:r w:rsidRPr="005F2EA9">
              <w:rPr>
                <w:b/>
              </w:rPr>
              <w:t xml:space="preserve"> лице до изменения</w:t>
            </w:r>
          </w:p>
        </w:tc>
      </w:tr>
      <w:tr w:rsidR="002B483F" w:rsidRPr="005F2EA9" w:rsidTr="00D90D7F">
        <w:trPr>
          <w:trHeight w:val="28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3F" w:rsidRPr="005F2EA9" w:rsidRDefault="002B483F" w:rsidP="00531E3A">
            <w:pPr>
              <w:jc w:val="center"/>
              <w:rPr>
                <w:b/>
                <w:bCs/>
              </w:rPr>
            </w:pPr>
            <w:r w:rsidRPr="005F2EA9">
              <w:rPr>
                <w:b/>
                <w:bCs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3F" w:rsidRPr="005F2EA9" w:rsidRDefault="002B483F" w:rsidP="00531E3A">
            <w:pPr>
              <w:jc w:val="center"/>
              <w:rPr>
                <w:b/>
                <w:bCs/>
              </w:rPr>
            </w:pPr>
            <w:r w:rsidRPr="005F2EA9">
              <w:rPr>
                <w:b/>
                <w:bCs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3F" w:rsidRPr="005F2EA9" w:rsidRDefault="002B483F" w:rsidP="00531E3A">
            <w:pPr>
              <w:jc w:val="center"/>
              <w:rPr>
                <w:b/>
                <w:bCs/>
              </w:rPr>
            </w:pPr>
            <w:r w:rsidRPr="005F2EA9">
              <w:rPr>
                <w:b/>
                <w:bCs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3F" w:rsidRPr="005F2EA9" w:rsidRDefault="002B483F" w:rsidP="00531E3A">
            <w:pPr>
              <w:jc w:val="center"/>
              <w:rPr>
                <w:b/>
                <w:bCs/>
              </w:rPr>
            </w:pPr>
            <w:r w:rsidRPr="005F2EA9">
              <w:rPr>
                <w:b/>
                <w:bCs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3F" w:rsidRPr="005F2EA9" w:rsidRDefault="002B483F" w:rsidP="00531E3A">
            <w:pPr>
              <w:jc w:val="center"/>
              <w:rPr>
                <w:b/>
                <w:bCs/>
              </w:rPr>
            </w:pPr>
            <w:r w:rsidRPr="005F2EA9">
              <w:rPr>
                <w:b/>
                <w:b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483F" w:rsidRPr="005F2EA9" w:rsidRDefault="002B483F" w:rsidP="00531E3A">
            <w:pPr>
              <w:jc w:val="center"/>
              <w:rPr>
                <w:b/>
                <w:bCs/>
              </w:rPr>
            </w:pPr>
            <w:r w:rsidRPr="005F2EA9">
              <w:rPr>
                <w:b/>
                <w:bCs/>
              </w:rPr>
              <w:t>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3F" w:rsidRPr="005F2EA9" w:rsidRDefault="002B483F" w:rsidP="00531E3A">
            <w:pPr>
              <w:jc w:val="center"/>
              <w:rPr>
                <w:b/>
                <w:bCs/>
              </w:rPr>
            </w:pPr>
            <w:r w:rsidRPr="005F2EA9">
              <w:rPr>
                <w:b/>
                <w:bCs/>
              </w:rPr>
              <w:t>7</w:t>
            </w:r>
          </w:p>
        </w:tc>
      </w:tr>
      <w:tr w:rsidR="001B5624" w:rsidRPr="005F2EA9" w:rsidTr="00D90D7F">
        <w:trPr>
          <w:trHeight w:val="28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24" w:rsidRPr="005F2EA9" w:rsidRDefault="001B5624" w:rsidP="00531E3A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624" w:rsidRPr="005F2EA9" w:rsidRDefault="001B5624" w:rsidP="00531E3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Style w:val="apple-style-span"/>
                <w:b/>
                <w:i/>
                <w:color w:val="000000"/>
              </w:rPr>
              <w:t>Жадовец</w:t>
            </w:r>
            <w:proofErr w:type="spellEnd"/>
            <w:r>
              <w:rPr>
                <w:rStyle w:val="apple-style-span"/>
                <w:b/>
                <w:i/>
                <w:color w:val="000000"/>
              </w:rPr>
              <w:t xml:space="preserve"> Евгений Михайлович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624" w:rsidRPr="005F2EA9" w:rsidRDefault="001B5624" w:rsidP="00531E3A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624" w:rsidRPr="005F2EA9" w:rsidRDefault="001B5624" w:rsidP="00531E3A">
            <w:pPr>
              <w:jc w:val="center"/>
              <w:rPr>
                <w:b/>
                <w:bCs/>
              </w:rPr>
            </w:pPr>
            <w:r w:rsidRPr="002738BF">
              <w:rPr>
                <w:rStyle w:val="SUBST"/>
                <w:bCs/>
                <w:iCs/>
                <w:szCs w:val="22"/>
              </w:rPr>
              <w:t xml:space="preserve">Лицо </w:t>
            </w:r>
            <w:r>
              <w:rPr>
                <w:rStyle w:val="SUBST"/>
                <w:bCs/>
                <w:iCs/>
                <w:szCs w:val="22"/>
              </w:rPr>
              <w:t>избрано</w:t>
            </w:r>
            <w:r w:rsidRPr="002738BF">
              <w:rPr>
                <w:rStyle w:val="SUBST"/>
                <w:bCs/>
                <w:iCs/>
                <w:szCs w:val="22"/>
              </w:rPr>
              <w:t xml:space="preserve"> членом Совета директоров акционерного общества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624" w:rsidRPr="001B5624" w:rsidRDefault="001B5624" w:rsidP="00531E3A">
            <w:pPr>
              <w:jc w:val="center"/>
              <w:rPr>
                <w:bCs/>
              </w:rPr>
            </w:pPr>
            <w:r w:rsidRPr="001B5624">
              <w:rPr>
                <w:bCs/>
              </w:rPr>
              <w:t>30.06.2014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5624" w:rsidRPr="005F2EA9" w:rsidRDefault="001B5624" w:rsidP="00531E3A">
            <w:pPr>
              <w:jc w:val="center"/>
              <w:rPr>
                <w:b/>
                <w:bCs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24" w:rsidRPr="005F2EA9" w:rsidRDefault="001B5624" w:rsidP="00531E3A">
            <w:pPr>
              <w:jc w:val="center"/>
              <w:rPr>
                <w:b/>
                <w:bCs/>
              </w:rPr>
            </w:pPr>
          </w:p>
        </w:tc>
      </w:tr>
      <w:tr w:rsidR="002B483F" w:rsidRPr="005F2EA9" w:rsidTr="002B483F">
        <w:trPr>
          <w:trHeight w:val="387"/>
        </w:trPr>
        <w:tc>
          <w:tcPr>
            <w:tcW w:w="15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3F" w:rsidRPr="005F2EA9" w:rsidRDefault="002B483F" w:rsidP="00531E3A">
            <w:pPr>
              <w:rPr>
                <w:b/>
              </w:rPr>
            </w:pPr>
            <w:r w:rsidRPr="005F2EA9">
              <w:rPr>
                <w:b/>
              </w:rPr>
              <w:t xml:space="preserve">Содержание сведений об </w:t>
            </w:r>
            <w:proofErr w:type="spellStart"/>
            <w:r w:rsidRPr="005F2EA9">
              <w:rPr>
                <w:b/>
              </w:rPr>
              <w:t>аффилированном</w:t>
            </w:r>
            <w:proofErr w:type="spellEnd"/>
            <w:r w:rsidRPr="005F2EA9">
              <w:rPr>
                <w:b/>
              </w:rPr>
              <w:t xml:space="preserve"> лице после изменения</w:t>
            </w:r>
          </w:p>
        </w:tc>
      </w:tr>
      <w:tr w:rsidR="002B483F" w:rsidRPr="005F2EA9" w:rsidTr="00272947">
        <w:trPr>
          <w:trHeight w:val="28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3F" w:rsidRPr="005F2EA9" w:rsidRDefault="002B483F" w:rsidP="00531E3A">
            <w:pPr>
              <w:ind w:left="-180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83F" w:rsidRDefault="00111DE3" w:rsidP="00531E3A">
            <w:pPr>
              <w:rPr>
                <w:szCs w:val="20"/>
              </w:rPr>
            </w:pPr>
            <w:proofErr w:type="spellStart"/>
            <w:r>
              <w:rPr>
                <w:rStyle w:val="apple-style-span"/>
                <w:b/>
                <w:i/>
                <w:color w:val="000000"/>
              </w:rPr>
              <w:t>Жадовец</w:t>
            </w:r>
            <w:proofErr w:type="spellEnd"/>
            <w:r>
              <w:rPr>
                <w:rStyle w:val="apple-style-span"/>
                <w:b/>
                <w:i/>
                <w:color w:val="000000"/>
              </w:rPr>
              <w:t xml:space="preserve"> Евгений Михайлович</w:t>
            </w:r>
            <w:r w:rsidR="002B483F">
              <w:rPr>
                <w:rStyle w:val="apple-style-span"/>
                <w:b/>
                <w:i/>
                <w:color w:val="00000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83F" w:rsidRDefault="002B483F" w:rsidP="00531E3A">
            <w:pPr>
              <w:rPr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83F" w:rsidRPr="00E7355C" w:rsidRDefault="001B5624" w:rsidP="00531E3A">
            <w:pPr>
              <w:rPr>
                <w:bCs/>
              </w:rPr>
            </w:pPr>
            <w:r w:rsidRPr="00BD38CE">
              <w:rPr>
                <w:bCs/>
              </w:rPr>
              <w:t xml:space="preserve">Лицо не является </w:t>
            </w:r>
            <w:proofErr w:type="spellStart"/>
            <w:r w:rsidRPr="00BD38CE">
              <w:rPr>
                <w:bCs/>
              </w:rPr>
              <w:t>аффилированным</w:t>
            </w:r>
            <w:proofErr w:type="spellEnd"/>
            <w:r w:rsidRPr="00BD38CE">
              <w:rPr>
                <w:bCs/>
              </w:rPr>
              <w:t xml:space="preserve"> лицом акционерного общества</w:t>
            </w:r>
            <w:r w:rsidRPr="002738BF">
              <w:rPr>
                <w:rStyle w:val="SUBST"/>
                <w:bCs/>
                <w:iCs/>
                <w:szCs w:val="22"/>
              </w:rPr>
              <w:t xml:space="preserve"> </w:t>
            </w:r>
            <w:proofErr w:type="gramStart"/>
            <w:r>
              <w:rPr>
                <w:rStyle w:val="SUBST"/>
                <w:bCs/>
                <w:iCs/>
                <w:szCs w:val="22"/>
              </w:rPr>
              <w:t>-</w:t>
            </w:r>
            <w:r w:rsidRPr="002738BF">
              <w:rPr>
                <w:rStyle w:val="SUBST"/>
                <w:bCs/>
                <w:iCs/>
                <w:szCs w:val="22"/>
              </w:rPr>
              <w:t>Л</w:t>
            </w:r>
            <w:proofErr w:type="gramEnd"/>
            <w:r w:rsidRPr="002738BF">
              <w:rPr>
                <w:rStyle w:val="SUBST"/>
                <w:bCs/>
                <w:iCs/>
                <w:szCs w:val="22"/>
              </w:rPr>
              <w:t xml:space="preserve">ицо </w:t>
            </w:r>
            <w:r>
              <w:rPr>
                <w:rStyle w:val="SUBST"/>
                <w:bCs/>
                <w:iCs/>
                <w:szCs w:val="22"/>
              </w:rPr>
              <w:t xml:space="preserve">не </w:t>
            </w:r>
            <w:r w:rsidRPr="002738BF">
              <w:rPr>
                <w:rStyle w:val="SUBST"/>
                <w:bCs/>
                <w:iCs/>
                <w:szCs w:val="22"/>
              </w:rPr>
              <w:t>является членом Совета директоров акционерного общества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83F" w:rsidRPr="00075D25" w:rsidRDefault="002B483F" w:rsidP="00531E3A">
            <w:pPr>
              <w:jc w:val="center"/>
              <w:rPr>
                <w:bCs/>
              </w:rPr>
            </w:pPr>
            <w:r>
              <w:rPr>
                <w:bCs/>
              </w:rPr>
              <w:t>30.09.2014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83F" w:rsidRPr="00D114D1" w:rsidRDefault="002B483F" w:rsidP="00531E3A">
            <w:pPr>
              <w:jc w:val="center"/>
            </w:pPr>
            <w:r>
              <w:t>-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F" w:rsidRDefault="002B483F" w:rsidP="00531E3A">
            <w:pPr>
              <w:jc w:val="center"/>
            </w:pPr>
            <w:r>
              <w:t>-</w:t>
            </w:r>
          </w:p>
        </w:tc>
      </w:tr>
      <w:tr w:rsidR="00A14E47" w:rsidRPr="005F2EA9" w:rsidTr="00926D86">
        <w:trPr>
          <w:trHeight w:val="57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  <w:bCs/>
              </w:rPr>
            </w:pPr>
            <w:r w:rsidRPr="005F2EA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F2EA9">
              <w:rPr>
                <w:b/>
                <w:bCs/>
              </w:rPr>
              <w:t>п</w:t>
            </w:r>
            <w:proofErr w:type="spellEnd"/>
            <w:proofErr w:type="gramEnd"/>
            <w:r w:rsidRPr="005F2EA9">
              <w:rPr>
                <w:b/>
                <w:bCs/>
              </w:rPr>
              <w:t>/</w:t>
            </w:r>
            <w:proofErr w:type="spellStart"/>
            <w:r w:rsidRPr="005F2EA9">
              <w:rPr>
                <w:b/>
                <w:bCs/>
              </w:rPr>
              <w:t>п</w:t>
            </w:r>
            <w:proofErr w:type="spellEnd"/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  <w:bCs/>
              </w:rPr>
            </w:pPr>
            <w:r w:rsidRPr="005F2EA9">
              <w:rPr>
                <w:b/>
                <w:bCs/>
              </w:rPr>
              <w:t>Содержание изменения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</w:pPr>
            <w:r w:rsidRPr="005F2EA9">
              <w:rPr>
                <w:b/>
                <w:bCs/>
              </w:rPr>
              <w:t>Дата наступления изменения</w:t>
            </w:r>
            <w:r w:rsidRPr="005F2EA9">
              <w:t> </w:t>
            </w:r>
          </w:p>
        </w:tc>
        <w:tc>
          <w:tcPr>
            <w:tcW w:w="4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E47" w:rsidRPr="005F2EA9" w:rsidRDefault="00A14E47" w:rsidP="00926D86">
            <w:pPr>
              <w:jc w:val="center"/>
            </w:pPr>
            <w:r w:rsidRPr="005F2EA9">
              <w:rPr>
                <w:b/>
                <w:bCs/>
              </w:rPr>
              <w:t xml:space="preserve">Дата внесения изменения в список </w:t>
            </w:r>
            <w:proofErr w:type="spellStart"/>
            <w:r w:rsidRPr="005F2EA9">
              <w:rPr>
                <w:b/>
                <w:bCs/>
              </w:rPr>
              <w:t>аффилированных</w:t>
            </w:r>
            <w:proofErr w:type="spellEnd"/>
            <w:r w:rsidRPr="005F2EA9">
              <w:rPr>
                <w:b/>
                <w:bCs/>
              </w:rPr>
              <w:t xml:space="preserve"> лиц</w:t>
            </w:r>
            <w:r w:rsidRPr="005F2EA9">
              <w:t>  </w:t>
            </w:r>
          </w:p>
        </w:tc>
      </w:tr>
      <w:tr w:rsidR="00A14E47" w:rsidRPr="005F2EA9" w:rsidTr="00926D86">
        <w:trPr>
          <w:trHeight w:val="27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26C47" w:rsidRDefault="00A14E47" w:rsidP="00926D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rPr>
                <w:b/>
                <w:bCs/>
              </w:rPr>
            </w:pPr>
            <w:r w:rsidRPr="00E03B3A">
              <w:rPr>
                <w:b/>
                <w:bCs/>
              </w:rPr>
              <w:t xml:space="preserve">Исключение </w:t>
            </w:r>
            <w:r>
              <w:rPr>
                <w:b/>
                <w:bCs/>
              </w:rPr>
              <w:t xml:space="preserve">лица, принадлежащего к той группе лиц, к которой принадлежит ОАО ««Хабаровская производственно-ремонтная компания», </w:t>
            </w:r>
            <w:r w:rsidRPr="00E03B3A">
              <w:rPr>
                <w:b/>
                <w:bCs/>
              </w:rPr>
              <w:t xml:space="preserve">из списка </w:t>
            </w:r>
            <w:proofErr w:type="spellStart"/>
            <w:r w:rsidRPr="00E03B3A">
              <w:rPr>
                <w:b/>
                <w:bCs/>
              </w:rPr>
              <w:t>аффилированных</w:t>
            </w:r>
            <w:proofErr w:type="spellEnd"/>
            <w:r w:rsidRPr="00E03B3A">
              <w:rPr>
                <w:b/>
                <w:bCs/>
              </w:rPr>
              <w:t xml:space="preserve"> лиц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E1879" w:rsidRDefault="00A14E47" w:rsidP="00926D86">
            <w:pPr>
              <w:jc w:val="center"/>
            </w:pPr>
            <w:r>
              <w:t>30.09.2014</w:t>
            </w:r>
          </w:p>
        </w:tc>
        <w:tc>
          <w:tcPr>
            <w:tcW w:w="4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E47" w:rsidRPr="00647E8D" w:rsidRDefault="00A14E47" w:rsidP="00926D86">
            <w:pPr>
              <w:jc w:val="center"/>
              <w:rPr>
                <w:highlight w:val="yellow"/>
              </w:rPr>
            </w:pPr>
            <w:r>
              <w:t>07.10.2014</w:t>
            </w:r>
          </w:p>
        </w:tc>
      </w:tr>
      <w:tr w:rsidR="00A14E47" w:rsidRPr="005F2EA9" w:rsidTr="00926D86">
        <w:trPr>
          <w:trHeight w:val="325"/>
        </w:trPr>
        <w:tc>
          <w:tcPr>
            <w:tcW w:w="15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rPr>
                <w:b/>
              </w:rPr>
            </w:pPr>
            <w:r w:rsidRPr="005F2EA9">
              <w:rPr>
                <w:b/>
              </w:rPr>
              <w:t xml:space="preserve">Содержание сведений об </w:t>
            </w:r>
            <w:proofErr w:type="spellStart"/>
            <w:r w:rsidRPr="005F2EA9">
              <w:rPr>
                <w:b/>
              </w:rPr>
              <w:t>аффилированном</w:t>
            </w:r>
            <w:proofErr w:type="spellEnd"/>
            <w:r w:rsidRPr="005F2EA9">
              <w:rPr>
                <w:b/>
              </w:rPr>
              <w:t xml:space="preserve"> лице до изменения</w:t>
            </w:r>
          </w:p>
        </w:tc>
      </w:tr>
      <w:tr w:rsidR="00A14E47" w:rsidRPr="005F2EA9" w:rsidTr="00926D86">
        <w:trPr>
          <w:trHeight w:val="28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  <w:bCs/>
              </w:rPr>
            </w:pPr>
            <w:r w:rsidRPr="005F2EA9">
              <w:rPr>
                <w:b/>
                <w:bCs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  <w:bCs/>
              </w:rPr>
            </w:pPr>
            <w:r w:rsidRPr="005F2EA9">
              <w:rPr>
                <w:b/>
                <w:bCs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  <w:bCs/>
              </w:rPr>
            </w:pPr>
            <w:r w:rsidRPr="005F2EA9">
              <w:rPr>
                <w:b/>
                <w:bCs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  <w:bCs/>
              </w:rPr>
            </w:pPr>
            <w:r w:rsidRPr="005F2EA9">
              <w:rPr>
                <w:b/>
                <w:bCs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  <w:bCs/>
              </w:rPr>
            </w:pPr>
            <w:r w:rsidRPr="005F2EA9">
              <w:rPr>
                <w:b/>
                <w:b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  <w:bCs/>
              </w:rPr>
            </w:pPr>
            <w:r w:rsidRPr="005F2EA9">
              <w:rPr>
                <w:b/>
                <w:bCs/>
              </w:rPr>
              <w:t>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  <w:bCs/>
              </w:rPr>
            </w:pPr>
            <w:r w:rsidRPr="005F2EA9">
              <w:rPr>
                <w:b/>
                <w:bCs/>
              </w:rPr>
              <w:t>7</w:t>
            </w:r>
          </w:p>
        </w:tc>
      </w:tr>
      <w:tr w:rsidR="00A14E47" w:rsidRPr="005F2EA9" w:rsidTr="00926D86">
        <w:trPr>
          <w:trHeight w:val="28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Style w:val="apple-style-span"/>
                <w:b/>
                <w:i/>
                <w:color w:val="000000"/>
              </w:rPr>
              <w:t>Кунтулов</w:t>
            </w:r>
            <w:proofErr w:type="spellEnd"/>
            <w:r>
              <w:rPr>
                <w:rStyle w:val="apple-style-span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Style w:val="apple-style-span"/>
                <w:b/>
                <w:i/>
                <w:color w:val="000000"/>
              </w:rPr>
              <w:t>Ермек</w:t>
            </w:r>
            <w:proofErr w:type="spellEnd"/>
            <w:r>
              <w:rPr>
                <w:rStyle w:val="apple-style-span"/>
                <w:b/>
                <w:i/>
                <w:color w:val="000000"/>
              </w:rPr>
              <w:t xml:space="preserve"> Булатович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  <w:bCs/>
              </w:rPr>
            </w:pPr>
            <w:r w:rsidRPr="002738BF">
              <w:rPr>
                <w:rStyle w:val="SUBST"/>
                <w:bCs/>
                <w:iCs/>
                <w:szCs w:val="22"/>
              </w:rPr>
              <w:t xml:space="preserve">Лицо </w:t>
            </w:r>
            <w:r>
              <w:rPr>
                <w:rStyle w:val="SUBST"/>
                <w:bCs/>
                <w:iCs/>
                <w:szCs w:val="22"/>
              </w:rPr>
              <w:t>избрано</w:t>
            </w:r>
            <w:r w:rsidRPr="002738BF">
              <w:rPr>
                <w:rStyle w:val="SUBST"/>
                <w:bCs/>
                <w:iCs/>
                <w:szCs w:val="22"/>
              </w:rPr>
              <w:t xml:space="preserve"> членом Совета директоров акционерного общества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1B5624" w:rsidRDefault="00A14E47" w:rsidP="00926D86">
            <w:pPr>
              <w:jc w:val="center"/>
              <w:rPr>
                <w:bCs/>
              </w:rPr>
            </w:pPr>
            <w:r w:rsidRPr="001B5624">
              <w:rPr>
                <w:bCs/>
              </w:rPr>
              <w:t>30.06.2014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  <w:bCs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  <w:bCs/>
              </w:rPr>
            </w:pPr>
          </w:p>
        </w:tc>
      </w:tr>
      <w:tr w:rsidR="00A14E47" w:rsidRPr="005F2EA9" w:rsidTr="00926D86">
        <w:trPr>
          <w:trHeight w:val="387"/>
        </w:trPr>
        <w:tc>
          <w:tcPr>
            <w:tcW w:w="15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rPr>
                <w:b/>
              </w:rPr>
            </w:pPr>
            <w:r w:rsidRPr="005F2EA9">
              <w:rPr>
                <w:b/>
              </w:rPr>
              <w:t xml:space="preserve">Содержание сведений об </w:t>
            </w:r>
            <w:proofErr w:type="spellStart"/>
            <w:r w:rsidRPr="005F2EA9">
              <w:rPr>
                <w:b/>
              </w:rPr>
              <w:t>аффилированном</w:t>
            </w:r>
            <w:proofErr w:type="spellEnd"/>
            <w:r w:rsidRPr="005F2EA9">
              <w:rPr>
                <w:b/>
              </w:rPr>
              <w:t xml:space="preserve"> лице после изменения</w:t>
            </w:r>
          </w:p>
        </w:tc>
      </w:tr>
      <w:tr w:rsidR="00A14E47" w:rsidRPr="005F2EA9" w:rsidTr="00926D86">
        <w:trPr>
          <w:trHeight w:val="28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ind w:left="-180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E47" w:rsidRDefault="00A14E47" w:rsidP="00926D86">
            <w:pPr>
              <w:rPr>
                <w:szCs w:val="20"/>
              </w:rPr>
            </w:pPr>
            <w:proofErr w:type="spellStart"/>
            <w:r>
              <w:rPr>
                <w:rStyle w:val="apple-style-span"/>
                <w:b/>
                <w:i/>
                <w:color w:val="000000"/>
              </w:rPr>
              <w:t>Кунтулов</w:t>
            </w:r>
            <w:proofErr w:type="spellEnd"/>
            <w:r>
              <w:rPr>
                <w:rStyle w:val="apple-style-span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Style w:val="apple-style-span"/>
                <w:b/>
                <w:i/>
                <w:color w:val="000000"/>
              </w:rPr>
              <w:t>Ермек</w:t>
            </w:r>
            <w:proofErr w:type="spellEnd"/>
            <w:r>
              <w:rPr>
                <w:rStyle w:val="apple-style-span"/>
                <w:b/>
                <w:i/>
                <w:color w:val="000000"/>
              </w:rPr>
              <w:t xml:space="preserve"> Булатович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E47" w:rsidRDefault="00A14E47" w:rsidP="00926D86">
            <w:pPr>
              <w:rPr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E47" w:rsidRDefault="00D35C62" w:rsidP="00926D86">
            <w:pPr>
              <w:rPr>
                <w:bCs/>
              </w:rPr>
            </w:pPr>
            <w:r>
              <w:rPr>
                <w:bCs/>
              </w:rPr>
              <w:t>Лицо исполняет функции ЕИО в ОАО «ХПРК»</w:t>
            </w:r>
          </w:p>
          <w:p w:rsidR="003B7EDE" w:rsidRPr="00E7355C" w:rsidRDefault="003B7EDE" w:rsidP="00926D86">
            <w:pPr>
              <w:rPr>
                <w:bCs/>
              </w:rPr>
            </w:pPr>
            <w:r w:rsidRPr="00A70483">
              <w:t xml:space="preserve">Лицо </w:t>
            </w:r>
            <w:r>
              <w:t xml:space="preserve">не </w:t>
            </w:r>
            <w:r w:rsidRPr="00A70483">
              <w:t>является членом Совета директоров акционерного общества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E47" w:rsidRDefault="003B7EDE" w:rsidP="00926D86">
            <w:pPr>
              <w:jc w:val="center"/>
              <w:rPr>
                <w:bCs/>
              </w:rPr>
            </w:pPr>
            <w:r>
              <w:rPr>
                <w:bCs/>
              </w:rPr>
              <w:t>01.01.2013</w:t>
            </w:r>
          </w:p>
          <w:p w:rsidR="003B7EDE" w:rsidRDefault="003B7EDE" w:rsidP="00926D86">
            <w:pPr>
              <w:jc w:val="center"/>
              <w:rPr>
                <w:bCs/>
              </w:rPr>
            </w:pPr>
          </w:p>
          <w:p w:rsidR="003B7EDE" w:rsidRDefault="003B7EDE" w:rsidP="00926D86">
            <w:pPr>
              <w:jc w:val="center"/>
              <w:rPr>
                <w:bCs/>
              </w:rPr>
            </w:pPr>
          </w:p>
          <w:p w:rsidR="003B7EDE" w:rsidRDefault="003B7EDE" w:rsidP="00926D86">
            <w:pPr>
              <w:jc w:val="center"/>
              <w:rPr>
                <w:bCs/>
              </w:rPr>
            </w:pPr>
          </w:p>
          <w:p w:rsidR="003B7EDE" w:rsidRPr="00075D25" w:rsidRDefault="003B7EDE" w:rsidP="003B7EDE">
            <w:pPr>
              <w:jc w:val="center"/>
              <w:rPr>
                <w:bCs/>
              </w:rPr>
            </w:pPr>
            <w:r>
              <w:rPr>
                <w:bCs/>
              </w:rPr>
              <w:t>30.09.2014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E47" w:rsidRPr="00D114D1" w:rsidRDefault="00A14E47" w:rsidP="00926D86">
            <w:pPr>
              <w:jc w:val="center"/>
            </w:pPr>
            <w:r>
              <w:t>-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47" w:rsidRDefault="00A14E47" w:rsidP="00926D86">
            <w:pPr>
              <w:jc w:val="center"/>
            </w:pPr>
            <w:r>
              <w:t>-</w:t>
            </w:r>
          </w:p>
        </w:tc>
      </w:tr>
      <w:tr w:rsidR="00D35C62" w:rsidRPr="005F2EA9" w:rsidTr="004F3590">
        <w:trPr>
          <w:trHeight w:val="28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2" w:rsidRPr="005F2EA9" w:rsidRDefault="00D35C62" w:rsidP="00926D86">
            <w:pPr>
              <w:ind w:left="-180"/>
              <w:rPr>
                <w:b/>
                <w:bCs/>
              </w:rPr>
            </w:pPr>
            <w:r w:rsidRPr="005F2EA9">
              <w:rPr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5F2EA9">
              <w:rPr>
                <w:b/>
                <w:bCs/>
              </w:rPr>
              <w:t>п</w:t>
            </w:r>
            <w:proofErr w:type="spellEnd"/>
            <w:proofErr w:type="gramEnd"/>
            <w:r w:rsidRPr="005F2EA9">
              <w:rPr>
                <w:b/>
                <w:bCs/>
              </w:rPr>
              <w:t>/</w:t>
            </w:r>
            <w:proofErr w:type="spellStart"/>
            <w:r w:rsidRPr="005F2EA9">
              <w:rPr>
                <w:b/>
                <w:bCs/>
              </w:rPr>
              <w:t>п</w:t>
            </w:r>
            <w:proofErr w:type="spellEnd"/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C62" w:rsidRDefault="00D35C62" w:rsidP="00D35C62">
            <w:pPr>
              <w:jc w:val="center"/>
              <w:rPr>
                <w:szCs w:val="20"/>
              </w:rPr>
            </w:pPr>
            <w:r w:rsidRPr="005F2EA9">
              <w:rPr>
                <w:b/>
                <w:bCs/>
              </w:rPr>
              <w:t>Содержание изменения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C62" w:rsidRDefault="00D35C62" w:rsidP="00926D86">
            <w:pPr>
              <w:jc w:val="center"/>
              <w:rPr>
                <w:bCs/>
              </w:rPr>
            </w:pPr>
            <w:r w:rsidRPr="005F2EA9">
              <w:rPr>
                <w:b/>
                <w:bCs/>
              </w:rPr>
              <w:t>Дата наступления изменения</w:t>
            </w:r>
            <w:r w:rsidRPr="005F2EA9">
              <w:t> 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2" w:rsidRDefault="00D35C62" w:rsidP="00926D86">
            <w:pPr>
              <w:jc w:val="center"/>
            </w:pPr>
            <w:r w:rsidRPr="005F2EA9">
              <w:rPr>
                <w:b/>
                <w:bCs/>
              </w:rPr>
              <w:t xml:space="preserve">Дата внесения изменения в список </w:t>
            </w:r>
            <w:proofErr w:type="spellStart"/>
            <w:r w:rsidRPr="005F2EA9">
              <w:rPr>
                <w:b/>
                <w:bCs/>
              </w:rPr>
              <w:t>аффилированных</w:t>
            </w:r>
            <w:proofErr w:type="spellEnd"/>
            <w:r w:rsidRPr="005F2EA9">
              <w:rPr>
                <w:b/>
                <w:bCs/>
              </w:rPr>
              <w:t xml:space="preserve"> лиц</w:t>
            </w:r>
            <w:r w:rsidRPr="005F2EA9">
              <w:t>  </w:t>
            </w:r>
          </w:p>
        </w:tc>
      </w:tr>
      <w:tr w:rsidR="00A14E47" w:rsidRPr="005F2EA9" w:rsidTr="00BC6B89">
        <w:trPr>
          <w:trHeight w:val="28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26C47" w:rsidRDefault="00A14E47" w:rsidP="00926D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Включение в список </w:t>
            </w:r>
            <w:proofErr w:type="spellStart"/>
            <w:r>
              <w:rPr>
                <w:b/>
                <w:bCs/>
              </w:rPr>
              <w:t>аффилированных</w:t>
            </w:r>
            <w:proofErr w:type="spellEnd"/>
            <w:r>
              <w:rPr>
                <w:b/>
                <w:bCs/>
              </w:rPr>
              <w:t xml:space="preserve"> лиц лица, принадлежащего к той группе лиц, к которой принадлежит ОАО «Хабаровская производственно-ремонтная компания»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E47" w:rsidRDefault="00A14E47" w:rsidP="00926D86">
            <w:pPr>
              <w:jc w:val="center"/>
              <w:rPr>
                <w:bCs/>
              </w:rPr>
            </w:pPr>
            <w:r>
              <w:rPr>
                <w:bCs/>
              </w:rPr>
              <w:t>30.09.2014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47" w:rsidRDefault="00A14E47" w:rsidP="00926D86">
            <w:pPr>
              <w:jc w:val="center"/>
            </w:pPr>
            <w:r>
              <w:t>07.10.2014</w:t>
            </w:r>
          </w:p>
          <w:p w:rsidR="00A14E47" w:rsidRPr="00272947" w:rsidRDefault="00A14E47" w:rsidP="00926D86"/>
        </w:tc>
      </w:tr>
      <w:tr w:rsidR="00A14E47" w:rsidRPr="005F2EA9" w:rsidTr="00926D86">
        <w:trPr>
          <w:trHeight w:val="283"/>
        </w:trPr>
        <w:tc>
          <w:tcPr>
            <w:tcW w:w="15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Default="00A14E47" w:rsidP="00926D86">
            <w:r w:rsidRPr="005F2EA9">
              <w:rPr>
                <w:b/>
              </w:rPr>
              <w:t xml:space="preserve">Содержание сведений об </w:t>
            </w:r>
            <w:proofErr w:type="spellStart"/>
            <w:r w:rsidRPr="005F2EA9">
              <w:rPr>
                <w:b/>
              </w:rPr>
              <w:t>аффилированном</w:t>
            </w:r>
            <w:proofErr w:type="spellEnd"/>
            <w:r w:rsidRPr="005F2EA9">
              <w:rPr>
                <w:b/>
              </w:rPr>
              <w:t xml:space="preserve"> лице до изменения</w:t>
            </w:r>
          </w:p>
        </w:tc>
      </w:tr>
      <w:tr w:rsidR="00A14E47" w:rsidRPr="005F2EA9" w:rsidTr="00926D86">
        <w:trPr>
          <w:trHeight w:val="28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14E47" w:rsidRPr="005F2EA9" w:rsidTr="00926D86">
        <w:trPr>
          <w:trHeight w:val="28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Default="00A14E47" w:rsidP="00926D86">
            <w:pPr>
              <w:jc w:val="center"/>
              <w:rPr>
                <w:b/>
              </w:rPr>
            </w:pPr>
          </w:p>
        </w:tc>
        <w:tc>
          <w:tcPr>
            <w:tcW w:w="14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Default="00A14E47" w:rsidP="00926D86">
            <w:pPr>
              <w:rPr>
                <w:b/>
              </w:rPr>
            </w:pPr>
            <w:r>
              <w:rPr>
                <w:b/>
              </w:rPr>
              <w:t xml:space="preserve">Сведения о Кузнецовой Натальи Павловны </w:t>
            </w:r>
            <w:r w:rsidRPr="00765B8A">
              <w:t xml:space="preserve">в списке </w:t>
            </w:r>
            <w:proofErr w:type="spellStart"/>
            <w:r w:rsidRPr="00765B8A">
              <w:t>аффилированных</w:t>
            </w:r>
            <w:proofErr w:type="spellEnd"/>
            <w:r w:rsidRPr="00765B8A">
              <w:t xml:space="preserve"> лиц по состоянию на 30.09.2014 г. отсутствуют</w:t>
            </w:r>
          </w:p>
        </w:tc>
      </w:tr>
      <w:tr w:rsidR="00A14E47" w:rsidRPr="005F2EA9" w:rsidTr="00926D86">
        <w:trPr>
          <w:trHeight w:val="283"/>
        </w:trPr>
        <w:tc>
          <w:tcPr>
            <w:tcW w:w="15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Default="00A14E47" w:rsidP="00926D86">
            <w:pPr>
              <w:rPr>
                <w:b/>
              </w:rPr>
            </w:pPr>
            <w:r w:rsidRPr="005F2EA9">
              <w:rPr>
                <w:b/>
              </w:rPr>
              <w:t xml:space="preserve">Содержание сведений об </w:t>
            </w:r>
            <w:proofErr w:type="spellStart"/>
            <w:r w:rsidRPr="005F2EA9">
              <w:rPr>
                <w:b/>
              </w:rPr>
              <w:t>аффилированном</w:t>
            </w:r>
            <w:proofErr w:type="spellEnd"/>
            <w:r w:rsidRPr="005F2EA9">
              <w:rPr>
                <w:b/>
              </w:rPr>
              <w:t xml:space="preserve"> лице после изменения</w:t>
            </w:r>
          </w:p>
        </w:tc>
      </w:tr>
      <w:tr w:rsidR="00A14E47" w:rsidRPr="005F2EA9" w:rsidTr="00926D86">
        <w:trPr>
          <w:trHeight w:val="28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rPr>
                <w:b/>
              </w:rPr>
            </w:pPr>
            <w:r>
              <w:rPr>
                <w:b/>
              </w:rPr>
              <w:t>Кузнецова Наталья Павловна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rPr>
                <w:b/>
              </w:rPr>
            </w:pPr>
            <w:r w:rsidRPr="002738BF">
              <w:rPr>
                <w:rStyle w:val="SUBST"/>
                <w:bCs/>
                <w:iCs/>
                <w:szCs w:val="22"/>
              </w:rPr>
              <w:t xml:space="preserve">Лицо </w:t>
            </w:r>
            <w:r>
              <w:rPr>
                <w:rStyle w:val="SUBST"/>
                <w:bCs/>
                <w:iCs/>
                <w:szCs w:val="22"/>
              </w:rPr>
              <w:t>избрано</w:t>
            </w:r>
            <w:r w:rsidRPr="002738BF">
              <w:rPr>
                <w:rStyle w:val="SUBST"/>
                <w:bCs/>
                <w:iCs/>
                <w:szCs w:val="22"/>
              </w:rPr>
              <w:t xml:space="preserve"> членом Совета директоров акционерного общества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765B8A" w:rsidRDefault="00A14E47" w:rsidP="00926D86">
            <w:r w:rsidRPr="00765B8A">
              <w:t>30.09.2014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14E47" w:rsidRPr="005F2EA9" w:rsidTr="00926D86">
        <w:trPr>
          <w:trHeight w:val="28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  <w:bCs/>
              </w:rPr>
            </w:pPr>
            <w:r w:rsidRPr="005F2EA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F2EA9">
              <w:rPr>
                <w:b/>
                <w:bCs/>
              </w:rPr>
              <w:t>п</w:t>
            </w:r>
            <w:proofErr w:type="spellEnd"/>
            <w:proofErr w:type="gramEnd"/>
            <w:r w:rsidRPr="005F2EA9">
              <w:rPr>
                <w:b/>
                <w:bCs/>
              </w:rPr>
              <w:t>/</w:t>
            </w:r>
            <w:proofErr w:type="spellStart"/>
            <w:r w:rsidRPr="005F2EA9">
              <w:rPr>
                <w:b/>
                <w:bCs/>
              </w:rPr>
              <w:t>п</w:t>
            </w:r>
            <w:proofErr w:type="spellEnd"/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  <w:bCs/>
              </w:rPr>
            </w:pPr>
            <w:r w:rsidRPr="005F2EA9">
              <w:rPr>
                <w:b/>
                <w:bCs/>
              </w:rPr>
              <w:t>Содержание изменения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</w:pPr>
            <w:r w:rsidRPr="005F2EA9">
              <w:rPr>
                <w:b/>
                <w:bCs/>
              </w:rPr>
              <w:t>Дата наступления изменения</w:t>
            </w:r>
            <w:r w:rsidRPr="005F2EA9">
              <w:t> 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  <w:bCs/>
              </w:rPr>
            </w:pPr>
            <w:r w:rsidRPr="005F2EA9">
              <w:rPr>
                <w:b/>
                <w:bCs/>
              </w:rPr>
              <w:t xml:space="preserve">Дата внесения изменения в список </w:t>
            </w:r>
            <w:proofErr w:type="spellStart"/>
            <w:r w:rsidRPr="005F2EA9">
              <w:rPr>
                <w:b/>
                <w:bCs/>
              </w:rPr>
              <w:t>аффилированных</w:t>
            </w:r>
            <w:proofErr w:type="spellEnd"/>
            <w:r w:rsidRPr="005F2EA9">
              <w:rPr>
                <w:b/>
                <w:bCs/>
              </w:rPr>
              <w:t xml:space="preserve"> лиц</w:t>
            </w:r>
            <w:r w:rsidRPr="005F2EA9">
              <w:t>  </w:t>
            </w:r>
          </w:p>
        </w:tc>
      </w:tr>
      <w:tr w:rsidR="00A14E47" w:rsidRPr="00272947" w:rsidTr="00926D86">
        <w:trPr>
          <w:trHeight w:val="28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26C47" w:rsidRDefault="00A14E47" w:rsidP="00926D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Включение в список </w:t>
            </w:r>
            <w:proofErr w:type="spellStart"/>
            <w:r>
              <w:rPr>
                <w:b/>
                <w:bCs/>
              </w:rPr>
              <w:t>аффилированных</w:t>
            </w:r>
            <w:proofErr w:type="spellEnd"/>
            <w:r>
              <w:rPr>
                <w:b/>
                <w:bCs/>
              </w:rPr>
              <w:t xml:space="preserve"> лиц лица, принадлежащего к той группе лиц, к которой принадлежит ОАО «Хабаровская производственно-ремонтная компания»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E47" w:rsidRDefault="00A14E47" w:rsidP="00926D86">
            <w:pPr>
              <w:jc w:val="center"/>
              <w:rPr>
                <w:bCs/>
              </w:rPr>
            </w:pPr>
            <w:r>
              <w:rPr>
                <w:bCs/>
              </w:rPr>
              <w:t>30.09.2014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47" w:rsidRDefault="00A14E47" w:rsidP="00926D86">
            <w:pPr>
              <w:jc w:val="center"/>
            </w:pPr>
            <w:r>
              <w:t>07.10.2014</w:t>
            </w:r>
          </w:p>
          <w:p w:rsidR="00A14E47" w:rsidRPr="00272947" w:rsidRDefault="00A14E47" w:rsidP="00926D86"/>
        </w:tc>
      </w:tr>
      <w:tr w:rsidR="00A14E47" w:rsidTr="00926D86">
        <w:trPr>
          <w:trHeight w:val="283"/>
        </w:trPr>
        <w:tc>
          <w:tcPr>
            <w:tcW w:w="15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Default="00A14E47" w:rsidP="00926D86">
            <w:r w:rsidRPr="005F2EA9">
              <w:rPr>
                <w:b/>
              </w:rPr>
              <w:t xml:space="preserve">Содержание сведений об </w:t>
            </w:r>
            <w:proofErr w:type="spellStart"/>
            <w:r w:rsidRPr="005F2EA9">
              <w:rPr>
                <w:b/>
              </w:rPr>
              <w:t>аффилированном</w:t>
            </w:r>
            <w:proofErr w:type="spellEnd"/>
            <w:r w:rsidRPr="005F2EA9">
              <w:rPr>
                <w:b/>
              </w:rPr>
              <w:t xml:space="preserve"> лице до изменения</w:t>
            </w:r>
          </w:p>
        </w:tc>
      </w:tr>
      <w:tr w:rsidR="00A14E47" w:rsidRPr="005F2EA9" w:rsidTr="00926D86">
        <w:trPr>
          <w:trHeight w:val="28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14E47" w:rsidTr="00926D86">
        <w:trPr>
          <w:trHeight w:val="28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Default="00A14E47" w:rsidP="00926D86">
            <w:pPr>
              <w:jc w:val="center"/>
              <w:rPr>
                <w:b/>
              </w:rPr>
            </w:pPr>
          </w:p>
        </w:tc>
        <w:tc>
          <w:tcPr>
            <w:tcW w:w="14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Default="00A14E47" w:rsidP="00926D86">
            <w:pPr>
              <w:rPr>
                <w:b/>
              </w:rPr>
            </w:pPr>
            <w:r>
              <w:rPr>
                <w:b/>
              </w:rPr>
              <w:t xml:space="preserve">Сведения о </w:t>
            </w:r>
            <w:proofErr w:type="spellStart"/>
            <w:r>
              <w:rPr>
                <w:b/>
              </w:rPr>
              <w:t>Кречине</w:t>
            </w:r>
            <w:proofErr w:type="spellEnd"/>
            <w:r>
              <w:rPr>
                <w:b/>
              </w:rPr>
              <w:t xml:space="preserve"> Андрее </w:t>
            </w:r>
            <w:proofErr w:type="spellStart"/>
            <w:r>
              <w:rPr>
                <w:b/>
              </w:rPr>
              <w:t>Николаивиче</w:t>
            </w:r>
            <w:proofErr w:type="spellEnd"/>
            <w:r>
              <w:rPr>
                <w:b/>
              </w:rPr>
              <w:t xml:space="preserve"> </w:t>
            </w:r>
            <w:r w:rsidRPr="00765B8A">
              <w:t xml:space="preserve">в списке </w:t>
            </w:r>
            <w:proofErr w:type="spellStart"/>
            <w:r w:rsidRPr="00765B8A">
              <w:t>аффилированных</w:t>
            </w:r>
            <w:proofErr w:type="spellEnd"/>
            <w:r w:rsidRPr="00765B8A">
              <w:t xml:space="preserve"> лиц по состоянию на 30.09.2014 г. отсутствуют</w:t>
            </w:r>
          </w:p>
        </w:tc>
      </w:tr>
      <w:tr w:rsidR="00A14E47" w:rsidTr="00926D86">
        <w:trPr>
          <w:trHeight w:val="283"/>
        </w:trPr>
        <w:tc>
          <w:tcPr>
            <w:tcW w:w="15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Default="00A14E47" w:rsidP="00926D86">
            <w:pPr>
              <w:rPr>
                <w:b/>
              </w:rPr>
            </w:pPr>
            <w:r w:rsidRPr="005F2EA9">
              <w:rPr>
                <w:b/>
              </w:rPr>
              <w:t xml:space="preserve">Содержание сведений об </w:t>
            </w:r>
            <w:proofErr w:type="spellStart"/>
            <w:r w:rsidRPr="005F2EA9">
              <w:rPr>
                <w:b/>
              </w:rPr>
              <w:t>аффилированном</w:t>
            </w:r>
            <w:proofErr w:type="spellEnd"/>
            <w:r w:rsidRPr="005F2EA9">
              <w:rPr>
                <w:b/>
              </w:rPr>
              <w:t xml:space="preserve"> лице после изменения</w:t>
            </w:r>
          </w:p>
        </w:tc>
      </w:tr>
      <w:tr w:rsidR="00A14E47" w:rsidRPr="005F2EA9" w:rsidTr="00926D86">
        <w:trPr>
          <w:trHeight w:val="28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rPr>
                <w:b/>
              </w:rPr>
            </w:pPr>
            <w:proofErr w:type="spellStart"/>
            <w:r>
              <w:rPr>
                <w:b/>
              </w:rPr>
              <w:t>Кречин</w:t>
            </w:r>
            <w:proofErr w:type="spellEnd"/>
            <w:r>
              <w:rPr>
                <w:b/>
              </w:rPr>
              <w:t xml:space="preserve"> Андрей Николаевич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rPr>
                <w:b/>
              </w:rPr>
            </w:pPr>
            <w:r w:rsidRPr="002738BF">
              <w:rPr>
                <w:rStyle w:val="SUBST"/>
                <w:bCs/>
                <w:iCs/>
                <w:szCs w:val="22"/>
              </w:rPr>
              <w:t xml:space="preserve">Лицо </w:t>
            </w:r>
            <w:r>
              <w:rPr>
                <w:rStyle w:val="SUBST"/>
                <w:bCs/>
                <w:iCs/>
                <w:szCs w:val="22"/>
              </w:rPr>
              <w:t>избрано</w:t>
            </w:r>
            <w:r w:rsidRPr="002738BF">
              <w:rPr>
                <w:rStyle w:val="SUBST"/>
                <w:bCs/>
                <w:iCs/>
                <w:szCs w:val="22"/>
              </w:rPr>
              <w:t xml:space="preserve"> членом Совета директоров акционерного общества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765B8A" w:rsidRDefault="00A14E47" w:rsidP="00926D86">
            <w:r w:rsidRPr="00765B8A">
              <w:t>30.09.2014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14E47" w:rsidRPr="005F2EA9" w:rsidTr="00926D86">
        <w:trPr>
          <w:trHeight w:val="28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  <w:bCs/>
              </w:rPr>
            </w:pPr>
            <w:r w:rsidRPr="005F2EA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F2EA9">
              <w:rPr>
                <w:b/>
                <w:bCs/>
              </w:rPr>
              <w:t>п</w:t>
            </w:r>
            <w:proofErr w:type="spellEnd"/>
            <w:proofErr w:type="gramEnd"/>
            <w:r w:rsidRPr="005F2EA9">
              <w:rPr>
                <w:b/>
                <w:bCs/>
              </w:rPr>
              <w:t>/</w:t>
            </w:r>
            <w:proofErr w:type="spellStart"/>
            <w:r w:rsidRPr="005F2EA9">
              <w:rPr>
                <w:b/>
                <w:bCs/>
              </w:rPr>
              <w:t>п</w:t>
            </w:r>
            <w:proofErr w:type="spellEnd"/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  <w:bCs/>
              </w:rPr>
            </w:pPr>
            <w:r w:rsidRPr="005F2EA9">
              <w:rPr>
                <w:b/>
                <w:bCs/>
              </w:rPr>
              <w:t>Содержание изменения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</w:pPr>
            <w:r w:rsidRPr="005F2EA9">
              <w:rPr>
                <w:b/>
                <w:bCs/>
              </w:rPr>
              <w:t>Дата наступления изменения</w:t>
            </w:r>
            <w:r w:rsidRPr="005F2EA9">
              <w:t> 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  <w:bCs/>
              </w:rPr>
            </w:pPr>
            <w:r w:rsidRPr="005F2EA9">
              <w:rPr>
                <w:b/>
                <w:bCs/>
              </w:rPr>
              <w:t xml:space="preserve">Дата внесения изменения в список </w:t>
            </w:r>
            <w:proofErr w:type="spellStart"/>
            <w:r w:rsidRPr="005F2EA9">
              <w:rPr>
                <w:b/>
                <w:bCs/>
              </w:rPr>
              <w:t>аффилированных</w:t>
            </w:r>
            <w:proofErr w:type="spellEnd"/>
            <w:r w:rsidRPr="005F2EA9">
              <w:rPr>
                <w:b/>
                <w:bCs/>
              </w:rPr>
              <w:t xml:space="preserve"> лиц</w:t>
            </w:r>
            <w:r w:rsidRPr="005F2EA9">
              <w:t>  </w:t>
            </w:r>
          </w:p>
        </w:tc>
      </w:tr>
      <w:tr w:rsidR="00A14E47" w:rsidRPr="00272947" w:rsidTr="00926D86">
        <w:trPr>
          <w:trHeight w:val="28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26C47" w:rsidRDefault="00A14E47" w:rsidP="00926D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Включение в список </w:t>
            </w:r>
            <w:proofErr w:type="spellStart"/>
            <w:r>
              <w:rPr>
                <w:b/>
                <w:bCs/>
              </w:rPr>
              <w:t>аффилированных</w:t>
            </w:r>
            <w:proofErr w:type="spellEnd"/>
            <w:r>
              <w:rPr>
                <w:b/>
                <w:bCs/>
              </w:rPr>
              <w:t xml:space="preserve"> лиц лица, принадлежащего к той группе лиц, к которой принадлежит ОАО «Хабаровская производственно-ремонтная компания»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E47" w:rsidRDefault="00A14E47" w:rsidP="00926D86">
            <w:pPr>
              <w:jc w:val="center"/>
              <w:rPr>
                <w:bCs/>
              </w:rPr>
            </w:pPr>
            <w:r>
              <w:rPr>
                <w:bCs/>
              </w:rPr>
              <w:t>30.09.2014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47" w:rsidRDefault="00A14E47" w:rsidP="00926D86">
            <w:pPr>
              <w:jc w:val="center"/>
            </w:pPr>
            <w:r>
              <w:t>07.10.2014</w:t>
            </w:r>
          </w:p>
          <w:p w:rsidR="00A14E47" w:rsidRPr="00272947" w:rsidRDefault="00A14E47" w:rsidP="00926D86"/>
        </w:tc>
      </w:tr>
      <w:tr w:rsidR="00A14E47" w:rsidTr="00926D86">
        <w:trPr>
          <w:trHeight w:val="283"/>
        </w:trPr>
        <w:tc>
          <w:tcPr>
            <w:tcW w:w="15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Default="00A14E47" w:rsidP="00926D86">
            <w:r w:rsidRPr="005F2EA9">
              <w:rPr>
                <w:b/>
              </w:rPr>
              <w:lastRenderedPageBreak/>
              <w:t xml:space="preserve">Содержание сведений об </w:t>
            </w:r>
            <w:proofErr w:type="spellStart"/>
            <w:r w:rsidRPr="005F2EA9">
              <w:rPr>
                <w:b/>
              </w:rPr>
              <w:t>аффилированном</w:t>
            </w:r>
            <w:proofErr w:type="spellEnd"/>
            <w:r w:rsidRPr="005F2EA9">
              <w:rPr>
                <w:b/>
              </w:rPr>
              <w:t xml:space="preserve"> лице до изменения</w:t>
            </w:r>
          </w:p>
        </w:tc>
      </w:tr>
      <w:tr w:rsidR="00A14E47" w:rsidRPr="005F2EA9" w:rsidTr="00926D86">
        <w:trPr>
          <w:trHeight w:val="28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14E47" w:rsidTr="00926D86">
        <w:trPr>
          <w:trHeight w:val="28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Default="00A14E47" w:rsidP="00926D86">
            <w:pPr>
              <w:jc w:val="center"/>
              <w:rPr>
                <w:b/>
              </w:rPr>
            </w:pPr>
          </w:p>
        </w:tc>
        <w:tc>
          <w:tcPr>
            <w:tcW w:w="14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Default="00A14E47" w:rsidP="00926D86">
            <w:pPr>
              <w:rPr>
                <w:b/>
              </w:rPr>
            </w:pPr>
            <w:r>
              <w:rPr>
                <w:b/>
              </w:rPr>
              <w:t xml:space="preserve">Сведения о Мочалове Олеге Владимировича </w:t>
            </w:r>
            <w:r w:rsidRPr="00765B8A">
              <w:t xml:space="preserve">в списке </w:t>
            </w:r>
            <w:proofErr w:type="spellStart"/>
            <w:r w:rsidRPr="00765B8A">
              <w:t>аффилированных</w:t>
            </w:r>
            <w:proofErr w:type="spellEnd"/>
            <w:r w:rsidRPr="00765B8A">
              <w:t xml:space="preserve"> лиц по состоянию на 30.09.2014 г. отсутствуют</w:t>
            </w:r>
          </w:p>
        </w:tc>
      </w:tr>
      <w:tr w:rsidR="00A14E47" w:rsidTr="00926D86">
        <w:trPr>
          <w:trHeight w:val="283"/>
        </w:trPr>
        <w:tc>
          <w:tcPr>
            <w:tcW w:w="15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Default="00A14E47" w:rsidP="00926D86">
            <w:pPr>
              <w:rPr>
                <w:b/>
              </w:rPr>
            </w:pPr>
            <w:r w:rsidRPr="005F2EA9">
              <w:rPr>
                <w:b/>
              </w:rPr>
              <w:t xml:space="preserve">Содержание сведений об </w:t>
            </w:r>
            <w:proofErr w:type="spellStart"/>
            <w:r w:rsidRPr="005F2EA9">
              <w:rPr>
                <w:b/>
              </w:rPr>
              <w:t>аффилированном</w:t>
            </w:r>
            <w:proofErr w:type="spellEnd"/>
            <w:r w:rsidRPr="005F2EA9">
              <w:rPr>
                <w:b/>
              </w:rPr>
              <w:t xml:space="preserve"> лице после изменения</w:t>
            </w:r>
          </w:p>
        </w:tc>
      </w:tr>
      <w:tr w:rsidR="00A14E47" w:rsidRPr="005F2EA9" w:rsidTr="00926D86">
        <w:trPr>
          <w:trHeight w:val="28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rPr>
                <w:b/>
              </w:rPr>
            </w:pPr>
            <w:r>
              <w:rPr>
                <w:b/>
              </w:rPr>
              <w:t>Мочалов Олег Владимирович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rPr>
                <w:b/>
              </w:rPr>
            </w:pPr>
            <w:r w:rsidRPr="002738BF">
              <w:rPr>
                <w:rStyle w:val="SUBST"/>
                <w:bCs/>
                <w:iCs/>
                <w:szCs w:val="22"/>
              </w:rPr>
              <w:t xml:space="preserve">Лицо </w:t>
            </w:r>
            <w:r>
              <w:rPr>
                <w:rStyle w:val="SUBST"/>
                <w:bCs/>
                <w:iCs/>
                <w:szCs w:val="22"/>
              </w:rPr>
              <w:t>избрано</w:t>
            </w:r>
            <w:r w:rsidRPr="002738BF">
              <w:rPr>
                <w:rStyle w:val="SUBST"/>
                <w:bCs/>
                <w:iCs/>
                <w:szCs w:val="22"/>
              </w:rPr>
              <w:t xml:space="preserve"> членом Совета директоров акционерного общества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765B8A" w:rsidRDefault="00A14E47" w:rsidP="00926D86">
            <w:r w:rsidRPr="00765B8A">
              <w:t>30.09.2014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14E47" w:rsidRPr="005F2EA9" w:rsidTr="00926D86">
        <w:trPr>
          <w:trHeight w:val="28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  <w:bCs/>
              </w:rPr>
            </w:pPr>
            <w:r w:rsidRPr="005F2EA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F2EA9">
              <w:rPr>
                <w:b/>
                <w:bCs/>
              </w:rPr>
              <w:t>п</w:t>
            </w:r>
            <w:proofErr w:type="spellEnd"/>
            <w:proofErr w:type="gramEnd"/>
            <w:r w:rsidRPr="005F2EA9">
              <w:rPr>
                <w:b/>
                <w:bCs/>
              </w:rPr>
              <w:t>/</w:t>
            </w:r>
            <w:proofErr w:type="spellStart"/>
            <w:r w:rsidRPr="005F2EA9">
              <w:rPr>
                <w:b/>
                <w:bCs/>
              </w:rPr>
              <w:t>п</w:t>
            </w:r>
            <w:proofErr w:type="spellEnd"/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  <w:bCs/>
              </w:rPr>
            </w:pPr>
            <w:r w:rsidRPr="005F2EA9">
              <w:rPr>
                <w:b/>
                <w:bCs/>
              </w:rPr>
              <w:t>Содержание изменения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</w:pPr>
            <w:r w:rsidRPr="005F2EA9">
              <w:rPr>
                <w:b/>
                <w:bCs/>
              </w:rPr>
              <w:t>Дата наступления изменения</w:t>
            </w:r>
            <w:r w:rsidRPr="005F2EA9">
              <w:t> 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  <w:bCs/>
              </w:rPr>
            </w:pPr>
            <w:r w:rsidRPr="005F2EA9">
              <w:rPr>
                <w:b/>
                <w:bCs/>
              </w:rPr>
              <w:t xml:space="preserve">Дата внесения изменения в список </w:t>
            </w:r>
            <w:proofErr w:type="spellStart"/>
            <w:r w:rsidRPr="005F2EA9">
              <w:rPr>
                <w:b/>
                <w:bCs/>
              </w:rPr>
              <w:t>аффилированных</w:t>
            </w:r>
            <w:proofErr w:type="spellEnd"/>
            <w:r w:rsidRPr="005F2EA9">
              <w:rPr>
                <w:b/>
                <w:bCs/>
              </w:rPr>
              <w:t xml:space="preserve"> лиц</w:t>
            </w:r>
            <w:r w:rsidRPr="005F2EA9">
              <w:t>  </w:t>
            </w:r>
          </w:p>
        </w:tc>
      </w:tr>
      <w:tr w:rsidR="00A14E47" w:rsidRPr="00272947" w:rsidTr="00926D86">
        <w:trPr>
          <w:trHeight w:val="28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26C47" w:rsidRDefault="00A14E47" w:rsidP="00926D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Включение в список </w:t>
            </w:r>
            <w:proofErr w:type="spellStart"/>
            <w:r>
              <w:rPr>
                <w:b/>
                <w:bCs/>
              </w:rPr>
              <w:t>аффилированных</w:t>
            </w:r>
            <w:proofErr w:type="spellEnd"/>
            <w:r>
              <w:rPr>
                <w:b/>
                <w:bCs/>
              </w:rPr>
              <w:t xml:space="preserve"> лиц лица, принадлежащего к той группе лиц, к которой принадлежит ОАО «Хабаровская производственно-ремонтная компания»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E47" w:rsidRDefault="00A14E47" w:rsidP="00926D86">
            <w:pPr>
              <w:jc w:val="center"/>
              <w:rPr>
                <w:bCs/>
              </w:rPr>
            </w:pPr>
            <w:r>
              <w:rPr>
                <w:bCs/>
              </w:rPr>
              <w:t>30.09.2014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47" w:rsidRDefault="00A14E47" w:rsidP="00926D86">
            <w:pPr>
              <w:jc w:val="center"/>
            </w:pPr>
            <w:r>
              <w:t>07.10.2014</w:t>
            </w:r>
          </w:p>
          <w:p w:rsidR="00A14E47" w:rsidRPr="00272947" w:rsidRDefault="00A14E47" w:rsidP="00926D86"/>
        </w:tc>
      </w:tr>
      <w:tr w:rsidR="00A14E47" w:rsidTr="00926D86">
        <w:trPr>
          <w:trHeight w:val="283"/>
        </w:trPr>
        <w:tc>
          <w:tcPr>
            <w:tcW w:w="15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Default="00A14E47" w:rsidP="00926D86">
            <w:r w:rsidRPr="005F2EA9">
              <w:rPr>
                <w:b/>
              </w:rPr>
              <w:t xml:space="preserve">Содержание сведений об </w:t>
            </w:r>
            <w:proofErr w:type="spellStart"/>
            <w:r w:rsidRPr="005F2EA9">
              <w:rPr>
                <w:b/>
              </w:rPr>
              <w:t>аффилированном</w:t>
            </w:r>
            <w:proofErr w:type="spellEnd"/>
            <w:r w:rsidRPr="005F2EA9">
              <w:rPr>
                <w:b/>
              </w:rPr>
              <w:t xml:space="preserve"> лице до изменения</w:t>
            </w:r>
          </w:p>
        </w:tc>
      </w:tr>
      <w:tr w:rsidR="00A14E47" w:rsidRPr="005F2EA9" w:rsidTr="00926D86">
        <w:trPr>
          <w:trHeight w:val="28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14E47" w:rsidTr="00926D86">
        <w:trPr>
          <w:trHeight w:val="28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Default="00A14E47" w:rsidP="00926D86">
            <w:pPr>
              <w:jc w:val="center"/>
              <w:rPr>
                <w:b/>
              </w:rPr>
            </w:pPr>
          </w:p>
        </w:tc>
        <w:tc>
          <w:tcPr>
            <w:tcW w:w="14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Default="00A14E47" w:rsidP="00926D86">
            <w:pPr>
              <w:rPr>
                <w:b/>
              </w:rPr>
            </w:pPr>
            <w:r>
              <w:rPr>
                <w:b/>
              </w:rPr>
              <w:t xml:space="preserve">Сведения </w:t>
            </w:r>
            <w:proofErr w:type="gramStart"/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 xml:space="preserve"> Иваненко Марине Сергеевне </w:t>
            </w:r>
            <w:r w:rsidRPr="00765B8A">
              <w:t xml:space="preserve">в списке </w:t>
            </w:r>
            <w:proofErr w:type="spellStart"/>
            <w:r w:rsidRPr="00765B8A">
              <w:t>аффилированных</w:t>
            </w:r>
            <w:proofErr w:type="spellEnd"/>
            <w:r w:rsidRPr="00765B8A">
              <w:t xml:space="preserve"> лиц по состоянию на 30.09.2014 г. отсутствуют</w:t>
            </w:r>
          </w:p>
        </w:tc>
      </w:tr>
      <w:tr w:rsidR="00A14E47" w:rsidTr="00926D86">
        <w:trPr>
          <w:trHeight w:val="283"/>
        </w:trPr>
        <w:tc>
          <w:tcPr>
            <w:tcW w:w="15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Default="00A14E47" w:rsidP="00926D86">
            <w:pPr>
              <w:rPr>
                <w:b/>
              </w:rPr>
            </w:pPr>
            <w:r w:rsidRPr="005F2EA9">
              <w:rPr>
                <w:b/>
              </w:rPr>
              <w:t xml:space="preserve">Содержание сведений об </w:t>
            </w:r>
            <w:proofErr w:type="spellStart"/>
            <w:r w:rsidRPr="005F2EA9">
              <w:rPr>
                <w:b/>
              </w:rPr>
              <w:t>аффилированном</w:t>
            </w:r>
            <w:proofErr w:type="spellEnd"/>
            <w:r w:rsidRPr="005F2EA9">
              <w:rPr>
                <w:b/>
              </w:rPr>
              <w:t xml:space="preserve"> лице после изменения</w:t>
            </w:r>
          </w:p>
        </w:tc>
      </w:tr>
      <w:tr w:rsidR="00A14E47" w:rsidRPr="005F2EA9" w:rsidTr="00926D86">
        <w:trPr>
          <w:trHeight w:val="28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rPr>
                <w:b/>
              </w:rPr>
            </w:pPr>
            <w:r>
              <w:rPr>
                <w:b/>
              </w:rPr>
              <w:t>Иваненко Марина Сергеевна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rPr>
                <w:b/>
              </w:rPr>
            </w:pPr>
            <w:r w:rsidRPr="002738BF">
              <w:rPr>
                <w:rStyle w:val="SUBST"/>
                <w:bCs/>
                <w:iCs/>
                <w:szCs w:val="22"/>
              </w:rPr>
              <w:t xml:space="preserve">Лицо </w:t>
            </w:r>
            <w:r>
              <w:rPr>
                <w:rStyle w:val="SUBST"/>
                <w:bCs/>
                <w:iCs/>
                <w:szCs w:val="22"/>
              </w:rPr>
              <w:t>избрано</w:t>
            </w:r>
            <w:r w:rsidRPr="002738BF">
              <w:rPr>
                <w:rStyle w:val="SUBST"/>
                <w:bCs/>
                <w:iCs/>
                <w:szCs w:val="22"/>
              </w:rPr>
              <w:t xml:space="preserve"> членом Совета директоров акционерного общества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765B8A" w:rsidRDefault="00A14E47" w:rsidP="00926D86">
            <w:r w:rsidRPr="00765B8A">
              <w:t>30.09.2014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14E47" w:rsidRPr="005F2EA9" w:rsidTr="00926D86">
        <w:trPr>
          <w:trHeight w:val="28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  <w:bCs/>
              </w:rPr>
            </w:pPr>
            <w:r w:rsidRPr="005F2EA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F2EA9">
              <w:rPr>
                <w:b/>
                <w:bCs/>
              </w:rPr>
              <w:t>п</w:t>
            </w:r>
            <w:proofErr w:type="spellEnd"/>
            <w:proofErr w:type="gramEnd"/>
            <w:r w:rsidRPr="005F2EA9">
              <w:rPr>
                <w:b/>
                <w:bCs/>
              </w:rPr>
              <w:t>/</w:t>
            </w:r>
            <w:proofErr w:type="spellStart"/>
            <w:r w:rsidRPr="005F2EA9">
              <w:rPr>
                <w:b/>
                <w:bCs/>
              </w:rPr>
              <w:t>п</w:t>
            </w:r>
            <w:proofErr w:type="spellEnd"/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  <w:bCs/>
              </w:rPr>
            </w:pPr>
            <w:r w:rsidRPr="005F2EA9">
              <w:rPr>
                <w:b/>
                <w:bCs/>
              </w:rPr>
              <w:t>Содержание изменения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</w:pPr>
            <w:r w:rsidRPr="005F2EA9">
              <w:rPr>
                <w:b/>
                <w:bCs/>
              </w:rPr>
              <w:t>Дата наступления изменения</w:t>
            </w:r>
            <w:r w:rsidRPr="005F2EA9">
              <w:t> 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  <w:bCs/>
              </w:rPr>
            </w:pPr>
            <w:r w:rsidRPr="005F2EA9">
              <w:rPr>
                <w:b/>
                <w:bCs/>
              </w:rPr>
              <w:t xml:space="preserve">Дата внесения изменения в список </w:t>
            </w:r>
            <w:proofErr w:type="spellStart"/>
            <w:r w:rsidRPr="005F2EA9">
              <w:rPr>
                <w:b/>
                <w:bCs/>
              </w:rPr>
              <w:t>аффилированных</w:t>
            </w:r>
            <w:proofErr w:type="spellEnd"/>
            <w:r w:rsidRPr="005F2EA9">
              <w:rPr>
                <w:b/>
                <w:bCs/>
              </w:rPr>
              <w:t xml:space="preserve"> лиц</w:t>
            </w:r>
            <w:r w:rsidRPr="005F2EA9">
              <w:t>  </w:t>
            </w:r>
          </w:p>
        </w:tc>
      </w:tr>
      <w:tr w:rsidR="00A14E47" w:rsidRPr="00272947" w:rsidTr="00926D86">
        <w:trPr>
          <w:trHeight w:val="28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26C47" w:rsidRDefault="00A14E47" w:rsidP="00926D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Включение в список </w:t>
            </w:r>
            <w:proofErr w:type="spellStart"/>
            <w:r>
              <w:rPr>
                <w:b/>
                <w:bCs/>
              </w:rPr>
              <w:t>аффилированных</w:t>
            </w:r>
            <w:proofErr w:type="spellEnd"/>
            <w:r>
              <w:rPr>
                <w:b/>
                <w:bCs/>
              </w:rPr>
              <w:t xml:space="preserve"> лиц лица, принадлежащего к той группе лиц, к которой принадлежит ОАО «Хабаровская производственно-ремонтная компания»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E47" w:rsidRDefault="00A14E47" w:rsidP="00926D86">
            <w:pPr>
              <w:jc w:val="center"/>
              <w:rPr>
                <w:bCs/>
              </w:rPr>
            </w:pPr>
            <w:r>
              <w:rPr>
                <w:bCs/>
              </w:rPr>
              <w:t>30.09.2014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47" w:rsidRDefault="00A14E47" w:rsidP="00926D86">
            <w:pPr>
              <w:jc w:val="center"/>
            </w:pPr>
            <w:r>
              <w:t>07.10.2014</w:t>
            </w:r>
          </w:p>
          <w:p w:rsidR="00A14E47" w:rsidRPr="00272947" w:rsidRDefault="00A14E47" w:rsidP="00926D86"/>
        </w:tc>
      </w:tr>
      <w:tr w:rsidR="00A14E47" w:rsidTr="00926D86">
        <w:trPr>
          <w:trHeight w:val="283"/>
        </w:trPr>
        <w:tc>
          <w:tcPr>
            <w:tcW w:w="15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Default="00A14E47" w:rsidP="00926D86">
            <w:r w:rsidRPr="005F2EA9">
              <w:rPr>
                <w:b/>
              </w:rPr>
              <w:t xml:space="preserve">Содержание сведений об </w:t>
            </w:r>
            <w:proofErr w:type="spellStart"/>
            <w:r w:rsidRPr="005F2EA9">
              <w:rPr>
                <w:b/>
              </w:rPr>
              <w:t>аффилированном</w:t>
            </w:r>
            <w:proofErr w:type="spellEnd"/>
            <w:r w:rsidRPr="005F2EA9">
              <w:rPr>
                <w:b/>
              </w:rPr>
              <w:t xml:space="preserve"> лице до изменения</w:t>
            </w:r>
          </w:p>
        </w:tc>
      </w:tr>
      <w:tr w:rsidR="00A14E47" w:rsidRPr="005F2EA9" w:rsidTr="00926D86">
        <w:trPr>
          <w:trHeight w:val="28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14E47" w:rsidTr="00926D86">
        <w:trPr>
          <w:trHeight w:val="28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Default="00A14E47" w:rsidP="00926D86">
            <w:pPr>
              <w:jc w:val="center"/>
              <w:rPr>
                <w:b/>
              </w:rPr>
            </w:pPr>
          </w:p>
        </w:tc>
        <w:tc>
          <w:tcPr>
            <w:tcW w:w="14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Default="00A14E47" w:rsidP="00926D86">
            <w:pPr>
              <w:rPr>
                <w:b/>
              </w:rPr>
            </w:pPr>
            <w:r>
              <w:rPr>
                <w:b/>
              </w:rPr>
              <w:t xml:space="preserve">Сведения о </w:t>
            </w:r>
            <w:proofErr w:type="spellStart"/>
            <w:r>
              <w:rPr>
                <w:b/>
              </w:rPr>
              <w:t>Щерабаковой</w:t>
            </w:r>
            <w:proofErr w:type="spellEnd"/>
            <w:r>
              <w:rPr>
                <w:b/>
              </w:rPr>
              <w:t xml:space="preserve"> Ирине Александровне </w:t>
            </w:r>
            <w:r w:rsidRPr="00765B8A">
              <w:t xml:space="preserve">в списке </w:t>
            </w:r>
            <w:proofErr w:type="spellStart"/>
            <w:r w:rsidRPr="00765B8A">
              <w:t>аффилированных</w:t>
            </w:r>
            <w:proofErr w:type="spellEnd"/>
            <w:r w:rsidRPr="00765B8A">
              <w:t xml:space="preserve"> лиц по состоянию на 30.09.2014 г. отсутствуют</w:t>
            </w:r>
          </w:p>
        </w:tc>
      </w:tr>
      <w:tr w:rsidR="00A14E47" w:rsidTr="00926D86">
        <w:trPr>
          <w:trHeight w:val="283"/>
        </w:trPr>
        <w:tc>
          <w:tcPr>
            <w:tcW w:w="15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Default="00A14E47" w:rsidP="00926D86">
            <w:pPr>
              <w:rPr>
                <w:b/>
              </w:rPr>
            </w:pPr>
            <w:r w:rsidRPr="005F2EA9">
              <w:rPr>
                <w:b/>
              </w:rPr>
              <w:t xml:space="preserve">Содержание сведений об </w:t>
            </w:r>
            <w:proofErr w:type="spellStart"/>
            <w:r w:rsidRPr="005F2EA9">
              <w:rPr>
                <w:b/>
              </w:rPr>
              <w:t>аффилированном</w:t>
            </w:r>
            <w:proofErr w:type="spellEnd"/>
            <w:r w:rsidRPr="005F2EA9">
              <w:rPr>
                <w:b/>
              </w:rPr>
              <w:t xml:space="preserve"> лице после изменения</w:t>
            </w:r>
          </w:p>
        </w:tc>
      </w:tr>
      <w:tr w:rsidR="00A14E47" w:rsidRPr="005F2EA9" w:rsidTr="00926D86">
        <w:trPr>
          <w:trHeight w:val="28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rPr>
                <w:b/>
              </w:rPr>
            </w:pPr>
            <w:r>
              <w:rPr>
                <w:b/>
              </w:rPr>
              <w:t>Щербакова Ирина Александровна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rPr>
                <w:b/>
              </w:rPr>
            </w:pPr>
            <w:r w:rsidRPr="002738BF">
              <w:rPr>
                <w:rStyle w:val="SUBST"/>
                <w:bCs/>
                <w:iCs/>
                <w:szCs w:val="22"/>
              </w:rPr>
              <w:t xml:space="preserve">Лицо </w:t>
            </w:r>
            <w:r>
              <w:rPr>
                <w:rStyle w:val="SUBST"/>
                <w:bCs/>
                <w:iCs/>
                <w:szCs w:val="22"/>
              </w:rPr>
              <w:t>избрано</w:t>
            </w:r>
            <w:r w:rsidRPr="002738BF">
              <w:rPr>
                <w:rStyle w:val="SUBST"/>
                <w:bCs/>
                <w:iCs/>
                <w:szCs w:val="22"/>
              </w:rPr>
              <w:t xml:space="preserve"> членом Совета директоров акционерного </w:t>
            </w:r>
            <w:r w:rsidRPr="002738BF">
              <w:rPr>
                <w:rStyle w:val="SUBST"/>
                <w:bCs/>
                <w:iCs/>
                <w:szCs w:val="22"/>
              </w:rPr>
              <w:lastRenderedPageBreak/>
              <w:t>общества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765B8A" w:rsidRDefault="00A14E47" w:rsidP="00926D86">
            <w:r w:rsidRPr="00765B8A">
              <w:lastRenderedPageBreak/>
              <w:t>30.09.2014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7" w:rsidRPr="005F2EA9" w:rsidRDefault="00A14E47" w:rsidP="00926D8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14E47" w:rsidRDefault="00A14E47" w:rsidP="00A14E47">
      <w:pPr>
        <w:jc w:val="center"/>
      </w:pPr>
    </w:p>
    <w:p w:rsidR="00A14E47" w:rsidRDefault="00A14E47" w:rsidP="00A14E47"/>
    <w:p w:rsidR="008C3433" w:rsidRDefault="008C3433" w:rsidP="00A14E47"/>
    <w:sectPr w:rsidR="008C3433" w:rsidSect="002B483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2190"/>
    <w:rsid w:val="000014A6"/>
    <w:rsid w:val="00001ADE"/>
    <w:rsid w:val="0000332F"/>
    <w:rsid w:val="00003501"/>
    <w:rsid w:val="00003833"/>
    <w:rsid w:val="00005470"/>
    <w:rsid w:val="000102EF"/>
    <w:rsid w:val="00015806"/>
    <w:rsid w:val="0001657E"/>
    <w:rsid w:val="000170B9"/>
    <w:rsid w:val="00021BEF"/>
    <w:rsid w:val="00025F40"/>
    <w:rsid w:val="00026679"/>
    <w:rsid w:val="00031CC9"/>
    <w:rsid w:val="0003430C"/>
    <w:rsid w:val="00034AA8"/>
    <w:rsid w:val="00040855"/>
    <w:rsid w:val="000435B2"/>
    <w:rsid w:val="00047B20"/>
    <w:rsid w:val="000506FF"/>
    <w:rsid w:val="0005258E"/>
    <w:rsid w:val="00052BEF"/>
    <w:rsid w:val="00056DE9"/>
    <w:rsid w:val="00063509"/>
    <w:rsid w:val="0007254F"/>
    <w:rsid w:val="00076AC9"/>
    <w:rsid w:val="00082574"/>
    <w:rsid w:val="00084889"/>
    <w:rsid w:val="000849CD"/>
    <w:rsid w:val="00085E2D"/>
    <w:rsid w:val="00086F10"/>
    <w:rsid w:val="000A574B"/>
    <w:rsid w:val="000B444F"/>
    <w:rsid w:val="000B45D6"/>
    <w:rsid w:val="000B4FB4"/>
    <w:rsid w:val="000B5702"/>
    <w:rsid w:val="000B6274"/>
    <w:rsid w:val="000B6978"/>
    <w:rsid w:val="000C5103"/>
    <w:rsid w:val="000C69DE"/>
    <w:rsid w:val="000D0316"/>
    <w:rsid w:val="000D0E2B"/>
    <w:rsid w:val="000D3856"/>
    <w:rsid w:val="000E615C"/>
    <w:rsid w:val="000F319E"/>
    <w:rsid w:val="000F3335"/>
    <w:rsid w:val="000F343B"/>
    <w:rsid w:val="000F4547"/>
    <w:rsid w:val="000F60EF"/>
    <w:rsid w:val="000F6430"/>
    <w:rsid w:val="00111DE3"/>
    <w:rsid w:val="00113DF1"/>
    <w:rsid w:val="00114060"/>
    <w:rsid w:val="00114FEC"/>
    <w:rsid w:val="00115B6C"/>
    <w:rsid w:val="00116B67"/>
    <w:rsid w:val="001173B1"/>
    <w:rsid w:val="0011746E"/>
    <w:rsid w:val="00117AE1"/>
    <w:rsid w:val="00122C53"/>
    <w:rsid w:val="00123FB1"/>
    <w:rsid w:val="00131BA0"/>
    <w:rsid w:val="00131EC7"/>
    <w:rsid w:val="001334D4"/>
    <w:rsid w:val="00137110"/>
    <w:rsid w:val="001406E6"/>
    <w:rsid w:val="00140F6C"/>
    <w:rsid w:val="001428C4"/>
    <w:rsid w:val="00144256"/>
    <w:rsid w:val="00145638"/>
    <w:rsid w:val="001465CC"/>
    <w:rsid w:val="00153995"/>
    <w:rsid w:val="00161542"/>
    <w:rsid w:val="00162EA9"/>
    <w:rsid w:val="00167F0A"/>
    <w:rsid w:val="00172636"/>
    <w:rsid w:val="00175755"/>
    <w:rsid w:val="00175810"/>
    <w:rsid w:val="001759FD"/>
    <w:rsid w:val="00177054"/>
    <w:rsid w:val="00182D65"/>
    <w:rsid w:val="00191908"/>
    <w:rsid w:val="001A24A9"/>
    <w:rsid w:val="001A618C"/>
    <w:rsid w:val="001A69F7"/>
    <w:rsid w:val="001A6C92"/>
    <w:rsid w:val="001B1723"/>
    <w:rsid w:val="001B5624"/>
    <w:rsid w:val="001B7B05"/>
    <w:rsid w:val="001C1162"/>
    <w:rsid w:val="001C2198"/>
    <w:rsid w:val="001C47B5"/>
    <w:rsid w:val="001C525C"/>
    <w:rsid w:val="001C6DE2"/>
    <w:rsid w:val="001C7832"/>
    <w:rsid w:val="001D2196"/>
    <w:rsid w:val="001D4377"/>
    <w:rsid w:val="001D6BE7"/>
    <w:rsid w:val="001D7965"/>
    <w:rsid w:val="001E07DE"/>
    <w:rsid w:val="001E18B4"/>
    <w:rsid w:val="001E3316"/>
    <w:rsid w:val="001E574C"/>
    <w:rsid w:val="001E57DE"/>
    <w:rsid w:val="001E749A"/>
    <w:rsid w:val="001F2385"/>
    <w:rsid w:val="001F6A54"/>
    <w:rsid w:val="001F7ED0"/>
    <w:rsid w:val="0020354D"/>
    <w:rsid w:val="00210A74"/>
    <w:rsid w:val="00211847"/>
    <w:rsid w:val="00220C1B"/>
    <w:rsid w:val="00224D30"/>
    <w:rsid w:val="00226522"/>
    <w:rsid w:val="0023190F"/>
    <w:rsid w:val="00232CCA"/>
    <w:rsid w:val="00234E3A"/>
    <w:rsid w:val="00235E4F"/>
    <w:rsid w:val="00237E35"/>
    <w:rsid w:val="00241CEF"/>
    <w:rsid w:val="00243A56"/>
    <w:rsid w:val="00243FFC"/>
    <w:rsid w:val="00251BDC"/>
    <w:rsid w:val="0025469D"/>
    <w:rsid w:val="00256B30"/>
    <w:rsid w:val="00261C75"/>
    <w:rsid w:val="002631F3"/>
    <w:rsid w:val="0027090E"/>
    <w:rsid w:val="00272947"/>
    <w:rsid w:val="00274E88"/>
    <w:rsid w:val="002756FE"/>
    <w:rsid w:val="00287B46"/>
    <w:rsid w:val="00295339"/>
    <w:rsid w:val="002A67F1"/>
    <w:rsid w:val="002A71A3"/>
    <w:rsid w:val="002B290E"/>
    <w:rsid w:val="002B483F"/>
    <w:rsid w:val="002B75CF"/>
    <w:rsid w:val="002C1CDB"/>
    <w:rsid w:val="002C4585"/>
    <w:rsid w:val="002C55EC"/>
    <w:rsid w:val="002C6454"/>
    <w:rsid w:val="002D631C"/>
    <w:rsid w:val="002E2270"/>
    <w:rsid w:val="002E663B"/>
    <w:rsid w:val="002F08AC"/>
    <w:rsid w:val="002F0BEE"/>
    <w:rsid w:val="002F1479"/>
    <w:rsid w:val="0030393E"/>
    <w:rsid w:val="003051C5"/>
    <w:rsid w:val="0030577E"/>
    <w:rsid w:val="00310004"/>
    <w:rsid w:val="003121B0"/>
    <w:rsid w:val="00316751"/>
    <w:rsid w:val="00320627"/>
    <w:rsid w:val="00322682"/>
    <w:rsid w:val="00322FFA"/>
    <w:rsid w:val="00324140"/>
    <w:rsid w:val="00324D72"/>
    <w:rsid w:val="003251DA"/>
    <w:rsid w:val="00327512"/>
    <w:rsid w:val="003314E6"/>
    <w:rsid w:val="00341B2A"/>
    <w:rsid w:val="003460B1"/>
    <w:rsid w:val="00350F63"/>
    <w:rsid w:val="00351FD8"/>
    <w:rsid w:val="00355909"/>
    <w:rsid w:val="003715F5"/>
    <w:rsid w:val="00371E6D"/>
    <w:rsid w:val="00372F28"/>
    <w:rsid w:val="00374AE4"/>
    <w:rsid w:val="00385AB4"/>
    <w:rsid w:val="00386B1D"/>
    <w:rsid w:val="003870A0"/>
    <w:rsid w:val="00391847"/>
    <w:rsid w:val="00392B62"/>
    <w:rsid w:val="00393AD5"/>
    <w:rsid w:val="00393BC7"/>
    <w:rsid w:val="003975F5"/>
    <w:rsid w:val="003979F7"/>
    <w:rsid w:val="003A02E9"/>
    <w:rsid w:val="003A372D"/>
    <w:rsid w:val="003A38BA"/>
    <w:rsid w:val="003A4D15"/>
    <w:rsid w:val="003A7FE7"/>
    <w:rsid w:val="003B250D"/>
    <w:rsid w:val="003B4503"/>
    <w:rsid w:val="003B7EDE"/>
    <w:rsid w:val="003C301E"/>
    <w:rsid w:val="003C3C32"/>
    <w:rsid w:val="003C426D"/>
    <w:rsid w:val="003C50CF"/>
    <w:rsid w:val="003C6024"/>
    <w:rsid w:val="003C66A3"/>
    <w:rsid w:val="003D2652"/>
    <w:rsid w:val="003D497B"/>
    <w:rsid w:val="003D56C5"/>
    <w:rsid w:val="003D58B0"/>
    <w:rsid w:val="003D782C"/>
    <w:rsid w:val="003E14B1"/>
    <w:rsid w:val="003E4028"/>
    <w:rsid w:val="003E6EF4"/>
    <w:rsid w:val="003F1170"/>
    <w:rsid w:val="003F34BA"/>
    <w:rsid w:val="003F4115"/>
    <w:rsid w:val="003F4AA8"/>
    <w:rsid w:val="003F5126"/>
    <w:rsid w:val="003F6367"/>
    <w:rsid w:val="003F7383"/>
    <w:rsid w:val="004003E1"/>
    <w:rsid w:val="00400FFE"/>
    <w:rsid w:val="00401587"/>
    <w:rsid w:val="004031FD"/>
    <w:rsid w:val="00405056"/>
    <w:rsid w:val="0040557F"/>
    <w:rsid w:val="0041108B"/>
    <w:rsid w:val="004127A6"/>
    <w:rsid w:val="00416597"/>
    <w:rsid w:val="00416CD7"/>
    <w:rsid w:val="004207F3"/>
    <w:rsid w:val="004212C8"/>
    <w:rsid w:val="0042762D"/>
    <w:rsid w:val="00430EC7"/>
    <w:rsid w:val="00431679"/>
    <w:rsid w:val="00433F9D"/>
    <w:rsid w:val="00440C5D"/>
    <w:rsid w:val="004448A5"/>
    <w:rsid w:val="00444A31"/>
    <w:rsid w:val="00446315"/>
    <w:rsid w:val="00446681"/>
    <w:rsid w:val="00450D9C"/>
    <w:rsid w:val="00450F29"/>
    <w:rsid w:val="004517A2"/>
    <w:rsid w:val="004536B2"/>
    <w:rsid w:val="00453B5F"/>
    <w:rsid w:val="00454B2D"/>
    <w:rsid w:val="00462D33"/>
    <w:rsid w:val="00464310"/>
    <w:rsid w:val="004658AF"/>
    <w:rsid w:val="004666C3"/>
    <w:rsid w:val="00466B46"/>
    <w:rsid w:val="004767FC"/>
    <w:rsid w:val="004823F7"/>
    <w:rsid w:val="004862D3"/>
    <w:rsid w:val="00487D5A"/>
    <w:rsid w:val="00492E92"/>
    <w:rsid w:val="00495D65"/>
    <w:rsid w:val="004A005E"/>
    <w:rsid w:val="004A41D2"/>
    <w:rsid w:val="004A7B18"/>
    <w:rsid w:val="004B2E23"/>
    <w:rsid w:val="004B3B58"/>
    <w:rsid w:val="004B539F"/>
    <w:rsid w:val="004C1E9C"/>
    <w:rsid w:val="004C2D58"/>
    <w:rsid w:val="004D0167"/>
    <w:rsid w:val="004D037C"/>
    <w:rsid w:val="004D0D0E"/>
    <w:rsid w:val="004D412C"/>
    <w:rsid w:val="004D5F54"/>
    <w:rsid w:val="004D7748"/>
    <w:rsid w:val="004E106F"/>
    <w:rsid w:val="004F61D5"/>
    <w:rsid w:val="00503043"/>
    <w:rsid w:val="00507CA2"/>
    <w:rsid w:val="0051152E"/>
    <w:rsid w:val="00513972"/>
    <w:rsid w:val="005204C7"/>
    <w:rsid w:val="0052101C"/>
    <w:rsid w:val="00524036"/>
    <w:rsid w:val="00526DF3"/>
    <w:rsid w:val="005334E8"/>
    <w:rsid w:val="00533722"/>
    <w:rsid w:val="00535D7A"/>
    <w:rsid w:val="00536BAB"/>
    <w:rsid w:val="00547B03"/>
    <w:rsid w:val="00550323"/>
    <w:rsid w:val="00552563"/>
    <w:rsid w:val="00555C27"/>
    <w:rsid w:val="005647D6"/>
    <w:rsid w:val="00565217"/>
    <w:rsid w:val="005666F7"/>
    <w:rsid w:val="00566FA6"/>
    <w:rsid w:val="00567EC4"/>
    <w:rsid w:val="005810B9"/>
    <w:rsid w:val="005826BA"/>
    <w:rsid w:val="005828DA"/>
    <w:rsid w:val="0058447F"/>
    <w:rsid w:val="00593DFB"/>
    <w:rsid w:val="0059574A"/>
    <w:rsid w:val="005A3FC9"/>
    <w:rsid w:val="005A4EC0"/>
    <w:rsid w:val="005A5529"/>
    <w:rsid w:val="005A574B"/>
    <w:rsid w:val="005A7502"/>
    <w:rsid w:val="005A78B5"/>
    <w:rsid w:val="005B10EF"/>
    <w:rsid w:val="005B3457"/>
    <w:rsid w:val="005B588B"/>
    <w:rsid w:val="005B656C"/>
    <w:rsid w:val="005B691E"/>
    <w:rsid w:val="005C165D"/>
    <w:rsid w:val="005C52D0"/>
    <w:rsid w:val="005D291E"/>
    <w:rsid w:val="005D37D4"/>
    <w:rsid w:val="005D518B"/>
    <w:rsid w:val="005D5B07"/>
    <w:rsid w:val="005E0C0D"/>
    <w:rsid w:val="005E155F"/>
    <w:rsid w:val="005E26EC"/>
    <w:rsid w:val="005E695D"/>
    <w:rsid w:val="005F2E4E"/>
    <w:rsid w:val="005F4BB2"/>
    <w:rsid w:val="00603399"/>
    <w:rsid w:val="00604496"/>
    <w:rsid w:val="006044CB"/>
    <w:rsid w:val="006100CB"/>
    <w:rsid w:val="006106F1"/>
    <w:rsid w:val="0061432C"/>
    <w:rsid w:val="00614EF3"/>
    <w:rsid w:val="00616EAC"/>
    <w:rsid w:val="00621602"/>
    <w:rsid w:val="006238F5"/>
    <w:rsid w:val="00635995"/>
    <w:rsid w:val="00640099"/>
    <w:rsid w:val="006400CF"/>
    <w:rsid w:val="00641AD3"/>
    <w:rsid w:val="0064390F"/>
    <w:rsid w:val="00644636"/>
    <w:rsid w:val="006447E0"/>
    <w:rsid w:val="006470AC"/>
    <w:rsid w:val="006506ED"/>
    <w:rsid w:val="00651675"/>
    <w:rsid w:val="0065268A"/>
    <w:rsid w:val="00654E0B"/>
    <w:rsid w:val="00656D3C"/>
    <w:rsid w:val="0066498B"/>
    <w:rsid w:val="00665B25"/>
    <w:rsid w:val="006665B3"/>
    <w:rsid w:val="00670191"/>
    <w:rsid w:val="0067127D"/>
    <w:rsid w:val="00673C55"/>
    <w:rsid w:val="006762E2"/>
    <w:rsid w:val="00677572"/>
    <w:rsid w:val="00677C0C"/>
    <w:rsid w:val="00680180"/>
    <w:rsid w:val="006806C6"/>
    <w:rsid w:val="0068110D"/>
    <w:rsid w:val="00683495"/>
    <w:rsid w:val="00684C9D"/>
    <w:rsid w:val="00686314"/>
    <w:rsid w:val="00686467"/>
    <w:rsid w:val="00686759"/>
    <w:rsid w:val="00690097"/>
    <w:rsid w:val="006902A3"/>
    <w:rsid w:val="00691C71"/>
    <w:rsid w:val="006945C7"/>
    <w:rsid w:val="00695C0F"/>
    <w:rsid w:val="00695FAA"/>
    <w:rsid w:val="006A4389"/>
    <w:rsid w:val="006B16DE"/>
    <w:rsid w:val="006B2441"/>
    <w:rsid w:val="006B6E12"/>
    <w:rsid w:val="006B7354"/>
    <w:rsid w:val="006C392E"/>
    <w:rsid w:val="006C5DCD"/>
    <w:rsid w:val="006C6884"/>
    <w:rsid w:val="006C7034"/>
    <w:rsid w:val="006C77D1"/>
    <w:rsid w:val="006D26D6"/>
    <w:rsid w:val="006D75B3"/>
    <w:rsid w:val="006E03DD"/>
    <w:rsid w:val="006E3536"/>
    <w:rsid w:val="006E4689"/>
    <w:rsid w:val="006F1E54"/>
    <w:rsid w:val="006F4910"/>
    <w:rsid w:val="006F665F"/>
    <w:rsid w:val="00702190"/>
    <w:rsid w:val="00703490"/>
    <w:rsid w:val="00705B5A"/>
    <w:rsid w:val="00710D2E"/>
    <w:rsid w:val="00712A93"/>
    <w:rsid w:val="00714FE9"/>
    <w:rsid w:val="00720A75"/>
    <w:rsid w:val="00721976"/>
    <w:rsid w:val="00722BCF"/>
    <w:rsid w:val="00723FB5"/>
    <w:rsid w:val="0072695A"/>
    <w:rsid w:val="00731733"/>
    <w:rsid w:val="00735182"/>
    <w:rsid w:val="00737A93"/>
    <w:rsid w:val="00743364"/>
    <w:rsid w:val="007551A7"/>
    <w:rsid w:val="00757B5C"/>
    <w:rsid w:val="00760413"/>
    <w:rsid w:val="00761762"/>
    <w:rsid w:val="007645A6"/>
    <w:rsid w:val="00765B8A"/>
    <w:rsid w:val="0076733A"/>
    <w:rsid w:val="007675A4"/>
    <w:rsid w:val="00772A09"/>
    <w:rsid w:val="0077516E"/>
    <w:rsid w:val="00775242"/>
    <w:rsid w:val="0077601B"/>
    <w:rsid w:val="00780C9F"/>
    <w:rsid w:val="0078223A"/>
    <w:rsid w:val="00782DBE"/>
    <w:rsid w:val="00784A5A"/>
    <w:rsid w:val="00790993"/>
    <w:rsid w:val="007913C1"/>
    <w:rsid w:val="00791F4E"/>
    <w:rsid w:val="00792244"/>
    <w:rsid w:val="00792CC9"/>
    <w:rsid w:val="00796B44"/>
    <w:rsid w:val="007A183E"/>
    <w:rsid w:val="007A22DB"/>
    <w:rsid w:val="007B2662"/>
    <w:rsid w:val="007C7CB3"/>
    <w:rsid w:val="007D034E"/>
    <w:rsid w:val="007D0FBC"/>
    <w:rsid w:val="007D7206"/>
    <w:rsid w:val="007D75CE"/>
    <w:rsid w:val="007D7E1A"/>
    <w:rsid w:val="007E0735"/>
    <w:rsid w:val="007E60E3"/>
    <w:rsid w:val="007F1B01"/>
    <w:rsid w:val="007F297A"/>
    <w:rsid w:val="007F446B"/>
    <w:rsid w:val="007F6D4A"/>
    <w:rsid w:val="007F725A"/>
    <w:rsid w:val="00803A21"/>
    <w:rsid w:val="00806F5A"/>
    <w:rsid w:val="0081333B"/>
    <w:rsid w:val="00815E20"/>
    <w:rsid w:val="00817EE1"/>
    <w:rsid w:val="008201F2"/>
    <w:rsid w:val="00821B0F"/>
    <w:rsid w:val="0082487C"/>
    <w:rsid w:val="00824D5E"/>
    <w:rsid w:val="0083120E"/>
    <w:rsid w:val="008376AB"/>
    <w:rsid w:val="00841E56"/>
    <w:rsid w:val="0084681E"/>
    <w:rsid w:val="0084738B"/>
    <w:rsid w:val="008475B2"/>
    <w:rsid w:val="0085005A"/>
    <w:rsid w:val="008512DD"/>
    <w:rsid w:val="00855C9A"/>
    <w:rsid w:val="00856C7F"/>
    <w:rsid w:val="00863832"/>
    <w:rsid w:val="00864E3E"/>
    <w:rsid w:val="008667EE"/>
    <w:rsid w:val="008719A2"/>
    <w:rsid w:val="00871EEA"/>
    <w:rsid w:val="00875A05"/>
    <w:rsid w:val="008761BF"/>
    <w:rsid w:val="00876EE4"/>
    <w:rsid w:val="00882ECF"/>
    <w:rsid w:val="00884223"/>
    <w:rsid w:val="00885D8C"/>
    <w:rsid w:val="00885DFE"/>
    <w:rsid w:val="00891593"/>
    <w:rsid w:val="00893EAF"/>
    <w:rsid w:val="008949A5"/>
    <w:rsid w:val="00896FFF"/>
    <w:rsid w:val="008A4009"/>
    <w:rsid w:val="008A48FC"/>
    <w:rsid w:val="008A6BAA"/>
    <w:rsid w:val="008C0983"/>
    <w:rsid w:val="008C213A"/>
    <w:rsid w:val="008C3433"/>
    <w:rsid w:val="008C508E"/>
    <w:rsid w:val="008C5E04"/>
    <w:rsid w:val="008C62BD"/>
    <w:rsid w:val="008D1402"/>
    <w:rsid w:val="008D24B8"/>
    <w:rsid w:val="008D523B"/>
    <w:rsid w:val="008E543F"/>
    <w:rsid w:val="008E6416"/>
    <w:rsid w:val="008F08C1"/>
    <w:rsid w:val="008F2E60"/>
    <w:rsid w:val="008F3CFA"/>
    <w:rsid w:val="008F468E"/>
    <w:rsid w:val="008F7501"/>
    <w:rsid w:val="0090090F"/>
    <w:rsid w:val="00903170"/>
    <w:rsid w:val="0090536D"/>
    <w:rsid w:val="00910ECD"/>
    <w:rsid w:val="00912708"/>
    <w:rsid w:val="009221E6"/>
    <w:rsid w:val="00932B9A"/>
    <w:rsid w:val="00932C4D"/>
    <w:rsid w:val="009332B0"/>
    <w:rsid w:val="00933830"/>
    <w:rsid w:val="00940E05"/>
    <w:rsid w:val="00940FE2"/>
    <w:rsid w:val="009453E8"/>
    <w:rsid w:val="00946840"/>
    <w:rsid w:val="00950E73"/>
    <w:rsid w:val="009546CC"/>
    <w:rsid w:val="00956807"/>
    <w:rsid w:val="0096157F"/>
    <w:rsid w:val="00962CDF"/>
    <w:rsid w:val="00963F0D"/>
    <w:rsid w:val="00967502"/>
    <w:rsid w:val="00967CDB"/>
    <w:rsid w:val="00970D9B"/>
    <w:rsid w:val="009710AA"/>
    <w:rsid w:val="009733E8"/>
    <w:rsid w:val="00973CA3"/>
    <w:rsid w:val="00973F02"/>
    <w:rsid w:val="00974888"/>
    <w:rsid w:val="00975668"/>
    <w:rsid w:val="00976DCD"/>
    <w:rsid w:val="00980417"/>
    <w:rsid w:val="009879D8"/>
    <w:rsid w:val="00991C3C"/>
    <w:rsid w:val="0099225E"/>
    <w:rsid w:val="009942CC"/>
    <w:rsid w:val="00996772"/>
    <w:rsid w:val="00997433"/>
    <w:rsid w:val="009A09E2"/>
    <w:rsid w:val="009A3618"/>
    <w:rsid w:val="009A3E02"/>
    <w:rsid w:val="009A3FEF"/>
    <w:rsid w:val="009B3E4F"/>
    <w:rsid w:val="009B5FF3"/>
    <w:rsid w:val="009C4D09"/>
    <w:rsid w:val="009C7330"/>
    <w:rsid w:val="009D04EE"/>
    <w:rsid w:val="009D6310"/>
    <w:rsid w:val="009E200D"/>
    <w:rsid w:val="009E5BFE"/>
    <w:rsid w:val="009F3A28"/>
    <w:rsid w:val="009F463D"/>
    <w:rsid w:val="009F6D63"/>
    <w:rsid w:val="00A047BF"/>
    <w:rsid w:val="00A05771"/>
    <w:rsid w:val="00A060F5"/>
    <w:rsid w:val="00A10670"/>
    <w:rsid w:val="00A126FA"/>
    <w:rsid w:val="00A14E47"/>
    <w:rsid w:val="00A16AB8"/>
    <w:rsid w:val="00A222DF"/>
    <w:rsid w:val="00A228E0"/>
    <w:rsid w:val="00A25544"/>
    <w:rsid w:val="00A25AB7"/>
    <w:rsid w:val="00A267A7"/>
    <w:rsid w:val="00A26D65"/>
    <w:rsid w:val="00A37D71"/>
    <w:rsid w:val="00A40AB8"/>
    <w:rsid w:val="00A510F0"/>
    <w:rsid w:val="00A5277B"/>
    <w:rsid w:val="00A54757"/>
    <w:rsid w:val="00A57846"/>
    <w:rsid w:val="00A6305C"/>
    <w:rsid w:val="00A64352"/>
    <w:rsid w:val="00A668A0"/>
    <w:rsid w:val="00A7135D"/>
    <w:rsid w:val="00A73938"/>
    <w:rsid w:val="00A746C7"/>
    <w:rsid w:val="00A81A96"/>
    <w:rsid w:val="00A82C0D"/>
    <w:rsid w:val="00A91E5E"/>
    <w:rsid w:val="00A95B8C"/>
    <w:rsid w:val="00AA65FA"/>
    <w:rsid w:val="00AA7E4D"/>
    <w:rsid w:val="00AB2125"/>
    <w:rsid w:val="00AB2617"/>
    <w:rsid w:val="00AB26F6"/>
    <w:rsid w:val="00AB415D"/>
    <w:rsid w:val="00AC0AB2"/>
    <w:rsid w:val="00AC0BB0"/>
    <w:rsid w:val="00AC2A42"/>
    <w:rsid w:val="00AC2FDA"/>
    <w:rsid w:val="00AD26D6"/>
    <w:rsid w:val="00AD4191"/>
    <w:rsid w:val="00AD5358"/>
    <w:rsid w:val="00AF1251"/>
    <w:rsid w:val="00AF31E3"/>
    <w:rsid w:val="00AF3C9E"/>
    <w:rsid w:val="00AF7AA8"/>
    <w:rsid w:val="00B03E68"/>
    <w:rsid w:val="00B0671C"/>
    <w:rsid w:val="00B103A2"/>
    <w:rsid w:val="00B141DE"/>
    <w:rsid w:val="00B14AFB"/>
    <w:rsid w:val="00B16291"/>
    <w:rsid w:val="00B17875"/>
    <w:rsid w:val="00B2449A"/>
    <w:rsid w:val="00B246A5"/>
    <w:rsid w:val="00B263FD"/>
    <w:rsid w:val="00B27FBF"/>
    <w:rsid w:val="00B3076A"/>
    <w:rsid w:val="00B33AF5"/>
    <w:rsid w:val="00B340BF"/>
    <w:rsid w:val="00B35E97"/>
    <w:rsid w:val="00B3720E"/>
    <w:rsid w:val="00B375D5"/>
    <w:rsid w:val="00B40E43"/>
    <w:rsid w:val="00B41764"/>
    <w:rsid w:val="00B50E13"/>
    <w:rsid w:val="00B52327"/>
    <w:rsid w:val="00B53309"/>
    <w:rsid w:val="00B53B21"/>
    <w:rsid w:val="00B60F51"/>
    <w:rsid w:val="00B649DC"/>
    <w:rsid w:val="00B662C4"/>
    <w:rsid w:val="00B66489"/>
    <w:rsid w:val="00B70A9D"/>
    <w:rsid w:val="00B73D8B"/>
    <w:rsid w:val="00B73DC0"/>
    <w:rsid w:val="00B80A2A"/>
    <w:rsid w:val="00B83638"/>
    <w:rsid w:val="00B859F5"/>
    <w:rsid w:val="00B90942"/>
    <w:rsid w:val="00BA2FF4"/>
    <w:rsid w:val="00BA6D2C"/>
    <w:rsid w:val="00BA7D47"/>
    <w:rsid w:val="00BB0132"/>
    <w:rsid w:val="00BB08E4"/>
    <w:rsid w:val="00BB0C34"/>
    <w:rsid w:val="00BB1AA9"/>
    <w:rsid w:val="00BB2F3A"/>
    <w:rsid w:val="00BC2635"/>
    <w:rsid w:val="00BC2E89"/>
    <w:rsid w:val="00BC4509"/>
    <w:rsid w:val="00BC489B"/>
    <w:rsid w:val="00BC5292"/>
    <w:rsid w:val="00BC6690"/>
    <w:rsid w:val="00BC6B89"/>
    <w:rsid w:val="00BD2B35"/>
    <w:rsid w:val="00BD3E50"/>
    <w:rsid w:val="00BD4552"/>
    <w:rsid w:val="00BD4F7C"/>
    <w:rsid w:val="00BD54A7"/>
    <w:rsid w:val="00BD56AD"/>
    <w:rsid w:val="00BD7404"/>
    <w:rsid w:val="00BE26E6"/>
    <w:rsid w:val="00BE31BB"/>
    <w:rsid w:val="00BE3A1B"/>
    <w:rsid w:val="00BE475A"/>
    <w:rsid w:val="00BE4946"/>
    <w:rsid w:val="00BE4AB4"/>
    <w:rsid w:val="00BE61BB"/>
    <w:rsid w:val="00BF2C79"/>
    <w:rsid w:val="00BF44E8"/>
    <w:rsid w:val="00BF6248"/>
    <w:rsid w:val="00BF7C2B"/>
    <w:rsid w:val="00C00833"/>
    <w:rsid w:val="00C02896"/>
    <w:rsid w:val="00C02E5B"/>
    <w:rsid w:val="00C05364"/>
    <w:rsid w:val="00C135EB"/>
    <w:rsid w:val="00C1581F"/>
    <w:rsid w:val="00C167F0"/>
    <w:rsid w:val="00C20068"/>
    <w:rsid w:val="00C21A6B"/>
    <w:rsid w:val="00C23055"/>
    <w:rsid w:val="00C26785"/>
    <w:rsid w:val="00C30245"/>
    <w:rsid w:val="00C311AF"/>
    <w:rsid w:val="00C313E9"/>
    <w:rsid w:val="00C323E7"/>
    <w:rsid w:val="00C369C6"/>
    <w:rsid w:val="00C37DD8"/>
    <w:rsid w:val="00C4324C"/>
    <w:rsid w:val="00C508F8"/>
    <w:rsid w:val="00C50CBA"/>
    <w:rsid w:val="00C54964"/>
    <w:rsid w:val="00C54CDA"/>
    <w:rsid w:val="00C55AD8"/>
    <w:rsid w:val="00C57B32"/>
    <w:rsid w:val="00C62359"/>
    <w:rsid w:val="00C67827"/>
    <w:rsid w:val="00C7056E"/>
    <w:rsid w:val="00C7076D"/>
    <w:rsid w:val="00C760FD"/>
    <w:rsid w:val="00C7634A"/>
    <w:rsid w:val="00C76C0E"/>
    <w:rsid w:val="00C806BB"/>
    <w:rsid w:val="00C81426"/>
    <w:rsid w:val="00C90EEE"/>
    <w:rsid w:val="00C9109B"/>
    <w:rsid w:val="00C920D2"/>
    <w:rsid w:val="00C93463"/>
    <w:rsid w:val="00C9784D"/>
    <w:rsid w:val="00CA0D5E"/>
    <w:rsid w:val="00CA105A"/>
    <w:rsid w:val="00CA5550"/>
    <w:rsid w:val="00CA6AA7"/>
    <w:rsid w:val="00CB1130"/>
    <w:rsid w:val="00CB1233"/>
    <w:rsid w:val="00CB368B"/>
    <w:rsid w:val="00CB5568"/>
    <w:rsid w:val="00CB6A3E"/>
    <w:rsid w:val="00CB7C05"/>
    <w:rsid w:val="00CC0FE1"/>
    <w:rsid w:val="00CC36C2"/>
    <w:rsid w:val="00CC3E6C"/>
    <w:rsid w:val="00CC5B4B"/>
    <w:rsid w:val="00CD059E"/>
    <w:rsid w:val="00CD2354"/>
    <w:rsid w:val="00CD26E8"/>
    <w:rsid w:val="00CD28B7"/>
    <w:rsid w:val="00CD33BE"/>
    <w:rsid w:val="00CD4EA7"/>
    <w:rsid w:val="00CD53AF"/>
    <w:rsid w:val="00CD67F5"/>
    <w:rsid w:val="00CD6C03"/>
    <w:rsid w:val="00CE0A24"/>
    <w:rsid w:val="00CE0AA2"/>
    <w:rsid w:val="00CE1020"/>
    <w:rsid w:val="00CE1D86"/>
    <w:rsid w:val="00CE2C1C"/>
    <w:rsid w:val="00CE31F0"/>
    <w:rsid w:val="00CE5D19"/>
    <w:rsid w:val="00CF2C83"/>
    <w:rsid w:val="00CF31D2"/>
    <w:rsid w:val="00CF751D"/>
    <w:rsid w:val="00D003FF"/>
    <w:rsid w:val="00D02268"/>
    <w:rsid w:val="00D13BAA"/>
    <w:rsid w:val="00D13E7E"/>
    <w:rsid w:val="00D21FD7"/>
    <w:rsid w:val="00D2348A"/>
    <w:rsid w:val="00D252DD"/>
    <w:rsid w:val="00D344F9"/>
    <w:rsid w:val="00D35C62"/>
    <w:rsid w:val="00D3753A"/>
    <w:rsid w:val="00D417EA"/>
    <w:rsid w:val="00D45B5F"/>
    <w:rsid w:val="00D4760D"/>
    <w:rsid w:val="00D52E30"/>
    <w:rsid w:val="00D53862"/>
    <w:rsid w:val="00D64046"/>
    <w:rsid w:val="00D64316"/>
    <w:rsid w:val="00D67DEB"/>
    <w:rsid w:val="00D72A56"/>
    <w:rsid w:val="00D737AA"/>
    <w:rsid w:val="00D7397E"/>
    <w:rsid w:val="00D85CCF"/>
    <w:rsid w:val="00D90D7F"/>
    <w:rsid w:val="00D920ED"/>
    <w:rsid w:val="00D92469"/>
    <w:rsid w:val="00D927B3"/>
    <w:rsid w:val="00D9707D"/>
    <w:rsid w:val="00DA0305"/>
    <w:rsid w:val="00DA0B1C"/>
    <w:rsid w:val="00DA1287"/>
    <w:rsid w:val="00DA57D0"/>
    <w:rsid w:val="00DB11E1"/>
    <w:rsid w:val="00DB1409"/>
    <w:rsid w:val="00DB7F07"/>
    <w:rsid w:val="00DC270F"/>
    <w:rsid w:val="00DC2787"/>
    <w:rsid w:val="00DD02C4"/>
    <w:rsid w:val="00DD02D7"/>
    <w:rsid w:val="00DD08F7"/>
    <w:rsid w:val="00DD1D26"/>
    <w:rsid w:val="00DD67B1"/>
    <w:rsid w:val="00DD6BA0"/>
    <w:rsid w:val="00DD6DA3"/>
    <w:rsid w:val="00DD7A21"/>
    <w:rsid w:val="00DE1BC6"/>
    <w:rsid w:val="00DE367E"/>
    <w:rsid w:val="00E01E91"/>
    <w:rsid w:val="00E02F27"/>
    <w:rsid w:val="00E05A2B"/>
    <w:rsid w:val="00E05ABF"/>
    <w:rsid w:val="00E06507"/>
    <w:rsid w:val="00E13492"/>
    <w:rsid w:val="00E1644B"/>
    <w:rsid w:val="00E25617"/>
    <w:rsid w:val="00E25D1C"/>
    <w:rsid w:val="00E31D26"/>
    <w:rsid w:val="00E32EF3"/>
    <w:rsid w:val="00E3603C"/>
    <w:rsid w:val="00E4033F"/>
    <w:rsid w:val="00E41D37"/>
    <w:rsid w:val="00E42426"/>
    <w:rsid w:val="00E451C0"/>
    <w:rsid w:val="00E542C8"/>
    <w:rsid w:val="00E61191"/>
    <w:rsid w:val="00E73326"/>
    <w:rsid w:val="00E737EE"/>
    <w:rsid w:val="00E74383"/>
    <w:rsid w:val="00E74E8B"/>
    <w:rsid w:val="00E81890"/>
    <w:rsid w:val="00E86BB0"/>
    <w:rsid w:val="00E90728"/>
    <w:rsid w:val="00E90FC2"/>
    <w:rsid w:val="00E9395D"/>
    <w:rsid w:val="00E97029"/>
    <w:rsid w:val="00EA0192"/>
    <w:rsid w:val="00EA1A07"/>
    <w:rsid w:val="00EA36E9"/>
    <w:rsid w:val="00EA3DCF"/>
    <w:rsid w:val="00EA55C9"/>
    <w:rsid w:val="00EA5FE2"/>
    <w:rsid w:val="00EA7B30"/>
    <w:rsid w:val="00EB06B0"/>
    <w:rsid w:val="00EB3709"/>
    <w:rsid w:val="00EB6F92"/>
    <w:rsid w:val="00EB7709"/>
    <w:rsid w:val="00EC4A85"/>
    <w:rsid w:val="00ED5918"/>
    <w:rsid w:val="00ED61DD"/>
    <w:rsid w:val="00EE28B8"/>
    <w:rsid w:val="00EE3BF5"/>
    <w:rsid w:val="00EE455A"/>
    <w:rsid w:val="00EE45AD"/>
    <w:rsid w:val="00EE476C"/>
    <w:rsid w:val="00EE53CE"/>
    <w:rsid w:val="00EE760B"/>
    <w:rsid w:val="00EF131D"/>
    <w:rsid w:val="00EF3E08"/>
    <w:rsid w:val="00F01D17"/>
    <w:rsid w:val="00F03A60"/>
    <w:rsid w:val="00F04A00"/>
    <w:rsid w:val="00F05CAE"/>
    <w:rsid w:val="00F067FC"/>
    <w:rsid w:val="00F06B36"/>
    <w:rsid w:val="00F13D0B"/>
    <w:rsid w:val="00F15B80"/>
    <w:rsid w:val="00F179E4"/>
    <w:rsid w:val="00F202BF"/>
    <w:rsid w:val="00F22508"/>
    <w:rsid w:val="00F226B2"/>
    <w:rsid w:val="00F26F92"/>
    <w:rsid w:val="00F31DE4"/>
    <w:rsid w:val="00F31E95"/>
    <w:rsid w:val="00F33484"/>
    <w:rsid w:val="00F36125"/>
    <w:rsid w:val="00F3771C"/>
    <w:rsid w:val="00F377B5"/>
    <w:rsid w:val="00F37F92"/>
    <w:rsid w:val="00F41B56"/>
    <w:rsid w:val="00F43D2D"/>
    <w:rsid w:val="00F531CD"/>
    <w:rsid w:val="00F65250"/>
    <w:rsid w:val="00F66AF3"/>
    <w:rsid w:val="00F67EC3"/>
    <w:rsid w:val="00F702DB"/>
    <w:rsid w:val="00F74F2F"/>
    <w:rsid w:val="00F76822"/>
    <w:rsid w:val="00F773F8"/>
    <w:rsid w:val="00F82006"/>
    <w:rsid w:val="00F84775"/>
    <w:rsid w:val="00F85C99"/>
    <w:rsid w:val="00F86EE7"/>
    <w:rsid w:val="00F91B87"/>
    <w:rsid w:val="00F97EBC"/>
    <w:rsid w:val="00FA24B1"/>
    <w:rsid w:val="00FA6FF1"/>
    <w:rsid w:val="00FA7870"/>
    <w:rsid w:val="00FB1407"/>
    <w:rsid w:val="00FB53F2"/>
    <w:rsid w:val="00FB7B29"/>
    <w:rsid w:val="00FB7D3D"/>
    <w:rsid w:val="00FC35F4"/>
    <w:rsid w:val="00FC61FC"/>
    <w:rsid w:val="00FC7256"/>
    <w:rsid w:val="00FD01CE"/>
    <w:rsid w:val="00FD09DD"/>
    <w:rsid w:val="00FE170A"/>
    <w:rsid w:val="00FE1F5E"/>
    <w:rsid w:val="00FE206D"/>
    <w:rsid w:val="00FE2B15"/>
    <w:rsid w:val="00FE2E10"/>
    <w:rsid w:val="00FE5C3C"/>
    <w:rsid w:val="00FF1E0B"/>
    <w:rsid w:val="00FF3590"/>
    <w:rsid w:val="00FF3734"/>
    <w:rsid w:val="00FF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702190"/>
    <w:rPr>
      <w:b/>
      <w:i/>
      <w:sz w:val="22"/>
    </w:rPr>
  </w:style>
  <w:style w:type="paragraph" w:customStyle="1" w:styleId="ConsPlusNonformat">
    <w:name w:val="ConsPlusNonformat"/>
    <w:rsid w:val="007021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702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Office</cp:lastModifiedBy>
  <cp:revision>9</cp:revision>
  <cp:lastPrinted>2014-10-13T03:06:00Z</cp:lastPrinted>
  <dcterms:created xsi:type="dcterms:W3CDTF">2014-10-07T06:41:00Z</dcterms:created>
  <dcterms:modified xsi:type="dcterms:W3CDTF">2014-10-13T03:11:00Z</dcterms:modified>
</cp:coreProperties>
</file>