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C" w:rsidRDefault="00B409AC">
      <w:pPr>
        <w:ind w:left="11624"/>
      </w:pPr>
    </w:p>
    <w:p w:rsidR="00B409AC" w:rsidRDefault="00B409AC">
      <w:pPr>
        <w:spacing w:before="240"/>
        <w:rPr>
          <w:b/>
          <w:bCs/>
          <w:sz w:val="24"/>
          <w:szCs w:val="24"/>
        </w:rPr>
      </w:pPr>
    </w:p>
    <w:p w:rsidR="00B409AC" w:rsidRDefault="00B409A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09AC" w:rsidRDefault="00B409AC">
      <w:pPr>
        <w:pStyle w:val="1"/>
      </w:pPr>
      <w:r>
        <w:t xml:space="preserve">Открытого акционерного общества </w:t>
      </w:r>
    </w:p>
    <w:p w:rsidR="00B409AC" w:rsidRDefault="00B409AC">
      <w:pPr>
        <w:pStyle w:val="1"/>
      </w:pPr>
      <w:r>
        <w:t>“Мощная Аппаратура Радиовещания и Телевидения”</w:t>
      </w:r>
    </w:p>
    <w:p w:rsidR="00B409AC" w:rsidRDefault="00B409AC"/>
    <w:p w:rsidR="00B409AC" w:rsidRDefault="00B409AC"/>
    <w:p w:rsidR="00B409AC" w:rsidRDefault="00B409AC"/>
    <w:p w:rsidR="00B409AC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443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443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443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443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B409AC" w:rsidRDefault="00B409AC">
      <w:pPr>
        <w:ind w:left="5670" w:right="5073"/>
        <w:jc w:val="center"/>
      </w:pPr>
    </w:p>
    <w:p w:rsidR="00B409AC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199048, г. Санкт-Петербург, В.О., 12 линия дом 51.</w:t>
      </w:r>
    </w:p>
    <w:p w:rsidR="00B409AC" w:rsidRDefault="00B409AC">
      <w:pPr>
        <w:spacing w:before="240"/>
      </w:pPr>
    </w:p>
    <w:p w:rsidR="00B409AC" w:rsidRDefault="00B409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09AC" w:rsidRPr="005F1F27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6F3952" w:rsidRPr="006F3952">
        <w:rPr>
          <w:sz w:val="24"/>
          <w:szCs w:val="24"/>
        </w:rPr>
        <w:t>http://www.disclosure.ru/issuer/</w:t>
      </w:r>
      <w:r w:rsidR="006F3952">
        <w:rPr>
          <w:sz w:val="24"/>
          <w:szCs w:val="24"/>
        </w:rPr>
        <w:t>7801061294</w:t>
      </w:r>
      <w:r w:rsidR="006F3952" w:rsidRPr="006F3952">
        <w:rPr>
          <w:sz w:val="24"/>
          <w:szCs w:val="24"/>
        </w:rPr>
        <w:t>/</w:t>
      </w:r>
    </w:p>
    <w:p w:rsidR="00B409AC" w:rsidRDefault="00B409AC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09A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6F22" w:rsidRDefault="006744CC" w:rsidP="00AD6F22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D6413" w:rsidRDefault="009D6413" w:rsidP="009D6413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409AC" w:rsidRDefault="00B409AC" w:rsidP="00F4119D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6744CC" w:rsidP="0067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0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B409AC">
              <w:rPr>
                <w:sz w:val="24"/>
                <w:szCs w:val="24"/>
              </w:rPr>
              <w:t>.</w:t>
            </w:r>
            <w:r w:rsidR="009D6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Хижниченко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/>
        </w:tc>
      </w:tr>
      <w:tr w:rsidR="00B409A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F4119D" w:rsidP="00F4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9A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AD6F22" w:rsidRDefault="00CC5BA9" w:rsidP="00F7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DA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6243DC" w:rsidRDefault="006D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0E07B9" w:rsidP="001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245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Default="00B409A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09AC">
        <w:trPr>
          <w:cantSplit/>
        </w:trPr>
        <w:tc>
          <w:tcPr>
            <w:tcW w:w="3544" w:type="dxa"/>
            <w:gridSpan w:val="2"/>
            <w:vAlign w:val="bottom"/>
          </w:tcPr>
          <w:p w:rsidR="00B409A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7801061294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1027800509890</w:t>
            </w:r>
          </w:p>
        </w:tc>
      </w:tr>
    </w:tbl>
    <w:p w:rsidR="00B409AC" w:rsidRDefault="00B409A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Tr="0038417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F7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2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2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2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>
        <w:tc>
          <w:tcPr>
            <w:tcW w:w="73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242EA" w:rsidRDefault="00FA2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 Евгений Романович</w:t>
            </w:r>
          </w:p>
        </w:tc>
        <w:tc>
          <w:tcPr>
            <w:tcW w:w="2977" w:type="dxa"/>
            <w:vAlign w:val="bottom"/>
          </w:tcPr>
          <w:p w:rsidR="006242EA" w:rsidRDefault="00E6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910CF8" w:rsidP="006242EA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A00B63" w:rsidRDefault="00A00B63" w:rsidP="006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.06.201</w:t>
            </w:r>
            <w:r w:rsidR="00FA2FEB">
              <w:rPr>
                <w:sz w:val="22"/>
                <w:szCs w:val="22"/>
              </w:rPr>
              <w:t>3</w:t>
            </w:r>
          </w:p>
          <w:p w:rsidR="006242EA" w:rsidRDefault="006242EA" w:rsidP="0061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Pr="002F2C5E" w:rsidRDefault="003E56C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2C5E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DA7E58" w:rsidRPr="002F2C5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2F2C5E" w:rsidRDefault="003E56C7" w:rsidP="00F928DB">
            <w:pPr>
              <w:jc w:val="center"/>
              <w:rPr>
                <w:sz w:val="22"/>
                <w:szCs w:val="22"/>
              </w:rPr>
            </w:pPr>
            <w:r w:rsidRPr="002F2C5E">
              <w:rPr>
                <w:sz w:val="22"/>
                <w:szCs w:val="22"/>
              </w:rPr>
              <w:t>0</w:t>
            </w:r>
            <w:r w:rsidR="00DA7E58" w:rsidRPr="002F2C5E">
              <w:rPr>
                <w:sz w:val="22"/>
                <w:szCs w:val="22"/>
              </w:rPr>
              <w:t>%</w:t>
            </w:r>
          </w:p>
        </w:tc>
      </w:tr>
      <w:tr w:rsidR="002A582D">
        <w:tc>
          <w:tcPr>
            <w:tcW w:w="737" w:type="dxa"/>
            <w:vAlign w:val="bottom"/>
          </w:tcPr>
          <w:p w:rsidR="002A582D" w:rsidRDefault="002A5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2A582D" w:rsidRPr="006F3894" w:rsidRDefault="002A582D" w:rsidP="00A03AA1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6F3894">
              <w:rPr>
                <w:sz w:val="22"/>
                <w:szCs w:val="22"/>
              </w:rPr>
              <w:t xml:space="preserve"> 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6F3894">
              <w:rPr>
                <w:sz w:val="22"/>
                <w:szCs w:val="22"/>
              </w:rPr>
              <w:t xml:space="preserve"> 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2A582D" w:rsidRPr="006F3894" w:rsidRDefault="002A582D" w:rsidP="00A03AA1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2A582D" w:rsidRPr="006F3894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2A582D" w:rsidRPr="006F3894" w:rsidRDefault="002A582D" w:rsidP="00A03AA1">
            <w:pPr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A00B63" w:rsidRPr="006F3894" w:rsidRDefault="00C0185A" w:rsidP="002A582D">
            <w:pPr>
              <w:rPr>
                <w:sz w:val="22"/>
                <w:szCs w:val="22"/>
              </w:rPr>
            </w:pPr>
            <w:r w:rsidRPr="006F3894">
              <w:rPr>
                <w:sz w:val="22"/>
                <w:szCs w:val="22"/>
              </w:rPr>
              <w:t xml:space="preserve">    </w:t>
            </w:r>
            <w:r w:rsidR="00FA2FEB">
              <w:rPr>
                <w:sz w:val="22"/>
                <w:szCs w:val="22"/>
              </w:rPr>
              <w:t xml:space="preserve"> 15</w:t>
            </w:r>
            <w:r w:rsidR="00A00B63" w:rsidRPr="006F3894">
              <w:rPr>
                <w:sz w:val="22"/>
                <w:szCs w:val="22"/>
              </w:rPr>
              <w:t>.06.201</w:t>
            </w:r>
            <w:r w:rsidR="00FA2FEB">
              <w:rPr>
                <w:sz w:val="22"/>
                <w:szCs w:val="22"/>
              </w:rPr>
              <w:t>3</w:t>
            </w:r>
          </w:p>
          <w:p w:rsidR="002A582D" w:rsidRPr="006F3894" w:rsidRDefault="00A00B63" w:rsidP="002A582D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sz w:val="22"/>
                <w:szCs w:val="22"/>
              </w:rPr>
              <w:t xml:space="preserve">   </w:t>
            </w:r>
            <w:r w:rsidR="00FA2FEB">
              <w:rPr>
                <w:sz w:val="22"/>
                <w:szCs w:val="22"/>
              </w:rPr>
              <w:t xml:space="preserve"> </w:t>
            </w:r>
            <w:r w:rsidRPr="006F3894">
              <w:rPr>
                <w:sz w:val="22"/>
                <w:szCs w:val="22"/>
              </w:rPr>
              <w:t xml:space="preserve"> </w:t>
            </w:r>
            <w:r w:rsidR="00FA2FEB">
              <w:rPr>
                <w:sz w:val="22"/>
                <w:szCs w:val="22"/>
              </w:rPr>
              <w:t>16</w:t>
            </w:r>
            <w:r w:rsidR="000E07B9" w:rsidRPr="006F3894">
              <w:rPr>
                <w:sz w:val="22"/>
                <w:szCs w:val="22"/>
              </w:rPr>
              <w:t>.06</w:t>
            </w:r>
            <w:r w:rsidR="002A582D" w:rsidRPr="006F3894">
              <w:rPr>
                <w:sz w:val="22"/>
                <w:szCs w:val="22"/>
              </w:rPr>
              <w:t>.20</w:t>
            </w:r>
            <w:r w:rsidR="000E07B9" w:rsidRPr="006F3894"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2</w:t>
            </w:r>
          </w:p>
          <w:p w:rsidR="002A582D" w:rsidRPr="006F3894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Pr="006F3894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Pr="006F3894" w:rsidRDefault="00617423" w:rsidP="00617423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2A582D" w:rsidRPr="006F3894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07</w:t>
            </w:r>
            <w:r w:rsidR="002A582D" w:rsidRPr="006F3894">
              <w:rPr>
                <w:rStyle w:val="SUBST"/>
                <w:b w:val="0"/>
                <w:i w:val="0"/>
                <w:sz w:val="22"/>
                <w:szCs w:val="22"/>
              </w:rPr>
              <w:t>.20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2A582D" w:rsidRPr="00236501" w:rsidRDefault="006F3894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36501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2A582D" w:rsidRPr="00236501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2A582D" w:rsidRPr="00236501" w:rsidRDefault="006F3894" w:rsidP="00A03AA1">
            <w:pPr>
              <w:jc w:val="center"/>
              <w:rPr>
                <w:sz w:val="22"/>
                <w:szCs w:val="22"/>
              </w:rPr>
            </w:pPr>
            <w:r w:rsidRPr="00236501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7006AE" w:rsidRPr="00236501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2977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0E0709" w:rsidRDefault="00C0185A" w:rsidP="000E070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00B63" w:rsidRDefault="00FA2FEB" w:rsidP="00F9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00B6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3</w:t>
            </w:r>
          </w:p>
          <w:p w:rsidR="006242EA" w:rsidRDefault="00FA2FEB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1742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Default="001D696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6242EA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Pr="00A00B63" w:rsidRDefault="006242EA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6242EA" w:rsidRPr="00A00B63" w:rsidRDefault="00FA2FE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Страхов Михаил Николаевич</w:t>
            </w:r>
          </w:p>
        </w:tc>
        <w:tc>
          <w:tcPr>
            <w:tcW w:w="2977" w:type="dxa"/>
            <w:vAlign w:val="bottom"/>
          </w:tcPr>
          <w:p w:rsidR="006242EA" w:rsidRPr="00A00B63" w:rsidRDefault="005C497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Pr="005C4978" w:rsidRDefault="006242EA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242EA" w:rsidRPr="005C4978" w:rsidRDefault="005C4978" w:rsidP="00FA2FE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5</w:t>
            </w:r>
            <w:r w:rsidR="000E07B9" w:rsidRPr="005C4978">
              <w:rPr>
                <w:sz w:val="22"/>
                <w:szCs w:val="22"/>
              </w:rPr>
              <w:t xml:space="preserve">.06. </w:t>
            </w:r>
            <w:r w:rsidR="000E0709" w:rsidRPr="005C4978">
              <w:rPr>
                <w:sz w:val="22"/>
                <w:szCs w:val="22"/>
              </w:rPr>
              <w:t>20</w:t>
            </w:r>
            <w:r w:rsidR="000E07B9" w:rsidRPr="005C4978"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3</w:t>
            </w:r>
          </w:p>
        </w:tc>
        <w:tc>
          <w:tcPr>
            <w:tcW w:w="1976" w:type="dxa"/>
            <w:vAlign w:val="bottom"/>
          </w:tcPr>
          <w:p w:rsidR="006242EA" w:rsidRPr="00A00B63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6242EA" w:rsidRPr="00A00B63" w:rsidRDefault="006242EA" w:rsidP="00F928DB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0E0709">
        <w:tc>
          <w:tcPr>
            <w:tcW w:w="737" w:type="dxa"/>
            <w:vAlign w:val="bottom"/>
          </w:tcPr>
          <w:p w:rsidR="000E0709" w:rsidRDefault="004A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0E0709" w:rsidRPr="00236501" w:rsidRDefault="00FA2FE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Бирюков Георгий Геннадьевич</w:t>
            </w:r>
          </w:p>
        </w:tc>
        <w:tc>
          <w:tcPr>
            <w:tcW w:w="2977" w:type="dxa"/>
            <w:vAlign w:val="bottom"/>
          </w:tcPr>
          <w:p w:rsidR="000E0709" w:rsidRPr="00236501" w:rsidRDefault="00FA2FE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0E0709" w:rsidRPr="00236501" w:rsidRDefault="00FA2FEB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FA2FEB" w:rsidRDefault="00FA2FEB" w:rsidP="00FA2FE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FA2FEB" w:rsidRDefault="00FA2FEB" w:rsidP="00FA2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0E0709" w:rsidRPr="00236501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0E0709" w:rsidRPr="00236501" w:rsidRDefault="00FA2FE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0E0709" w:rsidRPr="00236501" w:rsidRDefault="00FA2FEB" w:rsidP="00A0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3E56C7">
        <w:tc>
          <w:tcPr>
            <w:tcW w:w="737" w:type="dxa"/>
            <w:vAlign w:val="bottom"/>
          </w:tcPr>
          <w:p w:rsidR="003E56C7" w:rsidRDefault="003E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  <w:vAlign w:val="bottom"/>
          </w:tcPr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3E56C7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E56C7" w:rsidRDefault="00FA2FEB" w:rsidP="004D66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     15</w:t>
            </w:r>
            <w:r w:rsidR="000E07B9">
              <w:rPr>
                <w:rStyle w:val="SUBST"/>
                <w:b w:val="0"/>
                <w:i w:val="0"/>
                <w:sz w:val="22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3</w:t>
            </w:r>
          </w:p>
          <w:p w:rsidR="004D66D2" w:rsidRDefault="004D66D2" w:rsidP="004D66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</w:t>
            </w:r>
            <w:r w:rsidR="00FA2FEB">
              <w:rPr>
                <w:rStyle w:val="SUBST"/>
                <w:b w:val="0"/>
                <w:i w:val="0"/>
                <w:sz w:val="22"/>
                <w:szCs w:val="22"/>
              </w:rPr>
              <w:t>16.06.2012</w:t>
            </w: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617423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3E56C7">
              <w:rPr>
                <w:rStyle w:val="SUBST"/>
                <w:b w:val="0"/>
                <w:i w:val="0"/>
                <w:sz w:val="22"/>
                <w:szCs w:val="22"/>
              </w:rPr>
              <w:t>.07.20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272910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3E56C7" w:rsidRPr="00384170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272910" w:rsidP="008A03D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3E56C7" w:rsidRPr="00384170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B742C0">
        <w:tc>
          <w:tcPr>
            <w:tcW w:w="73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10" w:type="dxa"/>
            <w:vAlign w:val="bottom"/>
          </w:tcPr>
          <w:p w:rsidR="00B742C0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B742C0" w:rsidRDefault="00B742C0" w:rsidP="00B742C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4D66D2" w:rsidRDefault="00FA2FEB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15.06.2013</w:t>
            </w:r>
          </w:p>
          <w:p w:rsidR="00B742C0" w:rsidRDefault="00FA2FEB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16</w:t>
            </w:r>
            <w:r w:rsidR="000E07B9">
              <w:rPr>
                <w:rStyle w:val="SUBST"/>
                <w:b w:val="0"/>
                <w:i w:val="0"/>
                <w:sz w:val="22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2</w:t>
            </w:r>
          </w:p>
          <w:p w:rsidR="00B742C0" w:rsidRDefault="00B742C0" w:rsidP="009D641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B742C0" w:rsidRDefault="00B742C0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742C0" w:rsidRDefault="00B742C0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"Корпорация “ТИРА"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  линия В.О., дом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осуществляет  полномочия  единоличного   исполнительного  органа  общества</w:t>
            </w:r>
          </w:p>
        </w:tc>
        <w:tc>
          <w:tcPr>
            <w:tcW w:w="1501" w:type="dxa"/>
            <w:vAlign w:val="bottom"/>
          </w:tcPr>
          <w:p w:rsidR="00B409AC" w:rsidRDefault="00B409AC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</w:t>
            </w:r>
            <w:r w:rsidR="00617423">
              <w:rPr>
                <w:rStyle w:val="SUBST"/>
                <w:b w:val="0"/>
                <w:i w:val="0"/>
                <w:sz w:val="22"/>
                <w:szCs w:val="22"/>
              </w:rPr>
              <w:t>07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.20</w:t>
            </w:r>
            <w:r w:rsidR="00617423"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"Альянс МРП"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B409AC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199106 г. </w:t>
            </w:r>
            <w:r w:rsidR="00B409AC">
              <w:rPr>
                <w:sz w:val="22"/>
                <w:szCs w:val="22"/>
              </w:rPr>
              <w:t>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 w:rsidP="0003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45B3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"МАРТ-Сервис"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15.01.1999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84170">
        <w:tc>
          <w:tcPr>
            <w:tcW w:w="737" w:type="dxa"/>
            <w:vAlign w:val="bottom"/>
          </w:tcPr>
          <w:p w:rsidR="00384170" w:rsidRDefault="0038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45B3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384170" w:rsidRDefault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Общество с ограниченной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ответственностью «АДТ-1»</w:t>
            </w:r>
          </w:p>
        </w:tc>
        <w:tc>
          <w:tcPr>
            <w:tcW w:w="2977" w:type="dxa"/>
            <w:vAlign w:val="bottom"/>
          </w:tcPr>
          <w:p w:rsidR="00384170" w:rsidRPr="00384170" w:rsidRDefault="00384170" w:rsidP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199048 г. Санкт-Петербург, </w:t>
            </w:r>
          </w:p>
          <w:p w:rsidR="00384170" w:rsidRPr="00384170" w:rsidRDefault="00384170" w:rsidP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11-ая линия В.О., 66</w:t>
            </w:r>
          </w:p>
        </w:tc>
        <w:tc>
          <w:tcPr>
            <w:tcW w:w="2193" w:type="dxa"/>
            <w:vAlign w:val="bottom"/>
          </w:tcPr>
          <w:p w:rsidR="00384170" w:rsidRDefault="0038417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Лицо принадлежит к </w:t>
            </w: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той группе лиц, к которой принадлежит общество</w:t>
            </w:r>
          </w:p>
          <w:p w:rsidR="00E073CC" w:rsidRPr="00384170" w:rsidRDefault="00E073C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384170" w:rsidRDefault="00384170" w:rsidP="001633C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2</w:t>
            </w:r>
            <w:r w:rsidR="001633C9">
              <w:rPr>
                <w:rStyle w:val="SUBST"/>
                <w:b w:val="0"/>
                <w:i w:val="0"/>
                <w:sz w:val="22"/>
                <w:szCs w:val="22"/>
              </w:rPr>
              <w:t>9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.12.2012</w:t>
            </w:r>
          </w:p>
        </w:tc>
        <w:tc>
          <w:tcPr>
            <w:tcW w:w="1976" w:type="dxa"/>
            <w:vAlign w:val="bottom"/>
          </w:tcPr>
          <w:p w:rsidR="00384170" w:rsidRDefault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_</w:t>
            </w:r>
            <w:r w:rsidR="001633C9">
              <w:rPr>
                <w:rStyle w:val="SUBST"/>
                <w:b w:val="0"/>
                <w:i w:val="0"/>
                <w:sz w:val="22"/>
                <w:szCs w:val="22"/>
              </w:rPr>
              <w:t>22,86%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_____</w:t>
            </w:r>
          </w:p>
        </w:tc>
        <w:tc>
          <w:tcPr>
            <w:tcW w:w="2193" w:type="dxa"/>
            <w:vAlign w:val="bottom"/>
          </w:tcPr>
          <w:p w:rsidR="00384170" w:rsidRDefault="001633C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22,86%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 w:rsidP="0003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345B3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"Петродект"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9D6413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имеет право распоряжаться более чем 20 процентами общего количества голосов, приходящихся на  доли, составляющие уставный  капитал данного лица</w:t>
            </w:r>
          </w:p>
          <w:p w:rsidR="00384170" w:rsidRDefault="0038417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29.04.1999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E073CC">
        <w:tc>
          <w:tcPr>
            <w:tcW w:w="737" w:type="dxa"/>
            <w:vAlign w:val="bottom"/>
          </w:tcPr>
          <w:p w:rsidR="00E073CC" w:rsidRDefault="00E073CC" w:rsidP="0003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45B3"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t>Общество с ограниченной ответственностью «ГГП-1»</w:t>
            </w:r>
          </w:p>
        </w:tc>
        <w:tc>
          <w:tcPr>
            <w:tcW w:w="2977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>
                <w:t>199048, г</w:t>
              </w:r>
            </w:smartTag>
            <w: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E073CC" w:rsidRDefault="00E073CC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12,24%</w:t>
            </w:r>
          </w:p>
        </w:tc>
        <w:tc>
          <w:tcPr>
            <w:tcW w:w="2193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12,24%</w:t>
            </w:r>
          </w:p>
        </w:tc>
      </w:tr>
    </w:tbl>
    <w:p w:rsidR="00384170" w:rsidRDefault="00384170" w:rsidP="00384170">
      <w:pPr>
        <w:pStyle w:val="prilozhenie"/>
        <w:ind w:firstLine="567"/>
        <w:rPr>
          <w:b/>
          <w:bCs/>
        </w:rPr>
      </w:pPr>
    </w:p>
    <w:p w:rsidR="00384170" w:rsidRPr="00CA7A6E" w:rsidRDefault="00384170" w:rsidP="00384170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548" w:type="dxa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84170" w:rsidRPr="00CA7A6E" w:rsidTr="004A04F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A04F7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F76DA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A6239" w:rsidRDefault="009A6239" w:rsidP="009A6239">
      <w:pPr>
        <w:pStyle w:val="prilozhenie"/>
        <w:ind w:firstLine="567"/>
      </w:pPr>
    </w:p>
    <w:p w:rsidR="000345B3" w:rsidRDefault="000345B3" w:rsidP="009A6239">
      <w:pPr>
        <w:pStyle w:val="prilozhenie"/>
        <w:ind w:firstLine="567"/>
      </w:pPr>
      <w:r>
        <w:t>Изменений нет</w:t>
      </w:r>
    </w:p>
    <w:sectPr w:rsidR="000345B3" w:rsidSect="00B10421">
      <w:headerReference w:type="default" r:id="rId6"/>
      <w:footerReference w:type="default" r:id="rId7"/>
      <w:pgSz w:w="16840" w:h="11907" w:orient="landscape" w:code="9"/>
      <w:pgMar w:top="1134" w:right="851" w:bottom="56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7F" w:rsidRDefault="00B4307F">
      <w:r>
        <w:separator/>
      </w:r>
    </w:p>
  </w:endnote>
  <w:endnote w:type="continuationSeparator" w:id="1">
    <w:p w:rsidR="00B4307F" w:rsidRDefault="00B4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9" w:rsidRDefault="00E634E1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33C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188C">
      <w:rPr>
        <w:rStyle w:val="ab"/>
        <w:noProof/>
      </w:rPr>
      <w:t>2</w:t>
    </w:r>
    <w:r>
      <w:rPr>
        <w:rStyle w:val="ab"/>
      </w:rPr>
      <w:fldChar w:fldCharType="end"/>
    </w:r>
  </w:p>
  <w:p w:rsidR="001633C9" w:rsidRDefault="001633C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7F" w:rsidRDefault="00B4307F">
      <w:r>
        <w:separator/>
      </w:r>
    </w:p>
  </w:footnote>
  <w:footnote w:type="continuationSeparator" w:id="1">
    <w:p w:rsidR="00B4307F" w:rsidRDefault="00B4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9" w:rsidRDefault="001633C9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AC"/>
    <w:rsid w:val="00010B6F"/>
    <w:rsid w:val="000345B3"/>
    <w:rsid w:val="00034A23"/>
    <w:rsid w:val="000412C2"/>
    <w:rsid w:val="0004696D"/>
    <w:rsid w:val="00051F18"/>
    <w:rsid w:val="000905D3"/>
    <w:rsid w:val="000A3E3C"/>
    <w:rsid w:val="000C7067"/>
    <w:rsid w:val="000E0709"/>
    <w:rsid w:val="000E07B9"/>
    <w:rsid w:val="000E6280"/>
    <w:rsid w:val="00143D46"/>
    <w:rsid w:val="0015521E"/>
    <w:rsid w:val="001633C9"/>
    <w:rsid w:val="00173778"/>
    <w:rsid w:val="001851C0"/>
    <w:rsid w:val="001901FF"/>
    <w:rsid w:val="00196D25"/>
    <w:rsid w:val="001A2080"/>
    <w:rsid w:val="001D0FFB"/>
    <w:rsid w:val="001D6967"/>
    <w:rsid w:val="00216F48"/>
    <w:rsid w:val="00236501"/>
    <w:rsid w:val="0027188C"/>
    <w:rsid w:val="00272910"/>
    <w:rsid w:val="00295EF4"/>
    <w:rsid w:val="002A582D"/>
    <w:rsid w:val="002C7F9F"/>
    <w:rsid w:val="002E16EA"/>
    <w:rsid w:val="002F0DED"/>
    <w:rsid w:val="002F2C5E"/>
    <w:rsid w:val="003100D2"/>
    <w:rsid w:val="00310FB4"/>
    <w:rsid w:val="00321633"/>
    <w:rsid w:val="00323241"/>
    <w:rsid w:val="0032367F"/>
    <w:rsid w:val="003510F9"/>
    <w:rsid w:val="003611BF"/>
    <w:rsid w:val="00367923"/>
    <w:rsid w:val="00382B0F"/>
    <w:rsid w:val="00384170"/>
    <w:rsid w:val="003A0D21"/>
    <w:rsid w:val="003C6DD8"/>
    <w:rsid w:val="003E56C7"/>
    <w:rsid w:val="00413247"/>
    <w:rsid w:val="004373F7"/>
    <w:rsid w:val="004443D9"/>
    <w:rsid w:val="00445AD1"/>
    <w:rsid w:val="0047768A"/>
    <w:rsid w:val="00482932"/>
    <w:rsid w:val="0049298D"/>
    <w:rsid w:val="004A04F7"/>
    <w:rsid w:val="004B5D21"/>
    <w:rsid w:val="004D66D2"/>
    <w:rsid w:val="004D7960"/>
    <w:rsid w:val="004E39AF"/>
    <w:rsid w:val="0051667A"/>
    <w:rsid w:val="00522C0D"/>
    <w:rsid w:val="00566447"/>
    <w:rsid w:val="005829B8"/>
    <w:rsid w:val="00585183"/>
    <w:rsid w:val="005B111B"/>
    <w:rsid w:val="005B5DF8"/>
    <w:rsid w:val="005C4978"/>
    <w:rsid w:val="005C5EB6"/>
    <w:rsid w:val="005F1F27"/>
    <w:rsid w:val="006124C7"/>
    <w:rsid w:val="00617423"/>
    <w:rsid w:val="006242EA"/>
    <w:rsid w:val="006243DC"/>
    <w:rsid w:val="00646ABB"/>
    <w:rsid w:val="00652EC0"/>
    <w:rsid w:val="006744CC"/>
    <w:rsid w:val="00677895"/>
    <w:rsid w:val="006A1CBD"/>
    <w:rsid w:val="006D2454"/>
    <w:rsid w:val="006E1890"/>
    <w:rsid w:val="006F3894"/>
    <w:rsid w:val="006F3952"/>
    <w:rsid w:val="007006AE"/>
    <w:rsid w:val="00711865"/>
    <w:rsid w:val="007216BA"/>
    <w:rsid w:val="00721A13"/>
    <w:rsid w:val="00737BF9"/>
    <w:rsid w:val="0074100D"/>
    <w:rsid w:val="0075559C"/>
    <w:rsid w:val="00795BE2"/>
    <w:rsid w:val="007A6FC1"/>
    <w:rsid w:val="0080525F"/>
    <w:rsid w:val="0082430B"/>
    <w:rsid w:val="0083274F"/>
    <w:rsid w:val="0085101E"/>
    <w:rsid w:val="008A03D4"/>
    <w:rsid w:val="00910CF8"/>
    <w:rsid w:val="00920F71"/>
    <w:rsid w:val="00933DFB"/>
    <w:rsid w:val="00937B31"/>
    <w:rsid w:val="009700F7"/>
    <w:rsid w:val="00985B18"/>
    <w:rsid w:val="009A6239"/>
    <w:rsid w:val="009B3B50"/>
    <w:rsid w:val="009D1774"/>
    <w:rsid w:val="009D6413"/>
    <w:rsid w:val="00A0094A"/>
    <w:rsid w:val="00A00B63"/>
    <w:rsid w:val="00A03AA1"/>
    <w:rsid w:val="00A401BB"/>
    <w:rsid w:val="00A751C4"/>
    <w:rsid w:val="00A9736B"/>
    <w:rsid w:val="00AA0182"/>
    <w:rsid w:val="00AB77B1"/>
    <w:rsid w:val="00AD6F22"/>
    <w:rsid w:val="00AE3C32"/>
    <w:rsid w:val="00AF0DFC"/>
    <w:rsid w:val="00AF50DD"/>
    <w:rsid w:val="00B10421"/>
    <w:rsid w:val="00B23F5B"/>
    <w:rsid w:val="00B3297C"/>
    <w:rsid w:val="00B409AC"/>
    <w:rsid w:val="00B4307F"/>
    <w:rsid w:val="00B742C0"/>
    <w:rsid w:val="00BA4C5D"/>
    <w:rsid w:val="00BE378B"/>
    <w:rsid w:val="00BE79CC"/>
    <w:rsid w:val="00BF4E96"/>
    <w:rsid w:val="00C0185A"/>
    <w:rsid w:val="00C31473"/>
    <w:rsid w:val="00C62FE5"/>
    <w:rsid w:val="00C72275"/>
    <w:rsid w:val="00C8556D"/>
    <w:rsid w:val="00C955C3"/>
    <w:rsid w:val="00CA1DF5"/>
    <w:rsid w:val="00CA7F5A"/>
    <w:rsid w:val="00CB49BA"/>
    <w:rsid w:val="00CC5BA9"/>
    <w:rsid w:val="00CE78FB"/>
    <w:rsid w:val="00D72910"/>
    <w:rsid w:val="00D82FF2"/>
    <w:rsid w:val="00DA7E58"/>
    <w:rsid w:val="00DC0730"/>
    <w:rsid w:val="00DF65C8"/>
    <w:rsid w:val="00E073CC"/>
    <w:rsid w:val="00E21F96"/>
    <w:rsid w:val="00E36321"/>
    <w:rsid w:val="00E4482B"/>
    <w:rsid w:val="00E634E1"/>
    <w:rsid w:val="00E678B9"/>
    <w:rsid w:val="00EA25B6"/>
    <w:rsid w:val="00EB6C76"/>
    <w:rsid w:val="00EC3F6B"/>
    <w:rsid w:val="00EF521B"/>
    <w:rsid w:val="00F32E8F"/>
    <w:rsid w:val="00F4119D"/>
    <w:rsid w:val="00F50DA0"/>
    <w:rsid w:val="00F6450E"/>
    <w:rsid w:val="00F76DA9"/>
    <w:rsid w:val="00F928DB"/>
    <w:rsid w:val="00FA0710"/>
    <w:rsid w:val="00FA2FEB"/>
    <w:rsid w:val="00FE6B5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4</cp:revision>
  <cp:lastPrinted>2013-06-26T06:08:00Z</cp:lastPrinted>
  <dcterms:created xsi:type="dcterms:W3CDTF">2014-03-31T07:14:00Z</dcterms:created>
  <dcterms:modified xsi:type="dcterms:W3CDTF">2014-03-31T07:15:00Z</dcterms:modified>
</cp:coreProperties>
</file>