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95" w:rsidRDefault="00D62E95" w:rsidP="00D62E95">
      <w:pPr>
        <w:pStyle w:val="a4"/>
      </w:pPr>
      <w:bookmarkStart w:id="0" w:name="_GoBack"/>
      <w:bookmarkEnd w:id="0"/>
      <w:r>
        <w:t>СПИСОК АФФИЛИРОВАННЫХ ЛИЦ</w:t>
      </w:r>
    </w:p>
    <w:p w:rsidR="00D62E95" w:rsidRDefault="00D62E95" w:rsidP="00D62E95">
      <w:pPr>
        <w:spacing w:before="120"/>
        <w:ind w:left="2835" w:right="2835"/>
        <w:jc w:val="center"/>
      </w:pPr>
      <w:r>
        <w:t>Открытое акционерное общество «Мостовое ремонтно-строительное управление»</w:t>
      </w:r>
    </w:p>
    <w:p w:rsidR="00D62E95" w:rsidRDefault="00D62E95" w:rsidP="00D62E95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62E95" w:rsidTr="00E110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D62E95" w:rsidRDefault="00D62E95" w:rsidP="00D62E9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2E95" w:rsidTr="00E110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D62E95" w:rsidRDefault="00D62E95" w:rsidP="00D62E95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D62E95" w:rsidRDefault="00D62E95" w:rsidP="00D62E95">
      <w:pPr>
        <w:spacing w:before="240"/>
      </w:pPr>
      <w:r>
        <w:t xml:space="preserve">Место нахождения эмитента:  Российская Федерация, </w:t>
      </w:r>
      <w:smartTag w:uri="urn:schemas-microsoft-com:office:smarttags" w:element="metricconverter">
        <w:smartTagPr>
          <w:attr w:name="ProductID" w:val="644036, г"/>
        </w:smartTagPr>
        <w:r>
          <w:t>644036, г</w:t>
        </w:r>
      </w:smartTag>
      <w:proofErr w:type="gramStart"/>
      <w:r>
        <w:t>.О</w:t>
      </w:r>
      <w:proofErr w:type="gramEnd"/>
      <w:r>
        <w:t>мск, ул. 1-я Казахстанская, д.9</w:t>
      </w:r>
    </w:p>
    <w:p w:rsidR="00D62E95" w:rsidRDefault="00D62E95" w:rsidP="00D62E95">
      <w:pPr>
        <w:pBdr>
          <w:top w:val="single" w:sz="4" w:space="1" w:color="auto"/>
        </w:pBdr>
        <w:ind w:left="3119" w:right="2097"/>
        <w:jc w:val="center"/>
      </w:pPr>
      <w:proofErr w:type="gramStart"/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D62E95" w:rsidRDefault="00D62E95" w:rsidP="00D62E9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62E95" w:rsidRPr="00D62E95" w:rsidRDefault="00D62E95" w:rsidP="00D62E95">
      <w:pPr>
        <w:spacing w:before="240"/>
      </w:pPr>
      <w:r>
        <w:t xml:space="preserve">Адрес страницы в сети Интернет: 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disclosure</w:t>
      </w:r>
      <w:r w:rsidRPr="00D62E95">
        <w:t>.</w:t>
      </w:r>
      <w:r>
        <w:rPr>
          <w:lang w:val="en-US"/>
        </w:rPr>
        <w:t>ru</w:t>
      </w:r>
      <w:r w:rsidRPr="00D62E95">
        <w:t>/</w:t>
      </w:r>
      <w:r>
        <w:rPr>
          <w:lang w:val="en-US"/>
        </w:rPr>
        <w:t>issuer</w:t>
      </w:r>
      <w:r w:rsidRPr="00D62E95">
        <w:t>/5507089076/</w:t>
      </w:r>
    </w:p>
    <w:p w:rsidR="00D62E95" w:rsidRDefault="00D62E95" w:rsidP="00D62E95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62E95" w:rsidTr="00E1102A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62E95" w:rsidRDefault="00D62E95" w:rsidP="00E1102A">
            <w:pPr>
              <w:ind w:left="57" w:right="964"/>
              <w:jc w:val="center"/>
            </w:pPr>
            <w:r>
              <w:t>Генеральный директор ОАО «МРСУ»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2E95" w:rsidRDefault="00D62E95" w:rsidP="00E1102A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2E95" w:rsidRDefault="00D62E95" w:rsidP="00E1102A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И.И. Матяш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2E95" w:rsidRDefault="00D62E95" w:rsidP="00E1102A"/>
        </w:tc>
      </w:tr>
      <w:tr w:rsidR="00D62E95" w:rsidTr="00E1102A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2E95" w:rsidRDefault="00D62E95" w:rsidP="00E1102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2E95" w:rsidRDefault="00D62E95" w:rsidP="00E1102A"/>
        </w:tc>
      </w:tr>
      <w:tr w:rsidR="00D62E95" w:rsidTr="00E1102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2E95" w:rsidRDefault="00D62E95" w:rsidP="00E1102A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E95" w:rsidRPr="00CB187D" w:rsidRDefault="00CB187D" w:rsidP="00E1102A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2E95" w:rsidRDefault="00D62E95" w:rsidP="00E1102A">
            <w:r>
              <w:t>М.П.</w:t>
            </w:r>
          </w:p>
        </w:tc>
      </w:tr>
      <w:tr w:rsidR="00D62E95" w:rsidTr="00E1102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2E95" w:rsidRDefault="00D62E95" w:rsidP="00E1102A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/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2E95" w:rsidRDefault="00D62E95" w:rsidP="00E1102A"/>
        </w:tc>
      </w:tr>
      <w:tr w:rsidR="00D62E95" w:rsidTr="00E1102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2E95" w:rsidRDefault="00D62E95" w:rsidP="00E1102A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E95" w:rsidRDefault="00D62E95" w:rsidP="00E1102A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E95" w:rsidRDefault="00D62E95" w:rsidP="00E1102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E95" w:rsidRDefault="00D62E95" w:rsidP="00E1102A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E95" w:rsidRDefault="00D62E95" w:rsidP="00E1102A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E95" w:rsidRDefault="00D62E95" w:rsidP="00E1102A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E95" w:rsidRDefault="00D62E95" w:rsidP="00E1102A"/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/>
        </w:tc>
      </w:tr>
    </w:tbl>
    <w:p w:rsidR="00D62E95" w:rsidRDefault="00D62E95" w:rsidP="00D62E95"/>
    <w:p w:rsidR="00D62E95" w:rsidRDefault="00D62E95" w:rsidP="00D62E95"/>
    <w:p w:rsidR="00D62E95" w:rsidRDefault="00D62E95" w:rsidP="00D62E95"/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D62E95" w:rsidTr="00E11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D62E95" w:rsidTr="00E1102A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ind w:left="57"/>
            </w:pPr>
            <w: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5507089076</w:t>
            </w:r>
          </w:p>
        </w:tc>
      </w:tr>
      <w:tr w:rsidR="00D62E95" w:rsidTr="00E1102A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ind w:left="57"/>
            </w:pPr>
            <w: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1075507010776</w:t>
            </w:r>
          </w:p>
        </w:tc>
      </w:tr>
    </w:tbl>
    <w:p w:rsidR="00D62E95" w:rsidRDefault="00D62E95" w:rsidP="00D62E9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2E95" w:rsidTr="00E1102A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>
            <w:pPr>
              <w:ind w:firstLine="567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Pr="00CB187D" w:rsidRDefault="00CB187D" w:rsidP="00E11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D62E95" w:rsidRDefault="00D62E95" w:rsidP="00D62E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341"/>
        <w:gridCol w:w="2829"/>
        <w:gridCol w:w="1501"/>
        <w:gridCol w:w="1976"/>
        <w:gridCol w:w="2193"/>
      </w:tblGrid>
      <w:tr w:rsidR="00D62E95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95" w:rsidRDefault="00D62E95" w:rsidP="00E1102A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95" w:rsidRDefault="00D62E95" w:rsidP="00E1102A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95" w:rsidRDefault="00D62E95" w:rsidP="00E1102A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95" w:rsidRDefault="00D62E95" w:rsidP="00E1102A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95" w:rsidRDefault="00D62E95" w:rsidP="00E1102A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95" w:rsidRDefault="00D62E95" w:rsidP="00E1102A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95" w:rsidRDefault="00D62E95" w:rsidP="00E1102A">
            <w:pPr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D62E95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7</w:t>
            </w:r>
          </w:p>
        </w:tc>
      </w:tr>
      <w:tr w:rsidR="00D62E95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1</w:t>
            </w:r>
          </w:p>
          <w:p w:rsidR="00D62E95" w:rsidRDefault="00D62E95" w:rsidP="00E1102A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/>
          <w:p w:rsidR="00D62E95" w:rsidRPr="00CB187D" w:rsidRDefault="00CB187D" w:rsidP="00E1102A">
            <w:pPr>
              <w:jc w:val="center"/>
            </w:pPr>
            <w:r>
              <w:t>Гребенщиков Станислав Георгиевич</w:t>
            </w:r>
          </w:p>
          <w:p w:rsidR="00D62E95" w:rsidRDefault="00D62E95" w:rsidP="00E1102A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Омская область,        г. Омск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 xml:space="preserve">Лицо является </w:t>
            </w:r>
            <w:r w:rsidR="00CB187D">
              <w:t>Председателем</w:t>
            </w:r>
            <w:r>
              <w:t xml:space="preserve">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Pr="00CB187D" w:rsidRDefault="00CB187D" w:rsidP="00E1102A">
            <w:pPr>
              <w:jc w:val="center"/>
              <w:rPr>
                <w:lang w:val="en-US"/>
              </w:rPr>
            </w:pPr>
            <w:r>
              <w:t>30.0</w:t>
            </w:r>
            <w:r>
              <w:rPr>
                <w:lang w:val="en-US"/>
              </w:rPr>
              <w:t>9</w:t>
            </w:r>
            <w:r>
              <w:t>.201</w:t>
            </w:r>
            <w:r>
              <w:rPr>
                <w:lang w:val="en-US"/>
              </w:rPr>
              <w:t>2</w:t>
            </w:r>
          </w:p>
          <w:p w:rsidR="00D62E95" w:rsidRDefault="00D62E95" w:rsidP="00E1102A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0,0</w:t>
            </w:r>
          </w:p>
          <w:p w:rsidR="00D62E95" w:rsidRDefault="00D62E95" w:rsidP="00E1102A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0,0</w:t>
            </w:r>
          </w:p>
          <w:p w:rsidR="00D62E95" w:rsidRDefault="00D62E95" w:rsidP="00E1102A">
            <w:pPr>
              <w:jc w:val="center"/>
            </w:pPr>
          </w:p>
        </w:tc>
      </w:tr>
      <w:tr w:rsidR="00D62E95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2</w:t>
            </w:r>
          </w:p>
          <w:p w:rsidR="00D62E95" w:rsidRDefault="00D62E95" w:rsidP="00E1102A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87D" w:rsidRDefault="00CB187D" w:rsidP="00CB187D">
            <w:pPr>
              <w:jc w:val="center"/>
            </w:pPr>
            <w:r>
              <w:t>Павлов Николай Павлович</w:t>
            </w:r>
          </w:p>
          <w:p w:rsidR="00D62E95" w:rsidRDefault="00D62E95" w:rsidP="00E1102A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Омская область,         г. Омск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Pr="00CB187D" w:rsidRDefault="00CB187D" w:rsidP="00E1102A">
            <w:pPr>
              <w:jc w:val="center"/>
              <w:rPr>
                <w:lang w:val="en-US"/>
              </w:rPr>
            </w:pPr>
            <w:r>
              <w:t>30.0</w:t>
            </w:r>
            <w:r>
              <w:rPr>
                <w:lang w:val="en-US"/>
              </w:rPr>
              <w:t>9</w:t>
            </w:r>
            <w:r>
              <w:t>.201</w:t>
            </w:r>
            <w:r>
              <w:rPr>
                <w:lang w:val="en-US"/>
              </w:rPr>
              <w:t>2</w:t>
            </w:r>
          </w:p>
          <w:p w:rsidR="00D62E95" w:rsidRDefault="00D62E95" w:rsidP="00E1102A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0,0</w:t>
            </w:r>
          </w:p>
          <w:p w:rsidR="00D62E95" w:rsidRDefault="00D62E95" w:rsidP="00E1102A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0,0</w:t>
            </w:r>
          </w:p>
          <w:p w:rsidR="00D62E95" w:rsidRDefault="00D62E95" w:rsidP="00E1102A">
            <w:pPr>
              <w:jc w:val="center"/>
            </w:pPr>
          </w:p>
        </w:tc>
      </w:tr>
      <w:tr w:rsidR="00D62E95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3</w:t>
            </w:r>
          </w:p>
          <w:p w:rsidR="00D62E95" w:rsidRDefault="00D62E95" w:rsidP="00E1102A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/>
          <w:p w:rsidR="00CB187D" w:rsidRDefault="00CB187D" w:rsidP="00CB187D">
            <w:r>
              <w:t>Христолюбов Дмитрий Игоревич</w:t>
            </w:r>
          </w:p>
          <w:p w:rsidR="00D62E95" w:rsidRDefault="00D62E95" w:rsidP="00E1102A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Омская область,        г. Омск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Pr="00CB187D" w:rsidRDefault="00CB187D" w:rsidP="00E1102A">
            <w:pPr>
              <w:jc w:val="center"/>
              <w:rPr>
                <w:lang w:val="en-US"/>
              </w:rPr>
            </w:pPr>
            <w:r>
              <w:t>30.0</w:t>
            </w:r>
            <w:r>
              <w:rPr>
                <w:lang w:val="en-US"/>
              </w:rPr>
              <w:t>9</w:t>
            </w:r>
            <w:r>
              <w:t>.201</w:t>
            </w:r>
            <w:r>
              <w:rPr>
                <w:lang w:val="en-US"/>
              </w:rPr>
              <w:t>2</w:t>
            </w:r>
          </w:p>
          <w:p w:rsidR="00D62E95" w:rsidRDefault="00D62E95" w:rsidP="00E1102A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0,0</w:t>
            </w:r>
          </w:p>
          <w:p w:rsidR="00D62E95" w:rsidRDefault="00D62E95" w:rsidP="00E1102A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0,0</w:t>
            </w:r>
          </w:p>
          <w:p w:rsidR="00D62E95" w:rsidRDefault="00D62E95" w:rsidP="00E1102A">
            <w:pPr>
              <w:jc w:val="center"/>
            </w:pPr>
          </w:p>
        </w:tc>
      </w:tr>
      <w:tr w:rsidR="00D62E95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4</w:t>
            </w:r>
          </w:p>
          <w:p w:rsidR="00D62E95" w:rsidRDefault="00D62E95" w:rsidP="00E1102A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CB187D" w:rsidP="00E1102A">
            <w:r>
              <w:t>Бойко Ольга Владимировна</w:t>
            </w:r>
          </w:p>
          <w:p w:rsidR="00D62E95" w:rsidRDefault="00D62E95" w:rsidP="00E1102A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Омская область,        г. Омск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Pr="00CB187D" w:rsidRDefault="00CB187D" w:rsidP="00E1102A">
            <w:pPr>
              <w:jc w:val="center"/>
              <w:rPr>
                <w:lang w:val="en-US"/>
              </w:rPr>
            </w:pPr>
            <w:r>
              <w:t>30.0</w:t>
            </w:r>
            <w:r>
              <w:rPr>
                <w:lang w:val="en-US"/>
              </w:rPr>
              <w:t>9</w:t>
            </w:r>
            <w:r>
              <w:t>.201</w:t>
            </w:r>
            <w:r>
              <w:rPr>
                <w:lang w:val="en-US"/>
              </w:rPr>
              <w:t>2</w:t>
            </w:r>
          </w:p>
          <w:p w:rsidR="00D62E95" w:rsidRDefault="00D62E95" w:rsidP="00E1102A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0,0</w:t>
            </w:r>
          </w:p>
          <w:p w:rsidR="00D62E95" w:rsidRDefault="00D62E95" w:rsidP="00E1102A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0,0</w:t>
            </w:r>
          </w:p>
          <w:p w:rsidR="00D62E95" w:rsidRDefault="00D62E95" w:rsidP="00E1102A">
            <w:pPr>
              <w:jc w:val="center"/>
            </w:pPr>
          </w:p>
        </w:tc>
      </w:tr>
      <w:tr w:rsidR="00D62E95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5</w:t>
            </w:r>
          </w:p>
          <w:p w:rsidR="00D62E95" w:rsidRDefault="00D62E95" w:rsidP="00E1102A">
            <w:pPr>
              <w:jc w:val="center"/>
            </w:pPr>
          </w:p>
          <w:p w:rsidR="00D62E95" w:rsidRDefault="00D62E95" w:rsidP="00E1102A">
            <w:pPr>
              <w:jc w:val="center"/>
            </w:pPr>
          </w:p>
          <w:p w:rsidR="00D62E95" w:rsidRDefault="00D62E95" w:rsidP="00E1102A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r>
              <w:t>Матяш Иван Иванович</w:t>
            </w:r>
          </w:p>
          <w:p w:rsidR="00D62E95" w:rsidRDefault="00D62E95" w:rsidP="00E1102A"/>
          <w:p w:rsidR="00D62E95" w:rsidRDefault="00D62E95" w:rsidP="00E1102A"/>
          <w:p w:rsidR="00D62E95" w:rsidRDefault="00D62E95" w:rsidP="00E1102A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pStyle w:val="a3"/>
            </w:pPr>
            <w:r>
              <w:t>Омская область,        г. Омск</w:t>
            </w:r>
          </w:p>
          <w:p w:rsidR="00D62E95" w:rsidRDefault="00D62E95" w:rsidP="00E1102A">
            <w:pPr>
              <w:pStyle w:val="a3"/>
            </w:pPr>
          </w:p>
          <w:p w:rsidR="00D62E95" w:rsidRDefault="00D62E95" w:rsidP="00E1102A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pStyle w:val="a3"/>
            </w:pPr>
            <w:r>
              <w:t>Лицо является членом Совета директоров акционерного общества</w:t>
            </w:r>
          </w:p>
          <w:p w:rsidR="00D62E95" w:rsidRDefault="00D62E95" w:rsidP="00E1102A">
            <w:pPr>
              <w:jc w:val="center"/>
            </w:pPr>
            <w:r>
              <w:t xml:space="preserve">Лицо осуществляет </w:t>
            </w:r>
            <w:r>
              <w:lastRenderedPageBreak/>
              <w:t>полномочия единоличного исполнительного органа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</w:p>
          <w:p w:rsidR="00D62E95" w:rsidRPr="00CB187D" w:rsidRDefault="00CB187D" w:rsidP="00E1102A">
            <w:pPr>
              <w:jc w:val="center"/>
              <w:rPr>
                <w:lang w:val="en-US"/>
              </w:rPr>
            </w:pPr>
            <w:r>
              <w:t>30.0</w:t>
            </w:r>
            <w:r w:rsidRPr="00CB187D">
              <w:t>9</w:t>
            </w:r>
            <w:r>
              <w:t>.201</w:t>
            </w:r>
            <w:r>
              <w:rPr>
                <w:lang w:val="en-US"/>
              </w:rPr>
              <w:t>2</w:t>
            </w:r>
          </w:p>
          <w:p w:rsidR="00D62E95" w:rsidRDefault="00D62E95" w:rsidP="00E1102A">
            <w:pPr>
              <w:jc w:val="center"/>
            </w:pPr>
          </w:p>
          <w:p w:rsidR="00D62E95" w:rsidRDefault="00D62E95" w:rsidP="00E1102A">
            <w:pPr>
              <w:jc w:val="center"/>
            </w:pPr>
          </w:p>
          <w:p w:rsidR="00D62E95" w:rsidRPr="00CB187D" w:rsidRDefault="00CB187D" w:rsidP="00E1102A">
            <w:pPr>
              <w:jc w:val="center"/>
              <w:rPr>
                <w:lang w:val="en-US"/>
              </w:rPr>
            </w:pPr>
            <w:r w:rsidRPr="00CB187D">
              <w:lastRenderedPageBreak/>
              <w:t>0</w:t>
            </w:r>
            <w:r>
              <w:t>1.</w:t>
            </w:r>
            <w:r>
              <w:rPr>
                <w:lang w:val="en-US"/>
              </w:rPr>
              <w:t>01</w:t>
            </w:r>
            <w:r>
              <w:t>.201</w:t>
            </w:r>
            <w:r>
              <w:rPr>
                <w:lang w:val="en-US"/>
              </w:rPr>
              <w:t>2</w:t>
            </w:r>
          </w:p>
          <w:p w:rsidR="00D62E95" w:rsidRDefault="00D62E95" w:rsidP="00E1102A">
            <w:pPr>
              <w:jc w:val="center"/>
            </w:pPr>
          </w:p>
          <w:p w:rsidR="00D62E95" w:rsidRDefault="00D62E95" w:rsidP="00E1102A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</w:p>
          <w:p w:rsidR="00D62E95" w:rsidRDefault="00D62E95" w:rsidP="00E1102A">
            <w:pPr>
              <w:jc w:val="center"/>
            </w:pPr>
          </w:p>
          <w:p w:rsidR="00D62E95" w:rsidRDefault="00D62E95" w:rsidP="00E1102A">
            <w:pPr>
              <w:jc w:val="center"/>
            </w:pPr>
          </w:p>
          <w:p w:rsidR="00D62E95" w:rsidRDefault="00D62E95" w:rsidP="00E1102A">
            <w:pPr>
              <w:jc w:val="center"/>
            </w:pPr>
            <w:r>
              <w:t>0,0</w:t>
            </w:r>
          </w:p>
          <w:p w:rsidR="00D62E95" w:rsidRDefault="00D62E95" w:rsidP="00E1102A">
            <w:pPr>
              <w:jc w:val="center"/>
            </w:pPr>
          </w:p>
          <w:p w:rsidR="00D62E95" w:rsidRDefault="00D62E95" w:rsidP="00E1102A">
            <w:pPr>
              <w:jc w:val="center"/>
            </w:pPr>
          </w:p>
          <w:p w:rsidR="00D62E95" w:rsidRDefault="00D62E95" w:rsidP="00E1102A">
            <w:pPr>
              <w:jc w:val="center"/>
            </w:pPr>
          </w:p>
          <w:p w:rsidR="00D62E95" w:rsidRDefault="00D62E95" w:rsidP="00E1102A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</w:p>
          <w:p w:rsidR="00D62E95" w:rsidRDefault="00D62E95" w:rsidP="00E1102A">
            <w:pPr>
              <w:jc w:val="center"/>
            </w:pPr>
          </w:p>
          <w:p w:rsidR="00D62E95" w:rsidRDefault="00D62E95" w:rsidP="00E1102A">
            <w:pPr>
              <w:jc w:val="center"/>
            </w:pPr>
          </w:p>
          <w:p w:rsidR="00D62E95" w:rsidRDefault="00D62E95" w:rsidP="00E1102A">
            <w:pPr>
              <w:jc w:val="center"/>
            </w:pPr>
            <w:r>
              <w:t>0,0</w:t>
            </w:r>
          </w:p>
          <w:p w:rsidR="00D62E95" w:rsidRDefault="00D62E95" w:rsidP="00E1102A">
            <w:pPr>
              <w:jc w:val="center"/>
            </w:pPr>
          </w:p>
          <w:p w:rsidR="00D62E95" w:rsidRDefault="00D62E95" w:rsidP="00E1102A">
            <w:pPr>
              <w:jc w:val="center"/>
            </w:pPr>
          </w:p>
          <w:p w:rsidR="00D62E95" w:rsidRDefault="00D62E95" w:rsidP="00E1102A">
            <w:pPr>
              <w:jc w:val="center"/>
            </w:pPr>
          </w:p>
          <w:p w:rsidR="00D62E95" w:rsidRDefault="00D62E95" w:rsidP="00E1102A">
            <w:pPr>
              <w:jc w:val="center"/>
            </w:pPr>
          </w:p>
        </w:tc>
      </w:tr>
      <w:tr w:rsidR="00D62E95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lastRenderedPageBreak/>
              <w:t>6</w:t>
            </w:r>
          </w:p>
          <w:p w:rsidR="00D62E95" w:rsidRDefault="00D62E95" w:rsidP="00E1102A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r>
              <w:t>Омская область в лице Министерства имущественных отношений Омской области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r>
              <w:t>Россия, г. Омск, ул. Орджоникидзе, д.5</w:t>
            </w:r>
          </w:p>
          <w:p w:rsidR="00D62E95" w:rsidRDefault="00D62E95" w:rsidP="00E1102A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Лицо имеет право более 20% голосующих акций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18.04.2007</w:t>
            </w:r>
          </w:p>
          <w:p w:rsidR="00D62E95" w:rsidRDefault="00D62E95" w:rsidP="00E1102A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100,0</w:t>
            </w:r>
          </w:p>
          <w:p w:rsidR="00D62E95" w:rsidRDefault="00D62E95" w:rsidP="00E1102A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</w:pPr>
            <w:r>
              <w:t>100,0</w:t>
            </w:r>
          </w:p>
          <w:p w:rsidR="00D62E95" w:rsidRDefault="00D62E95" w:rsidP="00E1102A">
            <w:pPr>
              <w:jc w:val="center"/>
            </w:pPr>
          </w:p>
        </w:tc>
      </w:tr>
    </w:tbl>
    <w:p w:rsidR="00D62E95" w:rsidRDefault="00D62E95" w:rsidP="00D62E95">
      <w:pPr>
        <w:spacing w:before="240"/>
        <w:ind w:firstLine="567"/>
        <w:rPr>
          <w:b/>
          <w:bCs/>
        </w:rPr>
      </w:pPr>
    </w:p>
    <w:p w:rsidR="00D62E95" w:rsidRDefault="00D62E95" w:rsidP="00D62E95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2E95" w:rsidTr="00E1102A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CB187D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E95" w:rsidRDefault="00D62E95" w:rsidP="00E1102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D62E95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95" w:rsidRDefault="00CB187D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D62E95" w:rsidRDefault="00D62E95" w:rsidP="00D62E9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B7E61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1" w:rsidRDefault="009B7E61" w:rsidP="00E1102A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1" w:rsidRDefault="009B7E61" w:rsidP="00E1102A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1" w:rsidRDefault="009B7E61" w:rsidP="00E1102A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1" w:rsidRDefault="009B7E61" w:rsidP="00E1102A">
            <w:pPr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9B7E61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pPr>
              <w:jc w:val="center"/>
            </w:pPr>
            <w: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r>
              <w:t>Малышева Любовь Николаевна – прекращение полномочий члена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pPr>
              <w:jc w:val="center"/>
            </w:pPr>
            <w:r>
              <w:t>20.08.2012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pPr>
              <w:jc w:val="center"/>
            </w:pPr>
            <w:r>
              <w:t>20.08.2012</w:t>
            </w:r>
          </w:p>
        </w:tc>
      </w:tr>
      <w:tr w:rsidR="009B7E61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pPr>
              <w:jc w:val="center"/>
            </w:pPr>
            <w: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r>
              <w:t>Павлов Николай Павлович – прекращение полномочий члена Совета директоров, избрание членом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pPr>
              <w:jc w:val="center"/>
            </w:pPr>
            <w:r>
              <w:t>20.08.2012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pPr>
              <w:jc w:val="center"/>
            </w:pPr>
            <w:r>
              <w:t>20.08.2012</w:t>
            </w:r>
          </w:p>
        </w:tc>
      </w:tr>
      <w:tr w:rsidR="009B7E61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pPr>
              <w:jc w:val="center"/>
            </w:pPr>
            <w: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r>
              <w:t>Шипилов Михаил Георгиеви</w:t>
            </w:r>
            <w:proofErr w:type="gramStart"/>
            <w:r>
              <w:t>ч-</w:t>
            </w:r>
            <w:proofErr w:type="gramEnd"/>
            <w:r>
              <w:t xml:space="preserve"> прекращение полномочий члена Совета директоров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pPr>
              <w:jc w:val="center"/>
            </w:pPr>
            <w:r>
              <w:t>20.08.2012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pPr>
              <w:jc w:val="center"/>
            </w:pPr>
            <w:r>
              <w:t>20.08.2012</w:t>
            </w:r>
          </w:p>
        </w:tc>
      </w:tr>
      <w:tr w:rsidR="009B7E61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pPr>
              <w:jc w:val="center"/>
            </w:pPr>
            <w: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4C385A" w:rsidP="00E1102A">
            <w:r>
              <w:t>Бойко Ольга Владимировна</w:t>
            </w:r>
            <w:r w:rsidR="009B7E61">
              <w:t xml:space="preserve"> – избрание членом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pPr>
              <w:jc w:val="center"/>
            </w:pPr>
            <w:r>
              <w:t>20.08.2012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pPr>
              <w:jc w:val="center"/>
            </w:pPr>
            <w:r>
              <w:t>20.08.2012</w:t>
            </w:r>
          </w:p>
        </w:tc>
      </w:tr>
      <w:tr w:rsidR="009B7E61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pPr>
              <w:jc w:val="center"/>
            </w:pPr>
            <w: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r>
              <w:t>Христолюбов Дмитрий Игоревич – прекращение полномочий члена Совета директоров, избрание членом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pPr>
              <w:jc w:val="center"/>
            </w:pPr>
            <w:r>
              <w:t>20.08.2012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pPr>
              <w:jc w:val="center"/>
            </w:pPr>
            <w:r>
              <w:t>20.08.2012</w:t>
            </w:r>
          </w:p>
        </w:tc>
      </w:tr>
      <w:tr w:rsidR="009B7E61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pPr>
              <w:jc w:val="center"/>
            </w:pPr>
            <w: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r>
              <w:t>Матяш Иван Иванович – прекращение полномочий члена Совета директоров, избрание членом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pPr>
              <w:jc w:val="center"/>
            </w:pPr>
            <w:r>
              <w:t>20.08.2012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pPr>
              <w:jc w:val="center"/>
            </w:pPr>
            <w:r>
              <w:t>20.08.2012</w:t>
            </w:r>
          </w:p>
        </w:tc>
      </w:tr>
      <w:tr w:rsidR="009B7E61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pPr>
              <w:jc w:val="center"/>
            </w:pPr>
            <w: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r>
              <w:t>Филатова Ирина Владимировна – прекращение полномочий члена Совета директоров, избрание членом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pPr>
              <w:jc w:val="center"/>
            </w:pPr>
            <w:r>
              <w:t>20.08.2012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61" w:rsidRDefault="009B7E61" w:rsidP="00E1102A">
            <w:pPr>
              <w:jc w:val="center"/>
            </w:pPr>
            <w:r>
              <w:t>20.08.2012</w:t>
            </w:r>
          </w:p>
        </w:tc>
      </w:tr>
      <w:tr w:rsidR="004C385A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5A" w:rsidRDefault="004C385A" w:rsidP="00E1102A">
            <w:pPr>
              <w:jc w:val="center"/>
            </w:pPr>
            <w: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5A" w:rsidRDefault="004C385A" w:rsidP="00E1102A">
            <w:r>
              <w:t>Гребенщиков Станислав Георгиевич – избрание Председателем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5A" w:rsidRDefault="004C385A" w:rsidP="00E1102A">
            <w:pPr>
              <w:jc w:val="center"/>
            </w:pPr>
            <w:r>
              <w:t>20.08.2012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5A" w:rsidRDefault="004C385A" w:rsidP="00E1102A">
            <w:pPr>
              <w:jc w:val="center"/>
            </w:pPr>
            <w:r>
              <w:t>20.08.2012</w:t>
            </w:r>
          </w:p>
        </w:tc>
      </w:tr>
    </w:tbl>
    <w:p w:rsidR="00D62E95" w:rsidRDefault="00D62E95" w:rsidP="00D62E95"/>
    <w:p w:rsidR="00D62E95" w:rsidRDefault="00D62E95" w:rsidP="00D62E95"/>
    <w:p w:rsidR="006D7C7A" w:rsidRDefault="006D7C7A" w:rsidP="00D62E95"/>
    <w:p w:rsidR="006D7C7A" w:rsidRDefault="006D7C7A" w:rsidP="00D62E95"/>
    <w:p w:rsidR="009B7E61" w:rsidRDefault="009B7E61" w:rsidP="00D62E95"/>
    <w:p w:rsidR="00D62E95" w:rsidRDefault="00D62E95" w:rsidP="00D62E95">
      <w:r>
        <w:lastRenderedPageBreak/>
        <w:t>Содержание сведений об аффилированном лице до изменения:</w:t>
      </w:r>
    </w:p>
    <w:p w:rsidR="006D7C7A" w:rsidRDefault="006D7C7A" w:rsidP="00D62E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341"/>
        <w:gridCol w:w="2829"/>
        <w:gridCol w:w="1501"/>
        <w:gridCol w:w="1976"/>
        <w:gridCol w:w="2193"/>
      </w:tblGrid>
      <w:tr w:rsidR="006D7C7A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A" w:rsidRDefault="006D7C7A" w:rsidP="00E1102A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A" w:rsidRDefault="006D7C7A" w:rsidP="00E1102A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A" w:rsidRDefault="006D7C7A" w:rsidP="00E1102A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A" w:rsidRDefault="006D7C7A" w:rsidP="00E1102A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A" w:rsidRDefault="006D7C7A" w:rsidP="00E1102A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A" w:rsidRDefault="006D7C7A" w:rsidP="00E1102A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A" w:rsidRDefault="006D7C7A" w:rsidP="00E1102A">
            <w:pPr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6D7C7A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7</w:t>
            </w:r>
          </w:p>
        </w:tc>
      </w:tr>
      <w:tr w:rsidR="006D7C7A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1</w:t>
            </w:r>
          </w:p>
          <w:p w:rsidR="006D7C7A" w:rsidRDefault="006D7C7A" w:rsidP="00E1102A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r>
              <w:t>Павлов Николай Павлович</w:t>
            </w:r>
          </w:p>
          <w:p w:rsidR="006D7C7A" w:rsidRDefault="006D7C7A" w:rsidP="00E1102A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Омская область,        г. Омск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30.06.2011</w:t>
            </w:r>
          </w:p>
          <w:p w:rsidR="006D7C7A" w:rsidRDefault="006D7C7A" w:rsidP="00E1102A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0,0</w:t>
            </w:r>
          </w:p>
          <w:p w:rsidR="006D7C7A" w:rsidRDefault="006D7C7A" w:rsidP="00E1102A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0,0</w:t>
            </w:r>
          </w:p>
          <w:p w:rsidR="006D7C7A" w:rsidRDefault="006D7C7A" w:rsidP="00E1102A">
            <w:pPr>
              <w:jc w:val="center"/>
            </w:pPr>
          </w:p>
        </w:tc>
      </w:tr>
      <w:tr w:rsidR="006D7C7A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2</w:t>
            </w:r>
          </w:p>
          <w:p w:rsidR="006D7C7A" w:rsidRDefault="006D7C7A" w:rsidP="00E1102A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r>
              <w:t>Минуллин Роман Гумерович</w:t>
            </w:r>
          </w:p>
          <w:p w:rsidR="006D7C7A" w:rsidRDefault="006D7C7A" w:rsidP="00E1102A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Омская область,         г. Омск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30.06.2011</w:t>
            </w:r>
          </w:p>
          <w:p w:rsidR="006D7C7A" w:rsidRDefault="006D7C7A" w:rsidP="00E1102A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0,0</w:t>
            </w:r>
          </w:p>
          <w:p w:rsidR="006D7C7A" w:rsidRDefault="006D7C7A" w:rsidP="00E1102A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0,0</w:t>
            </w:r>
          </w:p>
          <w:p w:rsidR="006D7C7A" w:rsidRDefault="006D7C7A" w:rsidP="00E1102A">
            <w:pPr>
              <w:jc w:val="center"/>
            </w:pPr>
          </w:p>
        </w:tc>
      </w:tr>
      <w:tr w:rsidR="006D7C7A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3</w:t>
            </w:r>
          </w:p>
          <w:p w:rsidR="006D7C7A" w:rsidRDefault="006D7C7A" w:rsidP="00E1102A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r>
              <w:t>Филатова Ирина Владимирвна</w:t>
            </w:r>
          </w:p>
          <w:p w:rsidR="006D7C7A" w:rsidRDefault="006D7C7A" w:rsidP="00E1102A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Омская область,        г. Омск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30.06.2011</w:t>
            </w:r>
          </w:p>
          <w:p w:rsidR="006D7C7A" w:rsidRDefault="006D7C7A" w:rsidP="00E1102A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0,0</w:t>
            </w:r>
          </w:p>
          <w:p w:rsidR="006D7C7A" w:rsidRDefault="006D7C7A" w:rsidP="00E1102A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0,0</w:t>
            </w:r>
          </w:p>
          <w:p w:rsidR="006D7C7A" w:rsidRDefault="006D7C7A" w:rsidP="00E1102A">
            <w:pPr>
              <w:jc w:val="center"/>
            </w:pPr>
          </w:p>
        </w:tc>
      </w:tr>
      <w:tr w:rsidR="006D7C7A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4</w:t>
            </w:r>
          </w:p>
          <w:p w:rsidR="006D7C7A" w:rsidRDefault="006D7C7A" w:rsidP="00E1102A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r>
              <w:t>Христолюбов Дмитрий Игоревич</w:t>
            </w:r>
          </w:p>
          <w:p w:rsidR="006D7C7A" w:rsidRDefault="006D7C7A" w:rsidP="00E1102A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Омская область,        г. Омск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30.06.2011</w:t>
            </w:r>
          </w:p>
          <w:p w:rsidR="006D7C7A" w:rsidRDefault="006D7C7A" w:rsidP="00E1102A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0,0</w:t>
            </w:r>
          </w:p>
          <w:p w:rsidR="006D7C7A" w:rsidRDefault="006D7C7A" w:rsidP="00E1102A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0,0</w:t>
            </w:r>
          </w:p>
          <w:p w:rsidR="006D7C7A" w:rsidRDefault="006D7C7A" w:rsidP="00E1102A">
            <w:pPr>
              <w:jc w:val="center"/>
            </w:pPr>
          </w:p>
        </w:tc>
      </w:tr>
      <w:tr w:rsidR="006D7C7A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5</w:t>
            </w:r>
          </w:p>
          <w:p w:rsidR="006D7C7A" w:rsidRDefault="006D7C7A" w:rsidP="00E1102A">
            <w:pPr>
              <w:jc w:val="center"/>
            </w:pPr>
          </w:p>
          <w:p w:rsidR="006D7C7A" w:rsidRDefault="006D7C7A" w:rsidP="00E1102A">
            <w:pPr>
              <w:jc w:val="center"/>
            </w:pPr>
          </w:p>
          <w:p w:rsidR="006D7C7A" w:rsidRDefault="006D7C7A" w:rsidP="00E1102A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r>
              <w:t>Матяш Иван Иванович</w:t>
            </w:r>
          </w:p>
          <w:p w:rsidR="006D7C7A" w:rsidRDefault="006D7C7A" w:rsidP="00E1102A"/>
          <w:p w:rsidR="006D7C7A" w:rsidRDefault="006D7C7A" w:rsidP="00E1102A"/>
          <w:p w:rsidR="006D7C7A" w:rsidRDefault="006D7C7A" w:rsidP="00E1102A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pStyle w:val="a3"/>
            </w:pPr>
            <w:r>
              <w:t>Омская область,        г. Омск</w:t>
            </w:r>
          </w:p>
          <w:p w:rsidR="006D7C7A" w:rsidRDefault="006D7C7A" w:rsidP="00E1102A">
            <w:pPr>
              <w:pStyle w:val="a3"/>
            </w:pPr>
          </w:p>
          <w:p w:rsidR="006D7C7A" w:rsidRDefault="006D7C7A" w:rsidP="00E1102A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pStyle w:val="a3"/>
            </w:pPr>
            <w:r>
              <w:t>Лицо является членом Совета директоров акционерного общества</w:t>
            </w:r>
          </w:p>
          <w:p w:rsidR="006D7C7A" w:rsidRDefault="006D7C7A" w:rsidP="00E1102A">
            <w:pPr>
              <w:jc w:val="center"/>
            </w:pPr>
            <w: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</w:p>
          <w:p w:rsidR="006D7C7A" w:rsidRDefault="006D7C7A" w:rsidP="00E1102A">
            <w:pPr>
              <w:jc w:val="center"/>
            </w:pPr>
            <w:r>
              <w:t>30.06.2011</w:t>
            </w:r>
          </w:p>
          <w:p w:rsidR="006D7C7A" w:rsidRDefault="006D7C7A" w:rsidP="00E1102A">
            <w:pPr>
              <w:jc w:val="center"/>
            </w:pPr>
          </w:p>
          <w:p w:rsidR="006D7C7A" w:rsidRDefault="006D7C7A" w:rsidP="00E1102A">
            <w:pPr>
              <w:jc w:val="center"/>
            </w:pPr>
          </w:p>
          <w:p w:rsidR="006D7C7A" w:rsidRDefault="006D7C7A" w:rsidP="00E1102A">
            <w:pPr>
              <w:jc w:val="center"/>
            </w:pPr>
            <w:r>
              <w:t>31.12.2010</w:t>
            </w:r>
          </w:p>
          <w:p w:rsidR="006D7C7A" w:rsidRDefault="006D7C7A" w:rsidP="00E1102A">
            <w:pPr>
              <w:jc w:val="center"/>
            </w:pPr>
          </w:p>
          <w:p w:rsidR="006D7C7A" w:rsidRDefault="006D7C7A" w:rsidP="00E1102A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</w:p>
          <w:p w:rsidR="006D7C7A" w:rsidRDefault="006D7C7A" w:rsidP="00E1102A">
            <w:pPr>
              <w:jc w:val="center"/>
            </w:pPr>
          </w:p>
          <w:p w:rsidR="006D7C7A" w:rsidRDefault="006D7C7A" w:rsidP="00E1102A">
            <w:pPr>
              <w:jc w:val="center"/>
            </w:pPr>
          </w:p>
          <w:p w:rsidR="006D7C7A" w:rsidRDefault="006D7C7A" w:rsidP="00E1102A">
            <w:pPr>
              <w:jc w:val="center"/>
            </w:pPr>
            <w:r>
              <w:t>0,0</w:t>
            </w:r>
          </w:p>
          <w:p w:rsidR="006D7C7A" w:rsidRDefault="006D7C7A" w:rsidP="00E1102A">
            <w:pPr>
              <w:jc w:val="center"/>
            </w:pPr>
          </w:p>
          <w:p w:rsidR="006D7C7A" w:rsidRDefault="006D7C7A" w:rsidP="00E1102A">
            <w:pPr>
              <w:jc w:val="center"/>
            </w:pPr>
          </w:p>
          <w:p w:rsidR="006D7C7A" w:rsidRDefault="006D7C7A" w:rsidP="00E1102A">
            <w:pPr>
              <w:jc w:val="center"/>
            </w:pPr>
          </w:p>
          <w:p w:rsidR="006D7C7A" w:rsidRDefault="006D7C7A" w:rsidP="00E1102A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</w:p>
          <w:p w:rsidR="006D7C7A" w:rsidRDefault="006D7C7A" w:rsidP="00E1102A">
            <w:pPr>
              <w:jc w:val="center"/>
            </w:pPr>
          </w:p>
          <w:p w:rsidR="006D7C7A" w:rsidRDefault="006D7C7A" w:rsidP="00E1102A">
            <w:pPr>
              <w:jc w:val="center"/>
            </w:pPr>
          </w:p>
          <w:p w:rsidR="006D7C7A" w:rsidRDefault="006D7C7A" w:rsidP="00E1102A">
            <w:pPr>
              <w:jc w:val="center"/>
            </w:pPr>
            <w:r>
              <w:t>0,0</w:t>
            </w:r>
          </w:p>
          <w:p w:rsidR="006D7C7A" w:rsidRDefault="006D7C7A" w:rsidP="00E1102A">
            <w:pPr>
              <w:jc w:val="center"/>
            </w:pPr>
          </w:p>
          <w:p w:rsidR="006D7C7A" w:rsidRDefault="006D7C7A" w:rsidP="00E1102A">
            <w:pPr>
              <w:jc w:val="center"/>
            </w:pPr>
          </w:p>
          <w:p w:rsidR="006D7C7A" w:rsidRDefault="006D7C7A" w:rsidP="00E1102A">
            <w:pPr>
              <w:jc w:val="center"/>
            </w:pPr>
          </w:p>
          <w:p w:rsidR="006D7C7A" w:rsidRDefault="006D7C7A" w:rsidP="00E1102A">
            <w:pPr>
              <w:jc w:val="center"/>
            </w:pPr>
          </w:p>
        </w:tc>
      </w:tr>
      <w:tr w:rsidR="006D7C7A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6</w:t>
            </w:r>
          </w:p>
          <w:p w:rsidR="006D7C7A" w:rsidRDefault="006D7C7A" w:rsidP="00E1102A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r>
              <w:t>Омская область в лице Министерства имущественных отношений Омской области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r>
              <w:t>Россия, г. Омск, ул. Орджоникидзе, д.5</w:t>
            </w:r>
          </w:p>
          <w:p w:rsidR="006D7C7A" w:rsidRDefault="006D7C7A" w:rsidP="00E1102A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Лицо имеет право более 20% голосующих акций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18.04.2007</w:t>
            </w:r>
          </w:p>
          <w:p w:rsidR="006D7C7A" w:rsidRDefault="006D7C7A" w:rsidP="00E1102A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100,0</w:t>
            </w:r>
          </w:p>
          <w:p w:rsidR="006D7C7A" w:rsidRDefault="006D7C7A" w:rsidP="00E1102A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C7A" w:rsidRDefault="006D7C7A" w:rsidP="00E1102A">
            <w:pPr>
              <w:jc w:val="center"/>
            </w:pPr>
            <w:r>
              <w:t>100,0</w:t>
            </w:r>
          </w:p>
          <w:p w:rsidR="006D7C7A" w:rsidRDefault="006D7C7A" w:rsidP="00E1102A">
            <w:pPr>
              <w:jc w:val="center"/>
            </w:pPr>
          </w:p>
        </w:tc>
      </w:tr>
    </w:tbl>
    <w:p w:rsidR="006D7C7A" w:rsidRDefault="006D7C7A" w:rsidP="00D62E95"/>
    <w:p w:rsidR="00D62E95" w:rsidRDefault="00D62E95" w:rsidP="00D62E95">
      <w:r>
        <w:t>Содержание сведений об аффилированном лице после изменения:</w:t>
      </w:r>
    </w:p>
    <w:p w:rsidR="00D62E95" w:rsidRDefault="00D62E95" w:rsidP="00D62E9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C385A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A" w:rsidRDefault="004C385A" w:rsidP="00E1102A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A" w:rsidRDefault="004C385A" w:rsidP="00E1102A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A" w:rsidRDefault="004C385A" w:rsidP="00E1102A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A" w:rsidRDefault="004C385A" w:rsidP="00E1102A">
            <w:pPr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4C385A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5A" w:rsidRDefault="004C385A" w:rsidP="00E1102A">
            <w:pPr>
              <w:jc w:val="center"/>
            </w:pPr>
            <w: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5A" w:rsidRDefault="004C385A" w:rsidP="00E1102A">
            <w:r>
              <w:t>Гребенщиков Станислав Георгиевич – Председатель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5A" w:rsidRDefault="004C385A" w:rsidP="00E1102A">
            <w:pPr>
              <w:jc w:val="center"/>
            </w:pPr>
            <w:r>
              <w:t>20.08.2012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5A" w:rsidRDefault="004C385A" w:rsidP="00E1102A">
            <w:pPr>
              <w:jc w:val="center"/>
            </w:pPr>
            <w:r>
              <w:t>20.08.2012</w:t>
            </w:r>
          </w:p>
        </w:tc>
      </w:tr>
      <w:tr w:rsidR="004C385A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5A" w:rsidRDefault="004C385A" w:rsidP="00E1102A">
            <w:pPr>
              <w:jc w:val="center"/>
            </w:pPr>
            <w: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5A" w:rsidRDefault="004C385A" w:rsidP="00E1102A">
            <w:r>
              <w:t>Павлов Николай Павлович – член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5A" w:rsidRDefault="004C385A" w:rsidP="00E1102A">
            <w:pPr>
              <w:jc w:val="center"/>
            </w:pPr>
            <w:r>
              <w:t>20.08.2012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5A" w:rsidRDefault="004C385A" w:rsidP="00E1102A">
            <w:pPr>
              <w:jc w:val="center"/>
            </w:pPr>
            <w:r>
              <w:t>20.08.2012</w:t>
            </w:r>
          </w:p>
        </w:tc>
      </w:tr>
      <w:tr w:rsidR="004C385A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5A" w:rsidRDefault="004C385A" w:rsidP="00E1102A">
            <w:pPr>
              <w:jc w:val="center"/>
            </w:pPr>
            <w: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5A" w:rsidRDefault="004C385A" w:rsidP="00E1102A">
            <w:r>
              <w:t>Христолюбов Дмитрий Игоревич – член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5A" w:rsidRDefault="004C385A" w:rsidP="00E1102A">
            <w:pPr>
              <w:jc w:val="center"/>
            </w:pPr>
            <w:r>
              <w:t>20.08.2012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5A" w:rsidRDefault="004C385A" w:rsidP="00E1102A">
            <w:pPr>
              <w:jc w:val="center"/>
            </w:pPr>
            <w:r>
              <w:t>20.08.2012</w:t>
            </w:r>
          </w:p>
        </w:tc>
      </w:tr>
      <w:tr w:rsidR="004C385A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5A" w:rsidRDefault="004C385A" w:rsidP="00E1102A">
            <w:pPr>
              <w:jc w:val="center"/>
            </w:pPr>
            <w: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5A" w:rsidRDefault="004C385A" w:rsidP="00E1102A">
            <w:r>
              <w:t>Бойко Ольга Владимировна – член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5A" w:rsidRDefault="004C385A" w:rsidP="00E1102A">
            <w:pPr>
              <w:jc w:val="center"/>
            </w:pPr>
            <w:r>
              <w:t>20.08.2012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5A" w:rsidRDefault="004C385A" w:rsidP="00E1102A">
            <w:pPr>
              <w:jc w:val="center"/>
            </w:pPr>
            <w:r>
              <w:t>20.08.2012</w:t>
            </w:r>
          </w:p>
        </w:tc>
      </w:tr>
      <w:tr w:rsidR="004C385A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5A" w:rsidRDefault="004C385A" w:rsidP="00E1102A">
            <w:pPr>
              <w:jc w:val="center"/>
            </w:pPr>
            <w: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5A" w:rsidRDefault="006D7C7A" w:rsidP="00E1102A">
            <w:r>
              <w:t xml:space="preserve">Матяш Иван Иванович </w:t>
            </w:r>
            <w:r w:rsidR="004C385A">
              <w:t xml:space="preserve">– </w:t>
            </w:r>
            <w:r>
              <w:t>член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5A" w:rsidRDefault="004C385A" w:rsidP="00E1102A">
            <w:pPr>
              <w:jc w:val="center"/>
            </w:pPr>
            <w:r>
              <w:t>20.08.2012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5A" w:rsidRDefault="004C385A" w:rsidP="00E1102A">
            <w:pPr>
              <w:jc w:val="center"/>
            </w:pPr>
            <w:r>
              <w:t>20.08.2012</w:t>
            </w:r>
          </w:p>
        </w:tc>
      </w:tr>
    </w:tbl>
    <w:p w:rsidR="004C385A" w:rsidRDefault="004C385A" w:rsidP="00D62E95"/>
    <w:p w:rsidR="00D62E95" w:rsidRDefault="00D62E95" w:rsidP="000D785C">
      <w:pPr>
        <w:pStyle w:val="a4"/>
        <w:jc w:val="left"/>
      </w:pPr>
    </w:p>
    <w:p w:rsidR="00D62E95" w:rsidRDefault="00D62E95">
      <w:pPr>
        <w:pStyle w:val="a4"/>
      </w:pPr>
    </w:p>
    <w:p w:rsidR="00D62E95" w:rsidRDefault="00D62E95">
      <w:pPr>
        <w:pStyle w:val="a4"/>
      </w:pPr>
    </w:p>
    <w:p w:rsidR="000D785C" w:rsidRDefault="000D785C">
      <w:pPr>
        <w:pStyle w:val="a4"/>
      </w:pPr>
    </w:p>
    <w:p w:rsidR="000D785C" w:rsidRDefault="000D785C">
      <w:pPr>
        <w:pStyle w:val="a4"/>
      </w:pPr>
    </w:p>
    <w:p w:rsidR="000D785C" w:rsidRDefault="000D785C">
      <w:pPr>
        <w:pStyle w:val="a4"/>
      </w:pPr>
    </w:p>
    <w:p w:rsidR="000D785C" w:rsidRDefault="000D785C">
      <w:pPr>
        <w:pStyle w:val="a4"/>
      </w:pPr>
    </w:p>
    <w:p w:rsidR="000D785C" w:rsidRDefault="000D785C">
      <w:pPr>
        <w:pStyle w:val="a4"/>
      </w:pPr>
    </w:p>
    <w:p w:rsidR="000D785C" w:rsidRDefault="000D785C">
      <w:pPr>
        <w:pStyle w:val="a4"/>
      </w:pPr>
    </w:p>
    <w:p w:rsidR="000D785C" w:rsidRDefault="000D785C">
      <w:pPr>
        <w:pStyle w:val="a4"/>
      </w:pPr>
    </w:p>
    <w:p w:rsidR="000D785C" w:rsidRDefault="000D785C">
      <w:pPr>
        <w:pStyle w:val="a4"/>
      </w:pPr>
    </w:p>
    <w:p w:rsidR="000D785C" w:rsidRDefault="000D785C">
      <w:pPr>
        <w:pStyle w:val="a4"/>
      </w:pPr>
    </w:p>
    <w:p w:rsidR="000D785C" w:rsidRDefault="000D785C">
      <w:pPr>
        <w:pStyle w:val="a4"/>
      </w:pPr>
    </w:p>
    <w:p w:rsidR="000D785C" w:rsidRDefault="000D785C">
      <w:pPr>
        <w:pStyle w:val="a4"/>
      </w:pPr>
    </w:p>
    <w:p w:rsidR="000D785C" w:rsidRDefault="000D785C">
      <w:pPr>
        <w:pStyle w:val="a4"/>
      </w:pPr>
    </w:p>
    <w:p w:rsidR="000D785C" w:rsidRDefault="000D785C">
      <w:pPr>
        <w:pStyle w:val="a4"/>
      </w:pPr>
    </w:p>
    <w:p w:rsidR="00CA5280" w:rsidRDefault="00CA5280">
      <w:pPr>
        <w:pStyle w:val="a4"/>
      </w:pPr>
      <w:r>
        <w:lastRenderedPageBreak/>
        <w:t>СПИСОК АФФИЛИРОВАННЫХ ЛИЦ</w:t>
      </w:r>
    </w:p>
    <w:p w:rsidR="00CA5280" w:rsidRDefault="00CA5280">
      <w:pPr>
        <w:spacing w:before="120"/>
        <w:ind w:left="2835" w:right="2835"/>
        <w:jc w:val="center"/>
      </w:pPr>
      <w:r>
        <w:t>Открытое акционерное общество «Мостовое ремонтно-строительное управление»</w:t>
      </w:r>
    </w:p>
    <w:p w:rsidR="00CA5280" w:rsidRDefault="00CA5280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A52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CA5280" w:rsidRDefault="00CA5280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52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A347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CA5280" w:rsidRDefault="00CA5280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CA5280" w:rsidRDefault="00CA5280">
      <w:pPr>
        <w:spacing w:before="240"/>
      </w:pPr>
      <w:r>
        <w:t xml:space="preserve">Место нахождения эмитента:  Российская Федерация, </w:t>
      </w:r>
      <w:smartTag w:uri="urn:schemas-microsoft-com:office:smarttags" w:element="metricconverter">
        <w:smartTagPr>
          <w:attr w:name="ProductID" w:val="644036, г"/>
        </w:smartTagPr>
        <w:r>
          <w:t>644036, г</w:t>
        </w:r>
      </w:smartTag>
      <w:proofErr w:type="gramStart"/>
      <w:r>
        <w:t>.О</w:t>
      </w:r>
      <w:proofErr w:type="gramEnd"/>
      <w:r>
        <w:t>мск, ул. 1-я Казахстанская, д.9</w:t>
      </w:r>
    </w:p>
    <w:p w:rsidR="00CA5280" w:rsidRDefault="00CA5280">
      <w:pPr>
        <w:pBdr>
          <w:top w:val="single" w:sz="4" w:space="1" w:color="auto"/>
        </w:pBdr>
        <w:ind w:left="3119" w:right="2097"/>
        <w:jc w:val="center"/>
      </w:pPr>
      <w:proofErr w:type="gramStart"/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CA5280" w:rsidRDefault="00CA528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CA5280" w:rsidRDefault="00CA5280">
      <w:pPr>
        <w:spacing w:before="240"/>
      </w:pPr>
      <w:r>
        <w:t xml:space="preserve">Адрес страницы в сети Интернет: 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omkod</w:t>
      </w:r>
      <w:r>
        <w:t>.</w:t>
      </w:r>
      <w:r>
        <w:rPr>
          <w:lang w:val="en-US"/>
        </w:rPr>
        <w:t>smsa</w:t>
      </w:r>
      <w:r>
        <w:t>.</w:t>
      </w:r>
      <w:r>
        <w:rPr>
          <w:lang w:val="en-US"/>
        </w:rPr>
        <w:t>ru</w:t>
      </w:r>
    </w:p>
    <w:p w:rsidR="00CA5280" w:rsidRDefault="00CA5280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CA5280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A5280" w:rsidRDefault="00CA5280">
            <w:pPr>
              <w:ind w:left="57" w:right="964"/>
              <w:jc w:val="center"/>
            </w:pPr>
            <w:r>
              <w:t>Генеральный директор ОАО «МРСУ»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280" w:rsidRDefault="00CA5280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5280" w:rsidRDefault="00CA5280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280" w:rsidRDefault="00CA5280">
            <w:pPr>
              <w:jc w:val="center"/>
            </w:pPr>
            <w:r>
              <w:t>И.И. Матяш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A5280" w:rsidRDefault="00CA5280"/>
        </w:tc>
      </w:tr>
      <w:tr w:rsidR="00CA5280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5280" w:rsidRDefault="00CA5280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280" w:rsidRDefault="00CA5280"/>
        </w:tc>
      </w:tr>
      <w:tr w:rsidR="00CA528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5280" w:rsidRDefault="00CA5280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280" w:rsidRDefault="00CA5280">
            <w:pPr>
              <w:jc w:val="center"/>
            </w:pPr>
            <w: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280" w:rsidRDefault="00CA5280">
            <w:pPr>
              <w:jc w:val="center"/>
            </w:pPr>
            <w: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280" w:rsidRDefault="00CA5280">
            <w:r>
              <w:t>1</w:t>
            </w:r>
            <w:r w:rsidR="00A347F0"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280" w:rsidRDefault="00CA5280">
            <w:r>
              <w:t>М.П.</w:t>
            </w:r>
          </w:p>
        </w:tc>
      </w:tr>
      <w:tr w:rsidR="00CA528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5280" w:rsidRDefault="00CA5280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/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280" w:rsidRDefault="00CA5280"/>
        </w:tc>
      </w:tr>
      <w:tr w:rsidR="00CA528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5280" w:rsidRDefault="00CA5280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280" w:rsidRDefault="00CA5280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280" w:rsidRDefault="00CA528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280" w:rsidRDefault="00CA528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280" w:rsidRDefault="00CA528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280" w:rsidRDefault="00CA5280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280" w:rsidRDefault="00CA5280"/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/>
        </w:tc>
      </w:tr>
    </w:tbl>
    <w:p w:rsidR="00CA5280" w:rsidRDefault="00CA5280"/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CA5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CA528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ind w:left="57"/>
            </w:pPr>
            <w: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5507089076</w:t>
            </w:r>
          </w:p>
        </w:tc>
      </w:tr>
      <w:tr w:rsidR="00CA528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ind w:left="57"/>
            </w:pPr>
            <w: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1075507010776</w:t>
            </w:r>
          </w:p>
        </w:tc>
      </w:tr>
    </w:tbl>
    <w:p w:rsidR="00CA5280" w:rsidRDefault="00CA5280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5280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>
            <w:pPr>
              <w:ind w:firstLine="567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A347F0">
            <w:pPr>
              <w:jc w:val="center"/>
            </w:pPr>
            <w:r>
              <w:t>1</w:t>
            </w:r>
          </w:p>
        </w:tc>
      </w:tr>
    </w:tbl>
    <w:p w:rsidR="00CA5280" w:rsidRDefault="00CA52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341"/>
        <w:gridCol w:w="2829"/>
        <w:gridCol w:w="1501"/>
        <w:gridCol w:w="1976"/>
        <w:gridCol w:w="2193"/>
      </w:tblGrid>
      <w:tr w:rsidR="00CA528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80" w:rsidRDefault="00CA5280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80" w:rsidRDefault="00CA5280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80" w:rsidRDefault="00CA5280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80" w:rsidRDefault="00CA5280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80" w:rsidRDefault="00CA5280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80" w:rsidRDefault="00CA5280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80" w:rsidRDefault="00CA5280">
            <w:pPr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CA528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7</w:t>
            </w:r>
          </w:p>
        </w:tc>
      </w:tr>
      <w:tr w:rsidR="00CA528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1</w:t>
            </w:r>
          </w:p>
          <w:p w:rsidR="00CA5280" w:rsidRDefault="00CA5280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2C5EE9">
            <w:r>
              <w:t>Павлов Николай Павлович</w:t>
            </w:r>
          </w:p>
          <w:p w:rsidR="00CA5280" w:rsidRDefault="00CA5280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Омская область,        г. Омск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2C5EE9">
            <w:pPr>
              <w:jc w:val="center"/>
            </w:pPr>
            <w:r>
              <w:t>30</w:t>
            </w:r>
            <w:r w:rsidR="00CA5280">
              <w:t>.0</w:t>
            </w:r>
            <w:r>
              <w:t>6</w:t>
            </w:r>
            <w:r w:rsidR="00CA5280">
              <w:t>.201</w:t>
            </w:r>
            <w:r>
              <w:t>1</w:t>
            </w:r>
          </w:p>
          <w:p w:rsidR="00CA5280" w:rsidRDefault="00CA5280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  <w:p w:rsidR="00CA5280" w:rsidRDefault="00CA5280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  <w:p w:rsidR="00CA5280" w:rsidRDefault="00CA5280">
            <w:pPr>
              <w:jc w:val="center"/>
            </w:pPr>
          </w:p>
        </w:tc>
      </w:tr>
      <w:tr w:rsidR="00CA528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2</w:t>
            </w:r>
          </w:p>
          <w:p w:rsidR="00CA5280" w:rsidRDefault="00CA5280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2C5EE9">
            <w:r>
              <w:t>Минуллин Роман Гумерович</w:t>
            </w:r>
          </w:p>
          <w:p w:rsidR="00CA5280" w:rsidRDefault="00CA5280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Омская область,         г. Омск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2C5EE9">
            <w:pPr>
              <w:jc w:val="center"/>
            </w:pPr>
            <w:r>
              <w:t>30</w:t>
            </w:r>
            <w:r w:rsidR="00CA5280">
              <w:t>.0</w:t>
            </w:r>
            <w:r>
              <w:t>6</w:t>
            </w:r>
            <w:r w:rsidR="00CA5280">
              <w:t>.201</w:t>
            </w:r>
            <w:r>
              <w:t>1</w:t>
            </w:r>
          </w:p>
          <w:p w:rsidR="00CA5280" w:rsidRDefault="00CA5280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  <w:p w:rsidR="00CA5280" w:rsidRDefault="00CA5280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  <w:p w:rsidR="00CA5280" w:rsidRDefault="00CA5280">
            <w:pPr>
              <w:jc w:val="center"/>
            </w:pPr>
          </w:p>
        </w:tc>
      </w:tr>
      <w:tr w:rsidR="00CA528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3</w:t>
            </w:r>
          </w:p>
          <w:p w:rsidR="00CA5280" w:rsidRDefault="00CA5280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5842C7">
            <w:r>
              <w:t>Филатова Ирина Владимирвна</w:t>
            </w:r>
          </w:p>
          <w:p w:rsidR="00CA5280" w:rsidRDefault="00CA5280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Омская область,        г. Омск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2C5EE9">
            <w:pPr>
              <w:jc w:val="center"/>
            </w:pPr>
            <w:r>
              <w:t>30</w:t>
            </w:r>
            <w:r w:rsidR="00CA5280">
              <w:t>.0</w:t>
            </w:r>
            <w:r>
              <w:t>6</w:t>
            </w:r>
            <w:r w:rsidR="00CA5280">
              <w:t>.201</w:t>
            </w:r>
            <w:r>
              <w:t>1</w:t>
            </w:r>
          </w:p>
          <w:p w:rsidR="00CA5280" w:rsidRDefault="00CA5280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  <w:p w:rsidR="00CA5280" w:rsidRDefault="00CA5280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  <w:p w:rsidR="00CA5280" w:rsidRDefault="00CA5280">
            <w:pPr>
              <w:jc w:val="center"/>
            </w:pPr>
          </w:p>
        </w:tc>
      </w:tr>
      <w:tr w:rsidR="00CA528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4</w:t>
            </w:r>
          </w:p>
          <w:p w:rsidR="00CA5280" w:rsidRDefault="00CA5280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r>
              <w:t>Христолюбов Дмитрий Игоревич</w:t>
            </w:r>
          </w:p>
          <w:p w:rsidR="00CA5280" w:rsidRDefault="00CA5280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Омская область,        г. Омск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2C5EE9">
            <w:pPr>
              <w:jc w:val="center"/>
            </w:pPr>
            <w:r>
              <w:t>30</w:t>
            </w:r>
            <w:r w:rsidR="00CA5280">
              <w:t>.0</w:t>
            </w:r>
            <w:r>
              <w:t>6</w:t>
            </w:r>
            <w:r w:rsidR="00CA5280">
              <w:t>.201</w:t>
            </w:r>
            <w:r>
              <w:t>1</w:t>
            </w:r>
          </w:p>
          <w:p w:rsidR="00CA5280" w:rsidRDefault="00CA5280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  <w:p w:rsidR="00CA5280" w:rsidRDefault="00CA5280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  <w:p w:rsidR="00CA5280" w:rsidRDefault="00CA5280">
            <w:pPr>
              <w:jc w:val="center"/>
            </w:pPr>
          </w:p>
        </w:tc>
      </w:tr>
      <w:tr w:rsidR="00CA528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5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r>
              <w:t>Матяш Иван Иванович</w:t>
            </w:r>
          </w:p>
          <w:p w:rsidR="00CA5280" w:rsidRDefault="00CA5280"/>
          <w:p w:rsidR="00CA5280" w:rsidRDefault="00CA5280"/>
          <w:p w:rsidR="00CA5280" w:rsidRDefault="00CA5280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pStyle w:val="a3"/>
            </w:pPr>
            <w:r>
              <w:t>Омская область,        г. Омск</w:t>
            </w:r>
          </w:p>
          <w:p w:rsidR="00CA5280" w:rsidRDefault="00CA5280">
            <w:pPr>
              <w:pStyle w:val="a3"/>
            </w:pPr>
          </w:p>
          <w:p w:rsidR="00CA5280" w:rsidRDefault="00CA5280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pStyle w:val="a3"/>
            </w:pPr>
            <w:r>
              <w:t>Лицо является членом Совета директоров акционерного общества</w:t>
            </w:r>
          </w:p>
          <w:p w:rsidR="00CA5280" w:rsidRDefault="00CA5280">
            <w:pPr>
              <w:jc w:val="center"/>
            </w:pPr>
            <w:r>
              <w:t xml:space="preserve">Лицо осуществляет полномочия единоличного исполнительного органа </w:t>
            </w:r>
            <w:r>
              <w:lastRenderedPageBreak/>
              <w:t>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</w:p>
          <w:p w:rsidR="00CA5280" w:rsidRDefault="002C5EE9">
            <w:pPr>
              <w:jc w:val="center"/>
            </w:pPr>
            <w:r>
              <w:t>30</w:t>
            </w:r>
            <w:r w:rsidR="00CA5280">
              <w:t>.0</w:t>
            </w:r>
            <w:r>
              <w:t>6</w:t>
            </w:r>
            <w:r w:rsidR="00CA5280">
              <w:t>.201</w:t>
            </w:r>
            <w:r>
              <w:t>1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5842C7">
            <w:pPr>
              <w:jc w:val="center"/>
            </w:pPr>
            <w:r>
              <w:t>31</w:t>
            </w:r>
            <w:r w:rsidR="00CA5280">
              <w:t>.</w:t>
            </w:r>
            <w:r>
              <w:t>12</w:t>
            </w:r>
            <w:r w:rsidR="00CA5280">
              <w:t>.2010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  <w:r>
              <w:t>0,0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  <w:r>
              <w:t>0,0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</w:tr>
      <w:tr w:rsidR="00CA528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lastRenderedPageBreak/>
              <w:t>6</w:t>
            </w:r>
          </w:p>
          <w:p w:rsidR="00CA5280" w:rsidRDefault="00CA5280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r>
              <w:t>Омская область в лице Министерства имущественных отношений Омской области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r>
              <w:t>Россия, г. Омск, ул. Орджоникидзе, д.5</w:t>
            </w:r>
          </w:p>
          <w:p w:rsidR="00CA5280" w:rsidRDefault="00CA5280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Лицо имеет право более 20% голосующих акций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18.04.2007</w:t>
            </w:r>
          </w:p>
          <w:p w:rsidR="00CA5280" w:rsidRDefault="00CA5280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100,0</w:t>
            </w:r>
          </w:p>
          <w:p w:rsidR="00CA5280" w:rsidRDefault="00CA5280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100,0</w:t>
            </w:r>
          </w:p>
          <w:p w:rsidR="00CA5280" w:rsidRDefault="00CA5280">
            <w:pPr>
              <w:jc w:val="center"/>
            </w:pPr>
          </w:p>
        </w:tc>
      </w:tr>
    </w:tbl>
    <w:p w:rsidR="00CA5280" w:rsidRDefault="00CA5280">
      <w:pPr>
        <w:spacing w:before="240"/>
        <w:ind w:firstLine="567"/>
        <w:rPr>
          <w:b/>
          <w:bCs/>
        </w:rPr>
      </w:pPr>
    </w:p>
    <w:p w:rsidR="00CA5280" w:rsidRDefault="00CA5280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528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A34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280" w:rsidRDefault="00CA5280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A34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CA5280" w:rsidRDefault="00CA5280"/>
    <w:p w:rsidR="00CA5280" w:rsidRDefault="00CA528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A528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80" w:rsidRDefault="00CA5280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80" w:rsidRDefault="00CA5280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80" w:rsidRDefault="00CA5280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80" w:rsidRDefault="00CA5280">
            <w:pPr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CA528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r>
              <w:t>Малышева Любовь Николаевна – прекращение полномочий члена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A347F0">
            <w:pPr>
              <w:jc w:val="center"/>
            </w:pPr>
            <w:r>
              <w:t>30</w:t>
            </w:r>
            <w:r w:rsidR="00CA5280">
              <w:t>.06.201</w:t>
            </w:r>
            <w: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A347F0">
            <w:pPr>
              <w:jc w:val="center"/>
            </w:pPr>
            <w:r>
              <w:t>30</w:t>
            </w:r>
            <w:r w:rsidR="00CA5280">
              <w:t>.06.201</w:t>
            </w:r>
            <w:r>
              <w:t>1</w:t>
            </w:r>
          </w:p>
        </w:tc>
      </w:tr>
      <w:tr w:rsidR="005842C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C7" w:rsidRDefault="005842C7">
            <w:pPr>
              <w:jc w:val="center"/>
            </w:pPr>
            <w: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C7" w:rsidRDefault="005842C7">
            <w:r>
              <w:t>Павлов Николай Павлович – избрание членом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C7" w:rsidRDefault="005842C7">
            <w:pPr>
              <w:jc w:val="center"/>
            </w:pPr>
            <w:r>
              <w:t>30.06.2011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C7" w:rsidRDefault="005842C7">
            <w:pPr>
              <w:jc w:val="center"/>
            </w:pPr>
            <w:r>
              <w:t>30.06.2011</w:t>
            </w:r>
          </w:p>
        </w:tc>
      </w:tr>
      <w:tr w:rsidR="00CA528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5842C7">
            <w:pPr>
              <w:jc w:val="center"/>
            </w:pPr>
            <w:r>
              <w:t>3</w:t>
            </w:r>
            <w:r w:rsidR="00CA5280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A347F0">
            <w:r>
              <w:t>Шипилов Михаил Георгиеви</w:t>
            </w:r>
            <w:proofErr w:type="gramStart"/>
            <w:r>
              <w:t>ч</w:t>
            </w:r>
            <w:r w:rsidR="00CA5280">
              <w:t>-</w:t>
            </w:r>
            <w:proofErr w:type="gramEnd"/>
            <w:r w:rsidR="00CA5280">
              <w:t xml:space="preserve"> прекращение полномочий члена Совета директоров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A347F0">
            <w:pPr>
              <w:jc w:val="center"/>
            </w:pPr>
            <w:r>
              <w:t>30</w:t>
            </w:r>
            <w:r w:rsidR="00CA5280">
              <w:t>.06.201</w:t>
            </w:r>
            <w: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A347F0">
            <w:pPr>
              <w:jc w:val="center"/>
            </w:pPr>
            <w:r>
              <w:t>30</w:t>
            </w:r>
            <w:r w:rsidR="00CA5280">
              <w:t>.06.201</w:t>
            </w:r>
            <w:r>
              <w:t>1</w:t>
            </w:r>
          </w:p>
        </w:tc>
      </w:tr>
      <w:tr w:rsidR="00CA528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5842C7">
            <w:pPr>
              <w:jc w:val="center"/>
            </w:pPr>
            <w:r>
              <w:t>4</w:t>
            </w:r>
            <w:r w:rsidR="00CA5280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5842C7">
            <w:r>
              <w:t>Минуллин Роман Гумерович</w:t>
            </w:r>
            <w:r w:rsidR="00CA5280">
              <w:t xml:space="preserve"> – избрание членом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A347F0">
            <w:pPr>
              <w:jc w:val="center"/>
            </w:pPr>
            <w:r>
              <w:t>30</w:t>
            </w:r>
            <w:r w:rsidR="00CA5280">
              <w:t>.06.201</w:t>
            </w:r>
            <w: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A347F0">
            <w:pPr>
              <w:jc w:val="center"/>
            </w:pPr>
            <w:r>
              <w:t>30</w:t>
            </w:r>
            <w:r w:rsidR="00CA5280">
              <w:t>.06.201</w:t>
            </w:r>
            <w:r>
              <w:t>1</w:t>
            </w:r>
          </w:p>
        </w:tc>
      </w:tr>
      <w:tr w:rsidR="00CA528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5842C7">
            <w:pPr>
              <w:jc w:val="center"/>
            </w:pPr>
            <w:r>
              <w:t>5</w:t>
            </w:r>
            <w:r w:rsidR="00CA5280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r>
              <w:t>Христолюбов Дмитрий Игоревич – прекращение полномочий члена Совета директоров, избрание членом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A347F0">
            <w:pPr>
              <w:jc w:val="center"/>
            </w:pPr>
            <w:r>
              <w:t>30</w:t>
            </w:r>
            <w:r w:rsidR="00CA5280">
              <w:t>.06.201</w:t>
            </w:r>
            <w: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A347F0">
            <w:pPr>
              <w:jc w:val="center"/>
            </w:pPr>
            <w:r>
              <w:t>30</w:t>
            </w:r>
            <w:r w:rsidR="00CA5280">
              <w:t>.06.201</w:t>
            </w:r>
            <w:r>
              <w:t>1</w:t>
            </w:r>
          </w:p>
        </w:tc>
      </w:tr>
      <w:tr w:rsidR="00CA528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5842C7">
            <w:pPr>
              <w:jc w:val="center"/>
            </w:pPr>
            <w:r>
              <w:t>6</w:t>
            </w:r>
            <w:r w:rsidR="00CA5280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r>
              <w:t>Матяш Иван Иванович – прекращение полномочий члена Совета директоров, избрание членом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A347F0">
            <w:pPr>
              <w:jc w:val="center"/>
            </w:pPr>
            <w:r>
              <w:t>30</w:t>
            </w:r>
            <w:r w:rsidR="00CA5280">
              <w:t>.06.201</w:t>
            </w:r>
            <w: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A347F0">
            <w:pPr>
              <w:jc w:val="center"/>
            </w:pPr>
            <w:r>
              <w:t>30</w:t>
            </w:r>
            <w:r w:rsidR="00CA5280">
              <w:t>.06.201</w:t>
            </w:r>
            <w:r>
              <w:t>1</w:t>
            </w:r>
          </w:p>
        </w:tc>
      </w:tr>
      <w:tr w:rsidR="00CA528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5842C7">
            <w:pPr>
              <w:jc w:val="center"/>
            </w:pPr>
            <w:r>
              <w:t>7</w:t>
            </w:r>
            <w:r w:rsidR="00CA5280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5842C7">
            <w:r>
              <w:t>Филатова Ирина</w:t>
            </w:r>
            <w:r w:rsidR="00CA5280">
              <w:t xml:space="preserve"> Владимировна – прекращение полномочий члена Совета директоров</w:t>
            </w:r>
            <w:r>
              <w:t>, избрание членом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A347F0">
            <w:pPr>
              <w:jc w:val="center"/>
            </w:pPr>
            <w:r>
              <w:t>30</w:t>
            </w:r>
            <w:r w:rsidR="00CA5280">
              <w:t>.06.201</w:t>
            </w:r>
            <w: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A347F0">
            <w:pPr>
              <w:jc w:val="center"/>
            </w:pPr>
            <w:r>
              <w:t>30</w:t>
            </w:r>
            <w:r w:rsidR="00CA5280">
              <w:t>.06.201</w:t>
            </w:r>
            <w:r>
              <w:t>1</w:t>
            </w:r>
          </w:p>
        </w:tc>
      </w:tr>
    </w:tbl>
    <w:p w:rsidR="00CA5280" w:rsidRDefault="00CA5280"/>
    <w:p w:rsidR="00CA5280" w:rsidRDefault="00CA5280">
      <w:r>
        <w:t>Содержание сведений об аффилированном лице до изменения:</w:t>
      </w:r>
    </w:p>
    <w:tbl>
      <w:tblPr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881"/>
        <w:gridCol w:w="2365"/>
        <w:gridCol w:w="1671"/>
        <w:gridCol w:w="1806"/>
        <w:gridCol w:w="2193"/>
      </w:tblGrid>
      <w:tr w:rsidR="00CA5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7</w:t>
            </w:r>
          </w:p>
        </w:tc>
      </w:tr>
      <w:tr w:rsidR="00CA5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Малышева Любовь Николаевна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Омская область,</w:t>
            </w:r>
          </w:p>
          <w:p w:rsidR="00CA5280" w:rsidRDefault="00CA5280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мск</w:t>
            </w:r>
          </w:p>
          <w:p w:rsidR="00CA5280" w:rsidRDefault="00CA52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2</w:t>
            </w:r>
            <w:r w:rsidR="00A347F0">
              <w:t>2</w:t>
            </w:r>
            <w:r>
              <w:t>.0</w:t>
            </w:r>
            <w:r w:rsidR="00A347F0">
              <w:t>9</w:t>
            </w:r>
            <w:r>
              <w:t>.20</w:t>
            </w:r>
            <w:r w:rsidR="00A347F0"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</w:tc>
      </w:tr>
      <w:tr w:rsidR="00CA5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A347F0">
            <w:pPr>
              <w:jc w:val="center"/>
            </w:pPr>
            <w:r>
              <w:lastRenderedPageBreak/>
              <w:t>Шипилов Михаил Георгиевич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 xml:space="preserve">Омская область, </w:t>
            </w:r>
          </w:p>
          <w:p w:rsidR="00CA5280" w:rsidRDefault="00CA5280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мск</w:t>
            </w:r>
          </w:p>
          <w:p w:rsidR="00CA5280" w:rsidRDefault="00CA52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2</w:t>
            </w:r>
            <w:r w:rsidR="00A347F0">
              <w:t>2</w:t>
            </w:r>
            <w:r>
              <w:t>.0</w:t>
            </w:r>
            <w:r w:rsidR="00A347F0">
              <w:t>9</w:t>
            </w:r>
            <w:r>
              <w:t>.20</w:t>
            </w:r>
            <w:r w:rsidR="00A347F0"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</w:tc>
      </w:tr>
      <w:tr w:rsidR="00CA5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A347F0">
            <w:pPr>
              <w:jc w:val="center"/>
            </w:pPr>
            <w:r>
              <w:t>Филатова Ирина Владимировна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Омская область,</w:t>
            </w:r>
          </w:p>
          <w:p w:rsidR="00CA5280" w:rsidRDefault="00CA5280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мск</w:t>
            </w:r>
          </w:p>
          <w:p w:rsidR="00CA5280" w:rsidRDefault="00CA52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2</w:t>
            </w:r>
            <w:r w:rsidR="00A347F0">
              <w:t>2</w:t>
            </w:r>
            <w:r>
              <w:t>.0</w:t>
            </w:r>
            <w:r w:rsidR="00A347F0">
              <w:t>9</w:t>
            </w:r>
            <w:r>
              <w:t>.20</w:t>
            </w:r>
            <w:r w:rsidR="00A347F0"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</w:tc>
      </w:tr>
      <w:tr w:rsidR="00CA5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Христолюбов Дмитрий Игоревич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Омская область,</w:t>
            </w:r>
          </w:p>
          <w:p w:rsidR="00CA5280" w:rsidRDefault="00CA5280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мск</w:t>
            </w:r>
          </w:p>
          <w:p w:rsidR="00CA5280" w:rsidRDefault="00CA52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2</w:t>
            </w:r>
            <w:r w:rsidR="00A347F0">
              <w:t>2</w:t>
            </w:r>
            <w:r>
              <w:t>.0</w:t>
            </w:r>
            <w:r w:rsidR="00A347F0">
              <w:t>9</w:t>
            </w:r>
            <w:r>
              <w:t>.20</w:t>
            </w:r>
            <w:r w:rsidR="00A347F0"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</w:tc>
      </w:tr>
      <w:tr w:rsidR="00CA5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Матяш Иван Иванович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 xml:space="preserve">Омская область, </w:t>
            </w:r>
          </w:p>
          <w:p w:rsidR="00CA5280" w:rsidRDefault="00CA5280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мск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  <w:p w:rsidR="00CA5280" w:rsidRDefault="00CA5280">
            <w:pPr>
              <w:jc w:val="center"/>
            </w:pPr>
            <w: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  <w:r>
              <w:t>2</w:t>
            </w:r>
            <w:r w:rsidR="00A347F0">
              <w:t>2</w:t>
            </w:r>
            <w:r>
              <w:t>.0</w:t>
            </w:r>
            <w:r w:rsidR="00A347F0">
              <w:t>9</w:t>
            </w:r>
            <w:r>
              <w:t>.20</w:t>
            </w:r>
            <w:r w:rsidR="00A347F0">
              <w:t>10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A347F0">
            <w:pPr>
              <w:jc w:val="center"/>
            </w:pPr>
            <w:r>
              <w:t>31</w:t>
            </w:r>
            <w:r w:rsidR="00CA5280">
              <w:t>.</w:t>
            </w:r>
            <w:r>
              <w:t>12</w:t>
            </w:r>
            <w:r w:rsidR="00CA5280">
              <w:t>.20</w:t>
            </w:r>
            <w:r>
              <w:t>10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</w:tr>
    </w:tbl>
    <w:p w:rsidR="00CA5280" w:rsidRDefault="00CA5280"/>
    <w:p w:rsidR="00CA5280" w:rsidRDefault="00CA5280">
      <w:r>
        <w:t>Содержание сведений об аффилированном лице после изменения:</w:t>
      </w:r>
    </w:p>
    <w:tbl>
      <w:tblPr>
        <w:tblW w:w="1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881"/>
        <w:gridCol w:w="2416"/>
        <w:gridCol w:w="1800"/>
        <w:gridCol w:w="1786"/>
        <w:gridCol w:w="2019"/>
      </w:tblGrid>
      <w:tr w:rsidR="00CA5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7</w:t>
            </w:r>
          </w:p>
        </w:tc>
      </w:tr>
      <w:tr w:rsidR="00CA5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5842C7">
            <w:pPr>
              <w:jc w:val="center"/>
            </w:pPr>
            <w:r>
              <w:t>Павлов Николай Павлович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Омская область,</w:t>
            </w:r>
          </w:p>
          <w:p w:rsidR="00CA5280" w:rsidRDefault="00CA5280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мск</w:t>
            </w:r>
          </w:p>
          <w:p w:rsidR="00CA5280" w:rsidRDefault="00CA5280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A347F0">
            <w:pPr>
              <w:jc w:val="center"/>
            </w:pPr>
            <w:r>
              <w:t>30</w:t>
            </w:r>
            <w:r w:rsidR="00CA5280">
              <w:t>.06.201</w:t>
            </w:r>
            <w:r>
              <w:t>1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</w:tr>
      <w:tr w:rsidR="00CA5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2C5EE9">
            <w:pPr>
              <w:jc w:val="center"/>
            </w:pPr>
            <w:r>
              <w:t>Минуллин Роман Гумерович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Омская область,</w:t>
            </w:r>
          </w:p>
          <w:p w:rsidR="00CA5280" w:rsidRDefault="00CA5280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мск</w:t>
            </w:r>
          </w:p>
          <w:p w:rsidR="00CA5280" w:rsidRDefault="00CA5280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A347F0">
            <w:pPr>
              <w:jc w:val="center"/>
            </w:pPr>
            <w:r>
              <w:t>30</w:t>
            </w:r>
            <w:r w:rsidR="00CA5280">
              <w:t>.06.201</w:t>
            </w:r>
            <w:r>
              <w:t>1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</w:tr>
      <w:tr w:rsidR="00CA5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lastRenderedPageBreak/>
              <w:t>Христолюбов Дмитрий Игоревич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Омская область,</w:t>
            </w:r>
          </w:p>
          <w:p w:rsidR="00CA5280" w:rsidRDefault="00CA5280">
            <w:pPr>
              <w:jc w:val="center"/>
            </w:pPr>
            <w:r>
              <w:t>г. Омск</w:t>
            </w:r>
          </w:p>
          <w:p w:rsidR="00CA5280" w:rsidRDefault="00CA5280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A347F0">
            <w:pPr>
              <w:jc w:val="center"/>
            </w:pPr>
            <w:r>
              <w:t>30</w:t>
            </w:r>
            <w:r w:rsidR="00CA5280">
              <w:t>.06.201</w:t>
            </w:r>
            <w:r>
              <w:t>1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</w:tr>
      <w:tr w:rsidR="00CA5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2C5EE9">
            <w:pPr>
              <w:jc w:val="center"/>
            </w:pPr>
            <w:r>
              <w:t>Филатова Ирина Владимировна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Омская область,</w:t>
            </w:r>
          </w:p>
          <w:p w:rsidR="00CA5280" w:rsidRDefault="00CA5280">
            <w:pPr>
              <w:jc w:val="center"/>
            </w:pPr>
            <w:r>
              <w:t>г. Омск</w:t>
            </w:r>
          </w:p>
          <w:p w:rsidR="00CA5280" w:rsidRDefault="00CA5280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A347F0">
            <w:pPr>
              <w:jc w:val="center"/>
            </w:pPr>
            <w:r>
              <w:t>30</w:t>
            </w:r>
            <w:r w:rsidR="00CA5280">
              <w:t>.06.201</w:t>
            </w:r>
            <w:r>
              <w:t>1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</w:tr>
      <w:tr w:rsidR="00CA5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  <w:r>
              <w:t>Матяш Иван Иванович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/>
          <w:p w:rsidR="00CA5280" w:rsidRDefault="00CA5280"/>
          <w:p w:rsidR="00CA5280" w:rsidRDefault="00CA5280"/>
          <w:p w:rsidR="00CA5280" w:rsidRDefault="00CA5280">
            <w:pPr>
              <w:jc w:val="center"/>
            </w:pPr>
            <w:r>
              <w:t>Омская область,</w:t>
            </w:r>
          </w:p>
          <w:p w:rsidR="00CA5280" w:rsidRDefault="00CA5280">
            <w:pPr>
              <w:jc w:val="center"/>
            </w:pPr>
            <w:r>
              <w:t>г. Омск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  <w:p w:rsidR="00CA5280" w:rsidRDefault="00CA5280">
            <w:pPr>
              <w:jc w:val="center"/>
            </w:pPr>
            <w: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A347F0">
            <w:pPr>
              <w:jc w:val="center"/>
            </w:pPr>
            <w:r>
              <w:t>30</w:t>
            </w:r>
            <w:r w:rsidR="00CA5280">
              <w:t>.06.201</w:t>
            </w:r>
            <w:r>
              <w:t>1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A347F0">
            <w:pPr>
              <w:jc w:val="center"/>
            </w:pPr>
            <w:r>
              <w:t>31</w:t>
            </w:r>
            <w:r w:rsidR="00CA5280">
              <w:t>.</w:t>
            </w:r>
            <w:r>
              <w:t>12</w:t>
            </w:r>
            <w:r w:rsidR="00CA5280">
              <w:t>.2010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0" w:rsidRDefault="00CA5280">
            <w:pPr>
              <w:jc w:val="center"/>
            </w:pPr>
            <w:r>
              <w:t>0,0</w:t>
            </w: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  <w:p w:rsidR="00CA5280" w:rsidRDefault="00CA5280">
            <w:pPr>
              <w:jc w:val="center"/>
            </w:pPr>
          </w:p>
        </w:tc>
      </w:tr>
    </w:tbl>
    <w:p w:rsidR="00CA5280" w:rsidRDefault="00CA5280"/>
    <w:p w:rsidR="00CA5280" w:rsidRDefault="00CA5280">
      <w:pPr>
        <w:pStyle w:val="1"/>
        <w:ind w:right="-366"/>
        <w:rPr>
          <w:sz w:val="24"/>
          <w:szCs w:val="24"/>
        </w:rPr>
      </w:pPr>
    </w:p>
    <w:p w:rsidR="00CA5280" w:rsidRDefault="00CA5280">
      <w:pPr>
        <w:pStyle w:val="1"/>
        <w:ind w:right="-366"/>
        <w:rPr>
          <w:sz w:val="24"/>
          <w:szCs w:val="24"/>
        </w:rPr>
      </w:pPr>
    </w:p>
    <w:p w:rsidR="00CA5280" w:rsidRDefault="00CA5280">
      <w:pPr>
        <w:pStyle w:val="1"/>
        <w:ind w:right="-366"/>
        <w:rPr>
          <w:sz w:val="24"/>
          <w:szCs w:val="24"/>
        </w:rPr>
      </w:pPr>
    </w:p>
    <w:p w:rsidR="00CA5280" w:rsidRDefault="00CA5280">
      <w:pPr>
        <w:pStyle w:val="1"/>
        <w:ind w:right="-366"/>
        <w:rPr>
          <w:sz w:val="24"/>
          <w:szCs w:val="24"/>
        </w:rPr>
      </w:pPr>
    </w:p>
    <w:p w:rsidR="00CA5280" w:rsidRDefault="00CA5280">
      <w:pPr>
        <w:jc w:val="both"/>
        <w:rPr>
          <w:sz w:val="20"/>
        </w:rPr>
      </w:pPr>
    </w:p>
    <w:p w:rsidR="00735DBF" w:rsidRDefault="00735DBF">
      <w:pPr>
        <w:jc w:val="both"/>
        <w:rPr>
          <w:sz w:val="20"/>
        </w:rPr>
      </w:pPr>
    </w:p>
    <w:p w:rsidR="00735DBF" w:rsidRDefault="00735DBF">
      <w:pPr>
        <w:jc w:val="both"/>
        <w:rPr>
          <w:sz w:val="20"/>
        </w:rPr>
      </w:pPr>
    </w:p>
    <w:p w:rsidR="00735DBF" w:rsidRDefault="00735DBF">
      <w:pPr>
        <w:jc w:val="both"/>
        <w:rPr>
          <w:sz w:val="20"/>
        </w:rPr>
      </w:pPr>
    </w:p>
    <w:p w:rsidR="00735DBF" w:rsidRDefault="00735DBF">
      <w:pPr>
        <w:jc w:val="both"/>
        <w:rPr>
          <w:sz w:val="20"/>
        </w:rPr>
      </w:pPr>
    </w:p>
    <w:p w:rsidR="00735DBF" w:rsidRDefault="00735DBF">
      <w:pPr>
        <w:jc w:val="both"/>
        <w:rPr>
          <w:sz w:val="20"/>
        </w:rPr>
      </w:pPr>
    </w:p>
    <w:p w:rsidR="00735DBF" w:rsidRDefault="00735DBF">
      <w:pPr>
        <w:jc w:val="both"/>
        <w:rPr>
          <w:sz w:val="20"/>
        </w:rPr>
      </w:pPr>
    </w:p>
    <w:p w:rsidR="00735DBF" w:rsidRDefault="00735DBF">
      <w:pPr>
        <w:jc w:val="both"/>
        <w:rPr>
          <w:sz w:val="20"/>
        </w:rPr>
      </w:pPr>
    </w:p>
    <w:p w:rsidR="00735DBF" w:rsidRDefault="00735DBF">
      <w:pPr>
        <w:jc w:val="both"/>
        <w:rPr>
          <w:sz w:val="20"/>
        </w:rPr>
      </w:pPr>
    </w:p>
    <w:p w:rsidR="00735DBF" w:rsidRDefault="00735DBF">
      <w:pPr>
        <w:jc w:val="both"/>
        <w:rPr>
          <w:sz w:val="20"/>
        </w:rPr>
      </w:pPr>
    </w:p>
    <w:p w:rsidR="00735DBF" w:rsidRDefault="00735DBF">
      <w:pPr>
        <w:jc w:val="both"/>
        <w:rPr>
          <w:sz w:val="20"/>
        </w:rPr>
      </w:pPr>
    </w:p>
    <w:p w:rsidR="00735DBF" w:rsidRDefault="00735DBF" w:rsidP="00735DBF">
      <w:pPr>
        <w:pStyle w:val="a4"/>
      </w:pPr>
      <w:r>
        <w:lastRenderedPageBreak/>
        <w:t>СПИСОК АФФИЛИРОВАННЫХ ЛИЦ</w:t>
      </w:r>
    </w:p>
    <w:p w:rsidR="00735DBF" w:rsidRDefault="00735DBF" w:rsidP="00735DBF">
      <w:pPr>
        <w:spacing w:before="120"/>
        <w:ind w:left="2835" w:right="2835"/>
        <w:jc w:val="center"/>
      </w:pPr>
      <w:r>
        <w:t>Открытое акционерное общество «Мостовое ремонтно-строительное управление»</w:t>
      </w:r>
    </w:p>
    <w:p w:rsidR="00735DBF" w:rsidRDefault="00735DBF" w:rsidP="00735DB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735D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735DBF" w:rsidRDefault="00735DBF" w:rsidP="00735DBF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5D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735DBF" w:rsidRDefault="00735DBF" w:rsidP="00735DBF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735DBF" w:rsidRDefault="00735DBF" w:rsidP="00735DBF">
      <w:pPr>
        <w:spacing w:before="240"/>
      </w:pPr>
      <w:r>
        <w:t xml:space="preserve">Место нахождения эмитента:  Российская Федерация, </w:t>
      </w:r>
      <w:smartTag w:uri="urn:schemas-microsoft-com:office:smarttags" w:element="metricconverter">
        <w:smartTagPr>
          <w:attr w:name="ProductID" w:val="644036, г"/>
        </w:smartTagPr>
        <w:r>
          <w:t>644036, г</w:t>
        </w:r>
      </w:smartTag>
      <w:proofErr w:type="gramStart"/>
      <w:r>
        <w:t>.О</w:t>
      </w:r>
      <w:proofErr w:type="gramEnd"/>
      <w:r>
        <w:t>мск, ул. 1-я Казахстанская, д.9</w:t>
      </w:r>
    </w:p>
    <w:p w:rsidR="00735DBF" w:rsidRDefault="00735DBF" w:rsidP="00735DBF">
      <w:pPr>
        <w:pBdr>
          <w:top w:val="single" w:sz="4" w:space="1" w:color="auto"/>
        </w:pBdr>
        <w:ind w:left="3119" w:right="2097"/>
        <w:jc w:val="center"/>
      </w:pPr>
      <w:proofErr w:type="gramStart"/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735DBF" w:rsidRDefault="00735DBF" w:rsidP="00735DB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735DBF" w:rsidRDefault="00735DBF" w:rsidP="00735DBF">
      <w:pPr>
        <w:spacing w:before="240"/>
      </w:pPr>
      <w:r>
        <w:t xml:space="preserve">Адрес страницы в сети Интернет: 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omkod</w:t>
      </w:r>
      <w:r>
        <w:t>.</w:t>
      </w:r>
      <w:r>
        <w:rPr>
          <w:lang w:val="en-US"/>
        </w:rPr>
        <w:t>smsa</w:t>
      </w:r>
      <w:r>
        <w:t>.</w:t>
      </w:r>
      <w:r>
        <w:rPr>
          <w:lang w:val="en-US"/>
        </w:rPr>
        <w:t>ru</w:t>
      </w:r>
    </w:p>
    <w:p w:rsidR="00735DBF" w:rsidRDefault="00735DBF" w:rsidP="00735DB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735DBF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35DBF" w:rsidRDefault="00735DBF" w:rsidP="00C64463">
            <w:pPr>
              <w:ind w:left="57" w:right="964"/>
              <w:jc w:val="center"/>
            </w:pPr>
            <w:r>
              <w:t>Генеральный директор ОАО «МРСУ»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5DBF" w:rsidRDefault="00735DBF" w:rsidP="00C64463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5DBF" w:rsidRDefault="00735DBF" w:rsidP="00C6446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И.И. Матяш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5DBF" w:rsidRDefault="00735DBF" w:rsidP="00C64463"/>
        </w:tc>
      </w:tr>
      <w:tr w:rsidR="00735DBF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5DBF" w:rsidRDefault="00735DBF" w:rsidP="00C64463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5DBF" w:rsidRDefault="00735DBF" w:rsidP="00C64463"/>
        </w:tc>
      </w:tr>
      <w:tr w:rsidR="00735DBF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5DBF" w:rsidRDefault="00735DBF" w:rsidP="00C64463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DBF" w:rsidRDefault="00735DBF" w:rsidP="00C64463">
            <w: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5DBF" w:rsidRDefault="00735DBF" w:rsidP="00C64463">
            <w:r>
              <w:t>М.П.</w:t>
            </w:r>
          </w:p>
        </w:tc>
      </w:tr>
      <w:tr w:rsidR="00735DB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5DBF" w:rsidRDefault="00735DBF" w:rsidP="00C6446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/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5DBF" w:rsidRDefault="00735DBF" w:rsidP="00C64463"/>
        </w:tc>
      </w:tr>
      <w:tr w:rsidR="00735DB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DBF" w:rsidRDefault="00735DBF" w:rsidP="00C64463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DBF" w:rsidRDefault="00735DBF" w:rsidP="00C64463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DBF" w:rsidRDefault="00735DBF" w:rsidP="00C64463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DBF" w:rsidRDefault="00735DBF" w:rsidP="00C644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DBF" w:rsidRDefault="00735DBF" w:rsidP="00C644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DBF" w:rsidRDefault="00735DBF" w:rsidP="00C64463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DBF" w:rsidRDefault="00735DBF" w:rsidP="00C64463"/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/>
        </w:tc>
      </w:tr>
    </w:tbl>
    <w:p w:rsidR="00735DBF" w:rsidRDefault="00735DBF" w:rsidP="00735DBF"/>
    <w:p w:rsidR="00735DBF" w:rsidRDefault="00735DBF" w:rsidP="00735DBF"/>
    <w:p w:rsidR="00735DBF" w:rsidRDefault="00735DBF" w:rsidP="00735DBF"/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735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735DBF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ind w:left="57"/>
            </w:pPr>
            <w: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5507089076</w:t>
            </w:r>
          </w:p>
        </w:tc>
      </w:tr>
      <w:tr w:rsidR="00735DBF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ind w:left="57"/>
            </w:pPr>
            <w: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1075507010776</w:t>
            </w:r>
          </w:p>
        </w:tc>
      </w:tr>
    </w:tbl>
    <w:p w:rsidR="00735DBF" w:rsidRDefault="00735DBF" w:rsidP="00735DBF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5DBF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>
            <w:pPr>
              <w:ind w:firstLine="567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1</w:t>
            </w:r>
          </w:p>
        </w:tc>
      </w:tr>
    </w:tbl>
    <w:p w:rsidR="00735DBF" w:rsidRDefault="00735DBF" w:rsidP="00735D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341"/>
        <w:gridCol w:w="2829"/>
        <w:gridCol w:w="1501"/>
        <w:gridCol w:w="1976"/>
        <w:gridCol w:w="2193"/>
      </w:tblGrid>
      <w:tr w:rsidR="00735DBF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F" w:rsidRDefault="00735DBF" w:rsidP="00C64463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F" w:rsidRDefault="00735DBF" w:rsidP="00C64463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F" w:rsidRDefault="00735DBF" w:rsidP="00C64463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F" w:rsidRDefault="00735DBF" w:rsidP="00C64463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F" w:rsidRDefault="00735DBF" w:rsidP="00C64463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F" w:rsidRDefault="00735DBF" w:rsidP="00C64463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F" w:rsidRDefault="00735DBF" w:rsidP="00C64463">
            <w:pPr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735DBF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7</w:t>
            </w:r>
          </w:p>
        </w:tc>
      </w:tr>
      <w:tr w:rsidR="00735DBF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1</w:t>
            </w:r>
          </w:p>
          <w:p w:rsidR="00735DBF" w:rsidRDefault="00735DBF" w:rsidP="00C64463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/>
          <w:p w:rsidR="00735DBF" w:rsidRDefault="00735DBF" w:rsidP="00735DBF">
            <w:pPr>
              <w:jc w:val="center"/>
            </w:pPr>
            <w:r>
              <w:t>Павлов Николай Павлович</w:t>
            </w:r>
          </w:p>
          <w:p w:rsidR="00735DBF" w:rsidRDefault="00735DBF" w:rsidP="00C64463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Омская область,        г. Омск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30.06.2011</w:t>
            </w:r>
          </w:p>
          <w:p w:rsidR="00735DBF" w:rsidRDefault="00735DBF" w:rsidP="00C64463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0,0</w:t>
            </w:r>
          </w:p>
          <w:p w:rsidR="00735DBF" w:rsidRDefault="00735DBF" w:rsidP="00C64463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0,0</w:t>
            </w:r>
          </w:p>
          <w:p w:rsidR="00735DBF" w:rsidRDefault="00735DBF" w:rsidP="00C64463">
            <w:pPr>
              <w:jc w:val="center"/>
            </w:pPr>
          </w:p>
        </w:tc>
      </w:tr>
      <w:tr w:rsidR="00735DBF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2</w:t>
            </w:r>
          </w:p>
          <w:p w:rsidR="00735DBF" w:rsidRDefault="00735DBF" w:rsidP="00C64463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r>
              <w:t xml:space="preserve">Филатова Ирина Владимировна </w:t>
            </w:r>
          </w:p>
          <w:p w:rsidR="00735DBF" w:rsidRDefault="00735DBF" w:rsidP="00C64463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Омская область,         г. Омск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30.06.2011</w:t>
            </w:r>
          </w:p>
          <w:p w:rsidR="00735DBF" w:rsidRDefault="00735DBF" w:rsidP="00C64463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0,0</w:t>
            </w:r>
          </w:p>
          <w:p w:rsidR="00735DBF" w:rsidRDefault="00735DBF" w:rsidP="00C64463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0,0</w:t>
            </w:r>
          </w:p>
          <w:p w:rsidR="00735DBF" w:rsidRDefault="00735DBF" w:rsidP="00C64463">
            <w:pPr>
              <w:jc w:val="center"/>
            </w:pPr>
          </w:p>
        </w:tc>
      </w:tr>
      <w:tr w:rsidR="00735DBF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3</w:t>
            </w:r>
          </w:p>
          <w:p w:rsidR="00735DBF" w:rsidRDefault="00735DBF" w:rsidP="00C64463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/>
          <w:p w:rsidR="00735DBF" w:rsidRDefault="00735DBF" w:rsidP="00735DBF">
            <w:pPr>
              <w:jc w:val="center"/>
            </w:pPr>
            <w:r>
              <w:t>Минуллин Роман Гумерович</w:t>
            </w:r>
          </w:p>
          <w:p w:rsidR="00735DBF" w:rsidRDefault="00735DBF" w:rsidP="00C64463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Омская область,        г. Омск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30.06.2011</w:t>
            </w:r>
          </w:p>
          <w:p w:rsidR="00735DBF" w:rsidRDefault="00735DBF" w:rsidP="00C64463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0,0</w:t>
            </w:r>
          </w:p>
          <w:p w:rsidR="00735DBF" w:rsidRDefault="00735DBF" w:rsidP="00C64463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0,0</w:t>
            </w:r>
          </w:p>
          <w:p w:rsidR="00735DBF" w:rsidRDefault="00735DBF" w:rsidP="00C64463">
            <w:pPr>
              <w:jc w:val="center"/>
            </w:pPr>
          </w:p>
        </w:tc>
      </w:tr>
      <w:tr w:rsidR="00735DBF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4</w:t>
            </w:r>
          </w:p>
          <w:p w:rsidR="00735DBF" w:rsidRDefault="00735DBF" w:rsidP="00C64463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r>
              <w:t>Христолюбов Дмитрий Игоревич</w:t>
            </w:r>
          </w:p>
          <w:p w:rsidR="00735DBF" w:rsidRDefault="00735DBF" w:rsidP="00C64463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Омская область,        г. Омск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30.06.2011</w:t>
            </w:r>
          </w:p>
          <w:p w:rsidR="00735DBF" w:rsidRDefault="00735DBF" w:rsidP="00C64463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0,0</w:t>
            </w:r>
          </w:p>
          <w:p w:rsidR="00735DBF" w:rsidRDefault="00735DBF" w:rsidP="00C64463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0,0</w:t>
            </w:r>
          </w:p>
          <w:p w:rsidR="00735DBF" w:rsidRDefault="00735DBF" w:rsidP="00C64463">
            <w:pPr>
              <w:jc w:val="center"/>
            </w:pPr>
          </w:p>
        </w:tc>
      </w:tr>
      <w:tr w:rsidR="00735DBF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5</w:t>
            </w:r>
          </w:p>
          <w:p w:rsidR="00735DBF" w:rsidRDefault="00735DBF" w:rsidP="00C64463">
            <w:pPr>
              <w:jc w:val="center"/>
            </w:pPr>
          </w:p>
          <w:p w:rsidR="00735DBF" w:rsidRDefault="00735DBF" w:rsidP="00C64463">
            <w:pPr>
              <w:jc w:val="center"/>
            </w:pPr>
          </w:p>
          <w:p w:rsidR="00735DBF" w:rsidRDefault="00735DBF" w:rsidP="00C64463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r>
              <w:t>Матяш Иван Иванович</w:t>
            </w:r>
          </w:p>
          <w:p w:rsidR="00735DBF" w:rsidRDefault="00735DBF" w:rsidP="00C64463"/>
          <w:p w:rsidR="00735DBF" w:rsidRDefault="00735DBF" w:rsidP="00C64463"/>
          <w:p w:rsidR="00735DBF" w:rsidRDefault="00735DBF" w:rsidP="00C64463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pStyle w:val="a3"/>
            </w:pPr>
            <w:r>
              <w:t>Омская область,        г. Омск</w:t>
            </w:r>
          </w:p>
          <w:p w:rsidR="00735DBF" w:rsidRDefault="00735DBF" w:rsidP="00C64463">
            <w:pPr>
              <w:pStyle w:val="a3"/>
            </w:pPr>
          </w:p>
          <w:p w:rsidR="00735DBF" w:rsidRDefault="00735DBF" w:rsidP="00C64463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pStyle w:val="a3"/>
            </w:pPr>
            <w:r>
              <w:t>Лицо является членом Совета директоров акционерного общества</w:t>
            </w:r>
          </w:p>
          <w:p w:rsidR="00735DBF" w:rsidRDefault="00735DBF" w:rsidP="00C64463">
            <w:pPr>
              <w:jc w:val="center"/>
            </w:pPr>
            <w:r>
              <w:t xml:space="preserve">Лицо осуществляет полномочия единоличного </w:t>
            </w:r>
            <w:r>
              <w:lastRenderedPageBreak/>
              <w:t>исполнительного органа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</w:p>
          <w:p w:rsidR="00735DBF" w:rsidRDefault="00735DBF" w:rsidP="00C64463">
            <w:pPr>
              <w:jc w:val="center"/>
            </w:pPr>
            <w:r>
              <w:t>30.06.2011</w:t>
            </w:r>
          </w:p>
          <w:p w:rsidR="00735DBF" w:rsidRDefault="00735DBF" w:rsidP="00C64463">
            <w:pPr>
              <w:jc w:val="center"/>
            </w:pPr>
          </w:p>
          <w:p w:rsidR="00735DBF" w:rsidRDefault="00735DBF" w:rsidP="00C64463">
            <w:pPr>
              <w:jc w:val="center"/>
            </w:pPr>
          </w:p>
          <w:p w:rsidR="00735DBF" w:rsidRDefault="00735DBF" w:rsidP="00C64463">
            <w:pPr>
              <w:jc w:val="center"/>
            </w:pPr>
            <w:r>
              <w:t>31.12.2010</w:t>
            </w:r>
          </w:p>
          <w:p w:rsidR="00735DBF" w:rsidRDefault="00735DBF" w:rsidP="00C64463">
            <w:pPr>
              <w:jc w:val="center"/>
            </w:pPr>
          </w:p>
          <w:p w:rsidR="00735DBF" w:rsidRDefault="00735DBF" w:rsidP="00C64463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</w:p>
          <w:p w:rsidR="00735DBF" w:rsidRDefault="00735DBF" w:rsidP="00C64463">
            <w:pPr>
              <w:jc w:val="center"/>
            </w:pPr>
          </w:p>
          <w:p w:rsidR="00735DBF" w:rsidRDefault="00735DBF" w:rsidP="00C64463">
            <w:pPr>
              <w:jc w:val="center"/>
            </w:pPr>
          </w:p>
          <w:p w:rsidR="00735DBF" w:rsidRDefault="00735DBF" w:rsidP="00C64463">
            <w:pPr>
              <w:jc w:val="center"/>
            </w:pPr>
            <w:r>
              <w:t>0,0</w:t>
            </w:r>
          </w:p>
          <w:p w:rsidR="00735DBF" w:rsidRDefault="00735DBF" w:rsidP="00C64463">
            <w:pPr>
              <w:jc w:val="center"/>
            </w:pPr>
          </w:p>
          <w:p w:rsidR="00735DBF" w:rsidRDefault="00735DBF" w:rsidP="00C64463">
            <w:pPr>
              <w:jc w:val="center"/>
            </w:pPr>
          </w:p>
          <w:p w:rsidR="00735DBF" w:rsidRDefault="00735DBF" w:rsidP="00C64463">
            <w:pPr>
              <w:jc w:val="center"/>
            </w:pPr>
          </w:p>
          <w:p w:rsidR="00735DBF" w:rsidRDefault="00735DBF" w:rsidP="00C64463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</w:p>
          <w:p w:rsidR="00735DBF" w:rsidRDefault="00735DBF" w:rsidP="00C64463">
            <w:pPr>
              <w:jc w:val="center"/>
            </w:pPr>
          </w:p>
          <w:p w:rsidR="00735DBF" w:rsidRDefault="00735DBF" w:rsidP="00C64463">
            <w:pPr>
              <w:jc w:val="center"/>
            </w:pPr>
          </w:p>
          <w:p w:rsidR="00735DBF" w:rsidRDefault="00735DBF" w:rsidP="00C64463">
            <w:pPr>
              <w:jc w:val="center"/>
            </w:pPr>
            <w:r>
              <w:t>0,0</w:t>
            </w:r>
          </w:p>
          <w:p w:rsidR="00735DBF" w:rsidRDefault="00735DBF" w:rsidP="00C64463">
            <w:pPr>
              <w:jc w:val="center"/>
            </w:pPr>
          </w:p>
          <w:p w:rsidR="00735DBF" w:rsidRDefault="00735DBF" w:rsidP="00C64463">
            <w:pPr>
              <w:jc w:val="center"/>
            </w:pPr>
          </w:p>
          <w:p w:rsidR="00735DBF" w:rsidRDefault="00735DBF" w:rsidP="00C64463">
            <w:pPr>
              <w:jc w:val="center"/>
            </w:pPr>
          </w:p>
          <w:p w:rsidR="00735DBF" w:rsidRDefault="00735DBF" w:rsidP="00C64463">
            <w:pPr>
              <w:jc w:val="center"/>
            </w:pPr>
          </w:p>
        </w:tc>
      </w:tr>
      <w:tr w:rsidR="00735DBF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lastRenderedPageBreak/>
              <w:t>6</w:t>
            </w:r>
          </w:p>
          <w:p w:rsidR="00735DBF" w:rsidRDefault="00735DBF" w:rsidP="00C64463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r>
              <w:t>Омская область в лице Министерства имущественных отношений Омской области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r>
              <w:t>Россия, г. Омск, ул. Орджоникидзе, д.5</w:t>
            </w:r>
          </w:p>
          <w:p w:rsidR="00735DBF" w:rsidRDefault="00735DBF" w:rsidP="00C64463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Лицо имеет право более 20% голосующих акций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18.04.2007</w:t>
            </w:r>
          </w:p>
          <w:p w:rsidR="00735DBF" w:rsidRDefault="00735DBF" w:rsidP="00C64463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100,0</w:t>
            </w:r>
          </w:p>
          <w:p w:rsidR="00735DBF" w:rsidRDefault="00735DBF" w:rsidP="00C64463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100,0</w:t>
            </w:r>
          </w:p>
          <w:p w:rsidR="00735DBF" w:rsidRDefault="00735DBF" w:rsidP="00C64463">
            <w:pPr>
              <w:jc w:val="center"/>
            </w:pPr>
          </w:p>
        </w:tc>
      </w:tr>
    </w:tbl>
    <w:p w:rsidR="00735DBF" w:rsidRDefault="00735DBF" w:rsidP="00735DBF">
      <w:pPr>
        <w:spacing w:before="240"/>
        <w:ind w:firstLine="567"/>
        <w:rPr>
          <w:b/>
          <w:bCs/>
        </w:rPr>
      </w:pPr>
    </w:p>
    <w:p w:rsidR="00735DBF" w:rsidRDefault="00735DBF" w:rsidP="00735DBF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5DBF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BF" w:rsidRDefault="00735DBF" w:rsidP="00C64463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735DBF" w:rsidRDefault="00735DBF" w:rsidP="00735DBF"/>
    <w:p w:rsidR="00735DBF" w:rsidRDefault="00735DBF" w:rsidP="00735DB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35DBF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F" w:rsidRDefault="00735DBF" w:rsidP="00C64463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F" w:rsidRDefault="00735DBF" w:rsidP="00C64463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F" w:rsidRDefault="00735DBF" w:rsidP="00C64463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F" w:rsidRDefault="00735DBF" w:rsidP="00C64463">
            <w:pPr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735DBF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r>
              <w:t xml:space="preserve">В указанный период изменений в списке аффилированных лиц не происходило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-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-</w:t>
            </w:r>
          </w:p>
        </w:tc>
      </w:tr>
    </w:tbl>
    <w:p w:rsidR="00735DBF" w:rsidRDefault="00735DBF" w:rsidP="00735DBF"/>
    <w:p w:rsidR="00735DBF" w:rsidRDefault="00735DBF" w:rsidP="00735DBF">
      <w:r>
        <w:t>Содержание сведений об аффилированном лице до изменения:</w:t>
      </w:r>
    </w:p>
    <w:tbl>
      <w:tblPr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881"/>
        <w:gridCol w:w="2365"/>
        <w:gridCol w:w="1671"/>
        <w:gridCol w:w="1806"/>
        <w:gridCol w:w="2193"/>
      </w:tblGrid>
      <w:tr w:rsidR="00735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7</w:t>
            </w:r>
          </w:p>
        </w:tc>
      </w:tr>
    </w:tbl>
    <w:p w:rsidR="00735DBF" w:rsidRDefault="00735DBF" w:rsidP="00735DBF"/>
    <w:p w:rsidR="00735DBF" w:rsidRDefault="00735DBF" w:rsidP="00735DBF">
      <w:r>
        <w:t>Содержание сведений об аффилированном лице после изменения:</w:t>
      </w:r>
    </w:p>
    <w:tbl>
      <w:tblPr>
        <w:tblW w:w="1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881"/>
        <w:gridCol w:w="2416"/>
        <w:gridCol w:w="1800"/>
        <w:gridCol w:w="1786"/>
        <w:gridCol w:w="2019"/>
      </w:tblGrid>
      <w:tr w:rsidR="00735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F" w:rsidRDefault="00735DBF" w:rsidP="00C64463">
            <w:pPr>
              <w:jc w:val="center"/>
            </w:pPr>
            <w:r>
              <w:t>7</w:t>
            </w:r>
          </w:p>
        </w:tc>
      </w:tr>
    </w:tbl>
    <w:p w:rsidR="00735DBF" w:rsidRDefault="00735DBF" w:rsidP="00735DBF"/>
    <w:p w:rsidR="00735DBF" w:rsidRDefault="00735DBF" w:rsidP="00735DBF">
      <w:pPr>
        <w:pStyle w:val="1"/>
        <w:ind w:right="-366"/>
        <w:rPr>
          <w:sz w:val="24"/>
          <w:szCs w:val="24"/>
        </w:rPr>
      </w:pPr>
    </w:p>
    <w:p w:rsidR="00735DBF" w:rsidRDefault="00735DBF" w:rsidP="00735DBF">
      <w:pPr>
        <w:pStyle w:val="1"/>
        <w:ind w:right="-366"/>
        <w:rPr>
          <w:sz w:val="24"/>
          <w:szCs w:val="24"/>
        </w:rPr>
      </w:pPr>
    </w:p>
    <w:p w:rsidR="00735DBF" w:rsidRDefault="00735DBF" w:rsidP="00735DBF">
      <w:pPr>
        <w:pStyle w:val="1"/>
        <w:ind w:right="-366"/>
        <w:rPr>
          <w:sz w:val="24"/>
          <w:szCs w:val="24"/>
        </w:rPr>
      </w:pPr>
    </w:p>
    <w:p w:rsidR="00735DBF" w:rsidRDefault="00735DBF" w:rsidP="00735DBF">
      <w:pPr>
        <w:pStyle w:val="1"/>
        <w:ind w:right="-366"/>
        <w:rPr>
          <w:sz w:val="24"/>
          <w:szCs w:val="24"/>
        </w:rPr>
      </w:pPr>
    </w:p>
    <w:p w:rsidR="00735DBF" w:rsidRDefault="00735DBF" w:rsidP="00735DBF">
      <w:pPr>
        <w:jc w:val="both"/>
        <w:rPr>
          <w:sz w:val="20"/>
        </w:rPr>
      </w:pPr>
    </w:p>
    <w:p w:rsidR="00735DBF" w:rsidRDefault="00735DBF" w:rsidP="00735DBF"/>
    <w:p w:rsidR="00735DBF" w:rsidRDefault="00735DBF" w:rsidP="00735DBF"/>
    <w:p w:rsidR="00735DBF" w:rsidRDefault="00735DBF">
      <w:pPr>
        <w:jc w:val="both"/>
        <w:rPr>
          <w:sz w:val="20"/>
        </w:rPr>
      </w:pPr>
    </w:p>
    <w:p w:rsidR="00CA5280" w:rsidRDefault="00CA5280"/>
    <w:p w:rsidR="00F67D66" w:rsidRDefault="00F67D66"/>
    <w:p w:rsidR="00F67D66" w:rsidRDefault="00F67D66"/>
    <w:p w:rsidR="00F67D66" w:rsidRDefault="00F67D66" w:rsidP="00F67D6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F67D66" w:rsidRDefault="00F67D66" w:rsidP="00F67D66">
      <w:pPr>
        <w:spacing w:before="120"/>
        <w:ind w:left="2835" w:right="2835"/>
        <w:jc w:val="center"/>
      </w:pPr>
      <w:r>
        <w:t>Открытое акционерное общество «Мостовое ремонтно-строительное управление»</w:t>
      </w:r>
    </w:p>
    <w:p w:rsidR="00F67D66" w:rsidRDefault="00F67D66" w:rsidP="00F67D6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7D66" w:rsidTr="00E110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F67D66" w:rsidRDefault="00F67D66" w:rsidP="00F67D6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7D66" w:rsidTr="00E110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F67D66" w:rsidRDefault="00F67D66" w:rsidP="00F67D66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F67D66" w:rsidRDefault="00F67D66" w:rsidP="00F67D66">
      <w:pPr>
        <w:spacing w:before="240"/>
      </w:pPr>
      <w:r>
        <w:t xml:space="preserve">Место нахождения эмитента:  Российская Федерация, </w:t>
      </w:r>
      <w:smartTag w:uri="urn:schemas-microsoft-com:office:smarttags" w:element="metricconverter">
        <w:smartTagPr>
          <w:attr w:name="ProductID" w:val="644036, г"/>
        </w:smartTagPr>
        <w:r>
          <w:t>644036, г</w:t>
        </w:r>
      </w:smartTag>
      <w:proofErr w:type="gramStart"/>
      <w:r>
        <w:t>.О</w:t>
      </w:r>
      <w:proofErr w:type="gramEnd"/>
      <w:r>
        <w:t>мск, ул. 1-я Казахстанская, д.9</w:t>
      </w:r>
    </w:p>
    <w:p w:rsidR="00F67D66" w:rsidRDefault="00F67D66" w:rsidP="00F67D66">
      <w:pPr>
        <w:pBdr>
          <w:top w:val="single" w:sz="4" w:space="1" w:color="auto"/>
        </w:pBdr>
        <w:ind w:left="3119" w:right="2097"/>
        <w:jc w:val="center"/>
      </w:pPr>
      <w:proofErr w:type="gramStart"/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F67D66" w:rsidRDefault="00F67D66" w:rsidP="00F67D6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67D66" w:rsidRDefault="00F67D66" w:rsidP="00F67D66">
      <w:pPr>
        <w:spacing w:before="240"/>
      </w:pPr>
      <w:r>
        <w:t xml:space="preserve">Адрес страницы в сети Интернет: 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omkod</w:t>
      </w:r>
      <w:r>
        <w:t>.</w:t>
      </w:r>
      <w:r>
        <w:rPr>
          <w:lang w:val="en-US"/>
        </w:rPr>
        <w:t>smsa</w:t>
      </w:r>
      <w:r>
        <w:t>.</w:t>
      </w:r>
      <w:r>
        <w:rPr>
          <w:lang w:val="en-US"/>
        </w:rPr>
        <w:t>ru</w:t>
      </w:r>
    </w:p>
    <w:p w:rsidR="00F67D66" w:rsidRDefault="00F67D66" w:rsidP="00F67D6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7D66" w:rsidTr="00E1102A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67D66" w:rsidRDefault="00F67D66" w:rsidP="00E1102A">
            <w:pPr>
              <w:ind w:left="57" w:right="964"/>
              <w:jc w:val="center"/>
            </w:pPr>
            <w:r>
              <w:t>Генеральный директор ОАО «МРСУ»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D66" w:rsidRDefault="00F67D66" w:rsidP="00E1102A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7D66" w:rsidRDefault="00F67D66" w:rsidP="00E1102A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И.И. Матяш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7D66" w:rsidRDefault="00F67D66" w:rsidP="00E1102A"/>
        </w:tc>
      </w:tr>
      <w:tr w:rsidR="00F67D66" w:rsidTr="00E1102A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D66" w:rsidRDefault="00F67D66" w:rsidP="00E1102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D66" w:rsidRDefault="00F67D66" w:rsidP="00E1102A"/>
        </w:tc>
      </w:tr>
      <w:tr w:rsidR="00F67D66" w:rsidTr="00E1102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D66" w:rsidRDefault="00F67D66" w:rsidP="00E1102A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D66" w:rsidRDefault="00F67D66" w:rsidP="00E1102A">
            <w: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D66" w:rsidRDefault="00F67D66" w:rsidP="00E1102A">
            <w:r>
              <w:t>М.П.</w:t>
            </w: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D66" w:rsidRDefault="00F67D66" w:rsidP="00E1102A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/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D66" w:rsidRDefault="00F67D66" w:rsidP="00E1102A"/>
        </w:tc>
      </w:tr>
      <w:tr w:rsidR="00F67D66" w:rsidTr="00E1102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7D66" w:rsidRDefault="00F67D66" w:rsidP="00E1102A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D66" w:rsidRDefault="00F67D66" w:rsidP="00E1102A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D66" w:rsidRDefault="00F67D66" w:rsidP="00E1102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D66" w:rsidRDefault="00F67D66" w:rsidP="00E1102A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D66" w:rsidRDefault="00F67D66" w:rsidP="00E1102A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D66" w:rsidRDefault="00F67D66" w:rsidP="00E1102A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D66" w:rsidRDefault="00F67D66" w:rsidP="00E1102A"/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/>
        </w:tc>
      </w:tr>
    </w:tbl>
    <w:p w:rsidR="00F67D66" w:rsidRDefault="00F67D66" w:rsidP="00F67D66"/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F67D66" w:rsidTr="00E11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ind w:left="57"/>
            </w:pPr>
            <w: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5507089076</w:t>
            </w: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ind w:left="57"/>
            </w:pPr>
            <w: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1075507010776</w:t>
            </w:r>
          </w:p>
        </w:tc>
      </w:tr>
    </w:tbl>
    <w:p w:rsidR="00F67D66" w:rsidRDefault="00F67D66" w:rsidP="00F67D66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7D66" w:rsidTr="00E1102A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>
            <w:pPr>
              <w:ind w:firstLine="567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</w:t>
            </w:r>
          </w:p>
        </w:tc>
      </w:tr>
    </w:tbl>
    <w:p w:rsidR="00F67D66" w:rsidRDefault="00F67D66" w:rsidP="00F67D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341"/>
        <w:gridCol w:w="2829"/>
        <w:gridCol w:w="1501"/>
        <w:gridCol w:w="1976"/>
        <w:gridCol w:w="2193"/>
      </w:tblGrid>
      <w:tr w:rsidR="00F67D66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6" w:rsidRDefault="00F67D66" w:rsidP="00E1102A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6" w:rsidRDefault="00F67D66" w:rsidP="00E1102A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6" w:rsidRDefault="00F67D66" w:rsidP="00E1102A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6" w:rsidRDefault="00F67D66" w:rsidP="00E1102A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6" w:rsidRDefault="00F67D66" w:rsidP="00E1102A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6" w:rsidRDefault="00F67D66" w:rsidP="00E1102A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6" w:rsidRDefault="00F67D66" w:rsidP="00E1102A">
            <w:pPr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7</w:t>
            </w: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1</w:t>
            </w:r>
          </w:p>
          <w:p w:rsidR="00F67D66" w:rsidRDefault="00F67D66" w:rsidP="00E1102A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r>
              <w:t>Малышева Любовь Николаевна</w:t>
            </w:r>
          </w:p>
          <w:p w:rsidR="00F67D66" w:rsidRDefault="00F67D66" w:rsidP="00E1102A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Омская область,        г. Омск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30.06.2010</w:t>
            </w:r>
          </w:p>
          <w:p w:rsidR="00F67D66" w:rsidRDefault="00F67D66" w:rsidP="00E1102A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  <w:p w:rsidR="00F67D66" w:rsidRDefault="00F67D66" w:rsidP="00E1102A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  <w:p w:rsidR="00F67D66" w:rsidRDefault="00F67D66" w:rsidP="00E1102A">
            <w:pPr>
              <w:jc w:val="center"/>
            </w:pP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2</w:t>
            </w:r>
          </w:p>
          <w:p w:rsidR="00F67D66" w:rsidRDefault="00F67D66" w:rsidP="00E1102A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r>
              <w:t>Соколов Александр Николаевич</w:t>
            </w:r>
          </w:p>
          <w:p w:rsidR="00F67D66" w:rsidRDefault="00F67D66" w:rsidP="00E1102A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Омская область,         г. Омск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30.06.2010</w:t>
            </w:r>
          </w:p>
          <w:p w:rsidR="00F67D66" w:rsidRDefault="00F67D66" w:rsidP="00E1102A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  <w:p w:rsidR="00F67D66" w:rsidRDefault="00F67D66" w:rsidP="00E1102A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  <w:p w:rsidR="00F67D66" w:rsidRDefault="00F67D66" w:rsidP="00E1102A">
            <w:pPr>
              <w:jc w:val="center"/>
            </w:pP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</w:t>
            </w:r>
          </w:p>
          <w:p w:rsidR="00F67D66" w:rsidRDefault="00F67D66" w:rsidP="00E1102A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r>
              <w:t>Приходько Елена Владимировна</w:t>
            </w:r>
          </w:p>
          <w:p w:rsidR="00F67D66" w:rsidRDefault="00F67D66" w:rsidP="00E1102A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Омская область,        г. Омск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30.06.2010</w:t>
            </w:r>
          </w:p>
          <w:p w:rsidR="00F67D66" w:rsidRDefault="00F67D66" w:rsidP="00E1102A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  <w:p w:rsidR="00F67D66" w:rsidRDefault="00F67D66" w:rsidP="00E1102A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  <w:p w:rsidR="00F67D66" w:rsidRDefault="00F67D66" w:rsidP="00E1102A">
            <w:pPr>
              <w:jc w:val="center"/>
            </w:pP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4</w:t>
            </w:r>
          </w:p>
          <w:p w:rsidR="00F67D66" w:rsidRDefault="00F67D66" w:rsidP="00E1102A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r>
              <w:t>Христолюбов Дмитрий Игоревич</w:t>
            </w:r>
          </w:p>
          <w:p w:rsidR="00F67D66" w:rsidRDefault="00F67D66" w:rsidP="00E1102A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Омская область,        г. Омск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30.06.2010</w:t>
            </w:r>
          </w:p>
          <w:p w:rsidR="00F67D66" w:rsidRDefault="00F67D66" w:rsidP="00E1102A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  <w:p w:rsidR="00F67D66" w:rsidRDefault="00F67D66" w:rsidP="00E1102A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  <w:p w:rsidR="00F67D66" w:rsidRDefault="00F67D66" w:rsidP="00E1102A">
            <w:pPr>
              <w:jc w:val="center"/>
            </w:pP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5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r>
              <w:t>Матяш Иван Иванович</w:t>
            </w:r>
          </w:p>
          <w:p w:rsidR="00F67D66" w:rsidRDefault="00F67D66" w:rsidP="00E1102A"/>
          <w:p w:rsidR="00F67D66" w:rsidRDefault="00F67D66" w:rsidP="00E1102A"/>
          <w:p w:rsidR="00F67D66" w:rsidRDefault="00F67D66" w:rsidP="00E1102A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pStyle w:val="a3"/>
            </w:pPr>
            <w:r>
              <w:t>Омская область,        г. Омск</w:t>
            </w:r>
          </w:p>
          <w:p w:rsidR="00F67D66" w:rsidRDefault="00F67D66" w:rsidP="00E1102A">
            <w:pPr>
              <w:pStyle w:val="a3"/>
            </w:pPr>
          </w:p>
          <w:p w:rsidR="00F67D66" w:rsidRDefault="00F67D66" w:rsidP="00E1102A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pStyle w:val="a3"/>
            </w:pPr>
            <w:r>
              <w:t>Лицо является членом Совета директоров акционерного общества</w:t>
            </w:r>
          </w:p>
          <w:p w:rsidR="00F67D66" w:rsidRDefault="00F67D66" w:rsidP="00E1102A">
            <w:pPr>
              <w:jc w:val="center"/>
            </w:pPr>
            <w:r>
              <w:t xml:space="preserve">Лицо осуществляет полномочия единоличного исполнительного органа </w:t>
            </w:r>
            <w:r>
              <w:lastRenderedPageBreak/>
              <w:t>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  <w:r>
              <w:t>30.06.2010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  <w:r>
              <w:t>30.06.2010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  <w:r>
              <w:t>0,0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  <w:r>
              <w:t>0,0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lastRenderedPageBreak/>
              <w:t>6</w:t>
            </w:r>
          </w:p>
          <w:p w:rsidR="00F67D66" w:rsidRDefault="00F67D66" w:rsidP="00E1102A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r>
              <w:t>Омская область в лице Министерства имущественных отношений Омской области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r>
              <w:t>Россия, г. Омск, ул. Орджоникидзе, д.5</w:t>
            </w:r>
          </w:p>
          <w:p w:rsidR="00F67D66" w:rsidRDefault="00F67D66" w:rsidP="00E1102A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Лицо имеет право более 20% голосующих акций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18.04.2007</w:t>
            </w:r>
          </w:p>
          <w:p w:rsidR="00F67D66" w:rsidRDefault="00F67D66" w:rsidP="00E1102A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100,0</w:t>
            </w:r>
          </w:p>
          <w:p w:rsidR="00F67D66" w:rsidRDefault="00F67D66" w:rsidP="00E1102A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100,0</w:t>
            </w:r>
          </w:p>
          <w:p w:rsidR="00F67D66" w:rsidRDefault="00F67D66" w:rsidP="00E1102A">
            <w:pPr>
              <w:jc w:val="center"/>
            </w:pPr>
          </w:p>
        </w:tc>
      </w:tr>
    </w:tbl>
    <w:p w:rsidR="00F67D66" w:rsidRDefault="00F67D66" w:rsidP="00F67D66">
      <w:pPr>
        <w:spacing w:before="240"/>
        <w:ind w:firstLine="567"/>
        <w:rPr>
          <w:b/>
          <w:bCs/>
        </w:rPr>
      </w:pPr>
    </w:p>
    <w:p w:rsidR="00F67D66" w:rsidRDefault="00F67D66" w:rsidP="00F67D66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7D66" w:rsidTr="00E1102A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D66" w:rsidRDefault="00F67D66" w:rsidP="00E1102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F67D66" w:rsidRDefault="00F67D66" w:rsidP="00F67D66"/>
    <w:p w:rsidR="00F67D66" w:rsidRDefault="00F67D66" w:rsidP="00F67D6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67D66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6" w:rsidRDefault="00F67D66" w:rsidP="00E1102A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6" w:rsidRDefault="00F67D66" w:rsidP="00E1102A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6" w:rsidRDefault="00F67D66" w:rsidP="00E1102A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6" w:rsidRDefault="00F67D66" w:rsidP="00E1102A">
            <w:pPr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r>
              <w:t>Малышева Любовь Николаевна – прекращение полномочий члена Совета директоров, избрание членом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30.06.2010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30.06.2010</w:t>
            </w: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r>
              <w:t>Соколов Александр Николаеви</w:t>
            </w:r>
            <w:proofErr w:type="gramStart"/>
            <w:r>
              <w:t>ч-</w:t>
            </w:r>
            <w:proofErr w:type="gramEnd"/>
            <w:r>
              <w:t xml:space="preserve"> прекращение полномочий члена Совета директоров, избрание членом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30.06.2010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30.06.2010</w:t>
            </w: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r>
              <w:t>Дейнеко Александр Георгиевич – прекращение полномочий члена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30.06.2010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30.06.2010</w:t>
            </w: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r>
              <w:t>Христолюбов Дмитрий Игоревич – прекращение полномочий члена Совета директоров, избрание членом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30.06.2010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30.06.2010</w:t>
            </w: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r>
              <w:t>Матяш Иван Иванович – прекращение полномочий члена Совета директоров, избрание членом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30.06.2010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30.06.2010</w:t>
            </w: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r>
              <w:t>Приходько Елена Владимировна – избрание членом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30.06.2010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30.06.2010</w:t>
            </w:r>
          </w:p>
        </w:tc>
      </w:tr>
    </w:tbl>
    <w:p w:rsidR="00F67D66" w:rsidRDefault="00F67D66" w:rsidP="00F67D66"/>
    <w:p w:rsidR="00F67D66" w:rsidRDefault="00F67D66" w:rsidP="00F67D66">
      <w:r>
        <w:t>Содержание сведений об аффилированном лице до изменения:</w:t>
      </w:r>
    </w:p>
    <w:tbl>
      <w:tblPr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881"/>
        <w:gridCol w:w="2365"/>
        <w:gridCol w:w="1671"/>
        <w:gridCol w:w="1806"/>
        <w:gridCol w:w="2193"/>
      </w:tblGrid>
      <w:tr w:rsidR="00F67D66" w:rsidTr="00E11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7</w:t>
            </w: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Малышева Любовь Николаевна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Омская область,</w:t>
            </w:r>
          </w:p>
          <w:p w:rsidR="00F67D66" w:rsidRDefault="00F67D66" w:rsidP="00E1102A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мск</w:t>
            </w:r>
          </w:p>
          <w:p w:rsidR="00F67D66" w:rsidRDefault="00F67D66" w:rsidP="00E1102A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29.06.2009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lastRenderedPageBreak/>
              <w:t>Соколов Александр Николаевич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 xml:space="preserve">Омская область, </w:t>
            </w:r>
          </w:p>
          <w:p w:rsidR="00F67D66" w:rsidRDefault="00F67D66" w:rsidP="00E1102A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мск</w:t>
            </w:r>
          </w:p>
          <w:p w:rsidR="00F67D66" w:rsidRDefault="00F67D66" w:rsidP="00E1102A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29.06.2009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Приходько Елена Владимировна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Омская область,</w:t>
            </w:r>
          </w:p>
          <w:p w:rsidR="00F67D66" w:rsidRDefault="00F67D66" w:rsidP="00E1102A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мск</w:t>
            </w:r>
          </w:p>
          <w:p w:rsidR="00F67D66" w:rsidRDefault="00F67D66" w:rsidP="00E1102A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29.06.2009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Христолюбов Дмитрий Игоревич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Омская область,</w:t>
            </w:r>
          </w:p>
          <w:p w:rsidR="00F67D66" w:rsidRDefault="00F67D66" w:rsidP="00E1102A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мск</w:t>
            </w:r>
          </w:p>
          <w:p w:rsidR="00F67D66" w:rsidRDefault="00F67D66" w:rsidP="00E1102A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29.06.2009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Матяш Иван Иванович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 xml:space="preserve">Омская область, </w:t>
            </w:r>
          </w:p>
          <w:p w:rsidR="00F67D66" w:rsidRDefault="00F67D66" w:rsidP="00E1102A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мск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  <w:p w:rsidR="00F67D66" w:rsidRDefault="00F67D66" w:rsidP="00E1102A">
            <w:pPr>
              <w:jc w:val="center"/>
            </w:pPr>
            <w: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  <w:r>
              <w:t>29.06.2009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  <w:r>
              <w:t>29.06.2009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</w:tr>
    </w:tbl>
    <w:p w:rsidR="00F67D66" w:rsidRDefault="00F67D66" w:rsidP="00F67D66"/>
    <w:p w:rsidR="00F67D66" w:rsidRDefault="00F67D66" w:rsidP="00F67D66">
      <w:r>
        <w:t>Содержание сведений об аффилированном лице после изменения:</w:t>
      </w:r>
    </w:p>
    <w:tbl>
      <w:tblPr>
        <w:tblW w:w="1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881"/>
        <w:gridCol w:w="2416"/>
        <w:gridCol w:w="1800"/>
        <w:gridCol w:w="1786"/>
        <w:gridCol w:w="2019"/>
      </w:tblGrid>
      <w:tr w:rsidR="00F67D66" w:rsidTr="00E11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7</w:t>
            </w: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Малышева Любовь Николаевна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Омская область,</w:t>
            </w:r>
          </w:p>
          <w:p w:rsidR="00F67D66" w:rsidRDefault="00F67D66" w:rsidP="00E1102A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мск</w:t>
            </w:r>
          </w:p>
          <w:p w:rsidR="00F67D66" w:rsidRDefault="00F67D66" w:rsidP="00E1102A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30.06.2010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Соколов Александр Николаевич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Омская область,</w:t>
            </w:r>
          </w:p>
          <w:p w:rsidR="00F67D66" w:rsidRDefault="00F67D66" w:rsidP="00E1102A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мск</w:t>
            </w:r>
          </w:p>
          <w:p w:rsidR="00F67D66" w:rsidRDefault="00F67D66" w:rsidP="00E1102A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30.06.2010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lastRenderedPageBreak/>
              <w:t>Христолюбов Дмитрий Игоревич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Омская область,</w:t>
            </w:r>
          </w:p>
          <w:p w:rsidR="00F67D66" w:rsidRDefault="00F67D66" w:rsidP="00E1102A">
            <w:pPr>
              <w:jc w:val="center"/>
            </w:pPr>
            <w:r>
              <w:t>г. Омск</w:t>
            </w:r>
          </w:p>
          <w:p w:rsidR="00F67D66" w:rsidRDefault="00F67D66" w:rsidP="00E1102A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30.06.2010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Приходько Елена Владимировна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Омская область,</w:t>
            </w:r>
          </w:p>
          <w:p w:rsidR="00F67D66" w:rsidRDefault="00F67D66" w:rsidP="00E1102A">
            <w:pPr>
              <w:jc w:val="center"/>
            </w:pPr>
            <w:r>
              <w:t>г. Омск</w:t>
            </w:r>
          </w:p>
          <w:p w:rsidR="00F67D66" w:rsidRDefault="00F67D66" w:rsidP="00E1102A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30.06.2010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</w:tr>
      <w:tr w:rsidR="00F67D66" w:rsidTr="00E11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  <w:r>
              <w:t>Матяш Иван Иванович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/>
          <w:p w:rsidR="00F67D66" w:rsidRDefault="00F67D66" w:rsidP="00E1102A"/>
          <w:p w:rsidR="00F67D66" w:rsidRDefault="00F67D66" w:rsidP="00E1102A"/>
          <w:p w:rsidR="00F67D66" w:rsidRDefault="00F67D66" w:rsidP="00E1102A">
            <w:pPr>
              <w:jc w:val="center"/>
            </w:pPr>
            <w:r>
              <w:t>Омская область,</w:t>
            </w:r>
          </w:p>
          <w:p w:rsidR="00F67D66" w:rsidRDefault="00F67D66" w:rsidP="00E1102A">
            <w:pPr>
              <w:jc w:val="center"/>
            </w:pPr>
            <w:r>
              <w:t>г. Омск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  <w:p w:rsidR="00F67D66" w:rsidRDefault="00F67D66" w:rsidP="00E1102A">
            <w:pPr>
              <w:jc w:val="center"/>
            </w:pPr>
            <w: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30.06.2010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  <w:r>
              <w:t>30.06.2010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66" w:rsidRDefault="00F67D66" w:rsidP="00E1102A">
            <w:pPr>
              <w:jc w:val="center"/>
            </w:pPr>
            <w:r>
              <w:t>0,0</w:t>
            </w: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  <w:p w:rsidR="00F67D66" w:rsidRDefault="00F67D66" w:rsidP="00E1102A">
            <w:pPr>
              <w:jc w:val="center"/>
            </w:pPr>
          </w:p>
        </w:tc>
      </w:tr>
    </w:tbl>
    <w:p w:rsidR="00F67D66" w:rsidRDefault="00F67D66" w:rsidP="00F67D66"/>
    <w:p w:rsidR="00F67D66" w:rsidRDefault="00F67D66"/>
    <w:p w:rsidR="00CA5280" w:rsidRDefault="00CA5280"/>
    <w:sectPr w:rsidR="00CA52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2A" w:rsidRDefault="00E1102A">
      <w:r>
        <w:separator/>
      </w:r>
    </w:p>
  </w:endnote>
  <w:endnote w:type="continuationSeparator" w:id="0">
    <w:p w:rsidR="00E1102A" w:rsidRDefault="00E1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2A" w:rsidRDefault="00E1102A">
      <w:r>
        <w:separator/>
      </w:r>
    </w:p>
  </w:footnote>
  <w:footnote w:type="continuationSeparator" w:id="0">
    <w:p w:rsidR="00E1102A" w:rsidRDefault="00E11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2BE1"/>
    <w:multiLevelType w:val="hybridMultilevel"/>
    <w:tmpl w:val="3F12E9BA"/>
    <w:lvl w:ilvl="0" w:tplc="1E5E7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C6FBC">
      <w:numFmt w:val="none"/>
      <w:lvlText w:val=""/>
      <w:lvlJc w:val="left"/>
      <w:pPr>
        <w:tabs>
          <w:tab w:val="num" w:pos="360"/>
        </w:tabs>
      </w:pPr>
    </w:lvl>
    <w:lvl w:ilvl="2" w:tplc="0A9AF7D0">
      <w:numFmt w:val="none"/>
      <w:lvlText w:val=""/>
      <w:lvlJc w:val="left"/>
      <w:pPr>
        <w:tabs>
          <w:tab w:val="num" w:pos="360"/>
        </w:tabs>
      </w:pPr>
    </w:lvl>
    <w:lvl w:ilvl="3" w:tplc="6AC6B142">
      <w:numFmt w:val="none"/>
      <w:lvlText w:val=""/>
      <w:lvlJc w:val="left"/>
      <w:pPr>
        <w:tabs>
          <w:tab w:val="num" w:pos="360"/>
        </w:tabs>
      </w:pPr>
    </w:lvl>
    <w:lvl w:ilvl="4" w:tplc="DA2444E8">
      <w:numFmt w:val="none"/>
      <w:lvlText w:val=""/>
      <w:lvlJc w:val="left"/>
      <w:pPr>
        <w:tabs>
          <w:tab w:val="num" w:pos="360"/>
        </w:tabs>
      </w:pPr>
    </w:lvl>
    <w:lvl w:ilvl="5" w:tplc="01A8EF0C">
      <w:numFmt w:val="none"/>
      <w:lvlText w:val=""/>
      <w:lvlJc w:val="left"/>
      <w:pPr>
        <w:tabs>
          <w:tab w:val="num" w:pos="360"/>
        </w:tabs>
      </w:pPr>
    </w:lvl>
    <w:lvl w:ilvl="6" w:tplc="42A87E16">
      <w:numFmt w:val="none"/>
      <w:lvlText w:val=""/>
      <w:lvlJc w:val="left"/>
      <w:pPr>
        <w:tabs>
          <w:tab w:val="num" w:pos="360"/>
        </w:tabs>
      </w:pPr>
    </w:lvl>
    <w:lvl w:ilvl="7" w:tplc="7C487AC4">
      <w:numFmt w:val="none"/>
      <w:lvlText w:val=""/>
      <w:lvlJc w:val="left"/>
      <w:pPr>
        <w:tabs>
          <w:tab w:val="num" w:pos="360"/>
        </w:tabs>
      </w:pPr>
    </w:lvl>
    <w:lvl w:ilvl="8" w:tplc="4F1C6D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1DA1AFB"/>
    <w:multiLevelType w:val="hybridMultilevel"/>
    <w:tmpl w:val="3C9A6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F0"/>
    <w:rsid w:val="000D785C"/>
    <w:rsid w:val="00114487"/>
    <w:rsid w:val="00235C57"/>
    <w:rsid w:val="002C5EE9"/>
    <w:rsid w:val="004C385A"/>
    <w:rsid w:val="005842C7"/>
    <w:rsid w:val="006D7C7A"/>
    <w:rsid w:val="00735DBF"/>
    <w:rsid w:val="007536CB"/>
    <w:rsid w:val="009B7E61"/>
    <w:rsid w:val="00A347F0"/>
    <w:rsid w:val="00AD5446"/>
    <w:rsid w:val="00C64463"/>
    <w:rsid w:val="00C95E18"/>
    <w:rsid w:val="00CA5280"/>
    <w:rsid w:val="00CB187D"/>
    <w:rsid w:val="00D62E95"/>
    <w:rsid w:val="00E1102A"/>
    <w:rsid w:val="00F6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jc w:val="center"/>
    </w:pPr>
    <w:rPr>
      <w:szCs w:val="24"/>
    </w:rPr>
  </w:style>
  <w:style w:type="paragraph" w:styleId="a4">
    <w:name w:val="Title"/>
    <w:basedOn w:val="a"/>
    <w:qFormat/>
    <w:pPr>
      <w:jc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jc w:val="center"/>
    </w:pPr>
    <w:rPr>
      <w:szCs w:val="24"/>
    </w:rPr>
  </w:style>
  <w:style w:type="paragraph" w:styleId="a4">
    <w:name w:val="Title"/>
    <w:basedOn w:val="a"/>
    <w:qFormat/>
    <w:pPr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СПИСОК АФФИЛИРОВАННЫХ ЛИЦ</vt:lpstr>
    </vt:vector>
  </TitlesOfParts>
  <Company>MAU</Company>
  <LinksUpToDate>false</LinksUpToDate>
  <CharactersWithSpaces>20190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Chef</dc:creator>
  <cp:lastModifiedBy>User</cp:lastModifiedBy>
  <cp:revision>2</cp:revision>
  <dcterms:created xsi:type="dcterms:W3CDTF">2012-12-05T07:37:00Z</dcterms:created>
  <dcterms:modified xsi:type="dcterms:W3CDTF">2012-12-05T07:37:00Z</dcterms:modified>
</cp:coreProperties>
</file>