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E" w:rsidRDefault="003B6F0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3B6F0E" w:rsidRDefault="003B6F0E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3B6F0E" w:rsidRPr="00223FE4" w:rsidRDefault="003B6F0E">
      <w:pPr>
        <w:jc w:val="right"/>
        <w:rPr>
          <w:sz w:val="24"/>
          <w:szCs w:val="24"/>
        </w:rPr>
      </w:pPr>
    </w:p>
    <w:p w:rsidR="003B6F0E" w:rsidRDefault="003B6F0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B6F0E" w:rsidRPr="00C00848" w:rsidRDefault="00C00848">
      <w:pPr>
        <w:ind w:left="2835" w:right="2835"/>
        <w:jc w:val="center"/>
        <w:rPr>
          <w:sz w:val="28"/>
          <w:szCs w:val="28"/>
        </w:rPr>
      </w:pPr>
      <w:r w:rsidRPr="00C00848">
        <w:rPr>
          <w:sz w:val="28"/>
          <w:szCs w:val="28"/>
        </w:rPr>
        <w:t>Открытое акционерное общество “Продовольственные товары”</w:t>
      </w:r>
    </w:p>
    <w:p w:rsidR="003B6F0E" w:rsidRDefault="003B6F0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B6F0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B6F0E" w:rsidRDefault="003B6F0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B6F0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EF4D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EF4D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3B6F0E" w:rsidRDefault="003B6F0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B6F0E" w:rsidRPr="00910C97" w:rsidRDefault="003B6F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00848" w:rsidRPr="00910C97">
        <w:rPr>
          <w:sz w:val="24"/>
          <w:szCs w:val="24"/>
        </w:rPr>
        <w:t>624130  г. Новоуральск  Свердловской области, ул. Фурманова, д.12</w:t>
      </w:r>
    </w:p>
    <w:p w:rsidR="003B6F0E" w:rsidRDefault="003B6F0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B6F0E" w:rsidRDefault="003B6F0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3B6F0E" w:rsidRDefault="003B6F0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34751" w:rsidRPr="00910C97">
        <w:rPr>
          <w:bCs/>
          <w:sz w:val="24"/>
          <w:szCs w:val="24"/>
        </w:rPr>
        <w:t>www.disclosure.ru/issuer/6629002765/</w:t>
      </w:r>
    </w:p>
    <w:p w:rsidR="003B6F0E" w:rsidRDefault="003B6F0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B6F0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B6F0E" w:rsidRPr="00910C97" w:rsidRDefault="00C008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B6F0E" w:rsidRPr="00910C97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B6F0E" w:rsidRPr="00910C97" w:rsidRDefault="00C008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Г.Е. Самойлова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</w:tr>
      <w:tr w:rsidR="003B6F0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</w:tr>
      <w:tr w:rsidR="003B6F0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C00848">
            <w:pPr>
              <w:jc w:val="center"/>
              <w:rPr>
                <w:sz w:val="24"/>
                <w:szCs w:val="24"/>
              </w:rPr>
            </w:pPr>
            <w:r w:rsidRPr="00C00848">
              <w:rPr>
                <w:sz w:val="24"/>
                <w:szCs w:val="24"/>
              </w:rP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4E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B6F0E" w:rsidRDefault="00C00848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B6F0E" w:rsidRDefault="003B6F0E">
            <w:pPr>
              <w:ind w:left="57"/>
            </w:pPr>
            <w:r>
              <w:t>г.</w:t>
            </w:r>
          </w:p>
        </w:tc>
      </w:tr>
      <w:tr w:rsidR="003B6F0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B6F0E" w:rsidRDefault="003B6F0E"/>
        </w:tc>
      </w:tr>
    </w:tbl>
    <w:p w:rsidR="003B6F0E" w:rsidRDefault="003B6F0E">
      <w:pPr>
        <w:rPr>
          <w:sz w:val="24"/>
          <w:szCs w:val="24"/>
        </w:rPr>
      </w:pPr>
    </w:p>
    <w:p w:rsidR="003B6F0E" w:rsidRDefault="003B6F0E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B6F0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6629002765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1026601721761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C00848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3B6F0E" w:rsidTr="00C00848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C00848" w:rsidP="00EF4D5B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EF4D5B">
              <w:rPr>
                <w:sz w:val="24"/>
                <w:szCs w:val="24"/>
                <w:lang w:val="en-US"/>
              </w:rPr>
              <w:t>3</w:t>
            </w:r>
            <w:r w:rsidRPr="00910C97">
              <w:rPr>
                <w:sz w:val="24"/>
                <w:szCs w:val="24"/>
              </w:rPr>
              <w:t>.06.201</w:t>
            </w:r>
            <w:r w:rsidR="00EF4D5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 Ковпак Игорь Иванович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Владение акциями общества более 20%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26.12.2013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C00848" w:rsidP="00EF4D5B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EF4D5B">
              <w:rPr>
                <w:sz w:val="24"/>
                <w:szCs w:val="24"/>
                <w:lang w:val="en-US"/>
              </w:rPr>
              <w:t>3</w:t>
            </w:r>
            <w:r w:rsidRPr="00910C97">
              <w:rPr>
                <w:sz w:val="24"/>
                <w:szCs w:val="24"/>
              </w:rPr>
              <w:t>.06.201</w:t>
            </w:r>
            <w:r w:rsidR="00EF4D5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Самойлова Галина Евдокимовна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Лицо является </w:t>
            </w:r>
            <w:r w:rsidRPr="00910C97">
              <w:rPr>
                <w:sz w:val="24"/>
                <w:szCs w:val="24"/>
              </w:rPr>
              <w:lastRenderedPageBreak/>
              <w:t>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EF4D5B" w:rsidP="000133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C00848" w:rsidP="00EF4D5B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EF4D5B">
              <w:rPr>
                <w:sz w:val="24"/>
                <w:szCs w:val="24"/>
                <w:lang w:val="en-US"/>
              </w:rPr>
              <w:t>3</w:t>
            </w:r>
            <w:r w:rsidRPr="00910C97">
              <w:rPr>
                <w:sz w:val="24"/>
                <w:szCs w:val="24"/>
              </w:rPr>
              <w:t>.06.201</w:t>
            </w:r>
            <w:r w:rsidR="00EF4D5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EF4D5B" w:rsidP="00EF4D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3B6F0E" w:rsidRDefault="003B6F0E">
      <w:pPr>
        <w:spacing w:before="240" w:after="20"/>
        <w:ind w:firstLine="567"/>
        <w:rPr>
          <w:b/>
          <w:bCs/>
          <w:sz w:val="26"/>
          <w:szCs w:val="26"/>
          <w:lang w:val="en-US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 w:rsidP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EF4D5B" w:rsidRDefault="00EF4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B6F0E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B6F0E">
        <w:tc>
          <w:tcPr>
            <w:tcW w:w="567" w:type="dxa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3B6F0E" w:rsidRPr="00A33EB5" w:rsidRDefault="00A33EB5" w:rsidP="00A3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основания, в силу которого лицо признается аффилированным. (Годовое общее собрание акционеров общества)</w:t>
            </w:r>
          </w:p>
        </w:tc>
        <w:tc>
          <w:tcPr>
            <w:tcW w:w="2608" w:type="dxa"/>
          </w:tcPr>
          <w:p w:rsidR="003B6F0E" w:rsidRDefault="00B8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3062" w:type="dxa"/>
          </w:tcPr>
          <w:p w:rsidR="003B6F0E" w:rsidRDefault="00B8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</w:tr>
      <w:tr w:rsidR="003B6F0E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421420" w:rsidRDefault="00421420" w:rsidP="00421420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Лицо является членом Совета директоров акционерного </w:t>
            </w:r>
            <w:r w:rsidRPr="00910C97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Самойлова Галина Евдокимовна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421420" w:rsidRDefault="00421420">
      <w:pPr>
        <w:rPr>
          <w:sz w:val="24"/>
          <w:szCs w:val="24"/>
          <w:lang w:val="en-US"/>
        </w:rPr>
      </w:pPr>
    </w:p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Самойлова Галина Евдокимовна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421420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421420" w:rsidRPr="00EF4D5B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sectPr w:rsidR="003B6F0E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37" w:rsidRDefault="00D36437">
      <w:r>
        <w:separator/>
      </w:r>
    </w:p>
  </w:endnote>
  <w:endnote w:type="continuationSeparator" w:id="0">
    <w:p w:rsidR="00D36437" w:rsidRDefault="00D3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37" w:rsidRDefault="00D36437">
      <w:r>
        <w:separator/>
      </w:r>
    </w:p>
  </w:footnote>
  <w:footnote w:type="continuationSeparator" w:id="0">
    <w:p w:rsidR="00D36437" w:rsidRDefault="00D3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0E" w:rsidRDefault="003B6F0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8"/>
    <w:rsid w:val="00013398"/>
    <w:rsid w:val="00223FE4"/>
    <w:rsid w:val="003B6F0E"/>
    <w:rsid w:val="00421420"/>
    <w:rsid w:val="004B3018"/>
    <w:rsid w:val="004E07DE"/>
    <w:rsid w:val="00821C21"/>
    <w:rsid w:val="00910C97"/>
    <w:rsid w:val="0099767A"/>
    <w:rsid w:val="00A33EB5"/>
    <w:rsid w:val="00B863B4"/>
    <w:rsid w:val="00C00848"/>
    <w:rsid w:val="00D34751"/>
    <w:rsid w:val="00D36437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657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Бузмакова Екатерина Александровна</cp:lastModifiedBy>
  <cp:revision>6</cp:revision>
  <cp:lastPrinted>2015-06-30T05:26:00Z</cp:lastPrinted>
  <dcterms:created xsi:type="dcterms:W3CDTF">2015-06-30T05:04:00Z</dcterms:created>
  <dcterms:modified xsi:type="dcterms:W3CDTF">2015-06-30T05:27:00Z</dcterms:modified>
</cp:coreProperties>
</file>