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EA7379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380C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EA7379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380C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CF5" w:rsidRDefault="00322CF5" w:rsidP="00322CF5">
            <w:pPr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E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737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380CF7" w:rsidP="00E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7379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38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CF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2A5AF2" w:rsidRDefault="002A5AF2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EA7379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380C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EA7379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380C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BD62B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="008E01AC">
              <w:rPr>
                <w:sz w:val="18"/>
                <w:szCs w:val="24"/>
              </w:rPr>
              <w:t>.06.201</w:t>
            </w:r>
            <w:r>
              <w:rPr>
                <w:sz w:val="18"/>
                <w:szCs w:val="24"/>
              </w:rPr>
              <w:t>8</w:t>
            </w:r>
            <w:r w:rsidR="008E01AC">
              <w:rPr>
                <w:sz w:val="18"/>
                <w:szCs w:val="24"/>
              </w:rPr>
              <w:t>г.</w:t>
            </w:r>
          </w:p>
          <w:p w:rsidR="00D13BB5" w:rsidRDefault="00D13BB5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1C76D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58,96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5225E1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58,</w:t>
            </w:r>
            <w:r w:rsidR="001C76D4">
              <w:rPr>
                <w:sz w:val="18"/>
                <w:szCs w:val="24"/>
              </w:rPr>
              <w:t>96</w:t>
            </w:r>
            <w:bookmarkStart w:id="0" w:name="_GoBack"/>
            <w:bookmarkEnd w:id="0"/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BD62B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="008E01AC">
              <w:rPr>
                <w:sz w:val="18"/>
                <w:szCs w:val="24"/>
              </w:rPr>
              <w:t>.06.201</w:t>
            </w:r>
            <w:r>
              <w:rPr>
                <w:sz w:val="18"/>
                <w:szCs w:val="24"/>
              </w:rPr>
              <w:t>8</w:t>
            </w:r>
            <w:r w:rsidR="008E01AC">
              <w:rPr>
                <w:sz w:val="18"/>
                <w:szCs w:val="24"/>
              </w:rPr>
              <w:t>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BD62B5">
              <w:rPr>
                <w:sz w:val="18"/>
                <w:szCs w:val="24"/>
              </w:rPr>
              <w:t>Вахнер</w:t>
            </w:r>
            <w:r>
              <w:rPr>
                <w:sz w:val="18"/>
                <w:szCs w:val="24"/>
              </w:rPr>
              <w:t xml:space="preserve"> </w:t>
            </w:r>
            <w:r w:rsidR="00BD62B5">
              <w:rPr>
                <w:sz w:val="18"/>
                <w:szCs w:val="24"/>
              </w:rPr>
              <w:t>Светлана Васильевна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BD62B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="008E01AC">
              <w:rPr>
                <w:sz w:val="18"/>
                <w:szCs w:val="24"/>
              </w:rPr>
              <w:t>.06.201</w:t>
            </w:r>
            <w:r>
              <w:rPr>
                <w:sz w:val="18"/>
                <w:szCs w:val="24"/>
              </w:rPr>
              <w:t>8</w:t>
            </w:r>
            <w:r w:rsidR="008E01AC">
              <w:rPr>
                <w:sz w:val="18"/>
                <w:szCs w:val="24"/>
              </w:rPr>
              <w:t>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9632C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9632C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BD62B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="008E01AC">
              <w:rPr>
                <w:sz w:val="18"/>
                <w:szCs w:val="24"/>
              </w:rPr>
              <w:t>.06.201</w:t>
            </w:r>
            <w:r>
              <w:rPr>
                <w:sz w:val="18"/>
                <w:szCs w:val="24"/>
              </w:rPr>
              <w:t>8</w:t>
            </w:r>
            <w:r w:rsidR="008E01AC">
              <w:rPr>
                <w:sz w:val="18"/>
                <w:szCs w:val="24"/>
              </w:rPr>
              <w:t>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4E38B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Карунас</w:t>
            </w:r>
            <w:r w:rsidR="008E01AC">
              <w:rPr>
                <w:sz w:val="18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BD62B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="008E01AC">
              <w:rPr>
                <w:sz w:val="18"/>
                <w:szCs w:val="24"/>
              </w:rPr>
              <w:t>.06.201</w:t>
            </w:r>
            <w:r>
              <w:rPr>
                <w:sz w:val="18"/>
                <w:szCs w:val="24"/>
              </w:rPr>
              <w:t>8</w:t>
            </w:r>
            <w:r w:rsidR="008E01AC">
              <w:rPr>
                <w:sz w:val="18"/>
                <w:szCs w:val="24"/>
              </w:rPr>
              <w:t>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  <w:r w:rsidR="008E01AC">
              <w:rPr>
                <w:sz w:val="18"/>
                <w:szCs w:val="24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</w:t>
            </w:r>
            <w:proofErr w:type="spellStart"/>
            <w:r w:rsidRPr="000871CD">
              <w:rPr>
                <w:sz w:val="18"/>
                <w:szCs w:val="18"/>
              </w:rPr>
              <w:t>п</w:t>
            </w:r>
            <w:proofErr w:type="spellEnd"/>
            <w:r w:rsidRPr="000871CD">
              <w:rPr>
                <w:sz w:val="18"/>
                <w:szCs w:val="18"/>
              </w:rPr>
              <w:t xml:space="preserve">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Акционерное общество имеет право распоряжаться более чем </w:t>
            </w:r>
            <w:r w:rsidR="00EA7379">
              <w:rPr>
                <w:sz w:val="18"/>
                <w:szCs w:val="24"/>
              </w:rPr>
              <w:t>5</w:t>
            </w:r>
            <w:r>
              <w:rPr>
                <w:sz w:val="18"/>
                <w:szCs w:val="24"/>
              </w:rPr>
              <w:t>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  <w:r w:rsidR="008E01AC"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C53D76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9A303A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2621F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2621F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2621F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2621F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2621F5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/>
    <w:sectPr w:rsidR="008E01AC" w:rsidSect="00B10DE9">
      <w:pgSz w:w="16838" w:h="11906" w:orient="landscape"/>
      <w:pgMar w:top="993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01"/>
    <w:rsid w:val="0001072B"/>
    <w:rsid w:val="000523F8"/>
    <w:rsid w:val="000719B0"/>
    <w:rsid w:val="000871CD"/>
    <w:rsid w:val="00090484"/>
    <w:rsid w:val="00095DDD"/>
    <w:rsid w:val="000E1CA2"/>
    <w:rsid w:val="000F051E"/>
    <w:rsid w:val="00105037"/>
    <w:rsid w:val="001061C4"/>
    <w:rsid w:val="00111FE9"/>
    <w:rsid w:val="001153AC"/>
    <w:rsid w:val="00117C56"/>
    <w:rsid w:val="001303E3"/>
    <w:rsid w:val="00164699"/>
    <w:rsid w:val="00193EEE"/>
    <w:rsid w:val="001C76D4"/>
    <w:rsid w:val="001F6BFD"/>
    <w:rsid w:val="002235EB"/>
    <w:rsid w:val="00245321"/>
    <w:rsid w:val="00252DBD"/>
    <w:rsid w:val="002621F5"/>
    <w:rsid w:val="0028150F"/>
    <w:rsid w:val="0028427B"/>
    <w:rsid w:val="002A07F8"/>
    <w:rsid w:val="002A5AF2"/>
    <w:rsid w:val="002D176E"/>
    <w:rsid w:val="00322CF5"/>
    <w:rsid w:val="00331410"/>
    <w:rsid w:val="003431E0"/>
    <w:rsid w:val="0035133F"/>
    <w:rsid w:val="00356BFA"/>
    <w:rsid w:val="00380CF7"/>
    <w:rsid w:val="00393501"/>
    <w:rsid w:val="003B01FC"/>
    <w:rsid w:val="003D4C3B"/>
    <w:rsid w:val="003E2776"/>
    <w:rsid w:val="004400F4"/>
    <w:rsid w:val="00476FFA"/>
    <w:rsid w:val="004A1C30"/>
    <w:rsid w:val="004B4AB3"/>
    <w:rsid w:val="004C203A"/>
    <w:rsid w:val="004D5EAC"/>
    <w:rsid w:val="004E25C7"/>
    <w:rsid w:val="004E38B0"/>
    <w:rsid w:val="00501ACA"/>
    <w:rsid w:val="005225E1"/>
    <w:rsid w:val="005515C6"/>
    <w:rsid w:val="00551CB0"/>
    <w:rsid w:val="00562EF6"/>
    <w:rsid w:val="005B3FBA"/>
    <w:rsid w:val="005B7A49"/>
    <w:rsid w:val="00647D78"/>
    <w:rsid w:val="006631C0"/>
    <w:rsid w:val="00697A21"/>
    <w:rsid w:val="006C5189"/>
    <w:rsid w:val="006D0565"/>
    <w:rsid w:val="006E389E"/>
    <w:rsid w:val="006E44BC"/>
    <w:rsid w:val="00700860"/>
    <w:rsid w:val="00710F4D"/>
    <w:rsid w:val="00725F1D"/>
    <w:rsid w:val="0078569C"/>
    <w:rsid w:val="007C1707"/>
    <w:rsid w:val="007E5939"/>
    <w:rsid w:val="00812DE8"/>
    <w:rsid w:val="00821806"/>
    <w:rsid w:val="00822CD6"/>
    <w:rsid w:val="0085433A"/>
    <w:rsid w:val="00873628"/>
    <w:rsid w:val="00887A00"/>
    <w:rsid w:val="008C6FED"/>
    <w:rsid w:val="008E01AC"/>
    <w:rsid w:val="00935B9B"/>
    <w:rsid w:val="009632C8"/>
    <w:rsid w:val="009822DB"/>
    <w:rsid w:val="009A02B0"/>
    <w:rsid w:val="009A0601"/>
    <w:rsid w:val="009A2FF3"/>
    <w:rsid w:val="009A303A"/>
    <w:rsid w:val="009B1B8B"/>
    <w:rsid w:val="009C7049"/>
    <w:rsid w:val="009D6930"/>
    <w:rsid w:val="00A235A3"/>
    <w:rsid w:val="00A7253D"/>
    <w:rsid w:val="00A77C96"/>
    <w:rsid w:val="00A91888"/>
    <w:rsid w:val="00A95D4D"/>
    <w:rsid w:val="00A974FB"/>
    <w:rsid w:val="00A978BB"/>
    <w:rsid w:val="00B0348D"/>
    <w:rsid w:val="00B10DE9"/>
    <w:rsid w:val="00B13AB7"/>
    <w:rsid w:val="00B57A2F"/>
    <w:rsid w:val="00B90414"/>
    <w:rsid w:val="00B92AE4"/>
    <w:rsid w:val="00BC2896"/>
    <w:rsid w:val="00BD62B5"/>
    <w:rsid w:val="00BF008F"/>
    <w:rsid w:val="00C0162D"/>
    <w:rsid w:val="00C52529"/>
    <w:rsid w:val="00C53D76"/>
    <w:rsid w:val="00C74CD7"/>
    <w:rsid w:val="00C91288"/>
    <w:rsid w:val="00C945BE"/>
    <w:rsid w:val="00CA73B8"/>
    <w:rsid w:val="00D13BB5"/>
    <w:rsid w:val="00D16C93"/>
    <w:rsid w:val="00D542FB"/>
    <w:rsid w:val="00DE74B8"/>
    <w:rsid w:val="00E13FF2"/>
    <w:rsid w:val="00E51055"/>
    <w:rsid w:val="00E6738E"/>
    <w:rsid w:val="00EA1DFC"/>
    <w:rsid w:val="00EA7379"/>
    <w:rsid w:val="00EC01B4"/>
    <w:rsid w:val="00EE5A95"/>
    <w:rsid w:val="00EF165D"/>
    <w:rsid w:val="00F31612"/>
    <w:rsid w:val="00F36EE7"/>
    <w:rsid w:val="00F37EB6"/>
    <w:rsid w:val="00F45274"/>
    <w:rsid w:val="00F5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azhedulov</cp:lastModifiedBy>
  <cp:revision>94</cp:revision>
  <cp:lastPrinted>2018-04-03T11:20:00Z</cp:lastPrinted>
  <dcterms:created xsi:type="dcterms:W3CDTF">2014-10-10T12:44:00Z</dcterms:created>
  <dcterms:modified xsi:type="dcterms:W3CDTF">2018-06-30T11:32:00Z</dcterms:modified>
</cp:coreProperties>
</file>