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93" w:rsidRPr="00F166B9" w:rsidRDefault="00D16493" w:rsidP="00D16493">
      <w:pPr>
        <w:spacing w:before="240"/>
        <w:jc w:val="center"/>
        <w:rPr>
          <w:b/>
          <w:bCs/>
          <w:sz w:val="36"/>
          <w:szCs w:val="36"/>
        </w:rPr>
      </w:pPr>
    </w:p>
    <w:p w:rsidR="00D16493" w:rsidRPr="0059291D" w:rsidRDefault="00D16493" w:rsidP="00D16493">
      <w:pPr>
        <w:spacing w:before="240"/>
        <w:jc w:val="center"/>
        <w:rPr>
          <w:b/>
          <w:bCs/>
          <w:spacing w:val="10"/>
          <w:sz w:val="28"/>
          <w:szCs w:val="28"/>
        </w:rPr>
      </w:pPr>
      <w:r w:rsidRPr="0059291D">
        <w:rPr>
          <w:b/>
          <w:bCs/>
          <w:spacing w:val="10"/>
          <w:sz w:val="28"/>
          <w:szCs w:val="28"/>
        </w:rPr>
        <w:t xml:space="preserve">СПИСОК </w:t>
      </w:r>
      <w:r>
        <w:rPr>
          <w:b/>
          <w:bCs/>
          <w:spacing w:val="10"/>
          <w:sz w:val="28"/>
          <w:szCs w:val="28"/>
        </w:rPr>
        <w:t xml:space="preserve"> </w:t>
      </w:r>
      <w:r w:rsidRPr="0059291D">
        <w:rPr>
          <w:b/>
          <w:bCs/>
          <w:spacing w:val="10"/>
          <w:sz w:val="28"/>
          <w:szCs w:val="28"/>
        </w:rPr>
        <w:t>АФФИЛИРОВАННЫХ  ЛИЦ</w:t>
      </w:r>
    </w:p>
    <w:p w:rsidR="00D16493" w:rsidRDefault="00D16493" w:rsidP="00D16493">
      <w:pPr>
        <w:spacing w:before="240"/>
        <w:jc w:val="center"/>
        <w:rPr>
          <w:b/>
          <w:bCs/>
          <w:sz w:val="32"/>
          <w:szCs w:val="32"/>
        </w:rPr>
      </w:pPr>
    </w:p>
    <w:p w:rsidR="00D16493" w:rsidRPr="00272600" w:rsidRDefault="00D16493" w:rsidP="00D16493">
      <w:pPr>
        <w:tabs>
          <w:tab w:val="left" w:pos="-2268"/>
          <w:tab w:val="left" w:pos="-2127"/>
        </w:tabs>
        <w:spacing w:before="120"/>
        <w:ind w:right="-30"/>
        <w:jc w:val="center"/>
        <w:rPr>
          <w:rFonts w:ascii="Book Antiqua" w:hAnsi="Book Antiqua"/>
          <w:b/>
          <w:spacing w:val="2"/>
          <w:sz w:val="26"/>
          <w:szCs w:val="26"/>
        </w:rPr>
      </w:pPr>
      <w:r w:rsidRPr="00272600">
        <w:rPr>
          <w:rFonts w:ascii="Book Antiqua" w:hAnsi="Book Antiqua"/>
          <w:b/>
          <w:spacing w:val="2"/>
          <w:sz w:val="26"/>
          <w:szCs w:val="26"/>
        </w:rPr>
        <w:t>Открытое акционерное общество "Таганрогский научно-исследовательский институт связи"</w:t>
      </w:r>
    </w:p>
    <w:p w:rsidR="00D16493" w:rsidRDefault="00D16493" w:rsidP="00D16493">
      <w:pPr>
        <w:pBdr>
          <w:top w:val="single" w:sz="4" w:space="1" w:color="auto"/>
        </w:pBdr>
        <w:spacing w:before="240" w:after="240"/>
        <w:ind w:left="2835" w:right="1530" w:hanging="127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16493" w:rsidTr="00AF423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D16493" w:rsidRDefault="00D16493" w:rsidP="00D1649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493" w:rsidTr="00AF423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24743B" w:rsidRDefault="00DF667B" w:rsidP="00AF423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24743B" w:rsidRDefault="00DF667B" w:rsidP="00130C1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884887" w:rsidRDefault="001F5014" w:rsidP="00AF423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884887" w:rsidRDefault="00207D79" w:rsidP="00AF423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1F5014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D16493" w:rsidRDefault="00D16493" w:rsidP="00D16493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D16493" w:rsidRDefault="00D16493" w:rsidP="00D164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sz w:val="24"/>
          <w:szCs w:val="24"/>
        </w:rPr>
        <w:tab/>
        <w:t xml:space="preserve"> </w:t>
      </w:r>
      <w:r w:rsidRPr="00110E75">
        <w:rPr>
          <w:spacing w:val="14"/>
          <w:sz w:val="24"/>
          <w:szCs w:val="24"/>
        </w:rPr>
        <w:t xml:space="preserve">Российская Федерация, Ростовская область, </w:t>
      </w:r>
      <w:proofErr w:type="gramStart"/>
      <w:r w:rsidRPr="00110E75">
        <w:rPr>
          <w:spacing w:val="14"/>
          <w:sz w:val="24"/>
          <w:szCs w:val="24"/>
        </w:rPr>
        <w:t>г</w:t>
      </w:r>
      <w:proofErr w:type="gramEnd"/>
      <w:r w:rsidRPr="00110E75">
        <w:rPr>
          <w:spacing w:val="14"/>
          <w:sz w:val="24"/>
          <w:szCs w:val="24"/>
        </w:rPr>
        <w:t>. Таганрог, ул. Седова, д. 3</w:t>
      </w:r>
    </w:p>
    <w:p w:rsidR="00D16493" w:rsidRDefault="00D16493" w:rsidP="00D1649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16493" w:rsidRDefault="00D16493" w:rsidP="00D1649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16493" w:rsidRPr="00110E75" w:rsidRDefault="00D16493" w:rsidP="00D164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646">
        <w:rPr>
          <w:sz w:val="24"/>
          <w:szCs w:val="24"/>
          <w:lang w:val="en-US"/>
        </w:rPr>
        <w:t>www</w:t>
      </w:r>
      <w:r w:rsidRPr="0000464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disclosure</w:t>
      </w:r>
      <w:r w:rsidRPr="00004646">
        <w:rPr>
          <w:sz w:val="24"/>
          <w:szCs w:val="24"/>
        </w:rPr>
        <w:t>.</w:t>
      </w:r>
      <w:proofErr w:type="spellStart"/>
      <w:r w:rsidRPr="00004646">
        <w:rPr>
          <w:sz w:val="24"/>
          <w:szCs w:val="24"/>
          <w:lang w:val="en-US"/>
        </w:rPr>
        <w:t>ru</w:t>
      </w:r>
      <w:proofErr w:type="spellEnd"/>
    </w:p>
    <w:p w:rsidR="00D16493" w:rsidRDefault="00D16493" w:rsidP="00D1649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5"/>
        <w:gridCol w:w="549"/>
        <w:gridCol w:w="306"/>
        <w:gridCol w:w="1831"/>
        <w:gridCol w:w="457"/>
        <w:gridCol w:w="457"/>
        <w:gridCol w:w="2593"/>
        <w:gridCol w:w="915"/>
        <w:gridCol w:w="2440"/>
        <w:gridCol w:w="306"/>
        <w:gridCol w:w="2898"/>
        <w:gridCol w:w="1067"/>
      </w:tblGrid>
      <w:tr w:rsidR="00D16493" w:rsidTr="00AF4231">
        <w:trPr>
          <w:trHeight w:val="509"/>
        </w:trPr>
        <w:tc>
          <w:tcPr>
            <w:tcW w:w="70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6493" w:rsidRDefault="00F11E52" w:rsidP="002A6687">
            <w:pPr>
              <w:tabs>
                <w:tab w:val="left" w:pos="-1560"/>
                <w:tab w:val="left" w:pos="0"/>
              </w:tabs>
              <w:ind w:left="57" w:right="1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915ADA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="00915ADA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 (приказ от 02.02.2015 № 82)</w:t>
            </w:r>
            <w:r w:rsidR="002A6687">
              <w:rPr>
                <w:sz w:val="24"/>
                <w:szCs w:val="24"/>
              </w:rPr>
              <w:t xml:space="preserve">   </w:t>
            </w:r>
            <w:r w:rsidR="00FB0B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F11E52" w:rsidP="00C71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F667B">
              <w:rPr>
                <w:sz w:val="24"/>
                <w:szCs w:val="24"/>
              </w:rPr>
              <w:t>.А</w:t>
            </w:r>
            <w:r w:rsidR="00BB09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Кулаков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</w:tr>
      <w:tr w:rsidR="00D16493" w:rsidTr="00AF4231">
        <w:trPr>
          <w:trHeight w:val="249"/>
        </w:trPr>
        <w:tc>
          <w:tcPr>
            <w:tcW w:w="70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493" w:rsidRDefault="00D16493" w:rsidP="00AF4231"/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center"/>
            </w:pPr>
            <w:r>
              <w:t>(подпись)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/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center"/>
            </w:pPr>
            <w:r>
              <w:t>(И.О. Фамилия)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493" w:rsidRDefault="00D16493" w:rsidP="00AF4231"/>
        </w:tc>
      </w:tr>
      <w:tr w:rsidR="00D16493" w:rsidTr="00AF4231">
        <w:trPr>
          <w:trHeight w:val="314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Pr="00A60783" w:rsidRDefault="009E141D" w:rsidP="00FF3F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38756E" w:rsidRDefault="00D16493" w:rsidP="00AF4231">
            <w:pPr>
              <w:rPr>
                <w:color w:val="000000" w:themeColor="text1"/>
                <w:sz w:val="24"/>
                <w:szCs w:val="24"/>
              </w:rPr>
            </w:pPr>
            <w:r w:rsidRPr="0038756E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Pr="0038756E" w:rsidRDefault="001F5014" w:rsidP="00AF42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EF10C2" w:rsidP="00AF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6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493" w:rsidRPr="00832CF3" w:rsidRDefault="00D16493" w:rsidP="00AF4231">
            <w:r w:rsidRPr="00832CF3">
              <w:t>М.П.</w:t>
            </w:r>
          </w:p>
        </w:tc>
      </w:tr>
      <w:tr w:rsidR="00D16493" w:rsidTr="00AF4231">
        <w:trPr>
          <w:trHeight w:val="4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6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</w:tr>
    </w:tbl>
    <w:p w:rsidR="00D16493" w:rsidRPr="00130C13" w:rsidRDefault="00D16493" w:rsidP="00D16493">
      <w:pPr>
        <w:rPr>
          <w:sz w:val="24"/>
          <w:szCs w:val="24"/>
        </w:rPr>
      </w:pPr>
    </w:p>
    <w:p w:rsidR="00D16493" w:rsidRDefault="00D16493" w:rsidP="00D16493">
      <w:pPr>
        <w:rPr>
          <w:sz w:val="24"/>
          <w:szCs w:val="24"/>
        </w:rPr>
      </w:pPr>
    </w:p>
    <w:p w:rsidR="00D16493" w:rsidRDefault="00D16493" w:rsidP="00D16493">
      <w:pPr>
        <w:rPr>
          <w:sz w:val="24"/>
          <w:szCs w:val="24"/>
        </w:rPr>
      </w:pPr>
    </w:p>
    <w:p w:rsidR="00306729" w:rsidRDefault="00306729" w:rsidP="00582801">
      <w:pPr>
        <w:spacing w:before="240"/>
        <w:ind w:firstLine="567"/>
        <w:rPr>
          <w:b/>
          <w:bCs/>
          <w:sz w:val="23"/>
          <w:szCs w:val="23"/>
        </w:rPr>
      </w:pPr>
    </w:p>
    <w:p w:rsidR="00E269BD" w:rsidRDefault="00E269BD" w:rsidP="00582801">
      <w:pPr>
        <w:spacing w:before="240"/>
        <w:ind w:firstLine="567"/>
        <w:rPr>
          <w:b/>
          <w:bCs/>
          <w:sz w:val="23"/>
          <w:szCs w:val="23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50"/>
        <w:gridCol w:w="1417"/>
        <w:gridCol w:w="2411"/>
      </w:tblGrid>
      <w:tr w:rsidR="00306729" w:rsidRPr="00F166B9" w:rsidTr="00901456">
        <w:trPr>
          <w:gridBefore w:val="12"/>
          <w:wBefore w:w="11368" w:type="dxa"/>
          <w:cantSplit/>
        </w:trPr>
        <w:tc>
          <w:tcPr>
            <w:tcW w:w="3828" w:type="dxa"/>
            <w:gridSpan w:val="2"/>
            <w:vAlign w:val="bottom"/>
          </w:tcPr>
          <w:p w:rsidR="00306729" w:rsidRPr="00F166B9" w:rsidRDefault="00306729" w:rsidP="00901456">
            <w:pPr>
              <w:rPr>
                <w:b/>
                <w:bCs/>
                <w:sz w:val="23"/>
                <w:szCs w:val="23"/>
              </w:rPr>
            </w:pPr>
            <w:r w:rsidRPr="00F166B9">
              <w:rPr>
                <w:b/>
                <w:bCs/>
                <w:sz w:val="23"/>
                <w:szCs w:val="23"/>
              </w:rPr>
              <w:t>Коды эмитента</w:t>
            </w:r>
          </w:p>
        </w:tc>
      </w:tr>
      <w:tr w:rsidR="00306729" w:rsidRPr="00F166B9" w:rsidTr="00901456">
        <w:trPr>
          <w:gridBefore w:val="12"/>
          <w:wBefore w:w="11368" w:type="dxa"/>
        </w:trPr>
        <w:tc>
          <w:tcPr>
            <w:tcW w:w="1417" w:type="dxa"/>
            <w:vAlign w:val="bottom"/>
          </w:tcPr>
          <w:p w:rsidR="00306729" w:rsidRPr="00F166B9" w:rsidRDefault="00306729" w:rsidP="00901456">
            <w:pPr>
              <w:ind w:left="57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ИНН</w:t>
            </w:r>
          </w:p>
        </w:tc>
        <w:tc>
          <w:tcPr>
            <w:tcW w:w="2411" w:type="dxa"/>
            <w:vAlign w:val="bottom"/>
          </w:tcPr>
          <w:p w:rsidR="00306729" w:rsidRPr="00F166B9" w:rsidRDefault="00306729" w:rsidP="00901456">
            <w:pPr>
              <w:jc w:val="center"/>
              <w:rPr>
                <w:spacing w:val="16"/>
                <w:sz w:val="23"/>
                <w:szCs w:val="23"/>
              </w:rPr>
            </w:pPr>
            <w:r w:rsidRPr="00F166B9">
              <w:rPr>
                <w:spacing w:val="16"/>
                <w:sz w:val="23"/>
                <w:szCs w:val="23"/>
              </w:rPr>
              <w:t>6154573235</w:t>
            </w:r>
          </w:p>
        </w:tc>
      </w:tr>
      <w:tr w:rsidR="00306729" w:rsidRPr="00F166B9" w:rsidTr="00901456">
        <w:trPr>
          <w:gridBefore w:val="12"/>
          <w:wBefore w:w="11368" w:type="dxa"/>
        </w:trPr>
        <w:tc>
          <w:tcPr>
            <w:tcW w:w="1417" w:type="dxa"/>
            <w:vAlign w:val="bottom"/>
          </w:tcPr>
          <w:p w:rsidR="00306729" w:rsidRPr="00F166B9" w:rsidRDefault="00306729" w:rsidP="00901456">
            <w:pPr>
              <w:ind w:left="57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ОГРН</w:t>
            </w:r>
          </w:p>
        </w:tc>
        <w:tc>
          <w:tcPr>
            <w:tcW w:w="2411" w:type="dxa"/>
            <w:vAlign w:val="bottom"/>
          </w:tcPr>
          <w:p w:rsidR="00306729" w:rsidRPr="00F166B9" w:rsidRDefault="00306729" w:rsidP="00901456">
            <w:pPr>
              <w:jc w:val="center"/>
              <w:rPr>
                <w:spacing w:val="16"/>
                <w:sz w:val="23"/>
                <w:szCs w:val="23"/>
              </w:rPr>
            </w:pPr>
            <w:r w:rsidRPr="00F166B9">
              <w:rPr>
                <w:spacing w:val="16"/>
                <w:sz w:val="23"/>
                <w:szCs w:val="23"/>
              </w:rPr>
              <w:t>1116154006210</w:t>
            </w:r>
          </w:p>
        </w:tc>
      </w:tr>
      <w:tr w:rsidR="00306729" w:rsidRPr="00F166B9" w:rsidTr="0090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  <w:trHeight w:val="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9" w:rsidRPr="00F166B9" w:rsidRDefault="00306729" w:rsidP="00901456">
            <w:pPr>
              <w:ind w:firstLine="567"/>
              <w:rPr>
                <w:b/>
                <w:bCs/>
                <w:sz w:val="23"/>
                <w:szCs w:val="23"/>
              </w:rPr>
            </w:pPr>
            <w:r w:rsidRPr="00F166B9">
              <w:rPr>
                <w:b/>
                <w:bCs/>
                <w:sz w:val="23"/>
                <w:szCs w:val="23"/>
                <w:lang w:val="en-US"/>
              </w:rPr>
              <w:t>I</w:t>
            </w:r>
            <w:r w:rsidRPr="00F166B9">
              <w:rPr>
                <w:b/>
                <w:bCs/>
                <w:sz w:val="23"/>
                <w:szCs w:val="23"/>
              </w:rPr>
              <w:t xml:space="preserve">. Состав </w:t>
            </w:r>
            <w:proofErr w:type="spellStart"/>
            <w:r w:rsidRPr="00F166B9">
              <w:rPr>
                <w:b/>
                <w:bCs/>
                <w:sz w:val="23"/>
                <w:szCs w:val="23"/>
              </w:rPr>
              <w:t>аффилированных</w:t>
            </w:r>
            <w:proofErr w:type="spellEnd"/>
            <w:r w:rsidRPr="00F166B9">
              <w:rPr>
                <w:b/>
                <w:bCs/>
                <w:sz w:val="23"/>
                <w:szCs w:val="23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A60783" w:rsidRDefault="009E141D" w:rsidP="00901456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A60783" w:rsidRDefault="009E141D" w:rsidP="00901456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9" w:rsidRPr="00884887" w:rsidRDefault="00306729" w:rsidP="0090145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884887" w:rsidRDefault="001F5014" w:rsidP="0090145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884887" w:rsidRDefault="00BB099A" w:rsidP="0090145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9" w:rsidRPr="00F166B9" w:rsidRDefault="00306729" w:rsidP="00901456">
            <w:pPr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F166B9" w:rsidRDefault="00306729" w:rsidP="00901456">
            <w:pPr>
              <w:jc w:val="center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F166B9" w:rsidRDefault="00306729" w:rsidP="00901456">
            <w:pPr>
              <w:jc w:val="center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F166B9" w:rsidRDefault="00306729" w:rsidP="00901456">
            <w:pPr>
              <w:jc w:val="center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F166B9" w:rsidRDefault="001F5014" w:rsidP="009014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:rsidR="00306729" w:rsidRPr="00D51207" w:rsidRDefault="00306729" w:rsidP="0030672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9"/>
        <w:gridCol w:w="3699"/>
        <w:gridCol w:w="2524"/>
        <w:gridCol w:w="3223"/>
        <w:gridCol w:w="1403"/>
        <w:gridCol w:w="1794"/>
        <w:gridCol w:w="2104"/>
      </w:tblGrid>
      <w:tr w:rsidR="00306729" w:rsidRPr="00F64F9E" w:rsidTr="00901456">
        <w:tc>
          <w:tcPr>
            <w:tcW w:w="449" w:type="dxa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№</w:t>
            </w:r>
            <w:r w:rsidRPr="00F64F9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64F9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64F9E">
              <w:rPr>
                <w:sz w:val="22"/>
                <w:szCs w:val="22"/>
              </w:rPr>
              <w:t>/</w:t>
            </w:r>
            <w:proofErr w:type="spellStart"/>
            <w:r w:rsidRPr="00F64F9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99" w:type="dxa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F64F9E">
              <w:rPr>
                <w:sz w:val="22"/>
                <w:szCs w:val="22"/>
              </w:rPr>
              <w:t>аффилированного</w:t>
            </w:r>
            <w:proofErr w:type="spellEnd"/>
            <w:r w:rsidRPr="00F64F9E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524" w:type="dxa"/>
          </w:tcPr>
          <w:p w:rsidR="00306729" w:rsidRPr="00F64F9E" w:rsidRDefault="00306729" w:rsidP="0090145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Место нахождения юридического лица или место жительства физического лица </w:t>
            </w:r>
            <w:r w:rsidRPr="002D633F">
              <w:t>(указывается только с согласия физического лица)</w:t>
            </w:r>
          </w:p>
        </w:tc>
        <w:tc>
          <w:tcPr>
            <w:tcW w:w="3223" w:type="dxa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Основание (основания), в силу которого лицо признается </w:t>
            </w:r>
            <w:proofErr w:type="spellStart"/>
            <w:r w:rsidRPr="00F64F9E"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1403" w:type="dxa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794" w:type="dxa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F64F9E">
              <w:rPr>
                <w:sz w:val="22"/>
                <w:szCs w:val="22"/>
              </w:rPr>
              <w:t>аффилированного</w:t>
            </w:r>
            <w:proofErr w:type="spellEnd"/>
            <w:r w:rsidRPr="00F64F9E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104" w:type="dxa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Доля принадлежащих </w:t>
            </w:r>
            <w:proofErr w:type="spellStart"/>
            <w:r w:rsidRPr="00F64F9E">
              <w:rPr>
                <w:sz w:val="22"/>
                <w:szCs w:val="22"/>
              </w:rPr>
              <w:t>аффилированному</w:t>
            </w:r>
            <w:proofErr w:type="spellEnd"/>
            <w:r w:rsidRPr="00F64F9E">
              <w:rPr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1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2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5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6</w:t>
            </w:r>
          </w:p>
        </w:tc>
        <w:tc>
          <w:tcPr>
            <w:tcW w:w="210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7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1.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Колесов Николай Александрович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 w:rsidR="00CF5E77"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28.06.2012.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2.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Насенков Игорь Георгиевич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Набережные Челны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28.06.2012.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3.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proofErr w:type="spellStart"/>
            <w:r w:rsidRPr="00756D1D">
              <w:rPr>
                <w:color w:val="000000" w:themeColor="text1"/>
                <w:sz w:val="22"/>
                <w:szCs w:val="22"/>
              </w:rPr>
              <w:t>Поливин</w:t>
            </w:r>
            <w:proofErr w:type="spellEnd"/>
            <w:r w:rsidRPr="00756D1D">
              <w:rPr>
                <w:color w:val="000000" w:themeColor="text1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03.07.2014.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4.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proofErr w:type="spellStart"/>
            <w:r w:rsidRPr="00756D1D">
              <w:rPr>
                <w:color w:val="000000" w:themeColor="text1"/>
                <w:sz w:val="22"/>
                <w:szCs w:val="22"/>
              </w:rPr>
              <w:t>Бунякин</w:t>
            </w:r>
            <w:proofErr w:type="spellEnd"/>
            <w:r w:rsidRPr="00756D1D">
              <w:rPr>
                <w:color w:val="000000" w:themeColor="text1"/>
                <w:sz w:val="22"/>
                <w:szCs w:val="22"/>
              </w:rPr>
              <w:t xml:space="preserve"> Максим Николаевич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03.07.2014.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Суворов Александр Евгеньевич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03.07.2014.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6.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Кондранин Евгений Анатольевич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Ростов-на-Дону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both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Лицо осуществляет полномочия </w:t>
            </w:r>
            <w:r>
              <w:rPr>
                <w:sz w:val="22"/>
                <w:szCs w:val="22"/>
              </w:rPr>
              <w:t xml:space="preserve"> </w:t>
            </w:r>
            <w:r w:rsidRPr="00F64F9E">
              <w:rPr>
                <w:sz w:val="22"/>
                <w:szCs w:val="22"/>
              </w:rPr>
              <w:t>единоличного исполнительного органа акционерного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CF5E77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</w:t>
            </w:r>
            <w:r w:rsidR="00306729">
              <w:rPr>
                <w:sz w:val="22"/>
                <w:szCs w:val="22"/>
              </w:rPr>
              <w:t>.2013.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306729" w:rsidRPr="00F64F9E" w:rsidRDefault="00CF5E77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не имеет</w:t>
            </w:r>
          </w:p>
        </w:tc>
      </w:tr>
      <w:tr w:rsidR="00306729" w:rsidRPr="00F64F9E" w:rsidTr="00901456">
        <w:trPr>
          <w:trHeight w:val="794"/>
        </w:trPr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7.</w:t>
            </w:r>
          </w:p>
        </w:tc>
        <w:tc>
          <w:tcPr>
            <w:tcW w:w="3699" w:type="dxa"/>
            <w:vAlign w:val="bottom"/>
          </w:tcPr>
          <w:p w:rsidR="00306729" w:rsidRPr="0089082B" w:rsidRDefault="00FE654D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06729">
              <w:rPr>
                <w:sz w:val="22"/>
                <w:szCs w:val="22"/>
              </w:rPr>
              <w:t>кционерн</w:t>
            </w:r>
            <w:r w:rsidR="00306729" w:rsidRPr="003032C8">
              <w:rPr>
                <w:sz w:val="22"/>
                <w:szCs w:val="22"/>
              </w:rPr>
              <w:t>о</w:t>
            </w:r>
            <w:r w:rsidR="00306729">
              <w:rPr>
                <w:sz w:val="22"/>
                <w:szCs w:val="22"/>
              </w:rPr>
              <w:t>е общество «Концерн Радиоэлектронные технологии»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FE654D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2DBC">
              <w:rPr>
                <w:sz w:val="22"/>
                <w:szCs w:val="22"/>
              </w:rPr>
              <w:t>.11</w:t>
            </w:r>
            <w:r w:rsidR="00306729">
              <w:rPr>
                <w:sz w:val="22"/>
                <w:szCs w:val="22"/>
              </w:rPr>
              <w:t>.2014</w:t>
            </w:r>
            <w:r w:rsidR="00306729" w:rsidRPr="00F64F9E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40,77187</w:t>
            </w:r>
            <w:r w:rsidRPr="00F64F9E">
              <w:rPr>
                <w:sz w:val="22"/>
                <w:szCs w:val="22"/>
              </w:rPr>
              <w:t>%</w:t>
            </w:r>
          </w:p>
        </w:tc>
        <w:tc>
          <w:tcPr>
            <w:tcW w:w="2104" w:type="dxa"/>
            <w:vAlign w:val="bottom"/>
          </w:tcPr>
          <w:p w:rsidR="00306729" w:rsidRPr="00F64F9E" w:rsidRDefault="00B73925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38,20509</w:t>
            </w:r>
            <w:r w:rsidR="00306729">
              <w:rPr>
                <w:sz w:val="22"/>
                <w:szCs w:val="22"/>
              </w:rPr>
              <w:t>%</w:t>
            </w:r>
          </w:p>
        </w:tc>
      </w:tr>
      <w:tr w:rsidR="00306729" w:rsidRPr="00F64F9E" w:rsidTr="00901456">
        <w:trPr>
          <w:trHeight w:val="765"/>
        </w:trPr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99" w:type="dxa"/>
            <w:vAlign w:val="bottom"/>
          </w:tcPr>
          <w:p w:rsidR="00306729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3223" w:type="dxa"/>
            <w:vAlign w:val="bottom"/>
          </w:tcPr>
          <w:p w:rsidR="00306729" w:rsidRPr="0089082B" w:rsidRDefault="00306729" w:rsidP="0090145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 </w:t>
            </w:r>
            <w:r w:rsidRPr="00C83500">
              <w:rPr>
                <w:spacing w:val="-2"/>
                <w:sz w:val="22"/>
                <w:szCs w:val="22"/>
              </w:rPr>
              <w:t>Лицо имеет право распоряжаться</w:t>
            </w:r>
            <w:r w:rsidRPr="00F64F9E">
              <w:rPr>
                <w:sz w:val="22"/>
                <w:szCs w:val="22"/>
              </w:rPr>
              <w:t xml:space="preserve"> более чем 20 процентами голосующих акций общества</w:t>
            </w:r>
          </w:p>
        </w:tc>
        <w:tc>
          <w:tcPr>
            <w:tcW w:w="1403" w:type="dxa"/>
            <w:vAlign w:val="bottom"/>
          </w:tcPr>
          <w:p w:rsidR="00306729" w:rsidRDefault="00112DBC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="00306729">
              <w:rPr>
                <w:sz w:val="22"/>
                <w:szCs w:val="22"/>
              </w:rPr>
              <w:t>.2014</w:t>
            </w:r>
            <w:r w:rsidR="00306729" w:rsidRPr="00F64F9E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40,66406%</w:t>
            </w:r>
          </w:p>
        </w:tc>
        <w:tc>
          <w:tcPr>
            <w:tcW w:w="2104" w:type="dxa"/>
            <w:vAlign w:val="bottom"/>
          </w:tcPr>
          <w:p w:rsidR="00306729" w:rsidRPr="00F64F9E" w:rsidRDefault="00A23C3E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44,39953</w:t>
            </w:r>
            <w:r w:rsidR="00306729">
              <w:rPr>
                <w:sz w:val="22"/>
                <w:szCs w:val="22"/>
              </w:rPr>
              <w:t>%</w:t>
            </w:r>
          </w:p>
        </w:tc>
      </w:tr>
      <w:tr w:rsidR="00306729" w:rsidRPr="00F64F9E" w:rsidTr="00901456">
        <w:trPr>
          <w:trHeight w:val="267"/>
        </w:trPr>
        <w:tc>
          <w:tcPr>
            <w:tcW w:w="449" w:type="dxa"/>
            <w:vAlign w:val="bottom"/>
          </w:tcPr>
          <w:p w:rsidR="00306729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99" w:type="dxa"/>
            <w:vAlign w:val="bottom"/>
          </w:tcPr>
          <w:p w:rsidR="00306729" w:rsidRPr="00D51207" w:rsidRDefault="00306729" w:rsidP="00901456">
            <w:pPr>
              <w:jc w:val="center"/>
              <w:rPr>
                <w:sz w:val="22"/>
                <w:szCs w:val="22"/>
              </w:rPr>
            </w:pPr>
            <w:r w:rsidRPr="00D51207">
              <w:rPr>
                <w:sz w:val="22"/>
                <w:szCs w:val="22"/>
              </w:rPr>
              <w:t>Государственная корпорация по содействию разработке, производству и экспорту высокотехнологичной промы</w:t>
            </w:r>
            <w:r>
              <w:rPr>
                <w:sz w:val="22"/>
                <w:szCs w:val="22"/>
              </w:rPr>
              <w:t>шленной продукции «</w:t>
            </w:r>
            <w:proofErr w:type="spellStart"/>
            <w:r>
              <w:rPr>
                <w:sz w:val="22"/>
                <w:szCs w:val="22"/>
              </w:rPr>
              <w:t>Ростех</w:t>
            </w:r>
            <w:proofErr w:type="spellEnd"/>
            <w:r w:rsidRPr="00D51207">
              <w:rPr>
                <w:sz w:val="22"/>
                <w:szCs w:val="22"/>
              </w:rPr>
              <w:t>»</w:t>
            </w:r>
          </w:p>
        </w:tc>
        <w:tc>
          <w:tcPr>
            <w:tcW w:w="2524" w:type="dxa"/>
            <w:vAlign w:val="bottom"/>
          </w:tcPr>
          <w:p w:rsidR="00306729" w:rsidRPr="00AF50BA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03" w:type="dxa"/>
            <w:vAlign w:val="bottom"/>
          </w:tcPr>
          <w:p w:rsidR="00306729" w:rsidRPr="00944E5F" w:rsidRDefault="00112DBC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="00306729">
              <w:rPr>
                <w:sz w:val="22"/>
                <w:szCs w:val="22"/>
              </w:rPr>
              <w:t>.2014</w:t>
            </w:r>
            <w:r w:rsidR="00306729" w:rsidRPr="00F64F9E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  <w:vAlign w:val="bottom"/>
          </w:tcPr>
          <w:p w:rsidR="00306729" w:rsidRPr="0089082B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18,56407%</w:t>
            </w:r>
          </w:p>
        </w:tc>
        <w:tc>
          <w:tcPr>
            <w:tcW w:w="2104" w:type="dxa"/>
            <w:vAlign w:val="bottom"/>
          </w:tcPr>
          <w:p w:rsidR="00306729" w:rsidRPr="0089082B" w:rsidRDefault="00A23C3E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17,39538</w:t>
            </w:r>
            <w:r w:rsidR="00306729">
              <w:rPr>
                <w:sz w:val="22"/>
                <w:szCs w:val="22"/>
              </w:rPr>
              <w:t>%</w:t>
            </w:r>
          </w:p>
        </w:tc>
      </w:tr>
    </w:tbl>
    <w:p w:rsidR="001F5014" w:rsidRDefault="001F5014" w:rsidP="001F5014">
      <w:pPr>
        <w:spacing w:before="240"/>
        <w:ind w:firstLine="567"/>
        <w:rPr>
          <w:b/>
          <w:bCs/>
          <w:sz w:val="23"/>
          <w:szCs w:val="23"/>
        </w:rPr>
      </w:pPr>
      <w:r w:rsidRPr="001B0988">
        <w:rPr>
          <w:b/>
          <w:bCs/>
          <w:sz w:val="23"/>
          <w:szCs w:val="23"/>
          <w:lang w:val="en-US"/>
        </w:rPr>
        <w:lastRenderedPageBreak/>
        <w:t>II</w:t>
      </w:r>
      <w:r w:rsidRPr="001B0988">
        <w:rPr>
          <w:b/>
          <w:bCs/>
          <w:sz w:val="23"/>
          <w:szCs w:val="23"/>
        </w:rPr>
        <w:t xml:space="preserve">. Изменения, произошедшие в списке </w:t>
      </w:r>
      <w:proofErr w:type="spellStart"/>
      <w:r w:rsidRPr="001B0988">
        <w:rPr>
          <w:b/>
          <w:bCs/>
          <w:sz w:val="23"/>
          <w:szCs w:val="23"/>
        </w:rPr>
        <w:t>аффилированных</w:t>
      </w:r>
      <w:proofErr w:type="spellEnd"/>
      <w:r w:rsidRPr="001B0988">
        <w:rPr>
          <w:b/>
          <w:bCs/>
          <w:sz w:val="23"/>
          <w:szCs w:val="23"/>
        </w:rPr>
        <w:t xml:space="preserve"> лиц, за период</w:t>
      </w:r>
    </w:p>
    <w:p w:rsidR="001F5014" w:rsidRPr="000B373A" w:rsidRDefault="001F5014" w:rsidP="001F5014">
      <w:pPr>
        <w:ind w:firstLine="567"/>
        <w:rPr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5014" w:rsidRPr="001B0988" w:rsidTr="001F501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14" w:rsidRPr="001B0988" w:rsidRDefault="001F5014" w:rsidP="001F5014">
            <w:pPr>
              <w:ind w:firstLine="907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4132E4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4132E4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14" w:rsidRPr="001B0988" w:rsidRDefault="001F5014" w:rsidP="001F501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456E70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4132E4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14" w:rsidRPr="001B0988" w:rsidRDefault="001F5014" w:rsidP="001F501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1B0988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1B0988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1B0988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1B0988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14" w:rsidRPr="001B0988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9E141D" w:rsidRDefault="009E141D" w:rsidP="001F5014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9E141D">
              <w:rPr>
                <w:b/>
                <w:bCs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9E141D" w:rsidRDefault="009E141D" w:rsidP="001F5014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9E141D">
              <w:rPr>
                <w:b/>
                <w:bCs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14" w:rsidRPr="001B0988" w:rsidRDefault="001F5014" w:rsidP="001F501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A34E74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456E70" w:rsidRDefault="00541068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14" w:rsidRPr="001B0988" w:rsidRDefault="001F5014" w:rsidP="001F501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1B0988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1B0988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1B0988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14" w:rsidRPr="001B0988" w:rsidRDefault="001F5014" w:rsidP="001F50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1F5014" w:rsidRDefault="001F5014" w:rsidP="001F501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F5014" w:rsidRPr="0089082B" w:rsidTr="001F5014">
        <w:tc>
          <w:tcPr>
            <w:tcW w:w="737" w:type="dxa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№</w:t>
            </w:r>
            <w:r w:rsidRPr="0089082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908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9082B">
              <w:rPr>
                <w:sz w:val="22"/>
                <w:szCs w:val="22"/>
              </w:rPr>
              <w:t>/</w:t>
            </w:r>
            <w:proofErr w:type="spellStart"/>
            <w:r w:rsidRPr="008908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89082B">
              <w:rPr>
                <w:sz w:val="22"/>
                <w:szCs w:val="22"/>
              </w:rPr>
              <w:t>аффилированных</w:t>
            </w:r>
            <w:proofErr w:type="spellEnd"/>
            <w:r w:rsidRPr="0089082B">
              <w:rPr>
                <w:sz w:val="22"/>
                <w:szCs w:val="22"/>
              </w:rPr>
              <w:t xml:space="preserve"> лиц</w:t>
            </w:r>
          </w:p>
        </w:tc>
      </w:tr>
      <w:tr w:rsidR="001F5014" w:rsidRPr="0089082B" w:rsidTr="001F5014">
        <w:tc>
          <w:tcPr>
            <w:tcW w:w="737" w:type="dxa"/>
            <w:vAlign w:val="bottom"/>
          </w:tcPr>
          <w:p w:rsidR="001F5014" w:rsidRPr="004836FA" w:rsidRDefault="001F5014" w:rsidP="001F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vAlign w:val="bottom"/>
          </w:tcPr>
          <w:p w:rsidR="001F5014" w:rsidRPr="00C83500" w:rsidRDefault="001F5014" w:rsidP="001F5014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Изменение </w:t>
            </w:r>
            <w:r w:rsidRPr="00C83500">
              <w:rPr>
                <w:spacing w:val="-2"/>
                <w:sz w:val="22"/>
                <w:szCs w:val="22"/>
              </w:rPr>
              <w:t xml:space="preserve">доли принадлежащих </w:t>
            </w:r>
            <w:proofErr w:type="spellStart"/>
            <w:r w:rsidRPr="00C83500">
              <w:rPr>
                <w:spacing w:val="-2"/>
                <w:sz w:val="22"/>
                <w:szCs w:val="22"/>
              </w:rPr>
              <w:t>аффилированному</w:t>
            </w:r>
            <w:proofErr w:type="spellEnd"/>
            <w:r w:rsidRPr="00C83500">
              <w:rPr>
                <w:spacing w:val="-2"/>
                <w:sz w:val="22"/>
                <w:szCs w:val="22"/>
              </w:rPr>
              <w:t xml:space="preserve"> лицу обыкновенных акций  акционерного общества</w:t>
            </w:r>
          </w:p>
        </w:tc>
        <w:tc>
          <w:tcPr>
            <w:tcW w:w="2541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977BD">
              <w:rPr>
                <w:color w:val="000000" w:themeColor="text1"/>
                <w:sz w:val="22"/>
                <w:szCs w:val="22"/>
              </w:rPr>
              <w:t xml:space="preserve">                              14.01.2015</w:t>
            </w:r>
            <w:r w:rsidRPr="0071514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88" w:type="dxa"/>
            <w:vAlign w:val="bottom"/>
          </w:tcPr>
          <w:p w:rsidR="001F5014" w:rsidRPr="009E141D" w:rsidRDefault="009E141D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141D">
              <w:rPr>
                <w:color w:val="000000" w:themeColor="text1"/>
                <w:sz w:val="22"/>
                <w:szCs w:val="22"/>
              </w:rPr>
              <w:t>02.02.2015</w:t>
            </w:r>
          </w:p>
        </w:tc>
      </w:tr>
    </w:tbl>
    <w:p w:rsidR="001F5014" w:rsidRPr="0089082B" w:rsidRDefault="001F5014" w:rsidP="001F5014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F5014" w:rsidRPr="0089082B" w:rsidTr="001F5014">
        <w:trPr>
          <w:cantSplit/>
        </w:trPr>
        <w:tc>
          <w:tcPr>
            <w:tcW w:w="4347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1F5014" w:rsidRPr="0089082B" w:rsidTr="001F5014">
        <w:trPr>
          <w:cantSplit/>
          <w:trHeight w:val="246"/>
        </w:trPr>
        <w:tc>
          <w:tcPr>
            <w:tcW w:w="4347" w:type="dxa"/>
            <w:vAlign w:val="bottom"/>
          </w:tcPr>
          <w:p w:rsidR="001F5014" w:rsidRDefault="007D6369" w:rsidP="001F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F5014">
              <w:rPr>
                <w:sz w:val="22"/>
                <w:szCs w:val="22"/>
              </w:rPr>
              <w:t>кционерн</w:t>
            </w:r>
            <w:r w:rsidR="001F5014" w:rsidRPr="003032C8">
              <w:rPr>
                <w:sz w:val="22"/>
                <w:szCs w:val="22"/>
              </w:rPr>
              <w:t>о</w:t>
            </w:r>
            <w:r w:rsidR="001F5014">
              <w:rPr>
                <w:sz w:val="22"/>
                <w:szCs w:val="22"/>
              </w:rPr>
              <w:t>е общество</w:t>
            </w:r>
          </w:p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«Концерн Радиоэлектронные технологии»</w:t>
            </w:r>
          </w:p>
        </w:tc>
        <w:tc>
          <w:tcPr>
            <w:tcW w:w="2977" w:type="dxa"/>
            <w:vAlign w:val="bottom"/>
          </w:tcPr>
          <w:p w:rsidR="001F5014" w:rsidRPr="00F64F9E" w:rsidRDefault="001F5014" w:rsidP="001F5014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1F5014" w:rsidRPr="00F64F9E" w:rsidRDefault="001F5014" w:rsidP="001F5014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1F5014" w:rsidRPr="00F64F9E" w:rsidRDefault="007977BD" w:rsidP="001F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  <w:r w:rsidR="001F5014">
              <w:rPr>
                <w:sz w:val="22"/>
                <w:szCs w:val="22"/>
              </w:rPr>
              <w:t>.2014</w:t>
            </w:r>
            <w:r w:rsidR="001F5014" w:rsidRPr="00F64F9E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vAlign w:val="bottom"/>
          </w:tcPr>
          <w:p w:rsidR="001F5014" w:rsidRPr="00F64F9E" w:rsidRDefault="001F5014" w:rsidP="001F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40,77187</w:t>
            </w:r>
            <w:r w:rsidRPr="00F64F9E">
              <w:rPr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1F5014" w:rsidRPr="00F64F9E" w:rsidRDefault="005B2808" w:rsidP="001F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38,20509%</w:t>
            </w:r>
          </w:p>
        </w:tc>
      </w:tr>
    </w:tbl>
    <w:p w:rsidR="001F5014" w:rsidRPr="0089082B" w:rsidRDefault="001F5014" w:rsidP="001F5014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F5014" w:rsidRPr="0089082B" w:rsidTr="001F5014">
        <w:trPr>
          <w:cantSplit/>
        </w:trPr>
        <w:tc>
          <w:tcPr>
            <w:tcW w:w="4347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1F5014" w:rsidRPr="00715148" w:rsidTr="001F5014">
        <w:trPr>
          <w:cantSplit/>
        </w:trPr>
        <w:tc>
          <w:tcPr>
            <w:tcW w:w="4347" w:type="dxa"/>
            <w:vAlign w:val="bottom"/>
          </w:tcPr>
          <w:p w:rsidR="001F5014" w:rsidRPr="00715148" w:rsidRDefault="007D6369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="001F5014" w:rsidRPr="00715148">
              <w:rPr>
                <w:color w:val="000000" w:themeColor="text1"/>
                <w:sz w:val="22"/>
                <w:szCs w:val="22"/>
              </w:rPr>
              <w:t>кционерное общество</w:t>
            </w:r>
          </w:p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«Концерн Радиоэлектронные технологии»</w:t>
            </w:r>
          </w:p>
        </w:tc>
        <w:tc>
          <w:tcPr>
            <w:tcW w:w="2977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1F5014" w:rsidRPr="00715148" w:rsidRDefault="007977BD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14.01.2015</w:t>
            </w:r>
            <w:r w:rsidR="001F5014" w:rsidRPr="0071514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6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40,77187%</w:t>
            </w:r>
          </w:p>
        </w:tc>
        <w:tc>
          <w:tcPr>
            <w:tcW w:w="2193" w:type="dxa"/>
            <w:vAlign w:val="bottom"/>
          </w:tcPr>
          <w:p w:rsidR="001F5014" w:rsidRPr="00715148" w:rsidRDefault="005B2808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32,77522</w:t>
            </w:r>
            <w:r w:rsidR="001F5014" w:rsidRPr="00715148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1F5014" w:rsidRPr="00715148" w:rsidRDefault="001F5014" w:rsidP="001F5014">
      <w:pPr>
        <w:rPr>
          <w:color w:val="000000" w:themeColor="text1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F5014" w:rsidRPr="00715148" w:rsidTr="001F5014">
        <w:tc>
          <w:tcPr>
            <w:tcW w:w="737" w:type="dxa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№</w:t>
            </w:r>
            <w:r w:rsidRPr="00715148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proofErr w:type="gramStart"/>
            <w:r w:rsidRPr="00715148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715148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715148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15148">
              <w:rPr>
                <w:color w:val="000000" w:themeColor="text1"/>
                <w:sz w:val="22"/>
                <w:szCs w:val="22"/>
              </w:rPr>
              <w:t>аффилированных</w:t>
            </w:r>
            <w:proofErr w:type="spellEnd"/>
            <w:r w:rsidRPr="00715148">
              <w:rPr>
                <w:color w:val="000000" w:themeColor="text1"/>
                <w:sz w:val="22"/>
                <w:szCs w:val="22"/>
              </w:rPr>
              <w:t xml:space="preserve"> лиц</w:t>
            </w:r>
          </w:p>
        </w:tc>
      </w:tr>
      <w:tr w:rsidR="001F5014" w:rsidRPr="00715148" w:rsidTr="001F5014">
        <w:tc>
          <w:tcPr>
            <w:tcW w:w="737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930" w:type="dxa"/>
            <w:vAlign w:val="bottom"/>
          </w:tcPr>
          <w:p w:rsidR="001F5014" w:rsidRPr="00715148" w:rsidRDefault="001F5014" w:rsidP="001F5014">
            <w:pPr>
              <w:rPr>
                <w:color w:val="000000" w:themeColor="text1"/>
                <w:spacing w:val="-2"/>
                <w:sz w:val="22"/>
                <w:szCs w:val="22"/>
              </w:rPr>
            </w:pPr>
            <w:r w:rsidRPr="00715148">
              <w:rPr>
                <w:color w:val="000000" w:themeColor="text1"/>
                <w:spacing w:val="-2"/>
                <w:sz w:val="22"/>
                <w:szCs w:val="22"/>
              </w:rPr>
              <w:t xml:space="preserve">Изменение доли принадлежащих </w:t>
            </w:r>
            <w:proofErr w:type="spellStart"/>
            <w:r w:rsidRPr="00715148">
              <w:rPr>
                <w:color w:val="000000" w:themeColor="text1"/>
                <w:spacing w:val="-2"/>
                <w:sz w:val="22"/>
                <w:szCs w:val="22"/>
              </w:rPr>
              <w:t>аффилированному</w:t>
            </w:r>
            <w:proofErr w:type="spellEnd"/>
            <w:r w:rsidRPr="00715148">
              <w:rPr>
                <w:color w:val="000000" w:themeColor="text1"/>
                <w:spacing w:val="-2"/>
                <w:sz w:val="22"/>
                <w:szCs w:val="22"/>
              </w:rPr>
              <w:t xml:space="preserve"> лицу обыкновенных акций  акционерного общества</w:t>
            </w:r>
          </w:p>
        </w:tc>
        <w:tc>
          <w:tcPr>
            <w:tcW w:w="2541" w:type="dxa"/>
            <w:vAlign w:val="bottom"/>
          </w:tcPr>
          <w:p w:rsidR="001F5014" w:rsidRPr="00715148" w:rsidRDefault="007977BD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14.01.2015</w:t>
            </w:r>
            <w:r w:rsidR="001F5014" w:rsidRPr="0071514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88" w:type="dxa"/>
            <w:vAlign w:val="bottom"/>
          </w:tcPr>
          <w:p w:rsidR="001F5014" w:rsidRPr="009C79B2" w:rsidRDefault="009C79B2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79B2">
              <w:rPr>
                <w:color w:val="000000" w:themeColor="text1"/>
                <w:sz w:val="22"/>
                <w:szCs w:val="22"/>
              </w:rPr>
              <w:t>02.02.2015</w:t>
            </w:r>
          </w:p>
        </w:tc>
      </w:tr>
    </w:tbl>
    <w:p w:rsidR="001F5014" w:rsidRPr="0089082B" w:rsidRDefault="001F5014" w:rsidP="001F5014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F5014" w:rsidRPr="0089082B" w:rsidTr="001F5014">
        <w:trPr>
          <w:cantSplit/>
        </w:trPr>
        <w:tc>
          <w:tcPr>
            <w:tcW w:w="4347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1F5014" w:rsidRPr="0089082B" w:rsidTr="001F5014">
        <w:trPr>
          <w:cantSplit/>
          <w:trHeight w:val="246"/>
        </w:trPr>
        <w:tc>
          <w:tcPr>
            <w:tcW w:w="4347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2977" w:type="dxa"/>
            <w:vAlign w:val="bottom"/>
          </w:tcPr>
          <w:p w:rsidR="001F5014" w:rsidRPr="00F64F9E" w:rsidRDefault="001F5014" w:rsidP="001F5014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1F5014" w:rsidRPr="00F64F9E" w:rsidRDefault="001F5014" w:rsidP="001F5014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1F5014" w:rsidRPr="00F64F9E" w:rsidRDefault="007D6369" w:rsidP="001F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="001F5014">
              <w:rPr>
                <w:sz w:val="22"/>
                <w:szCs w:val="22"/>
              </w:rPr>
              <w:t>.2014</w:t>
            </w:r>
            <w:r w:rsidR="001F5014" w:rsidRPr="00F64F9E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vAlign w:val="bottom"/>
          </w:tcPr>
          <w:p w:rsidR="001F5014" w:rsidRPr="00F64F9E" w:rsidRDefault="001F5014" w:rsidP="001F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40,66406%</w:t>
            </w:r>
          </w:p>
        </w:tc>
        <w:tc>
          <w:tcPr>
            <w:tcW w:w="2193" w:type="dxa"/>
            <w:vAlign w:val="bottom"/>
          </w:tcPr>
          <w:p w:rsidR="001F5014" w:rsidRPr="00F64F9E" w:rsidRDefault="00AF4E18" w:rsidP="001F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44,39953%</w:t>
            </w:r>
          </w:p>
        </w:tc>
      </w:tr>
    </w:tbl>
    <w:p w:rsidR="001F5014" w:rsidRPr="0089082B" w:rsidRDefault="001F5014" w:rsidP="001F5014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F5014" w:rsidRPr="0089082B" w:rsidTr="001F5014">
        <w:trPr>
          <w:cantSplit/>
        </w:trPr>
        <w:tc>
          <w:tcPr>
            <w:tcW w:w="4347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1F5014" w:rsidRPr="0089082B" w:rsidRDefault="001F5014" w:rsidP="001F5014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1F5014" w:rsidRPr="00715148" w:rsidTr="001F5014">
        <w:trPr>
          <w:cantSplit/>
        </w:trPr>
        <w:tc>
          <w:tcPr>
            <w:tcW w:w="4347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2977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1F5014" w:rsidRPr="00715148" w:rsidRDefault="007977BD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14.01.2015</w:t>
            </w:r>
            <w:r w:rsidR="001F5014" w:rsidRPr="0071514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6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40,66406%</w:t>
            </w:r>
          </w:p>
        </w:tc>
        <w:tc>
          <w:tcPr>
            <w:tcW w:w="2193" w:type="dxa"/>
            <w:vAlign w:val="bottom"/>
          </w:tcPr>
          <w:p w:rsidR="001F5014" w:rsidRPr="00715148" w:rsidRDefault="00AF4E18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38,08928</w:t>
            </w:r>
            <w:r w:rsidR="001F5014" w:rsidRPr="00715148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1F5014" w:rsidRPr="00715148" w:rsidRDefault="001F5014" w:rsidP="001F5014">
      <w:pPr>
        <w:rPr>
          <w:color w:val="000000" w:themeColor="text1"/>
          <w:sz w:val="24"/>
          <w:szCs w:val="24"/>
        </w:rPr>
      </w:pPr>
    </w:p>
    <w:p w:rsidR="001F5014" w:rsidRPr="00715148" w:rsidRDefault="001F5014" w:rsidP="001F5014">
      <w:pPr>
        <w:rPr>
          <w:color w:val="000000" w:themeColor="text1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F5014" w:rsidRPr="00715148" w:rsidTr="001F5014">
        <w:tc>
          <w:tcPr>
            <w:tcW w:w="737" w:type="dxa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№</w:t>
            </w:r>
            <w:r w:rsidRPr="00715148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proofErr w:type="gramStart"/>
            <w:r w:rsidRPr="00715148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715148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715148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15148">
              <w:rPr>
                <w:color w:val="000000" w:themeColor="text1"/>
                <w:sz w:val="22"/>
                <w:szCs w:val="22"/>
              </w:rPr>
              <w:t>аффилированных</w:t>
            </w:r>
            <w:proofErr w:type="spellEnd"/>
            <w:r w:rsidRPr="00715148">
              <w:rPr>
                <w:color w:val="000000" w:themeColor="text1"/>
                <w:sz w:val="22"/>
                <w:szCs w:val="22"/>
              </w:rPr>
              <w:t xml:space="preserve"> лиц</w:t>
            </w:r>
          </w:p>
        </w:tc>
      </w:tr>
      <w:tr w:rsidR="001F5014" w:rsidRPr="00715148" w:rsidTr="001F5014">
        <w:tc>
          <w:tcPr>
            <w:tcW w:w="737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30" w:type="dxa"/>
            <w:vAlign w:val="bottom"/>
          </w:tcPr>
          <w:p w:rsidR="001F5014" w:rsidRPr="00715148" w:rsidRDefault="001F5014" w:rsidP="001F5014">
            <w:pPr>
              <w:rPr>
                <w:color w:val="000000" w:themeColor="text1"/>
                <w:spacing w:val="-2"/>
                <w:sz w:val="22"/>
                <w:szCs w:val="22"/>
              </w:rPr>
            </w:pPr>
            <w:r w:rsidRPr="00715148">
              <w:rPr>
                <w:color w:val="000000" w:themeColor="text1"/>
                <w:spacing w:val="-2"/>
                <w:sz w:val="22"/>
                <w:szCs w:val="22"/>
              </w:rPr>
              <w:t xml:space="preserve">Изменение доли принадлежащих </w:t>
            </w:r>
            <w:proofErr w:type="spellStart"/>
            <w:r w:rsidRPr="00715148">
              <w:rPr>
                <w:color w:val="000000" w:themeColor="text1"/>
                <w:spacing w:val="-2"/>
                <w:sz w:val="22"/>
                <w:szCs w:val="22"/>
              </w:rPr>
              <w:t>аффилированному</w:t>
            </w:r>
            <w:proofErr w:type="spellEnd"/>
            <w:r w:rsidRPr="00715148">
              <w:rPr>
                <w:color w:val="000000" w:themeColor="text1"/>
                <w:spacing w:val="-2"/>
                <w:sz w:val="22"/>
                <w:szCs w:val="22"/>
              </w:rPr>
              <w:t xml:space="preserve"> лицу обыкновенных акций  акционерного общества</w:t>
            </w:r>
            <w:r w:rsidR="0031616B">
              <w:rPr>
                <w:color w:val="000000" w:themeColor="text1"/>
                <w:spacing w:val="-2"/>
                <w:sz w:val="22"/>
                <w:szCs w:val="22"/>
              </w:rPr>
              <w:t xml:space="preserve">, </w:t>
            </w:r>
            <w:r w:rsidR="0031616B">
              <w:rPr>
                <w:sz w:val="22"/>
                <w:szCs w:val="22"/>
              </w:rPr>
              <w:t>основания (оснований</w:t>
            </w:r>
            <w:r w:rsidR="0031616B" w:rsidRPr="00F64F9E">
              <w:rPr>
                <w:sz w:val="22"/>
                <w:szCs w:val="22"/>
              </w:rPr>
              <w:t xml:space="preserve">), в силу которого лицо признается </w:t>
            </w:r>
            <w:proofErr w:type="spellStart"/>
            <w:r w:rsidR="0031616B" w:rsidRPr="00F64F9E"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541" w:type="dxa"/>
            <w:vAlign w:val="bottom"/>
          </w:tcPr>
          <w:p w:rsidR="001F5014" w:rsidRPr="00715148" w:rsidRDefault="004873AF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14.01.2015</w:t>
            </w:r>
            <w:r w:rsidR="001F5014" w:rsidRPr="0071514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88" w:type="dxa"/>
            <w:vAlign w:val="bottom"/>
          </w:tcPr>
          <w:p w:rsidR="001F5014" w:rsidRPr="009C79B2" w:rsidRDefault="009C79B2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79B2">
              <w:rPr>
                <w:color w:val="000000" w:themeColor="text1"/>
                <w:sz w:val="22"/>
                <w:szCs w:val="22"/>
              </w:rPr>
              <w:t>02.02.2015</w:t>
            </w:r>
          </w:p>
        </w:tc>
      </w:tr>
    </w:tbl>
    <w:p w:rsidR="001F5014" w:rsidRPr="00715148" w:rsidRDefault="001F5014" w:rsidP="001F5014">
      <w:pPr>
        <w:rPr>
          <w:color w:val="000000" w:themeColor="text1"/>
          <w:sz w:val="22"/>
          <w:szCs w:val="22"/>
        </w:rPr>
      </w:pPr>
      <w:r w:rsidRPr="00715148">
        <w:rPr>
          <w:color w:val="000000" w:themeColor="text1"/>
          <w:sz w:val="22"/>
          <w:szCs w:val="22"/>
        </w:rPr>
        <w:t xml:space="preserve">Содержание сведений об </w:t>
      </w:r>
      <w:proofErr w:type="spellStart"/>
      <w:r w:rsidRPr="00715148">
        <w:rPr>
          <w:color w:val="000000" w:themeColor="text1"/>
          <w:sz w:val="22"/>
          <w:szCs w:val="22"/>
        </w:rPr>
        <w:t>аффилированном</w:t>
      </w:r>
      <w:proofErr w:type="spellEnd"/>
      <w:r w:rsidRPr="00715148">
        <w:rPr>
          <w:color w:val="000000" w:themeColor="text1"/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F5014" w:rsidRPr="00715148" w:rsidTr="001F5014">
        <w:trPr>
          <w:cantSplit/>
        </w:trPr>
        <w:tc>
          <w:tcPr>
            <w:tcW w:w="4347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F5014" w:rsidRPr="00715148" w:rsidTr="001F5014">
        <w:trPr>
          <w:cantSplit/>
          <w:trHeight w:val="246"/>
        </w:trPr>
        <w:tc>
          <w:tcPr>
            <w:tcW w:w="4347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715148">
              <w:rPr>
                <w:color w:val="000000" w:themeColor="text1"/>
                <w:sz w:val="22"/>
                <w:szCs w:val="22"/>
              </w:rPr>
              <w:t>Ростех</w:t>
            </w:r>
            <w:proofErr w:type="spellEnd"/>
            <w:r w:rsidRPr="0071514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1F5014" w:rsidRPr="00715148" w:rsidRDefault="007D6369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10.11</w:t>
            </w:r>
            <w:r w:rsidR="001F5014" w:rsidRPr="00715148">
              <w:rPr>
                <w:color w:val="000000" w:themeColor="text1"/>
                <w:sz w:val="22"/>
                <w:szCs w:val="22"/>
              </w:rPr>
              <w:t>.2014.</w:t>
            </w:r>
          </w:p>
        </w:tc>
        <w:tc>
          <w:tcPr>
            <w:tcW w:w="1976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18,56407%</w:t>
            </w:r>
          </w:p>
        </w:tc>
        <w:tc>
          <w:tcPr>
            <w:tcW w:w="2193" w:type="dxa"/>
            <w:vAlign w:val="bottom"/>
          </w:tcPr>
          <w:p w:rsidR="001F5014" w:rsidRPr="00715148" w:rsidRDefault="001E65BD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17,39538%</w:t>
            </w:r>
          </w:p>
        </w:tc>
      </w:tr>
    </w:tbl>
    <w:p w:rsidR="001F5014" w:rsidRPr="00715148" w:rsidRDefault="001F5014" w:rsidP="001F5014">
      <w:pPr>
        <w:rPr>
          <w:color w:val="000000" w:themeColor="text1"/>
          <w:sz w:val="22"/>
          <w:szCs w:val="22"/>
        </w:rPr>
      </w:pPr>
      <w:r w:rsidRPr="00715148">
        <w:rPr>
          <w:color w:val="000000" w:themeColor="text1"/>
          <w:sz w:val="22"/>
          <w:szCs w:val="22"/>
        </w:rPr>
        <w:t xml:space="preserve">Содержание сведений об </w:t>
      </w:r>
      <w:proofErr w:type="spellStart"/>
      <w:r w:rsidRPr="00715148">
        <w:rPr>
          <w:color w:val="000000" w:themeColor="text1"/>
          <w:sz w:val="22"/>
          <w:szCs w:val="22"/>
        </w:rPr>
        <w:t>аффилированном</w:t>
      </w:r>
      <w:proofErr w:type="spellEnd"/>
      <w:r w:rsidRPr="00715148">
        <w:rPr>
          <w:color w:val="000000" w:themeColor="text1"/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F5014" w:rsidRPr="00715148" w:rsidTr="001F5014">
        <w:trPr>
          <w:cantSplit/>
        </w:trPr>
        <w:tc>
          <w:tcPr>
            <w:tcW w:w="4347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F5014" w:rsidRPr="00715148" w:rsidTr="001F5014">
        <w:trPr>
          <w:cantSplit/>
        </w:trPr>
        <w:tc>
          <w:tcPr>
            <w:tcW w:w="4347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715148">
              <w:rPr>
                <w:color w:val="000000" w:themeColor="text1"/>
                <w:sz w:val="22"/>
                <w:szCs w:val="22"/>
              </w:rPr>
              <w:t>Ростех</w:t>
            </w:r>
            <w:proofErr w:type="spellEnd"/>
            <w:r w:rsidRPr="0071514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1F5014" w:rsidRPr="00715148" w:rsidRDefault="006F2E87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1F5014" w:rsidRPr="00715148" w:rsidRDefault="007D6369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14.01.2015</w:t>
            </w:r>
            <w:r w:rsidR="001F5014" w:rsidRPr="0071514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6" w:type="dxa"/>
            <w:vAlign w:val="bottom"/>
          </w:tcPr>
          <w:p w:rsidR="001F5014" w:rsidRPr="00715148" w:rsidRDefault="001F5014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18,56407%</w:t>
            </w:r>
          </w:p>
        </w:tc>
        <w:tc>
          <w:tcPr>
            <w:tcW w:w="2193" w:type="dxa"/>
            <w:vAlign w:val="bottom"/>
          </w:tcPr>
          <w:p w:rsidR="001F5014" w:rsidRPr="00715148" w:rsidRDefault="001E65BD" w:rsidP="001F5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29,13550</w:t>
            </w:r>
            <w:r w:rsidR="001F5014" w:rsidRPr="00715148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1F5014" w:rsidRDefault="001F5014" w:rsidP="001F5014">
      <w:pPr>
        <w:rPr>
          <w:sz w:val="24"/>
          <w:szCs w:val="24"/>
        </w:rPr>
      </w:pPr>
    </w:p>
    <w:p w:rsidR="001F5014" w:rsidRDefault="001F5014" w:rsidP="001F5014">
      <w:pPr>
        <w:rPr>
          <w:sz w:val="24"/>
          <w:szCs w:val="24"/>
        </w:rPr>
      </w:pPr>
    </w:p>
    <w:p w:rsidR="001F5014" w:rsidRDefault="001F5014" w:rsidP="001F5014">
      <w:pPr>
        <w:rPr>
          <w:sz w:val="24"/>
          <w:szCs w:val="24"/>
        </w:rPr>
      </w:pPr>
    </w:p>
    <w:p w:rsidR="001F5014" w:rsidRDefault="001F5014" w:rsidP="001F5014">
      <w:pPr>
        <w:rPr>
          <w:sz w:val="24"/>
          <w:szCs w:val="24"/>
        </w:rPr>
      </w:pPr>
    </w:p>
    <w:p w:rsidR="00306729" w:rsidRDefault="00306729" w:rsidP="00582801">
      <w:pPr>
        <w:spacing w:before="240"/>
        <w:ind w:firstLine="567"/>
        <w:rPr>
          <w:b/>
          <w:bCs/>
          <w:sz w:val="23"/>
          <w:szCs w:val="23"/>
        </w:rPr>
      </w:pPr>
    </w:p>
    <w:sectPr w:rsidR="00306729" w:rsidSect="0068670D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52" w:rsidRDefault="00F11E52">
      <w:r>
        <w:separator/>
      </w:r>
    </w:p>
  </w:endnote>
  <w:endnote w:type="continuationSeparator" w:id="0">
    <w:p w:rsidR="00F11E52" w:rsidRDefault="00F1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52" w:rsidRDefault="00F11E52">
      <w:r>
        <w:separator/>
      </w:r>
    </w:p>
  </w:footnote>
  <w:footnote w:type="continuationSeparator" w:id="0">
    <w:p w:rsidR="00F11E52" w:rsidRDefault="00F11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93"/>
    <w:rsid w:val="00003ECD"/>
    <w:rsid w:val="00045C9B"/>
    <w:rsid w:val="00070FD1"/>
    <w:rsid w:val="00095090"/>
    <w:rsid w:val="000E0066"/>
    <w:rsid w:val="00112DBC"/>
    <w:rsid w:val="00113285"/>
    <w:rsid w:val="00130C13"/>
    <w:rsid w:val="001770C1"/>
    <w:rsid w:val="0018486C"/>
    <w:rsid w:val="001962EC"/>
    <w:rsid w:val="001B5442"/>
    <w:rsid w:val="001C42DB"/>
    <w:rsid w:val="001D530F"/>
    <w:rsid w:val="001E65BD"/>
    <w:rsid w:val="001F1B6B"/>
    <w:rsid w:val="001F5014"/>
    <w:rsid w:val="00207D79"/>
    <w:rsid w:val="00214FDF"/>
    <w:rsid w:val="00231F46"/>
    <w:rsid w:val="0024743B"/>
    <w:rsid w:val="00251846"/>
    <w:rsid w:val="00257487"/>
    <w:rsid w:val="00266587"/>
    <w:rsid w:val="00281769"/>
    <w:rsid w:val="002A6687"/>
    <w:rsid w:val="002D7AD5"/>
    <w:rsid w:val="002F036A"/>
    <w:rsid w:val="0030513F"/>
    <w:rsid w:val="00306729"/>
    <w:rsid w:val="0031616B"/>
    <w:rsid w:val="003426EC"/>
    <w:rsid w:val="00350BC6"/>
    <w:rsid w:val="0037476A"/>
    <w:rsid w:val="0037792D"/>
    <w:rsid w:val="0038180B"/>
    <w:rsid w:val="0038756E"/>
    <w:rsid w:val="00394353"/>
    <w:rsid w:val="0039448B"/>
    <w:rsid w:val="00396A8C"/>
    <w:rsid w:val="003F4D92"/>
    <w:rsid w:val="004132E4"/>
    <w:rsid w:val="00431513"/>
    <w:rsid w:val="00446DD4"/>
    <w:rsid w:val="00454C91"/>
    <w:rsid w:val="004836FA"/>
    <w:rsid w:val="004873AF"/>
    <w:rsid w:val="004A0B4C"/>
    <w:rsid w:val="004F432A"/>
    <w:rsid w:val="005010C3"/>
    <w:rsid w:val="00504993"/>
    <w:rsid w:val="00513AFA"/>
    <w:rsid w:val="00516620"/>
    <w:rsid w:val="00541068"/>
    <w:rsid w:val="00546E4E"/>
    <w:rsid w:val="00575F92"/>
    <w:rsid w:val="00582801"/>
    <w:rsid w:val="005A53F6"/>
    <w:rsid w:val="005B2808"/>
    <w:rsid w:val="005C1AEC"/>
    <w:rsid w:val="005C6CAE"/>
    <w:rsid w:val="0062541E"/>
    <w:rsid w:val="006373C6"/>
    <w:rsid w:val="00645CDB"/>
    <w:rsid w:val="0068670D"/>
    <w:rsid w:val="006C0374"/>
    <w:rsid w:val="006C3053"/>
    <w:rsid w:val="006F2E87"/>
    <w:rsid w:val="00703141"/>
    <w:rsid w:val="0070453F"/>
    <w:rsid w:val="00715148"/>
    <w:rsid w:val="00727BBA"/>
    <w:rsid w:val="007977BD"/>
    <w:rsid w:val="007C00A8"/>
    <w:rsid w:val="007D6369"/>
    <w:rsid w:val="007F56DB"/>
    <w:rsid w:val="00826FF7"/>
    <w:rsid w:val="008331F1"/>
    <w:rsid w:val="00833AAD"/>
    <w:rsid w:val="00860886"/>
    <w:rsid w:val="008844C7"/>
    <w:rsid w:val="00884887"/>
    <w:rsid w:val="008A7E03"/>
    <w:rsid w:val="008C0133"/>
    <w:rsid w:val="008C3205"/>
    <w:rsid w:val="00901456"/>
    <w:rsid w:val="00915ADA"/>
    <w:rsid w:val="00946EA9"/>
    <w:rsid w:val="00984940"/>
    <w:rsid w:val="009C79B2"/>
    <w:rsid w:val="009E141D"/>
    <w:rsid w:val="009F4AD9"/>
    <w:rsid w:val="00A15576"/>
    <w:rsid w:val="00A233F4"/>
    <w:rsid w:val="00A23C3E"/>
    <w:rsid w:val="00A23E51"/>
    <w:rsid w:val="00A405A3"/>
    <w:rsid w:val="00A57F9A"/>
    <w:rsid w:val="00A60783"/>
    <w:rsid w:val="00A74B18"/>
    <w:rsid w:val="00AA670E"/>
    <w:rsid w:val="00AC18FE"/>
    <w:rsid w:val="00AC373F"/>
    <w:rsid w:val="00AE799C"/>
    <w:rsid w:val="00AF4231"/>
    <w:rsid w:val="00AF4E18"/>
    <w:rsid w:val="00AF63E4"/>
    <w:rsid w:val="00AF770F"/>
    <w:rsid w:val="00B4450C"/>
    <w:rsid w:val="00B449E5"/>
    <w:rsid w:val="00B7126E"/>
    <w:rsid w:val="00B73925"/>
    <w:rsid w:val="00BA15C5"/>
    <w:rsid w:val="00BB099A"/>
    <w:rsid w:val="00BF721B"/>
    <w:rsid w:val="00C22866"/>
    <w:rsid w:val="00C2302E"/>
    <w:rsid w:val="00C71F4A"/>
    <w:rsid w:val="00C819EB"/>
    <w:rsid w:val="00C82697"/>
    <w:rsid w:val="00C83500"/>
    <w:rsid w:val="00CE7CD9"/>
    <w:rsid w:val="00CF0C71"/>
    <w:rsid w:val="00CF5E77"/>
    <w:rsid w:val="00D12DB8"/>
    <w:rsid w:val="00D16493"/>
    <w:rsid w:val="00D215A5"/>
    <w:rsid w:val="00D51207"/>
    <w:rsid w:val="00D76FB1"/>
    <w:rsid w:val="00DB685A"/>
    <w:rsid w:val="00DE0A2E"/>
    <w:rsid w:val="00DF667B"/>
    <w:rsid w:val="00E269BD"/>
    <w:rsid w:val="00E5633A"/>
    <w:rsid w:val="00E963BA"/>
    <w:rsid w:val="00EF10C2"/>
    <w:rsid w:val="00EF6ABD"/>
    <w:rsid w:val="00F0184C"/>
    <w:rsid w:val="00F110CF"/>
    <w:rsid w:val="00F11E52"/>
    <w:rsid w:val="00F263E4"/>
    <w:rsid w:val="00F42545"/>
    <w:rsid w:val="00F749E9"/>
    <w:rsid w:val="00FB0B6C"/>
    <w:rsid w:val="00FC78FC"/>
    <w:rsid w:val="00FE3CFD"/>
    <w:rsid w:val="00FE654D"/>
    <w:rsid w:val="00FF2A1E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9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TNIIS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2015-02-03T06:27:00Z</cp:lastPrinted>
  <dcterms:created xsi:type="dcterms:W3CDTF">2015-02-03T06:08:00Z</dcterms:created>
  <dcterms:modified xsi:type="dcterms:W3CDTF">2015-02-03T06:36:00Z</dcterms:modified>
</cp:coreProperties>
</file>