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26" w:rsidRPr="005F6ED4" w:rsidRDefault="00086926" w:rsidP="00086926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  <w:r w:rsidRPr="005F6ED4">
        <w:rPr>
          <w:b/>
          <w:bCs/>
          <w:color w:val="000000"/>
          <w:sz w:val="24"/>
          <w:szCs w:val="24"/>
        </w:rPr>
        <w:t>ОАО "Дека" – Созыв общего собрания участников (акционеров)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Созыв общего собрания участников (акционеров)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О созыве общего собрания участников (акционеров) эмитента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1. Общие сведения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1.1. Полное фирменное наименование эмитента: Открытое акционерное общество "Дека"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1.2. Сокращенное фирменное наименование эмитента: ОАО "Дека"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 xml:space="preserve">1.3. Место нахождения эмитента: 173024, Великий Новгород, пр. </w:t>
      </w:r>
      <w:proofErr w:type="spellStart"/>
      <w:r w:rsidRPr="00086926">
        <w:rPr>
          <w:sz w:val="24"/>
          <w:szCs w:val="24"/>
        </w:rPr>
        <w:t>А.Корсунова</w:t>
      </w:r>
      <w:proofErr w:type="spellEnd"/>
      <w:r w:rsidRPr="00086926">
        <w:rPr>
          <w:sz w:val="24"/>
          <w:szCs w:val="24"/>
        </w:rPr>
        <w:t>, 34Б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1.4. ОГРН эмитента: 1025300783320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1.5. ИНН эмитента: 5321030165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1.6. Уникальный код эмитента, присвоенный регистрирующим органом: 02856-D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 xml:space="preserve">1.7. Адрес страницы в сети Интернет, используемой эмитентом для раскрытия информации: </w:t>
      </w:r>
      <w:hyperlink r:id="rId4" w:history="1">
        <w:r w:rsidRPr="00086926">
          <w:rPr>
            <w:rStyle w:val="a7"/>
            <w:sz w:val="24"/>
            <w:szCs w:val="24"/>
          </w:rPr>
          <w:t>http://www.disclosure.ru/issuer/5321030165/</w:t>
        </w:r>
      </w:hyperlink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2. Содержание сообщения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Форма проведения внеочередного Общего собрания акционеров - совместное присутствие акционеров для обсуждения вопросов повестки дня без предварительного направления (вручения) бюллетеней для голосования до проведения внеочередного Общего собрания акционеров.</w:t>
      </w:r>
    </w:p>
    <w:p w:rsidR="00086926" w:rsidRPr="00086926" w:rsidRDefault="00086926" w:rsidP="00086926">
      <w:pPr>
        <w:pStyle w:val="a9"/>
        <w:jc w:val="both"/>
        <w:rPr>
          <w:b/>
          <w:i/>
          <w:sz w:val="24"/>
          <w:szCs w:val="24"/>
        </w:rPr>
      </w:pPr>
      <w:r w:rsidRPr="00086926">
        <w:rPr>
          <w:iCs/>
          <w:sz w:val="24"/>
          <w:szCs w:val="24"/>
        </w:rPr>
        <w:t>Время начала  регистрации участников собрания</w:t>
      </w:r>
      <w:r w:rsidRPr="00086926">
        <w:rPr>
          <w:b/>
          <w:i/>
          <w:sz w:val="24"/>
          <w:szCs w:val="24"/>
        </w:rPr>
        <w:t xml:space="preserve"> </w:t>
      </w:r>
      <w:r w:rsidRPr="00086926">
        <w:rPr>
          <w:sz w:val="24"/>
          <w:szCs w:val="24"/>
        </w:rPr>
        <w:t xml:space="preserve">–  с </w:t>
      </w:r>
      <w:r w:rsidRPr="00086926">
        <w:rPr>
          <w:bCs/>
          <w:sz w:val="24"/>
          <w:szCs w:val="24"/>
        </w:rPr>
        <w:t>12 часов 00 минут 16 марта 2015 г.</w:t>
      </w:r>
    </w:p>
    <w:p w:rsidR="00086926" w:rsidRPr="00086926" w:rsidRDefault="00086926" w:rsidP="00086926">
      <w:pPr>
        <w:pStyle w:val="a9"/>
        <w:jc w:val="both"/>
        <w:rPr>
          <w:b/>
          <w:i/>
          <w:strike/>
          <w:sz w:val="24"/>
          <w:szCs w:val="24"/>
        </w:rPr>
      </w:pPr>
      <w:r w:rsidRPr="00086926">
        <w:rPr>
          <w:iCs/>
          <w:sz w:val="24"/>
          <w:szCs w:val="24"/>
        </w:rPr>
        <w:t>Время начала собрания</w:t>
      </w:r>
      <w:r w:rsidRPr="00086926">
        <w:rPr>
          <w:b/>
          <w:i/>
          <w:sz w:val="24"/>
          <w:szCs w:val="24"/>
        </w:rPr>
        <w:t xml:space="preserve"> –  </w:t>
      </w:r>
      <w:r w:rsidRPr="00086926">
        <w:rPr>
          <w:bCs/>
          <w:sz w:val="24"/>
          <w:szCs w:val="24"/>
        </w:rPr>
        <w:t>13 часов 00 минут 16 марта 2015 г.</w:t>
      </w:r>
    </w:p>
    <w:p w:rsidR="00086926" w:rsidRPr="00086926" w:rsidRDefault="00086926" w:rsidP="00086926">
      <w:pPr>
        <w:pStyle w:val="a9"/>
        <w:jc w:val="both"/>
        <w:rPr>
          <w:b/>
          <w:i/>
          <w:strike/>
          <w:sz w:val="24"/>
          <w:szCs w:val="24"/>
        </w:rPr>
      </w:pP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bCs/>
          <w:iCs/>
          <w:sz w:val="24"/>
          <w:szCs w:val="24"/>
        </w:rPr>
        <w:t xml:space="preserve">Список лиц, имеющих право на участие во внеочередном общем собрании акционеров, по решению Совета Директоров составлен по состоянию на </w:t>
      </w:r>
      <w:r w:rsidRPr="00086926">
        <w:rPr>
          <w:sz w:val="24"/>
          <w:szCs w:val="24"/>
          <w:u w:val="single"/>
        </w:rPr>
        <w:t>12 января 2015 года.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Место проведения - г. Великий Новгород</w:t>
      </w:r>
      <w:proofErr w:type="gramStart"/>
      <w:r w:rsidRPr="00086926">
        <w:rPr>
          <w:sz w:val="24"/>
          <w:szCs w:val="24"/>
        </w:rPr>
        <w:t>.</w:t>
      </w:r>
      <w:proofErr w:type="gramEnd"/>
      <w:r w:rsidRPr="00086926">
        <w:rPr>
          <w:sz w:val="24"/>
          <w:szCs w:val="24"/>
        </w:rPr>
        <w:t xml:space="preserve"> </w:t>
      </w:r>
      <w:proofErr w:type="gramStart"/>
      <w:r w:rsidRPr="00086926">
        <w:rPr>
          <w:sz w:val="24"/>
          <w:szCs w:val="24"/>
        </w:rPr>
        <w:t>п</w:t>
      </w:r>
      <w:proofErr w:type="gramEnd"/>
      <w:r w:rsidRPr="00086926">
        <w:rPr>
          <w:sz w:val="24"/>
          <w:szCs w:val="24"/>
        </w:rPr>
        <w:t>р. Александра Корсунова, д.34Б.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Повестка дня внеочередного Общего собрания акционеров: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 xml:space="preserve">1. О досрочном прекращении </w:t>
      </w:r>
      <w:proofErr w:type="gramStart"/>
      <w:r w:rsidRPr="00086926">
        <w:rPr>
          <w:sz w:val="24"/>
          <w:szCs w:val="24"/>
        </w:rPr>
        <w:t>полномочий всех членов Совета директоров</w:t>
      </w:r>
      <w:proofErr w:type="gramEnd"/>
      <w:r w:rsidRPr="00086926">
        <w:rPr>
          <w:sz w:val="24"/>
          <w:szCs w:val="24"/>
        </w:rPr>
        <w:t xml:space="preserve"> ОАО "Дека".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 xml:space="preserve">2. Об избрании членов Совета директоров ОАО "Дека"". 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proofErr w:type="gramStart"/>
      <w:r w:rsidRPr="00086926">
        <w:rPr>
          <w:sz w:val="24"/>
          <w:szCs w:val="24"/>
        </w:rPr>
        <w:t>п</w:t>
      </w:r>
      <w:proofErr w:type="gramEnd"/>
      <w:r w:rsidRPr="00086926">
        <w:rPr>
          <w:sz w:val="24"/>
          <w:szCs w:val="24"/>
        </w:rPr>
        <w:t>орядок ознакомления с материалами: ознакомиться с информацией и материалами, к собранию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акционеров можно с 10.00 по 13.00 и с 14.00 по 17.00 по рабочим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дням в помещении по адресу: 173024, г. Великий Новгород, проспект Александра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Корсунова, 34Б. тел. для справок 8 (8162) 3399350.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3. Подпись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3.1. Генеральный директор ОАО "Дека"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__________________ Новикова Е.В.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 xml:space="preserve">подпись Фамилия И.О. 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3.2. Дата 31.12.2014г. М.П.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 xml:space="preserve">Настоящее сообщение предоставлено непосредственно Эмитентом и опубликовано в соответствии с Положением о раскрытии информации эмитентами </w:t>
      </w:r>
      <w:proofErr w:type="gramStart"/>
      <w:r w:rsidRPr="00086926">
        <w:rPr>
          <w:sz w:val="24"/>
          <w:szCs w:val="24"/>
        </w:rPr>
        <w:t>эмиссионных ценных</w:t>
      </w:r>
      <w:proofErr w:type="gramEnd"/>
      <w:r w:rsidRPr="00086926">
        <w:rPr>
          <w:sz w:val="24"/>
          <w:szCs w:val="24"/>
        </w:rPr>
        <w:t xml:space="preserve"> бумаг.</w:t>
      </w:r>
    </w:p>
    <w:p w:rsidR="00086926" w:rsidRPr="00086926" w:rsidRDefault="00086926" w:rsidP="00086926">
      <w:pPr>
        <w:pStyle w:val="a9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За содержание сообщения и последствия его использования информационное агентство "AK&amp;M" ответственности не несет.</w:t>
      </w:r>
    </w:p>
    <w:p w:rsidR="00DD4B56" w:rsidRPr="00086926" w:rsidRDefault="00DD4B56" w:rsidP="00086926">
      <w:pPr>
        <w:pStyle w:val="a9"/>
        <w:jc w:val="both"/>
        <w:rPr>
          <w:sz w:val="24"/>
          <w:szCs w:val="24"/>
        </w:rPr>
      </w:pPr>
    </w:p>
    <w:sectPr w:rsidR="00DD4B56" w:rsidRPr="00086926" w:rsidSect="00DD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926"/>
    <w:rsid w:val="0000639E"/>
    <w:rsid w:val="000166F8"/>
    <w:rsid w:val="00021161"/>
    <w:rsid w:val="000218DF"/>
    <w:rsid w:val="00024322"/>
    <w:rsid w:val="00032102"/>
    <w:rsid w:val="00035222"/>
    <w:rsid w:val="00035B95"/>
    <w:rsid w:val="0003762E"/>
    <w:rsid w:val="00037A1C"/>
    <w:rsid w:val="00041C60"/>
    <w:rsid w:val="00041EFF"/>
    <w:rsid w:val="00043EF2"/>
    <w:rsid w:val="00045EF0"/>
    <w:rsid w:val="00046A36"/>
    <w:rsid w:val="000521EB"/>
    <w:rsid w:val="0005706B"/>
    <w:rsid w:val="00061284"/>
    <w:rsid w:val="00061AB9"/>
    <w:rsid w:val="00071A9B"/>
    <w:rsid w:val="000740ED"/>
    <w:rsid w:val="0007455A"/>
    <w:rsid w:val="00074E58"/>
    <w:rsid w:val="00080EEF"/>
    <w:rsid w:val="000811D1"/>
    <w:rsid w:val="00083470"/>
    <w:rsid w:val="00083C83"/>
    <w:rsid w:val="00086926"/>
    <w:rsid w:val="00086D93"/>
    <w:rsid w:val="00091384"/>
    <w:rsid w:val="000A49AE"/>
    <w:rsid w:val="000A602E"/>
    <w:rsid w:val="000B719E"/>
    <w:rsid w:val="000C0024"/>
    <w:rsid w:val="000C0165"/>
    <w:rsid w:val="000C20CE"/>
    <w:rsid w:val="000D02FD"/>
    <w:rsid w:val="000D12B1"/>
    <w:rsid w:val="000D259E"/>
    <w:rsid w:val="000E3D55"/>
    <w:rsid w:val="000F296E"/>
    <w:rsid w:val="000F2FCF"/>
    <w:rsid w:val="000F4889"/>
    <w:rsid w:val="000F5196"/>
    <w:rsid w:val="00102EFE"/>
    <w:rsid w:val="00117056"/>
    <w:rsid w:val="001171ED"/>
    <w:rsid w:val="001239B9"/>
    <w:rsid w:val="0013477C"/>
    <w:rsid w:val="00147C9F"/>
    <w:rsid w:val="001515D1"/>
    <w:rsid w:val="00152B1E"/>
    <w:rsid w:val="00152E37"/>
    <w:rsid w:val="00154832"/>
    <w:rsid w:val="00156A53"/>
    <w:rsid w:val="00156EBE"/>
    <w:rsid w:val="0016519E"/>
    <w:rsid w:val="00166150"/>
    <w:rsid w:val="001707BB"/>
    <w:rsid w:val="001737A9"/>
    <w:rsid w:val="001743EE"/>
    <w:rsid w:val="00176E45"/>
    <w:rsid w:val="00177FD7"/>
    <w:rsid w:val="001858FD"/>
    <w:rsid w:val="00186602"/>
    <w:rsid w:val="00192356"/>
    <w:rsid w:val="001A20B4"/>
    <w:rsid w:val="001A3AA8"/>
    <w:rsid w:val="001A5F53"/>
    <w:rsid w:val="001A7AAA"/>
    <w:rsid w:val="001B01A4"/>
    <w:rsid w:val="001B26A1"/>
    <w:rsid w:val="001B7576"/>
    <w:rsid w:val="001C69AF"/>
    <w:rsid w:val="001C7272"/>
    <w:rsid w:val="001D20D2"/>
    <w:rsid w:val="001D6F99"/>
    <w:rsid w:val="001E0DF2"/>
    <w:rsid w:val="001E72B9"/>
    <w:rsid w:val="001F07A2"/>
    <w:rsid w:val="001F6CF6"/>
    <w:rsid w:val="002014E2"/>
    <w:rsid w:val="00204FB7"/>
    <w:rsid w:val="00205E49"/>
    <w:rsid w:val="00207064"/>
    <w:rsid w:val="0020712A"/>
    <w:rsid w:val="002122B7"/>
    <w:rsid w:val="002169CF"/>
    <w:rsid w:val="0021768B"/>
    <w:rsid w:val="00217B26"/>
    <w:rsid w:val="0022283D"/>
    <w:rsid w:val="00230A98"/>
    <w:rsid w:val="00231993"/>
    <w:rsid w:val="00235D01"/>
    <w:rsid w:val="00244D15"/>
    <w:rsid w:val="00256448"/>
    <w:rsid w:val="00256BAE"/>
    <w:rsid w:val="00257822"/>
    <w:rsid w:val="00260DD9"/>
    <w:rsid w:val="00261DA3"/>
    <w:rsid w:val="00261F6A"/>
    <w:rsid w:val="00262C17"/>
    <w:rsid w:val="002634AA"/>
    <w:rsid w:val="00265352"/>
    <w:rsid w:val="00267341"/>
    <w:rsid w:val="00267620"/>
    <w:rsid w:val="0027282B"/>
    <w:rsid w:val="00273D57"/>
    <w:rsid w:val="00277242"/>
    <w:rsid w:val="00287F48"/>
    <w:rsid w:val="002925CD"/>
    <w:rsid w:val="00292BFA"/>
    <w:rsid w:val="00293BE3"/>
    <w:rsid w:val="002969DB"/>
    <w:rsid w:val="00297E03"/>
    <w:rsid w:val="002A04DB"/>
    <w:rsid w:val="002A1936"/>
    <w:rsid w:val="002A61D7"/>
    <w:rsid w:val="002B24CC"/>
    <w:rsid w:val="002B4247"/>
    <w:rsid w:val="002B428B"/>
    <w:rsid w:val="002B5332"/>
    <w:rsid w:val="002C4E5D"/>
    <w:rsid w:val="002D1577"/>
    <w:rsid w:val="002D21FD"/>
    <w:rsid w:val="002E4403"/>
    <w:rsid w:val="002F0A39"/>
    <w:rsid w:val="002F4EC3"/>
    <w:rsid w:val="002F5166"/>
    <w:rsid w:val="002F5726"/>
    <w:rsid w:val="002F6223"/>
    <w:rsid w:val="00306F06"/>
    <w:rsid w:val="00312E84"/>
    <w:rsid w:val="0032769C"/>
    <w:rsid w:val="00335A35"/>
    <w:rsid w:val="003367BD"/>
    <w:rsid w:val="00343101"/>
    <w:rsid w:val="00346C88"/>
    <w:rsid w:val="00350792"/>
    <w:rsid w:val="00351135"/>
    <w:rsid w:val="00352F8A"/>
    <w:rsid w:val="00355C5D"/>
    <w:rsid w:val="00356DF2"/>
    <w:rsid w:val="00362FE7"/>
    <w:rsid w:val="00372660"/>
    <w:rsid w:val="003738ED"/>
    <w:rsid w:val="003761AA"/>
    <w:rsid w:val="0038177A"/>
    <w:rsid w:val="00385A23"/>
    <w:rsid w:val="00387CC3"/>
    <w:rsid w:val="00395C82"/>
    <w:rsid w:val="003A3FFC"/>
    <w:rsid w:val="003A4EC8"/>
    <w:rsid w:val="003A5680"/>
    <w:rsid w:val="003A59F6"/>
    <w:rsid w:val="003A712C"/>
    <w:rsid w:val="003B518D"/>
    <w:rsid w:val="003B6571"/>
    <w:rsid w:val="003B68BF"/>
    <w:rsid w:val="003D20C5"/>
    <w:rsid w:val="003D4513"/>
    <w:rsid w:val="003D53A0"/>
    <w:rsid w:val="003E0D04"/>
    <w:rsid w:val="003E1779"/>
    <w:rsid w:val="003E44D2"/>
    <w:rsid w:val="003E5919"/>
    <w:rsid w:val="003E640F"/>
    <w:rsid w:val="003E6936"/>
    <w:rsid w:val="003E70E1"/>
    <w:rsid w:val="003F2199"/>
    <w:rsid w:val="003F7130"/>
    <w:rsid w:val="003F7A66"/>
    <w:rsid w:val="00401FAA"/>
    <w:rsid w:val="00404213"/>
    <w:rsid w:val="004059DF"/>
    <w:rsid w:val="00420DDF"/>
    <w:rsid w:val="00430B7D"/>
    <w:rsid w:val="00434076"/>
    <w:rsid w:val="00434D76"/>
    <w:rsid w:val="004363C3"/>
    <w:rsid w:val="0044064A"/>
    <w:rsid w:val="00441A84"/>
    <w:rsid w:val="00442369"/>
    <w:rsid w:val="00447CE5"/>
    <w:rsid w:val="00456173"/>
    <w:rsid w:val="0046215A"/>
    <w:rsid w:val="00465B0A"/>
    <w:rsid w:val="00473B18"/>
    <w:rsid w:val="00473E9D"/>
    <w:rsid w:val="004778AD"/>
    <w:rsid w:val="00480214"/>
    <w:rsid w:val="00480A2E"/>
    <w:rsid w:val="00483926"/>
    <w:rsid w:val="0048757F"/>
    <w:rsid w:val="00487982"/>
    <w:rsid w:val="0049245B"/>
    <w:rsid w:val="00494EB2"/>
    <w:rsid w:val="0049593B"/>
    <w:rsid w:val="0049607D"/>
    <w:rsid w:val="00496E6D"/>
    <w:rsid w:val="0049775F"/>
    <w:rsid w:val="004A0F32"/>
    <w:rsid w:val="004A315E"/>
    <w:rsid w:val="004A3460"/>
    <w:rsid w:val="004A6931"/>
    <w:rsid w:val="004A6CD1"/>
    <w:rsid w:val="004C354D"/>
    <w:rsid w:val="004E3777"/>
    <w:rsid w:val="004F1672"/>
    <w:rsid w:val="004F659D"/>
    <w:rsid w:val="005002C4"/>
    <w:rsid w:val="005052D7"/>
    <w:rsid w:val="00505454"/>
    <w:rsid w:val="00507E4F"/>
    <w:rsid w:val="00522897"/>
    <w:rsid w:val="00525FC1"/>
    <w:rsid w:val="00527211"/>
    <w:rsid w:val="0053067A"/>
    <w:rsid w:val="00536501"/>
    <w:rsid w:val="00543E5D"/>
    <w:rsid w:val="00544031"/>
    <w:rsid w:val="0054408F"/>
    <w:rsid w:val="00547C66"/>
    <w:rsid w:val="005525F1"/>
    <w:rsid w:val="00552F85"/>
    <w:rsid w:val="00556B4C"/>
    <w:rsid w:val="005707B2"/>
    <w:rsid w:val="005760EB"/>
    <w:rsid w:val="005764AB"/>
    <w:rsid w:val="00576CB8"/>
    <w:rsid w:val="00576D97"/>
    <w:rsid w:val="00576EB7"/>
    <w:rsid w:val="005822BF"/>
    <w:rsid w:val="0058298D"/>
    <w:rsid w:val="00590BCE"/>
    <w:rsid w:val="00594435"/>
    <w:rsid w:val="005A23F0"/>
    <w:rsid w:val="005A34B0"/>
    <w:rsid w:val="005B5A2F"/>
    <w:rsid w:val="005C319C"/>
    <w:rsid w:val="005C6E94"/>
    <w:rsid w:val="005D192E"/>
    <w:rsid w:val="005D4022"/>
    <w:rsid w:val="005D4A02"/>
    <w:rsid w:val="005D5B54"/>
    <w:rsid w:val="005D6F96"/>
    <w:rsid w:val="005E107A"/>
    <w:rsid w:val="005E1D0C"/>
    <w:rsid w:val="005E349D"/>
    <w:rsid w:val="005E3D3C"/>
    <w:rsid w:val="005E51A9"/>
    <w:rsid w:val="005E5543"/>
    <w:rsid w:val="005E563E"/>
    <w:rsid w:val="00601D8D"/>
    <w:rsid w:val="00601EB6"/>
    <w:rsid w:val="00604CB3"/>
    <w:rsid w:val="006115E9"/>
    <w:rsid w:val="00611B26"/>
    <w:rsid w:val="00625355"/>
    <w:rsid w:val="0062717B"/>
    <w:rsid w:val="006301BE"/>
    <w:rsid w:val="006332AA"/>
    <w:rsid w:val="00636147"/>
    <w:rsid w:val="006401CA"/>
    <w:rsid w:val="006428D1"/>
    <w:rsid w:val="006635AC"/>
    <w:rsid w:val="006702DC"/>
    <w:rsid w:val="006706CA"/>
    <w:rsid w:val="00675705"/>
    <w:rsid w:val="00675871"/>
    <w:rsid w:val="0068171E"/>
    <w:rsid w:val="00694280"/>
    <w:rsid w:val="006951C3"/>
    <w:rsid w:val="00697DCF"/>
    <w:rsid w:val="006A1C17"/>
    <w:rsid w:val="006A74DD"/>
    <w:rsid w:val="006B1BCE"/>
    <w:rsid w:val="006B21DC"/>
    <w:rsid w:val="006B28CD"/>
    <w:rsid w:val="006B476D"/>
    <w:rsid w:val="006B7598"/>
    <w:rsid w:val="006C1645"/>
    <w:rsid w:val="006C2CC4"/>
    <w:rsid w:val="006C3BA3"/>
    <w:rsid w:val="006C490C"/>
    <w:rsid w:val="006C5401"/>
    <w:rsid w:val="006C751F"/>
    <w:rsid w:val="006D098E"/>
    <w:rsid w:val="006D0DD4"/>
    <w:rsid w:val="006D404A"/>
    <w:rsid w:val="006E4AC0"/>
    <w:rsid w:val="006E69B1"/>
    <w:rsid w:val="006E78C2"/>
    <w:rsid w:val="0070076E"/>
    <w:rsid w:val="007046E6"/>
    <w:rsid w:val="007128BA"/>
    <w:rsid w:val="007130D0"/>
    <w:rsid w:val="00725BFA"/>
    <w:rsid w:val="00736F12"/>
    <w:rsid w:val="00737683"/>
    <w:rsid w:val="0074137F"/>
    <w:rsid w:val="00744ACA"/>
    <w:rsid w:val="0074500E"/>
    <w:rsid w:val="00750FD1"/>
    <w:rsid w:val="00751E59"/>
    <w:rsid w:val="00752A4B"/>
    <w:rsid w:val="007571F1"/>
    <w:rsid w:val="00772C93"/>
    <w:rsid w:val="007737CA"/>
    <w:rsid w:val="00781005"/>
    <w:rsid w:val="007818E5"/>
    <w:rsid w:val="00783B1C"/>
    <w:rsid w:val="007842A7"/>
    <w:rsid w:val="007842BA"/>
    <w:rsid w:val="0078701C"/>
    <w:rsid w:val="00787DC1"/>
    <w:rsid w:val="00793276"/>
    <w:rsid w:val="0079577B"/>
    <w:rsid w:val="00797940"/>
    <w:rsid w:val="007A36FA"/>
    <w:rsid w:val="007A42BA"/>
    <w:rsid w:val="007A504C"/>
    <w:rsid w:val="007A57D1"/>
    <w:rsid w:val="007A6D7E"/>
    <w:rsid w:val="007B05B4"/>
    <w:rsid w:val="007B0AB0"/>
    <w:rsid w:val="007B2BEF"/>
    <w:rsid w:val="007B66DE"/>
    <w:rsid w:val="007C0B10"/>
    <w:rsid w:val="007C70D9"/>
    <w:rsid w:val="007D41DF"/>
    <w:rsid w:val="007E32E8"/>
    <w:rsid w:val="007F160F"/>
    <w:rsid w:val="007F1C72"/>
    <w:rsid w:val="007F4A07"/>
    <w:rsid w:val="007F575A"/>
    <w:rsid w:val="007F5F42"/>
    <w:rsid w:val="007F72C2"/>
    <w:rsid w:val="0080490C"/>
    <w:rsid w:val="00806BC1"/>
    <w:rsid w:val="00807A21"/>
    <w:rsid w:val="008155F9"/>
    <w:rsid w:val="008228A6"/>
    <w:rsid w:val="00822C62"/>
    <w:rsid w:val="00844EBE"/>
    <w:rsid w:val="00855CCB"/>
    <w:rsid w:val="00856E2F"/>
    <w:rsid w:val="00862C51"/>
    <w:rsid w:val="00866906"/>
    <w:rsid w:val="00870550"/>
    <w:rsid w:val="00875E93"/>
    <w:rsid w:val="008765AC"/>
    <w:rsid w:val="008800A7"/>
    <w:rsid w:val="00885103"/>
    <w:rsid w:val="008853EB"/>
    <w:rsid w:val="00885719"/>
    <w:rsid w:val="00892F7F"/>
    <w:rsid w:val="0089679F"/>
    <w:rsid w:val="00896A2A"/>
    <w:rsid w:val="008A146C"/>
    <w:rsid w:val="008A5CBA"/>
    <w:rsid w:val="008A7BD7"/>
    <w:rsid w:val="008B2F20"/>
    <w:rsid w:val="008C2E08"/>
    <w:rsid w:val="008D4B82"/>
    <w:rsid w:val="008D7DC9"/>
    <w:rsid w:val="008E130A"/>
    <w:rsid w:val="008E28BF"/>
    <w:rsid w:val="008E7E0D"/>
    <w:rsid w:val="008F1855"/>
    <w:rsid w:val="008F2BD1"/>
    <w:rsid w:val="008F5EEB"/>
    <w:rsid w:val="008F764F"/>
    <w:rsid w:val="00900E10"/>
    <w:rsid w:val="00912F6C"/>
    <w:rsid w:val="009174F1"/>
    <w:rsid w:val="00921A7B"/>
    <w:rsid w:val="009240E7"/>
    <w:rsid w:val="00927504"/>
    <w:rsid w:val="0093450F"/>
    <w:rsid w:val="0093554B"/>
    <w:rsid w:val="00936C11"/>
    <w:rsid w:val="00940C2A"/>
    <w:rsid w:val="00942374"/>
    <w:rsid w:val="00943047"/>
    <w:rsid w:val="009566B4"/>
    <w:rsid w:val="0095704F"/>
    <w:rsid w:val="00964E61"/>
    <w:rsid w:val="00967BD1"/>
    <w:rsid w:val="00973C2A"/>
    <w:rsid w:val="00974E56"/>
    <w:rsid w:val="009757EF"/>
    <w:rsid w:val="00976635"/>
    <w:rsid w:val="00977A9C"/>
    <w:rsid w:val="0098223B"/>
    <w:rsid w:val="00983EC0"/>
    <w:rsid w:val="00984AD3"/>
    <w:rsid w:val="0099119B"/>
    <w:rsid w:val="00991B7C"/>
    <w:rsid w:val="009920C1"/>
    <w:rsid w:val="009931FD"/>
    <w:rsid w:val="00995BF9"/>
    <w:rsid w:val="009A730C"/>
    <w:rsid w:val="009A763C"/>
    <w:rsid w:val="009B09D7"/>
    <w:rsid w:val="009B1E29"/>
    <w:rsid w:val="009B2858"/>
    <w:rsid w:val="009C0118"/>
    <w:rsid w:val="009C48DF"/>
    <w:rsid w:val="009C70A8"/>
    <w:rsid w:val="009C74EC"/>
    <w:rsid w:val="009C7E73"/>
    <w:rsid w:val="009E5971"/>
    <w:rsid w:val="00A00C72"/>
    <w:rsid w:val="00A02066"/>
    <w:rsid w:val="00A04078"/>
    <w:rsid w:val="00A12BAF"/>
    <w:rsid w:val="00A13BA5"/>
    <w:rsid w:val="00A15E47"/>
    <w:rsid w:val="00A17E0B"/>
    <w:rsid w:val="00A22B9B"/>
    <w:rsid w:val="00A24560"/>
    <w:rsid w:val="00A33B2D"/>
    <w:rsid w:val="00A3549C"/>
    <w:rsid w:val="00A3588A"/>
    <w:rsid w:val="00A35F31"/>
    <w:rsid w:val="00A36A30"/>
    <w:rsid w:val="00A41349"/>
    <w:rsid w:val="00A41682"/>
    <w:rsid w:val="00A50438"/>
    <w:rsid w:val="00A5072E"/>
    <w:rsid w:val="00A50C59"/>
    <w:rsid w:val="00A52007"/>
    <w:rsid w:val="00A52BF8"/>
    <w:rsid w:val="00A54D2C"/>
    <w:rsid w:val="00A55322"/>
    <w:rsid w:val="00A6121A"/>
    <w:rsid w:val="00A62725"/>
    <w:rsid w:val="00A62DAC"/>
    <w:rsid w:val="00A66FB8"/>
    <w:rsid w:val="00A70E84"/>
    <w:rsid w:val="00A70F84"/>
    <w:rsid w:val="00A7207D"/>
    <w:rsid w:val="00A8255B"/>
    <w:rsid w:val="00A84E14"/>
    <w:rsid w:val="00A913EF"/>
    <w:rsid w:val="00A91735"/>
    <w:rsid w:val="00A927E1"/>
    <w:rsid w:val="00A94990"/>
    <w:rsid w:val="00A966BE"/>
    <w:rsid w:val="00AB1509"/>
    <w:rsid w:val="00AB1C31"/>
    <w:rsid w:val="00AC36F9"/>
    <w:rsid w:val="00AC4499"/>
    <w:rsid w:val="00AC588A"/>
    <w:rsid w:val="00AD4128"/>
    <w:rsid w:val="00AD7E3C"/>
    <w:rsid w:val="00AE078A"/>
    <w:rsid w:val="00AE3C5F"/>
    <w:rsid w:val="00AF6F6C"/>
    <w:rsid w:val="00AF718C"/>
    <w:rsid w:val="00B00460"/>
    <w:rsid w:val="00B02362"/>
    <w:rsid w:val="00B057FD"/>
    <w:rsid w:val="00B12E9C"/>
    <w:rsid w:val="00B16DA5"/>
    <w:rsid w:val="00B1736E"/>
    <w:rsid w:val="00B17AC8"/>
    <w:rsid w:val="00B26A23"/>
    <w:rsid w:val="00B33D54"/>
    <w:rsid w:val="00B354EF"/>
    <w:rsid w:val="00B3783C"/>
    <w:rsid w:val="00B57F1E"/>
    <w:rsid w:val="00B64BAA"/>
    <w:rsid w:val="00B658D5"/>
    <w:rsid w:val="00B723BA"/>
    <w:rsid w:val="00B72956"/>
    <w:rsid w:val="00B72E28"/>
    <w:rsid w:val="00B75B6E"/>
    <w:rsid w:val="00B75BEE"/>
    <w:rsid w:val="00B7693A"/>
    <w:rsid w:val="00B82ED2"/>
    <w:rsid w:val="00B8303B"/>
    <w:rsid w:val="00B842AA"/>
    <w:rsid w:val="00BA2F56"/>
    <w:rsid w:val="00BB34BF"/>
    <w:rsid w:val="00BB6930"/>
    <w:rsid w:val="00BC1D8C"/>
    <w:rsid w:val="00BC5D9C"/>
    <w:rsid w:val="00BC7F03"/>
    <w:rsid w:val="00BD72A7"/>
    <w:rsid w:val="00BE4834"/>
    <w:rsid w:val="00BE5AF3"/>
    <w:rsid w:val="00BF26C1"/>
    <w:rsid w:val="00BF2DC9"/>
    <w:rsid w:val="00BF4217"/>
    <w:rsid w:val="00BF5667"/>
    <w:rsid w:val="00C03E4A"/>
    <w:rsid w:val="00C1611C"/>
    <w:rsid w:val="00C30683"/>
    <w:rsid w:val="00C31206"/>
    <w:rsid w:val="00C32A39"/>
    <w:rsid w:val="00C37E01"/>
    <w:rsid w:val="00C42EE8"/>
    <w:rsid w:val="00C4388A"/>
    <w:rsid w:val="00C45BFF"/>
    <w:rsid w:val="00C57736"/>
    <w:rsid w:val="00C62380"/>
    <w:rsid w:val="00C65837"/>
    <w:rsid w:val="00C66260"/>
    <w:rsid w:val="00C70135"/>
    <w:rsid w:val="00C703E4"/>
    <w:rsid w:val="00C72389"/>
    <w:rsid w:val="00C725D0"/>
    <w:rsid w:val="00C742EB"/>
    <w:rsid w:val="00C75A70"/>
    <w:rsid w:val="00C812AC"/>
    <w:rsid w:val="00C864A7"/>
    <w:rsid w:val="00C94DE4"/>
    <w:rsid w:val="00C9746C"/>
    <w:rsid w:val="00C97620"/>
    <w:rsid w:val="00C97784"/>
    <w:rsid w:val="00CA1228"/>
    <w:rsid w:val="00CA1911"/>
    <w:rsid w:val="00CA2BCA"/>
    <w:rsid w:val="00CA7AAC"/>
    <w:rsid w:val="00CC3D4B"/>
    <w:rsid w:val="00CD11CA"/>
    <w:rsid w:val="00CD307E"/>
    <w:rsid w:val="00CD37AB"/>
    <w:rsid w:val="00CD43E9"/>
    <w:rsid w:val="00CD75D7"/>
    <w:rsid w:val="00CE0C08"/>
    <w:rsid w:val="00CE2BB8"/>
    <w:rsid w:val="00CE5AE3"/>
    <w:rsid w:val="00CF1707"/>
    <w:rsid w:val="00CF18B6"/>
    <w:rsid w:val="00CF5F72"/>
    <w:rsid w:val="00CF6B25"/>
    <w:rsid w:val="00D01BCD"/>
    <w:rsid w:val="00D0660D"/>
    <w:rsid w:val="00D07FAD"/>
    <w:rsid w:val="00D10137"/>
    <w:rsid w:val="00D10375"/>
    <w:rsid w:val="00D215CA"/>
    <w:rsid w:val="00D25A2E"/>
    <w:rsid w:val="00D278B0"/>
    <w:rsid w:val="00D30FC5"/>
    <w:rsid w:val="00D35CBC"/>
    <w:rsid w:val="00D36AE4"/>
    <w:rsid w:val="00D4754D"/>
    <w:rsid w:val="00D5048A"/>
    <w:rsid w:val="00D531DA"/>
    <w:rsid w:val="00D54E25"/>
    <w:rsid w:val="00D55179"/>
    <w:rsid w:val="00D6191C"/>
    <w:rsid w:val="00D66484"/>
    <w:rsid w:val="00D744E6"/>
    <w:rsid w:val="00D7520E"/>
    <w:rsid w:val="00D75348"/>
    <w:rsid w:val="00D85736"/>
    <w:rsid w:val="00D865C0"/>
    <w:rsid w:val="00D92B7F"/>
    <w:rsid w:val="00D92C2C"/>
    <w:rsid w:val="00D963B9"/>
    <w:rsid w:val="00D964FE"/>
    <w:rsid w:val="00DA182F"/>
    <w:rsid w:val="00DA1F05"/>
    <w:rsid w:val="00DA21BC"/>
    <w:rsid w:val="00DB1176"/>
    <w:rsid w:val="00DB587B"/>
    <w:rsid w:val="00DB7B68"/>
    <w:rsid w:val="00DC013A"/>
    <w:rsid w:val="00DC0E42"/>
    <w:rsid w:val="00DC4548"/>
    <w:rsid w:val="00DC5378"/>
    <w:rsid w:val="00DD4480"/>
    <w:rsid w:val="00DD4B56"/>
    <w:rsid w:val="00DE1B4B"/>
    <w:rsid w:val="00DE2D7A"/>
    <w:rsid w:val="00DE430A"/>
    <w:rsid w:val="00DE661D"/>
    <w:rsid w:val="00DE7D44"/>
    <w:rsid w:val="00DF36EE"/>
    <w:rsid w:val="00DF41C4"/>
    <w:rsid w:val="00DF6498"/>
    <w:rsid w:val="00E05D29"/>
    <w:rsid w:val="00E10476"/>
    <w:rsid w:val="00E115EC"/>
    <w:rsid w:val="00E11D8E"/>
    <w:rsid w:val="00E13129"/>
    <w:rsid w:val="00E2433E"/>
    <w:rsid w:val="00E321F6"/>
    <w:rsid w:val="00E34472"/>
    <w:rsid w:val="00E402E1"/>
    <w:rsid w:val="00E41137"/>
    <w:rsid w:val="00E414F3"/>
    <w:rsid w:val="00E420E3"/>
    <w:rsid w:val="00E4419E"/>
    <w:rsid w:val="00E44BFC"/>
    <w:rsid w:val="00E4505A"/>
    <w:rsid w:val="00E46420"/>
    <w:rsid w:val="00E47C55"/>
    <w:rsid w:val="00E52DE6"/>
    <w:rsid w:val="00E5630A"/>
    <w:rsid w:val="00E57DAF"/>
    <w:rsid w:val="00E7007D"/>
    <w:rsid w:val="00E71EB5"/>
    <w:rsid w:val="00E72476"/>
    <w:rsid w:val="00E7411A"/>
    <w:rsid w:val="00E77DF2"/>
    <w:rsid w:val="00E82CB4"/>
    <w:rsid w:val="00E86427"/>
    <w:rsid w:val="00E86517"/>
    <w:rsid w:val="00E87619"/>
    <w:rsid w:val="00EA31B8"/>
    <w:rsid w:val="00EA418E"/>
    <w:rsid w:val="00EB2056"/>
    <w:rsid w:val="00EB71B7"/>
    <w:rsid w:val="00EC48B9"/>
    <w:rsid w:val="00EC5B72"/>
    <w:rsid w:val="00EC6716"/>
    <w:rsid w:val="00EC72DB"/>
    <w:rsid w:val="00ED154A"/>
    <w:rsid w:val="00ED528A"/>
    <w:rsid w:val="00EE1045"/>
    <w:rsid w:val="00EE49F2"/>
    <w:rsid w:val="00EE5E28"/>
    <w:rsid w:val="00EF0EE2"/>
    <w:rsid w:val="00EF2732"/>
    <w:rsid w:val="00EF41E5"/>
    <w:rsid w:val="00EF6B71"/>
    <w:rsid w:val="00EF7B14"/>
    <w:rsid w:val="00F02FC0"/>
    <w:rsid w:val="00F11197"/>
    <w:rsid w:val="00F15598"/>
    <w:rsid w:val="00F24456"/>
    <w:rsid w:val="00F24C78"/>
    <w:rsid w:val="00F25803"/>
    <w:rsid w:val="00F27D41"/>
    <w:rsid w:val="00F317B6"/>
    <w:rsid w:val="00F33726"/>
    <w:rsid w:val="00F368D0"/>
    <w:rsid w:val="00F45757"/>
    <w:rsid w:val="00F50C8F"/>
    <w:rsid w:val="00F5538E"/>
    <w:rsid w:val="00F614A5"/>
    <w:rsid w:val="00F717C4"/>
    <w:rsid w:val="00F7324E"/>
    <w:rsid w:val="00F743E9"/>
    <w:rsid w:val="00F943D0"/>
    <w:rsid w:val="00F9475A"/>
    <w:rsid w:val="00FA41CE"/>
    <w:rsid w:val="00FA5939"/>
    <w:rsid w:val="00FB3BBE"/>
    <w:rsid w:val="00FB40F7"/>
    <w:rsid w:val="00FB68E2"/>
    <w:rsid w:val="00FC1296"/>
    <w:rsid w:val="00FC32D0"/>
    <w:rsid w:val="00FD130F"/>
    <w:rsid w:val="00FD3520"/>
    <w:rsid w:val="00FE1465"/>
    <w:rsid w:val="00FE4C3E"/>
    <w:rsid w:val="00FE6759"/>
    <w:rsid w:val="00FE724A"/>
    <w:rsid w:val="00FF0760"/>
    <w:rsid w:val="00FF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26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086926"/>
    <w:pPr>
      <w:spacing w:after="0" w:line="220" w:lineRule="atLeast"/>
    </w:pPr>
  </w:style>
  <w:style w:type="paragraph" w:styleId="a5">
    <w:name w:val="Body Text Indent"/>
    <w:basedOn w:val="a4"/>
    <w:link w:val="a6"/>
    <w:rsid w:val="00086926"/>
    <w:pPr>
      <w:spacing w:after="220" w:line="220" w:lineRule="atLeast"/>
      <w:ind w:left="1200"/>
    </w:pPr>
  </w:style>
  <w:style w:type="character" w:customStyle="1" w:styleId="a6">
    <w:name w:val="Основной текст с отступом Знак"/>
    <w:basedOn w:val="a0"/>
    <w:link w:val="a5"/>
    <w:rsid w:val="000869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86926"/>
    <w:rPr>
      <w:color w:val="0000FF"/>
      <w:u w:val="single"/>
    </w:rPr>
  </w:style>
  <w:style w:type="paragraph" w:styleId="a4">
    <w:name w:val="Body Text"/>
    <w:basedOn w:val="a"/>
    <w:link w:val="a8"/>
    <w:uiPriority w:val="99"/>
    <w:semiHidden/>
    <w:unhideWhenUsed/>
    <w:rsid w:val="00086926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086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86926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5321030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</dc:creator>
  <cp:keywords/>
  <dc:description/>
  <cp:lastModifiedBy>Zorina</cp:lastModifiedBy>
  <cp:revision>2</cp:revision>
  <dcterms:created xsi:type="dcterms:W3CDTF">2015-01-12T08:24:00Z</dcterms:created>
  <dcterms:modified xsi:type="dcterms:W3CDTF">2015-01-12T08:38:00Z</dcterms:modified>
</cp:coreProperties>
</file>