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7F" w:rsidRDefault="000D547F" w:rsidP="000D547F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0D547F" w:rsidRPr="007A522B" w:rsidRDefault="000D547F" w:rsidP="000D547F">
      <w:pPr>
        <w:jc w:val="center"/>
        <w:rPr>
          <w:b/>
          <w:bCs/>
          <w:i/>
          <w:iCs/>
          <w:sz w:val="24"/>
          <w:szCs w:val="24"/>
          <w:lang w:val="ru-RU"/>
        </w:rPr>
      </w:pPr>
    </w:p>
    <w:p w:rsidR="000D547F" w:rsidRPr="001B0441" w:rsidRDefault="000D547F" w:rsidP="000D547F">
      <w:pPr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Открытое </w:t>
      </w:r>
      <w:r w:rsidRPr="007A522B">
        <w:rPr>
          <w:b/>
          <w:bCs/>
          <w:i/>
          <w:iCs/>
          <w:sz w:val="28"/>
          <w:szCs w:val="28"/>
          <w:lang w:val="ru-RU"/>
        </w:rPr>
        <w:t xml:space="preserve"> акционерное общество </w:t>
      </w:r>
      <w:r w:rsidRPr="001B0441">
        <w:rPr>
          <w:b/>
          <w:bCs/>
          <w:i/>
          <w:iCs/>
          <w:sz w:val="28"/>
          <w:szCs w:val="28"/>
          <w:lang w:val="ru-RU"/>
        </w:rPr>
        <w:t>«</w:t>
      </w:r>
      <w:r>
        <w:rPr>
          <w:b/>
          <w:bCs/>
          <w:i/>
          <w:iCs/>
          <w:sz w:val="28"/>
          <w:szCs w:val="28"/>
          <w:lang w:val="ru-RU"/>
        </w:rPr>
        <w:t>Биробиджанэнергострой</w:t>
      </w:r>
      <w:r w:rsidRPr="001B0441">
        <w:rPr>
          <w:b/>
          <w:bCs/>
          <w:i/>
          <w:iCs/>
          <w:sz w:val="28"/>
          <w:szCs w:val="28"/>
          <w:lang w:val="ru-RU"/>
        </w:rPr>
        <w:t>»</w:t>
      </w:r>
    </w:p>
    <w:p w:rsidR="000D547F" w:rsidRPr="00AF2938" w:rsidRDefault="000D547F" w:rsidP="000D547F">
      <w:pPr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D547F" w:rsidTr="00826318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D547F" w:rsidRDefault="000D547F" w:rsidP="00826318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Код эмитента</w:t>
            </w:r>
            <w:r>
              <w:rPr>
                <w:rStyle w:val="a7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7F" w:rsidRPr="000672F0" w:rsidRDefault="000D547F" w:rsidP="0082631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7F" w:rsidRPr="000672F0" w:rsidRDefault="000D547F" w:rsidP="0082631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7F" w:rsidRPr="000672F0" w:rsidRDefault="000D547F" w:rsidP="0082631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7F" w:rsidRPr="000672F0" w:rsidRDefault="000D547F" w:rsidP="0082631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7F" w:rsidRPr="000672F0" w:rsidRDefault="000D547F" w:rsidP="0082631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47F" w:rsidRDefault="000D547F" w:rsidP="00826318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7F" w:rsidRPr="00CF2146" w:rsidRDefault="000D547F" w:rsidP="0082631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F</w:t>
            </w:r>
          </w:p>
        </w:tc>
      </w:tr>
    </w:tbl>
    <w:p w:rsidR="000D547F" w:rsidRDefault="000D547F" w:rsidP="000D547F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D547F" w:rsidTr="00826318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D547F" w:rsidRDefault="000D547F" w:rsidP="00826318">
            <w:pPr>
              <w:ind w:left="1636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7F" w:rsidRPr="000672F0" w:rsidRDefault="000D547F" w:rsidP="0082631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7F" w:rsidRPr="000672F0" w:rsidRDefault="000D547F" w:rsidP="0082631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47F" w:rsidRDefault="000D547F" w:rsidP="00826318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7F" w:rsidRPr="003C6F0B" w:rsidRDefault="000D547F" w:rsidP="00826318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7F" w:rsidRPr="00594149" w:rsidRDefault="000D547F" w:rsidP="0082631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547F" w:rsidRDefault="000D547F" w:rsidP="00826318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47F" w:rsidRPr="000672F0" w:rsidRDefault="000D547F" w:rsidP="00826318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47F" w:rsidRPr="000672F0" w:rsidRDefault="000D547F" w:rsidP="00826318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47F" w:rsidRPr="000672F0" w:rsidRDefault="000D547F" w:rsidP="0082631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47F" w:rsidRPr="003C6F0B" w:rsidRDefault="000D547F" w:rsidP="00826318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3</w:t>
            </w:r>
          </w:p>
        </w:tc>
      </w:tr>
    </w:tbl>
    <w:p w:rsidR="000D547F" w:rsidRDefault="000D547F" w:rsidP="000D547F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D547F" w:rsidRPr="007D1171" w:rsidRDefault="000D547F" w:rsidP="000D547F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7D1171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Место нахождения эмитента: 679000 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Еврейская Автономная область </w:t>
      </w:r>
      <w:proofErr w:type="gramStart"/>
      <w:r w:rsidRPr="007D1171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г</w:t>
      </w:r>
      <w:proofErr w:type="gramEnd"/>
      <w:r w:rsidRPr="007D1171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. Биробиджан ул. Пионерская 70В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оф.302</w:t>
      </w:r>
    </w:p>
    <w:p w:rsidR="000D547F" w:rsidRDefault="000D547F" w:rsidP="000D547F">
      <w:pPr>
        <w:ind w:left="2127"/>
        <w:jc w:val="center"/>
        <w:rPr>
          <w:lang w:val="ru-RU"/>
        </w:rPr>
      </w:pPr>
    </w:p>
    <w:p w:rsidR="000D547F" w:rsidRDefault="000D547F" w:rsidP="000D547F">
      <w:pPr>
        <w:jc w:val="center"/>
        <w:rPr>
          <w:lang w:val="ru-RU"/>
        </w:rPr>
      </w:pPr>
    </w:p>
    <w:p w:rsidR="000D547F" w:rsidRDefault="000D547F" w:rsidP="000D547F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0D547F" w:rsidRDefault="000D547F" w:rsidP="000D547F">
      <w:pPr>
        <w:jc w:val="center"/>
        <w:rPr>
          <w:lang w:val="ru-RU"/>
        </w:rPr>
      </w:pPr>
    </w:p>
    <w:p w:rsidR="000D547F" w:rsidRPr="007D1171" w:rsidRDefault="000D547F" w:rsidP="000D547F">
      <w:pPr>
        <w:jc w:val="both"/>
        <w:rPr>
          <w:b/>
          <w:bCs/>
          <w:i/>
          <w:iCs/>
          <w:sz w:val="28"/>
          <w:szCs w:val="28"/>
          <w:lang w:val="ru-RU"/>
        </w:rPr>
      </w:pPr>
      <w:r w:rsidRPr="007D1171">
        <w:rPr>
          <w:sz w:val="28"/>
          <w:szCs w:val="28"/>
          <w:lang w:val="ru-RU"/>
        </w:rPr>
        <w:t xml:space="preserve">Адрес страницы в сети Интернет: </w:t>
      </w:r>
      <w:r w:rsidRPr="007D1171">
        <w:rPr>
          <w:sz w:val="28"/>
          <w:szCs w:val="28"/>
          <w:lang w:val="en-US"/>
        </w:rPr>
        <w:t>http</w:t>
      </w:r>
      <w:r w:rsidRPr="007D1171">
        <w:rPr>
          <w:sz w:val="28"/>
          <w:szCs w:val="28"/>
          <w:lang w:val="ru-RU"/>
        </w:rPr>
        <w:t>://</w:t>
      </w:r>
      <w:r w:rsidRPr="007D1171">
        <w:rPr>
          <w:sz w:val="28"/>
          <w:szCs w:val="28"/>
          <w:lang w:val="en-US"/>
        </w:rPr>
        <w:t>www</w:t>
      </w:r>
      <w:r w:rsidRPr="007D1171">
        <w:rPr>
          <w:sz w:val="28"/>
          <w:szCs w:val="28"/>
          <w:lang w:val="ru-RU"/>
        </w:rPr>
        <w:t>.</w:t>
      </w:r>
      <w:r w:rsidRPr="007D1171">
        <w:rPr>
          <w:sz w:val="28"/>
          <w:szCs w:val="28"/>
          <w:lang w:val="en-US"/>
        </w:rPr>
        <w:t>disclosure</w:t>
      </w:r>
      <w:r w:rsidRPr="007D1171">
        <w:rPr>
          <w:sz w:val="28"/>
          <w:szCs w:val="28"/>
          <w:lang w:val="ru-RU"/>
        </w:rPr>
        <w:t>.</w:t>
      </w:r>
      <w:r w:rsidRPr="007D1171">
        <w:rPr>
          <w:sz w:val="28"/>
          <w:szCs w:val="28"/>
          <w:lang w:val="en-US"/>
        </w:rPr>
        <w:t>ru</w:t>
      </w:r>
      <w:r w:rsidRPr="007D1171">
        <w:rPr>
          <w:sz w:val="28"/>
          <w:szCs w:val="28"/>
          <w:lang w:val="ru-RU"/>
        </w:rPr>
        <w:t>/</w:t>
      </w:r>
      <w:r w:rsidRPr="007D1171">
        <w:rPr>
          <w:sz w:val="28"/>
          <w:szCs w:val="28"/>
          <w:lang w:val="en-US"/>
        </w:rPr>
        <w:t>rus</w:t>
      </w:r>
      <w:r w:rsidRPr="007D1171">
        <w:rPr>
          <w:sz w:val="28"/>
          <w:szCs w:val="28"/>
          <w:lang w:val="ru-RU"/>
        </w:rPr>
        <w:t>/</w:t>
      </w:r>
      <w:r w:rsidRPr="007D1171">
        <w:rPr>
          <w:sz w:val="28"/>
          <w:szCs w:val="28"/>
          <w:lang w:val="en-US"/>
        </w:rPr>
        <w:t>events</w:t>
      </w:r>
      <w:r w:rsidRPr="007D1171">
        <w:rPr>
          <w:sz w:val="28"/>
          <w:szCs w:val="28"/>
          <w:lang w:val="ru-RU"/>
        </w:rPr>
        <w:t>2/</w:t>
      </w:r>
    </w:p>
    <w:p w:rsidR="000D547F" w:rsidRDefault="000D547F" w:rsidP="000D547F">
      <w:pPr>
        <w:ind w:left="704" w:firstLine="3544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0D547F" w:rsidRDefault="000D547F" w:rsidP="000D547F">
      <w:pPr>
        <w:jc w:val="center"/>
        <w:rPr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392"/>
        <w:gridCol w:w="8616"/>
      </w:tblGrid>
      <w:tr w:rsidR="000D547F" w:rsidRPr="000D547F" w:rsidTr="00826318">
        <w:trPr>
          <w:trHeight w:val="1909"/>
        </w:trPr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D547F" w:rsidRPr="007A522B" w:rsidRDefault="000D547F" w:rsidP="00826318">
            <w:pPr>
              <w:jc w:val="both"/>
              <w:rPr>
                <w:lang w:val="ru-RU"/>
              </w:rPr>
            </w:pPr>
          </w:p>
          <w:p w:rsidR="000D547F" w:rsidRPr="007A522B" w:rsidRDefault="000D547F" w:rsidP="00826318">
            <w:pPr>
              <w:jc w:val="both"/>
              <w:rPr>
                <w:lang w:val="ru-RU"/>
              </w:rPr>
            </w:pPr>
          </w:p>
          <w:p w:rsidR="000D547F" w:rsidRPr="007D1171" w:rsidRDefault="000D547F" w:rsidP="00826318">
            <w:pPr>
              <w:jc w:val="both"/>
              <w:rPr>
                <w:sz w:val="24"/>
                <w:szCs w:val="24"/>
                <w:lang w:val="ru-RU"/>
              </w:rPr>
            </w:pPr>
            <w:r w:rsidRPr="007D1171">
              <w:rPr>
                <w:sz w:val="24"/>
                <w:szCs w:val="24"/>
                <w:lang w:val="ru-RU"/>
              </w:rPr>
              <w:t xml:space="preserve">Генеральный директор ОАО »Биробиджанэнергострой»                            </w:t>
            </w:r>
          </w:p>
          <w:p w:rsidR="000D547F" w:rsidRPr="007D1171" w:rsidRDefault="000D547F" w:rsidP="0082631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D547F" w:rsidRPr="007D1171" w:rsidRDefault="000D547F" w:rsidP="0082631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D547F" w:rsidRDefault="000D547F" w:rsidP="00826318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30.09.201</w:t>
            </w:r>
            <w:r w:rsidRPr="00594149">
              <w:rPr>
                <w:sz w:val="24"/>
                <w:szCs w:val="24"/>
                <w:lang w:val="ru-RU"/>
              </w:rPr>
              <w:t>3</w:t>
            </w:r>
            <w:r w:rsidRPr="007D1171">
              <w:rPr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86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D547F" w:rsidRPr="007A522B" w:rsidRDefault="000D547F" w:rsidP="00826318">
            <w:pPr>
              <w:ind w:firstLine="154"/>
              <w:jc w:val="both"/>
              <w:rPr>
                <w:lang w:val="ru-RU"/>
              </w:rPr>
            </w:pPr>
          </w:p>
          <w:p w:rsidR="000D547F" w:rsidRPr="007A522B" w:rsidRDefault="000D547F" w:rsidP="00826318">
            <w:pPr>
              <w:ind w:firstLine="154"/>
              <w:jc w:val="both"/>
              <w:rPr>
                <w:lang w:val="ru-RU"/>
              </w:rPr>
            </w:pPr>
          </w:p>
          <w:p w:rsidR="000D547F" w:rsidRPr="007D1171" w:rsidRDefault="000D547F" w:rsidP="00826318">
            <w:pPr>
              <w:ind w:firstLine="154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</w:t>
            </w:r>
            <w:r w:rsidRPr="00A857A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7D1171">
              <w:rPr>
                <w:sz w:val="24"/>
                <w:szCs w:val="24"/>
                <w:lang w:val="ru-RU"/>
              </w:rPr>
              <w:t xml:space="preserve">____________                                       Тихомиров Н.А.    </w:t>
            </w:r>
          </w:p>
          <w:p w:rsidR="000D547F" w:rsidRPr="00AF2938" w:rsidRDefault="000D547F" w:rsidP="00826318">
            <w:pPr>
              <w:ind w:firstLine="15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подпись          </w:t>
            </w:r>
          </w:p>
          <w:p w:rsidR="000D547F" w:rsidRPr="007A522B" w:rsidRDefault="000D547F" w:rsidP="00826318">
            <w:pPr>
              <w:ind w:firstLine="154"/>
              <w:jc w:val="both"/>
              <w:rPr>
                <w:lang w:val="ru-RU"/>
              </w:rPr>
            </w:pPr>
          </w:p>
          <w:p w:rsidR="000D547F" w:rsidRDefault="000D547F" w:rsidP="00826318">
            <w:pPr>
              <w:ind w:firstLine="15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М.П.</w:t>
            </w:r>
          </w:p>
          <w:p w:rsidR="000D547F" w:rsidRDefault="000D547F" w:rsidP="00826318">
            <w:pPr>
              <w:jc w:val="both"/>
              <w:rPr>
                <w:lang w:val="ru-RU"/>
              </w:rPr>
            </w:pPr>
          </w:p>
        </w:tc>
      </w:tr>
      <w:tr w:rsidR="000D547F" w:rsidRPr="000D547F" w:rsidTr="00826318">
        <w:trPr>
          <w:trHeight w:val="1010"/>
        </w:trPr>
        <w:tc>
          <w:tcPr>
            <w:tcW w:w="63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547F" w:rsidRDefault="000D547F" w:rsidP="00826318">
            <w:pPr>
              <w:jc w:val="both"/>
              <w:rPr>
                <w:lang w:val="ru-RU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D547F" w:rsidRDefault="000D547F" w:rsidP="00826318">
            <w:pPr>
              <w:jc w:val="both"/>
              <w:rPr>
                <w:lang w:val="ru-RU"/>
              </w:rPr>
            </w:pPr>
          </w:p>
        </w:tc>
      </w:tr>
    </w:tbl>
    <w:p w:rsidR="000D547F" w:rsidRDefault="000D547F" w:rsidP="000D547F">
      <w:pPr>
        <w:pStyle w:val="a3"/>
        <w:jc w:val="both"/>
        <w:rPr>
          <w:lang w:val="ru-RU"/>
        </w:rPr>
      </w:pPr>
    </w:p>
    <w:p w:rsidR="000D547F" w:rsidRDefault="000D547F" w:rsidP="000D547F">
      <w:pPr>
        <w:pStyle w:val="a3"/>
        <w:jc w:val="both"/>
        <w:rPr>
          <w:lang w:val="ru-RU"/>
        </w:rPr>
      </w:pPr>
    </w:p>
    <w:p w:rsidR="000D547F" w:rsidRDefault="000D547F" w:rsidP="000D547F">
      <w:pPr>
        <w:pStyle w:val="a3"/>
        <w:jc w:val="both"/>
        <w:rPr>
          <w:lang w:val="ru-RU"/>
        </w:rPr>
      </w:pPr>
    </w:p>
    <w:p w:rsidR="000D547F" w:rsidRDefault="000D547F" w:rsidP="000D547F">
      <w:pPr>
        <w:pStyle w:val="a3"/>
        <w:jc w:val="both"/>
        <w:rPr>
          <w:lang w:val="ru-RU"/>
        </w:rPr>
      </w:pPr>
    </w:p>
    <w:p w:rsidR="000D547F" w:rsidRDefault="000D547F" w:rsidP="000D547F">
      <w:pPr>
        <w:pStyle w:val="a3"/>
        <w:jc w:val="both"/>
        <w:rPr>
          <w:lang w:val="ru-RU"/>
        </w:rPr>
      </w:pPr>
    </w:p>
    <w:p w:rsidR="000D547F" w:rsidRDefault="000D547F" w:rsidP="000D547F">
      <w:pPr>
        <w:pStyle w:val="a3"/>
        <w:jc w:val="both"/>
        <w:rPr>
          <w:lang w:val="ru-RU"/>
        </w:rPr>
      </w:pPr>
    </w:p>
    <w:p w:rsidR="000D547F" w:rsidRDefault="000D547F" w:rsidP="000D547F">
      <w:pPr>
        <w:pStyle w:val="a3"/>
        <w:jc w:val="both"/>
        <w:rPr>
          <w:lang w:val="ru-RU"/>
        </w:rPr>
      </w:pPr>
    </w:p>
    <w:p w:rsidR="000D547F" w:rsidRDefault="000D547F" w:rsidP="000D547F">
      <w:pPr>
        <w:pStyle w:val="a3"/>
        <w:jc w:val="both"/>
        <w:rPr>
          <w:lang w:val="ru-RU"/>
        </w:rPr>
      </w:pPr>
    </w:p>
    <w:p w:rsidR="000D547F" w:rsidRDefault="000D547F" w:rsidP="000D547F">
      <w:pPr>
        <w:pStyle w:val="a3"/>
        <w:jc w:val="both"/>
        <w:rPr>
          <w:lang w:val="ru-RU"/>
        </w:rPr>
      </w:pPr>
    </w:p>
    <w:p w:rsidR="000D547F" w:rsidRDefault="000D547F" w:rsidP="000D547F">
      <w:pPr>
        <w:autoSpaceDE w:val="0"/>
        <w:autoSpaceDN w:val="0"/>
        <w:adjustRightInd w:val="0"/>
        <w:jc w:val="both"/>
        <w:rPr>
          <w:b/>
          <w:sz w:val="24"/>
          <w:szCs w:val="24"/>
          <w:lang w:val="ru-RU" w:eastAsia="ru-RU"/>
        </w:rPr>
      </w:pPr>
    </w:p>
    <w:p w:rsidR="000D547F" w:rsidRPr="000708D2" w:rsidRDefault="000D547F" w:rsidP="000D547F">
      <w:pPr>
        <w:pStyle w:val="a3"/>
        <w:rPr>
          <w:b/>
          <w:sz w:val="32"/>
          <w:szCs w:val="32"/>
          <w:lang w:val="ru-RU"/>
        </w:rPr>
      </w:pPr>
    </w:p>
    <w:p w:rsidR="000D547F" w:rsidRDefault="000D547F" w:rsidP="000D547F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Ind w:w="32" w:type="dxa"/>
        <w:tblLook w:val="0000"/>
      </w:tblPr>
      <w:tblGrid>
        <w:gridCol w:w="1494"/>
        <w:gridCol w:w="1843"/>
      </w:tblGrid>
      <w:tr w:rsidR="000D547F" w:rsidRPr="007D1171" w:rsidTr="00826318">
        <w:trPr>
          <w:jc w:val="right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0D547F" w:rsidRPr="007D1171" w:rsidTr="00826318">
        <w:trPr>
          <w:jc w:val="right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A72D20" w:rsidRDefault="000D547F" w:rsidP="00826318">
            <w:pPr>
              <w:pStyle w:val="prilozhenie"/>
              <w:ind w:firstLine="0"/>
              <w:rPr>
                <w:b/>
                <w:sz w:val="22"/>
                <w:szCs w:val="22"/>
              </w:rPr>
            </w:pPr>
            <w:r w:rsidRPr="00A72D20">
              <w:rPr>
                <w:b/>
                <w:sz w:val="22"/>
                <w:szCs w:val="22"/>
              </w:rPr>
              <w:t>7901000739</w:t>
            </w:r>
          </w:p>
        </w:tc>
      </w:tr>
      <w:tr w:rsidR="000D547F" w:rsidRPr="007D1171" w:rsidTr="00826318">
        <w:trPr>
          <w:jc w:val="right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A72D20" w:rsidRDefault="000D547F" w:rsidP="00826318">
            <w:pPr>
              <w:pStyle w:val="prilozhenie"/>
              <w:ind w:firstLine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1027900508910</w:t>
            </w:r>
          </w:p>
        </w:tc>
      </w:tr>
    </w:tbl>
    <w:p w:rsidR="000D547F" w:rsidRDefault="000D547F" w:rsidP="000D547F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0D547F" w:rsidRPr="00DE015D" w:rsidTr="00826318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47F" w:rsidRPr="00DE015D" w:rsidRDefault="000D547F" w:rsidP="00826318">
            <w:pPr>
              <w:pStyle w:val="prilozhenie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015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E015D">
              <w:rPr>
                <w:b/>
                <w:bCs/>
                <w:sz w:val="28"/>
                <w:szCs w:val="28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DE015D" w:rsidRDefault="000D547F" w:rsidP="0082631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  <w:r w:rsidRPr="00DE015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DE015D" w:rsidRDefault="000D547F" w:rsidP="0082631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47F" w:rsidRPr="00DE015D" w:rsidRDefault="000D547F" w:rsidP="0082631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3C6F0B" w:rsidRDefault="000D547F" w:rsidP="00826318">
            <w:pPr>
              <w:pStyle w:val="prilozhenie"/>
              <w:ind w:firstLine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594149" w:rsidRDefault="000D547F" w:rsidP="0082631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47F" w:rsidRPr="00DE015D" w:rsidRDefault="000D547F" w:rsidP="0082631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DE015D" w:rsidRDefault="000D547F" w:rsidP="0082631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  <w:r w:rsidRPr="00DE015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DE015D" w:rsidRDefault="000D547F" w:rsidP="0082631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  <w:r w:rsidRPr="00DE015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DE015D" w:rsidRDefault="000D547F" w:rsidP="0082631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  <w:r w:rsidRPr="00DE015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3C6F0B" w:rsidRDefault="000D547F" w:rsidP="00826318">
            <w:pPr>
              <w:pStyle w:val="prilozhenie"/>
              <w:ind w:firstLine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</w:tbl>
    <w:p w:rsidR="000D547F" w:rsidRDefault="000D547F" w:rsidP="000D547F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72"/>
        <w:gridCol w:w="3368"/>
        <w:gridCol w:w="2164"/>
        <w:gridCol w:w="2795"/>
        <w:gridCol w:w="1505"/>
        <w:gridCol w:w="2066"/>
        <w:gridCol w:w="2119"/>
      </w:tblGrid>
      <w:tr w:rsidR="000D547F" w:rsidRPr="000D547F" w:rsidTr="008263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0D547F" w:rsidTr="008263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0D547F" w:rsidRPr="00F57415" w:rsidTr="008263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7F" w:rsidRDefault="000D547F" w:rsidP="00826318">
            <w:pPr>
              <w:pStyle w:val="Heading2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7F" w:rsidRPr="000708D2" w:rsidRDefault="000D547F" w:rsidP="00826318">
            <w:pPr>
              <w:pStyle w:val="prilozhenie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708D2">
              <w:rPr>
                <w:bCs/>
                <w:i/>
                <w:iCs/>
                <w:sz w:val="22"/>
                <w:szCs w:val="22"/>
              </w:rPr>
              <w:t>Тихомиров Николай</w:t>
            </w:r>
          </w:p>
          <w:p w:rsidR="000D547F" w:rsidRPr="000708D2" w:rsidRDefault="000D547F" w:rsidP="00826318">
            <w:pPr>
              <w:pStyle w:val="prilozhenie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708D2">
              <w:rPr>
                <w:bCs/>
                <w:i/>
                <w:iCs/>
                <w:sz w:val="22"/>
                <w:szCs w:val="22"/>
              </w:rPr>
              <w:t>Александрович</w:t>
            </w:r>
          </w:p>
          <w:p w:rsidR="000D547F" w:rsidRPr="00477821" w:rsidRDefault="000D547F" w:rsidP="00826318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7F" w:rsidRPr="000708D2" w:rsidRDefault="000D547F" w:rsidP="00826318">
            <w:pPr>
              <w:pStyle w:val="prilozhenie"/>
              <w:ind w:firstLine="0"/>
              <w:jc w:val="center"/>
              <w:rPr>
                <w:i/>
              </w:rPr>
            </w:pPr>
            <w:r w:rsidRPr="000708D2">
              <w:rPr>
                <w:i/>
              </w:rPr>
              <w:t>Нет согласия на раскрытие информации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Default="000D547F" w:rsidP="00826318">
            <w:pPr>
              <w:pStyle w:val="prilozhenie"/>
              <w:numPr>
                <w:ilvl w:val="0"/>
                <w:numId w:val="1"/>
              </w:numPr>
              <w:autoSpaceDE w:val="0"/>
              <w:autoSpaceDN w:val="0"/>
              <w:rPr>
                <w:rStyle w:val="SUBST"/>
                <w:b w:val="0"/>
                <w:b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sz w:val="22"/>
                <w:szCs w:val="22"/>
              </w:rPr>
              <w:t>Лицо является членом</w:t>
            </w:r>
          </w:p>
          <w:p w:rsidR="000D547F" w:rsidRPr="002A2BFB" w:rsidRDefault="000D547F" w:rsidP="00826318">
            <w:pPr>
              <w:pStyle w:val="prilozhenie"/>
              <w:ind w:firstLine="0"/>
              <w:rPr>
                <w:rStyle w:val="SUBST"/>
                <w:b w:val="0"/>
                <w:bCs w:val="0"/>
                <w:sz w:val="22"/>
                <w:szCs w:val="22"/>
              </w:rPr>
            </w:pPr>
            <w:r w:rsidRPr="002A2BFB">
              <w:rPr>
                <w:rStyle w:val="SUBST"/>
                <w:b w:val="0"/>
                <w:bCs w:val="0"/>
                <w:sz w:val="22"/>
                <w:szCs w:val="22"/>
              </w:rPr>
              <w:t>Совета директоров  общества</w:t>
            </w:r>
          </w:p>
          <w:p w:rsidR="000D547F" w:rsidRDefault="000D547F" w:rsidP="0082631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Style w:val="SUBST"/>
                <w:b w:val="0"/>
                <w:bCs w:val="0"/>
                <w:sz w:val="22"/>
                <w:szCs w:val="22"/>
              </w:rPr>
            </w:pPr>
            <w:r w:rsidRPr="002A2BFB">
              <w:rPr>
                <w:rStyle w:val="SUBST"/>
                <w:b w:val="0"/>
                <w:bCs w:val="0"/>
                <w:sz w:val="22"/>
                <w:szCs w:val="22"/>
              </w:rPr>
              <w:t>Лицо</w:t>
            </w:r>
            <w:r>
              <w:rPr>
                <w:rStyle w:val="SUBST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SUBST"/>
                <w:b w:val="0"/>
                <w:bCs w:val="0"/>
                <w:sz w:val="22"/>
                <w:szCs w:val="22"/>
              </w:rPr>
              <w:t>осуществляет</w:t>
            </w:r>
          </w:p>
          <w:p w:rsidR="000D547F" w:rsidRPr="000708D2" w:rsidRDefault="000D547F" w:rsidP="00826318">
            <w:pPr>
              <w:jc w:val="both"/>
              <w:rPr>
                <w:rStyle w:val="SUBST"/>
                <w:b w:val="0"/>
                <w:bCs w:val="0"/>
                <w:sz w:val="22"/>
                <w:szCs w:val="22"/>
                <w:lang w:val="ru-RU"/>
              </w:rPr>
            </w:pPr>
            <w:r w:rsidRPr="000708D2">
              <w:rPr>
                <w:rStyle w:val="SUBST"/>
                <w:b w:val="0"/>
                <w:bCs w:val="0"/>
                <w:sz w:val="22"/>
                <w:szCs w:val="22"/>
                <w:lang w:val="ru-RU"/>
              </w:rPr>
              <w:t>полномочия единоличного исполнительного органа акционерного общества</w:t>
            </w:r>
          </w:p>
          <w:p w:rsidR="000D547F" w:rsidRPr="00391EAE" w:rsidRDefault="000D547F" w:rsidP="00826318">
            <w:pPr>
              <w:jc w:val="both"/>
              <w:rPr>
                <w:lang w:val="ru-RU"/>
              </w:rPr>
            </w:pPr>
            <w:r w:rsidRPr="000708D2">
              <w:rPr>
                <w:i/>
                <w:iCs/>
                <w:sz w:val="22"/>
                <w:szCs w:val="22"/>
                <w:lang w:val="ru-RU"/>
              </w:rPr>
              <w:t>3. Лицо имеет п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раво распоряжаться более чем 20 </w:t>
            </w:r>
            <w:r w:rsidRPr="000708D2">
              <w:rPr>
                <w:i/>
                <w:iCs/>
                <w:sz w:val="22"/>
                <w:szCs w:val="22"/>
                <w:lang w:val="ru-RU"/>
              </w:rPr>
              <w:t>процентами голосующих акций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7F" w:rsidRDefault="000D547F" w:rsidP="008263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01.05.2006</w:t>
            </w:r>
          </w:p>
          <w:p w:rsidR="000D547F" w:rsidRDefault="000D547F" w:rsidP="00826318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0D547F" w:rsidRDefault="000D547F" w:rsidP="00826318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0D547F" w:rsidRDefault="000D547F" w:rsidP="008263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19.11.2012</w:t>
            </w:r>
          </w:p>
          <w:p w:rsidR="000D547F" w:rsidRDefault="000D547F" w:rsidP="00826318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0D547F" w:rsidRDefault="000D547F" w:rsidP="00826318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0D547F" w:rsidRDefault="000D547F" w:rsidP="00826318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0D547F" w:rsidRPr="000708D2" w:rsidRDefault="000D547F" w:rsidP="00826318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7F" w:rsidRPr="000708D2" w:rsidRDefault="000D547F" w:rsidP="008263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7F" w:rsidRPr="000708D2" w:rsidRDefault="000D547F" w:rsidP="008263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92,7</w:t>
            </w:r>
          </w:p>
        </w:tc>
      </w:tr>
    </w:tbl>
    <w:p w:rsidR="000D547F" w:rsidRDefault="000D547F" w:rsidP="000D547F">
      <w:pPr>
        <w:pStyle w:val="prilozhenie"/>
        <w:ind w:firstLine="0"/>
        <w:rPr>
          <w:b/>
          <w:bCs/>
        </w:rPr>
      </w:pPr>
    </w:p>
    <w:p w:rsidR="000D547F" w:rsidRPr="00CA3000" w:rsidRDefault="000D547F" w:rsidP="000D547F">
      <w:pPr>
        <w:pStyle w:val="prilozhenie"/>
        <w:ind w:firstLine="0"/>
        <w:rPr>
          <w:b/>
          <w:bCs/>
        </w:rPr>
      </w:pPr>
      <w:r w:rsidRPr="00CA3000">
        <w:rPr>
          <w:b/>
          <w:bCs/>
          <w:lang w:val="en-US"/>
        </w:rPr>
        <w:t>II</w:t>
      </w:r>
      <w:r w:rsidRPr="00CA3000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0D547F" w:rsidRPr="00CA3000" w:rsidTr="0082631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rPr>
                <w:b/>
                <w:bCs/>
              </w:rPr>
            </w:pPr>
            <w:r w:rsidRPr="00594149">
              <w:rPr>
                <w:b/>
                <w:bCs/>
              </w:rPr>
              <w:t xml:space="preserve">             </w:t>
            </w:r>
            <w:r w:rsidRPr="00CA3000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3C6F0B" w:rsidRDefault="000D547F" w:rsidP="0082631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594149" w:rsidRDefault="000D547F" w:rsidP="0082631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rPr>
                <w:b/>
                <w:bCs/>
              </w:rPr>
            </w:pPr>
            <w:r w:rsidRPr="00CA3000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rPr>
                <w:b/>
                <w:bCs/>
              </w:rPr>
            </w:pPr>
            <w:r w:rsidRPr="00CA3000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rPr>
                <w:b/>
                <w:bCs/>
              </w:rPr>
            </w:pPr>
            <w:r w:rsidRPr="00CA3000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3000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rPr>
                <w:b/>
                <w:bCs/>
              </w:rPr>
            </w:pPr>
            <w:r w:rsidRPr="00CA3000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3C6F0B" w:rsidRDefault="000D547F" w:rsidP="0082631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594149" w:rsidRDefault="000D547F" w:rsidP="0082631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rPr>
                <w:b/>
                <w:bCs/>
              </w:rPr>
            </w:pPr>
            <w:r w:rsidRPr="00CA3000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rPr>
                <w:b/>
                <w:bCs/>
              </w:rPr>
            </w:pPr>
            <w:r w:rsidRPr="00CA3000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CA3000" w:rsidRDefault="000D547F" w:rsidP="00826318">
            <w:pPr>
              <w:pStyle w:val="prilozhenie"/>
              <w:ind w:firstLine="0"/>
              <w:rPr>
                <w:b/>
                <w:bCs/>
              </w:rPr>
            </w:pPr>
            <w:r w:rsidRPr="00CA3000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F" w:rsidRPr="003C6F0B" w:rsidRDefault="000D547F" w:rsidP="0082631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0D547F" w:rsidRPr="00CA3000" w:rsidRDefault="000D547F" w:rsidP="000D547F">
      <w:pPr>
        <w:rPr>
          <w:b/>
          <w:bCs/>
          <w:i/>
          <w:iCs/>
          <w:sz w:val="24"/>
          <w:szCs w:val="24"/>
          <w:lang w:val="ru-RU"/>
        </w:rPr>
      </w:pPr>
    </w:p>
    <w:p w:rsidR="000D547F" w:rsidRDefault="000D547F" w:rsidP="000D54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Изменений нет</w:t>
      </w:r>
    </w:p>
    <w:p w:rsidR="000D547F" w:rsidRDefault="000D547F" w:rsidP="000D547F">
      <w:pPr>
        <w:rPr>
          <w:b/>
          <w:bCs/>
          <w:sz w:val="28"/>
          <w:szCs w:val="28"/>
        </w:rPr>
      </w:pPr>
    </w:p>
    <w:p w:rsidR="000D547F" w:rsidRDefault="000D547F" w:rsidP="000D54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Генеральный директор</w:t>
      </w:r>
    </w:p>
    <w:p w:rsidR="000D547F" w:rsidRPr="003C6F0B" w:rsidRDefault="000D547F" w:rsidP="000D547F">
      <w:pPr>
        <w:rPr>
          <w:b/>
          <w:bCs/>
          <w:sz w:val="28"/>
          <w:szCs w:val="28"/>
          <w:lang w:val="ru-RU"/>
        </w:rPr>
      </w:pPr>
      <w:r w:rsidRPr="003C6F0B">
        <w:rPr>
          <w:b/>
          <w:bCs/>
          <w:sz w:val="28"/>
          <w:szCs w:val="28"/>
          <w:lang w:val="ru-RU"/>
        </w:rPr>
        <w:t xml:space="preserve">ОАО </w:t>
      </w:r>
      <w:r>
        <w:rPr>
          <w:b/>
          <w:bCs/>
          <w:sz w:val="28"/>
          <w:szCs w:val="28"/>
          <w:lang w:val="ru-RU"/>
        </w:rPr>
        <w:t>«Биробиджанэнергострой</w:t>
      </w:r>
      <w:r w:rsidRPr="003C6F0B">
        <w:rPr>
          <w:b/>
          <w:bCs/>
          <w:sz w:val="28"/>
          <w:szCs w:val="28"/>
          <w:lang w:val="ru-RU"/>
        </w:rPr>
        <w:t xml:space="preserve">»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Тихомиров Н.А</w:t>
      </w:r>
      <w:r w:rsidRPr="003C6F0B">
        <w:rPr>
          <w:b/>
          <w:bCs/>
          <w:sz w:val="28"/>
          <w:szCs w:val="28"/>
          <w:lang w:val="ru-RU"/>
        </w:rPr>
        <w:t>.</w:t>
      </w:r>
    </w:p>
    <w:p w:rsidR="000D547F" w:rsidRPr="007F4CFA" w:rsidRDefault="000D547F" w:rsidP="000D547F">
      <w:pPr>
        <w:rPr>
          <w:lang w:val="ru-RU"/>
        </w:rPr>
      </w:pPr>
    </w:p>
    <w:sectPr w:rsidR="000D547F" w:rsidRPr="007F4CFA" w:rsidSect="00385472">
      <w:footerReference w:type="default" r:id="rId5"/>
      <w:pgSz w:w="16838" w:h="11906" w:orient="landscape" w:code="9"/>
      <w:pgMar w:top="284" w:right="851" w:bottom="284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F3" w:rsidRDefault="000D547F" w:rsidP="00811588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F1648"/>
    <w:multiLevelType w:val="singleLevel"/>
    <w:tmpl w:val="55262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47F"/>
    <w:rsid w:val="0000480F"/>
    <w:rsid w:val="00011BA4"/>
    <w:rsid w:val="00012740"/>
    <w:rsid w:val="0001402A"/>
    <w:rsid w:val="00016C8E"/>
    <w:rsid w:val="0002160B"/>
    <w:rsid w:val="0002509B"/>
    <w:rsid w:val="00025C48"/>
    <w:rsid w:val="000345FF"/>
    <w:rsid w:val="00042E20"/>
    <w:rsid w:val="00043607"/>
    <w:rsid w:val="00043E07"/>
    <w:rsid w:val="0004494C"/>
    <w:rsid w:val="00055550"/>
    <w:rsid w:val="00056C2F"/>
    <w:rsid w:val="00061B8C"/>
    <w:rsid w:val="000624B7"/>
    <w:rsid w:val="00063E3F"/>
    <w:rsid w:val="00064725"/>
    <w:rsid w:val="00064EF7"/>
    <w:rsid w:val="000651D9"/>
    <w:rsid w:val="00066193"/>
    <w:rsid w:val="00066A64"/>
    <w:rsid w:val="00067ABB"/>
    <w:rsid w:val="00072150"/>
    <w:rsid w:val="00072553"/>
    <w:rsid w:val="0007476C"/>
    <w:rsid w:val="0007596E"/>
    <w:rsid w:val="00081EEB"/>
    <w:rsid w:val="0008284A"/>
    <w:rsid w:val="00087C20"/>
    <w:rsid w:val="00090A31"/>
    <w:rsid w:val="000943B2"/>
    <w:rsid w:val="000A1B92"/>
    <w:rsid w:val="000B0744"/>
    <w:rsid w:val="000B19C8"/>
    <w:rsid w:val="000B3D83"/>
    <w:rsid w:val="000B7BEB"/>
    <w:rsid w:val="000C129A"/>
    <w:rsid w:val="000C3809"/>
    <w:rsid w:val="000C600F"/>
    <w:rsid w:val="000C6D5E"/>
    <w:rsid w:val="000D3812"/>
    <w:rsid w:val="000D547F"/>
    <w:rsid w:val="000D5FBA"/>
    <w:rsid w:val="000E39D0"/>
    <w:rsid w:val="000E3AED"/>
    <w:rsid w:val="000E4D79"/>
    <w:rsid w:val="000E5183"/>
    <w:rsid w:val="000E547A"/>
    <w:rsid w:val="000F6E4C"/>
    <w:rsid w:val="0010138D"/>
    <w:rsid w:val="00102C76"/>
    <w:rsid w:val="00103643"/>
    <w:rsid w:val="00105B3A"/>
    <w:rsid w:val="00106831"/>
    <w:rsid w:val="00107F90"/>
    <w:rsid w:val="00110ED0"/>
    <w:rsid w:val="001136EC"/>
    <w:rsid w:val="0011782C"/>
    <w:rsid w:val="001221EE"/>
    <w:rsid w:val="00122651"/>
    <w:rsid w:val="00123055"/>
    <w:rsid w:val="00136F1B"/>
    <w:rsid w:val="00140242"/>
    <w:rsid w:val="00141A25"/>
    <w:rsid w:val="00151AF5"/>
    <w:rsid w:val="00151D3C"/>
    <w:rsid w:val="0015431B"/>
    <w:rsid w:val="00156948"/>
    <w:rsid w:val="00160DE4"/>
    <w:rsid w:val="00170B81"/>
    <w:rsid w:val="001744C2"/>
    <w:rsid w:val="00175E57"/>
    <w:rsid w:val="0017648F"/>
    <w:rsid w:val="00180E17"/>
    <w:rsid w:val="00186F47"/>
    <w:rsid w:val="00187598"/>
    <w:rsid w:val="0018780F"/>
    <w:rsid w:val="00190F05"/>
    <w:rsid w:val="00191D2A"/>
    <w:rsid w:val="00197534"/>
    <w:rsid w:val="001A0D62"/>
    <w:rsid w:val="001A65D7"/>
    <w:rsid w:val="001A69F6"/>
    <w:rsid w:val="001A6A33"/>
    <w:rsid w:val="001B2605"/>
    <w:rsid w:val="001B3335"/>
    <w:rsid w:val="001B4A1E"/>
    <w:rsid w:val="001B555E"/>
    <w:rsid w:val="001C1D8B"/>
    <w:rsid w:val="001C39A9"/>
    <w:rsid w:val="001C4CE9"/>
    <w:rsid w:val="001C7E2F"/>
    <w:rsid w:val="001D12ED"/>
    <w:rsid w:val="001D4F2A"/>
    <w:rsid w:val="001E17A5"/>
    <w:rsid w:val="001E338E"/>
    <w:rsid w:val="001E6A33"/>
    <w:rsid w:val="001E779D"/>
    <w:rsid w:val="001E7894"/>
    <w:rsid w:val="001F0517"/>
    <w:rsid w:val="001F1BCD"/>
    <w:rsid w:val="001F254F"/>
    <w:rsid w:val="001F3328"/>
    <w:rsid w:val="001F4F35"/>
    <w:rsid w:val="001F56CE"/>
    <w:rsid w:val="002000ED"/>
    <w:rsid w:val="00200A45"/>
    <w:rsid w:val="002034DA"/>
    <w:rsid w:val="00203BCC"/>
    <w:rsid w:val="00205EC6"/>
    <w:rsid w:val="002130FF"/>
    <w:rsid w:val="00215F2D"/>
    <w:rsid w:val="002164B5"/>
    <w:rsid w:val="00217068"/>
    <w:rsid w:val="002253ED"/>
    <w:rsid w:val="00226228"/>
    <w:rsid w:val="00227AC7"/>
    <w:rsid w:val="00227F4B"/>
    <w:rsid w:val="00233D93"/>
    <w:rsid w:val="00237549"/>
    <w:rsid w:val="00245099"/>
    <w:rsid w:val="0024535A"/>
    <w:rsid w:val="00254427"/>
    <w:rsid w:val="00254979"/>
    <w:rsid w:val="00254BE2"/>
    <w:rsid w:val="002551DA"/>
    <w:rsid w:val="002601AC"/>
    <w:rsid w:val="00263EF0"/>
    <w:rsid w:val="00263F14"/>
    <w:rsid w:val="0026498F"/>
    <w:rsid w:val="00267855"/>
    <w:rsid w:val="002703BA"/>
    <w:rsid w:val="00277640"/>
    <w:rsid w:val="00282475"/>
    <w:rsid w:val="00284276"/>
    <w:rsid w:val="00293235"/>
    <w:rsid w:val="002941AE"/>
    <w:rsid w:val="00296FBF"/>
    <w:rsid w:val="00297C1A"/>
    <w:rsid w:val="002A3036"/>
    <w:rsid w:val="002A372F"/>
    <w:rsid w:val="002A6F0B"/>
    <w:rsid w:val="002B034D"/>
    <w:rsid w:val="002B40CD"/>
    <w:rsid w:val="002C3260"/>
    <w:rsid w:val="002C4B47"/>
    <w:rsid w:val="002C6038"/>
    <w:rsid w:val="002D03D7"/>
    <w:rsid w:val="002D7E90"/>
    <w:rsid w:val="002E2CF7"/>
    <w:rsid w:val="002E4D2A"/>
    <w:rsid w:val="002E5862"/>
    <w:rsid w:val="002F48A8"/>
    <w:rsid w:val="00304080"/>
    <w:rsid w:val="00304390"/>
    <w:rsid w:val="003104ED"/>
    <w:rsid w:val="00311DB5"/>
    <w:rsid w:val="003124BB"/>
    <w:rsid w:val="003143A1"/>
    <w:rsid w:val="00314659"/>
    <w:rsid w:val="00322637"/>
    <w:rsid w:val="00324A7C"/>
    <w:rsid w:val="003307B5"/>
    <w:rsid w:val="00330B7D"/>
    <w:rsid w:val="00331180"/>
    <w:rsid w:val="0034178E"/>
    <w:rsid w:val="00341A9E"/>
    <w:rsid w:val="00341E20"/>
    <w:rsid w:val="00350522"/>
    <w:rsid w:val="00351834"/>
    <w:rsid w:val="003530F3"/>
    <w:rsid w:val="0035319B"/>
    <w:rsid w:val="00357585"/>
    <w:rsid w:val="00357FD6"/>
    <w:rsid w:val="00360974"/>
    <w:rsid w:val="003653C9"/>
    <w:rsid w:val="00367244"/>
    <w:rsid w:val="00371208"/>
    <w:rsid w:val="00375C89"/>
    <w:rsid w:val="00377833"/>
    <w:rsid w:val="00381F82"/>
    <w:rsid w:val="00383762"/>
    <w:rsid w:val="003840CA"/>
    <w:rsid w:val="003851AD"/>
    <w:rsid w:val="00393085"/>
    <w:rsid w:val="0039461B"/>
    <w:rsid w:val="00395DDB"/>
    <w:rsid w:val="00396E05"/>
    <w:rsid w:val="00396EE9"/>
    <w:rsid w:val="003970B5"/>
    <w:rsid w:val="003A0215"/>
    <w:rsid w:val="003A21A2"/>
    <w:rsid w:val="003A2F55"/>
    <w:rsid w:val="003A3755"/>
    <w:rsid w:val="003A3F04"/>
    <w:rsid w:val="003A4807"/>
    <w:rsid w:val="003A4A08"/>
    <w:rsid w:val="003B5CAA"/>
    <w:rsid w:val="003B5EF8"/>
    <w:rsid w:val="003B6672"/>
    <w:rsid w:val="003C1B01"/>
    <w:rsid w:val="003C384C"/>
    <w:rsid w:val="003C5022"/>
    <w:rsid w:val="003C5891"/>
    <w:rsid w:val="003C70E1"/>
    <w:rsid w:val="003C758A"/>
    <w:rsid w:val="003D0177"/>
    <w:rsid w:val="003D33AF"/>
    <w:rsid w:val="003E0D58"/>
    <w:rsid w:val="003E3A0D"/>
    <w:rsid w:val="003E5E61"/>
    <w:rsid w:val="003E610F"/>
    <w:rsid w:val="003F01EC"/>
    <w:rsid w:val="003F029F"/>
    <w:rsid w:val="003F207F"/>
    <w:rsid w:val="003F4275"/>
    <w:rsid w:val="003F7C3F"/>
    <w:rsid w:val="00400656"/>
    <w:rsid w:val="004046E0"/>
    <w:rsid w:val="004054A5"/>
    <w:rsid w:val="004075C9"/>
    <w:rsid w:val="0041315C"/>
    <w:rsid w:val="00422521"/>
    <w:rsid w:val="004256E0"/>
    <w:rsid w:val="00427A35"/>
    <w:rsid w:val="00430FB3"/>
    <w:rsid w:val="00431F03"/>
    <w:rsid w:val="00434EF8"/>
    <w:rsid w:val="00436012"/>
    <w:rsid w:val="004452A0"/>
    <w:rsid w:val="0045013B"/>
    <w:rsid w:val="004511BC"/>
    <w:rsid w:val="00454746"/>
    <w:rsid w:val="00455FD8"/>
    <w:rsid w:val="00460F4C"/>
    <w:rsid w:val="0046362A"/>
    <w:rsid w:val="0046562A"/>
    <w:rsid w:val="00467472"/>
    <w:rsid w:val="00467D8A"/>
    <w:rsid w:val="00470EA3"/>
    <w:rsid w:val="0047168F"/>
    <w:rsid w:val="00471843"/>
    <w:rsid w:val="00482FB3"/>
    <w:rsid w:val="00484716"/>
    <w:rsid w:val="00485433"/>
    <w:rsid w:val="00485E72"/>
    <w:rsid w:val="00487F60"/>
    <w:rsid w:val="00496CE4"/>
    <w:rsid w:val="00497688"/>
    <w:rsid w:val="00497C96"/>
    <w:rsid w:val="004A193C"/>
    <w:rsid w:val="004A58A7"/>
    <w:rsid w:val="004A697A"/>
    <w:rsid w:val="004B3968"/>
    <w:rsid w:val="004B58D8"/>
    <w:rsid w:val="004B663C"/>
    <w:rsid w:val="004C0DAA"/>
    <w:rsid w:val="004C0E9C"/>
    <w:rsid w:val="004C2106"/>
    <w:rsid w:val="004C3436"/>
    <w:rsid w:val="004C437B"/>
    <w:rsid w:val="004D1638"/>
    <w:rsid w:val="004D3FCD"/>
    <w:rsid w:val="004D64AA"/>
    <w:rsid w:val="004D7CD1"/>
    <w:rsid w:val="004E3ECD"/>
    <w:rsid w:val="004E4F46"/>
    <w:rsid w:val="004E644B"/>
    <w:rsid w:val="004F04D8"/>
    <w:rsid w:val="004F1125"/>
    <w:rsid w:val="004F2B2E"/>
    <w:rsid w:val="004F3A14"/>
    <w:rsid w:val="004F4E6F"/>
    <w:rsid w:val="004F5BD8"/>
    <w:rsid w:val="00500144"/>
    <w:rsid w:val="0050705B"/>
    <w:rsid w:val="00507E62"/>
    <w:rsid w:val="005166FB"/>
    <w:rsid w:val="00517244"/>
    <w:rsid w:val="00522034"/>
    <w:rsid w:val="00522ED9"/>
    <w:rsid w:val="00523719"/>
    <w:rsid w:val="00523883"/>
    <w:rsid w:val="00524950"/>
    <w:rsid w:val="00534CBD"/>
    <w:rsid w:val="00545450"/>
    <w:rsid w:val="005470EA"/>
    <w:rsid w:val="00552F22"/>
    <w:rsid w:val="00557449"/>
    <w:rsid w:val="00560608"/>
    <w:rsid w:val="005616E7"/>
    <w:rsid w:val="00562A4D"/>
    <w:rsid w:val="00562BAF"/>
    <w:rsid w:val="005635A3"/>
    <w:rsid w:val="00565A9F"/>
    <w:rsid w:val="00581290"/>
    <w:rsid w:val="00583286"/>
    <w:rsid w:val="00586B54"/>
    <w:rsid w:val="005913D4"/>
    <w:rsid w:val="00592D41"/>
    <w:rsid w:val="00593B34"/>
    <w:rsid w:val="00595A57"/>
    <w:rsid w:val="0059784B"/>
    <w:rsid w:val="00597B57"/>
    <w:rsid w:val="005A00F1"/>
    <w:rsid w:val="005A2557"/>
    <w:rsid w:val="005A3BAA"/>
    <w:rsid w:val="005A68F0"/>
    <w:rsid w:val="005A7212"/>
    <w:rsid w:val="005A7DD9"/>
    <w:rsid w:val="005B1377"/>
    <w:rsid w:val="005B3FE3"/>
    <w:rsid w:val="005B4692"/>
    <w:rsid w:val="005B5714"/>
    <w:rsid w:val="005B679E"/>
    <w:rsid w:val="005B7092"/>
    <w:rsid w:val="005C0757"/>
    <w:rsid w:val="005C0D58"/>
    <w:rsid w:val="005C2BDA"/>
    <w:rsid w:val="005C4155"/>
    <w:rsid w:val="005C57CC"/>
    <w:rsid w:val="005C5E6F"/>
    <w:rsid w:val="005C7656"/>
    <w:rsid w:val="005D3A97"/>
    <w:rsid w:val="005D4168"/>
    <w:rsid w:val="005D6A1D"/>
    <w:rsid w:val="005E12D2"/>
    <w:rsid w:val="005E3FB7"/>
    <w:rsid w:val="005E49AF"/>
    <w:rsid w:val="005E73CF"/>
    <w:rsid w:val="005F4F55"/>
    <w:rsid w:val="005F50D3"/>
    <w:rsid w:val="005F5506"/>
    <w:rsid w:val="005F6D78"/>
    <w:rsid w:val="0060256C"/>
    <w:rsid w:val="00602BDE"/>
    <w:rsid w:val="006051F7"/>
    <w:rsid w:val="00606082"/>
    <w:rsid w:val="0060716B"/>
    <w:rsid w:val="00610AA6"/>
    <w:rsid w:val="00615045"/>
    <w:rsid w:val="006243BD"/>
    <w:rsid w:val="00624839"/>
    <w:rsid w:val="00624C6D"/>
    <w:rsid w:val="00635AEE"/>
    <w:rsid w:val="0063728E"/>
    <w:rsid w:val="00652A02"/>
    <w:rsid w:val="006541DF"/>
    <w:rsid w:val="006603F6"/>
    <w:rsid w:val="006632E4"/>
    <w:rsid w:val="00665576"/>
    <w:rsid w:val="006655FF"/>
    <w:rsid w:val="00665BD5"/>
    <w:rsid w:val="00667AA2"/>
    <w:rsid w:val="006742E8"/>
    <w:rsid w:val="00675705"/>
    <w:rsid w:val="006802EA"/>
    <w:rsid w:val="00680646"/>
    <w:rsid w:val="006842B0"/>
    <w:rsid w:val="006863BB"/>
    <w:rsid w:val="00687293"/>
    <w:rsid w:val="00687BCC"/>
    <w:rsid w:val="00691D59"/>
    <w:rsid w:val="00697112"/>
    <w:rsid w:val="006A0614"/>
    <w:rsid w:val="006B0599"/>
    <w:rsid w:val="006B49EF"/>
    <w:rsid w:val="006B59AE"/>
    <w:rsid w:val="006C1840"/>
    <w:rsid w:val="006C4302"/>
    <w:rsid w:val="006C668A"/>
    <w:rsid w:val="006C7119"/>
    <w:rsid w:val="006C72AF"/>
    <w:rsid w:val="006D0ACA"/>
    <w:rsid w:val="006D2B47"/>
    <w:rsid w:val="006D5507"/>
    <w:rsid w:val="006E09BF"/>
    <w:rsid w:val="006E316B"/>
    <w:rsid w:val="006F0FAF"/>
    <w:rsid w:val="006F3ECF"/>
    <w:rsid w:val="006F600D"/>
    <w:rsid w:val="0070357E"/>
    <w:rsid w:val="00703A73"/>
    <w:rsid w:val="0070640F"/>
    <w:rsid w:val="00707CB0"/>
    <w:rsid w:val="007109A6"/>
    <w:rsid w:val="00713D92"/>
    <w:rsid w:val="00720A7A"/>
    <w:rsid w:val="00727638"/>
    <w:rsid w:val="00732083"/>
    <w:rsid w:val="007321F9"/>
    <w:rsid w:val="0073354B"/>
    <w:rsid w:val="007340F6"/>
    <w:rsid w:val="007411E4"/>
    <w:rsid w:val="00742932"/>
    <w:rsid w:val="007437D8"/>
    <w:rsid w:val="007440A2"/>
    <w:rsid w:val="00744257"/>
    <w:rsid w:val="00745089"/>
    <w:rsid w:val="007514DC"/>
    <w:rsid w:val="007533AB"/>
    <w:rsid w:val="00753ED0"/>
    <w:rsid w:val="00755974"/>
    <w:rsid w:val="00760EB7"/>
    <w:rsid w:val="00761E0B"/>
    <w:rsid w:val="007663ED"/>
    <w:rsid w:val="007707F9"/>
    <w:rsid w:val="00773234"/>
    <w:rsid w:val="00773A8F"/>
    <w:rsid w:val="007740EE"/>
    <w:rsid w:val="007745B4"/>
    <w:rsid w:val="007762FD"/>
    <w:rsid w:val="00776B9E"/>
    <w:rsid w:val="0077743F"/>
    <w:rsid w:val="00781B7B"/>
    <w:rsid w:val="00786373"/>
    <w:rsid w:val="00786957"/>
    <w:rsid w:val="00786BF2"/>
    <w:rsid w:val="00786CBC"/>
    <w:rsid w:val="007A198B"/>
    <w:rsid w:val="007A1BC3"/>
    <w:rsid w:val="007A32BA"/>
    <w:rsid w:val="007A32FA"/>
    <w:rsid w:val="007B1992"/>
    <w:rsid w:val="007B3F01"/>
    <w:rsid w:val="007B4E4E"/>
    <w:rsid w:val="007B6ABF"/>
    <w:rsid w:val="007C699C"/>
    <w:rsid w:val="007C770A"/>
    <w:rsid w:val="007C7EAD"/>
    <w:rsid w:val="007D5867"/>
    <w:rsid w:val="007D6EEF"/>
    <w:rsid w:val="007E5D99"/>
    <w:rsid w:val="007F15EE"/>
    <w:rsid w:val="007F414C"/>
    <w:rsid w:val="007F5E6C"/>
    <w:rsid w:val="007F72AD"/>
    <w:rsid w:val="007F73E5"/>
    <w:rsid w:val="008020B0"/>
    <w:rsid w:val="00811D00"/>
    <w:rsid w:val="00817256"/>
    <w:rsid w:val="00822DF3"/>
    <w:rsid w:val="00827964"/>
    <w:rsid w:val="0082796F"/>
    <w:rsid w:val="00833AF9"/>
    <w:rsid w:val="00833B75"/>
    <w:rsid w:val="008352DF"/>
    <w:rsid w:val="008379BA"/>
    <w:rsid w:val="00841D59"/>
    <w:rsid w:val="00844870"/>
    <w:rsid w:val="00850499"/>
    <w:rsid w:val="00856B20"/>
    <w:rsid w:val="00861790"/>
    <w:rsid w:val="0086437E"/>
    <w:rsid w:val="0086697E"/>
    <w:rsid w:val="00866FDB"/>
    <w:rsid w:val="00867817"/>
    <w:rsid w:val="0087237A"/>
    <w:rsid w:val="0087411B"/>
    <w:rsid w:val="0087676D"/>
    <w:rsid w:val="00876DD0"/>
    <w:rsid w:val="00877F8F"/>
    <w:rsid w:val="0088332B"/>
    <w:rsid w:val="00891581"/>
    <w:rsid w:val="008925A8"/>
    <w:rsid w:val="00897F1F"/>
    <w:rsid w:val="008A20A6"/>
    <w:rsid w:val="008C2493"/>
    <w:rsid w:val="008C395F"/>
    <w:rsid w:val="008D09BD"/>
    <w:rsid w:val="008D4B53"/>
    <w:rsid w:val="008D51BE"/>
    <w:rsid w:val="008E4BA7"/>
    <w:rsid w:val="008E7612"/>
    <w:rsid w:val="008F07D7"/>
    <w:rsid w:val="008F1A01"/>
    <w:rsid w:val="008F32B3"/>
    <w:rsid w:val="009011EB"/>
    <w:rsid w:val="00905B9C"/>
    <w:rsid w:val="00906574"/>
    <w:rsid w:val="00912FD3"/>
    <w:rsid w:val="00913923"/>
    <w:rsid w:val="009167C7"/>
    <w:rsid w:val="00925FAC"/>
    <w:rsid w:val="00932F57"/>
    <w:rsid w:val="009331AD"/>
    <w:rsid w:val="009354A7"/>
    <w:rsid w:val="00937FA4"/>
    <w:rsid w:val="009401C8"/>
    <w:rsid w:val="009410BB"/>
    <w:rsid w:val="009447C4"/>
    <w:rsid w:val="00945E95"/>
    <w:rsid w:val="0095019E"/>
    <w:rsid w:val="00953713"/>
    <w:rsid w:val="00954EFB"/>
    <w:rsid w:val="009570F7"/>
    <w:rsid w:val="0095780B"/>
    <w:rsid w:val="00957CBD"/>
    <w:rsid w:val="00960C2E"/>
    <w:rsid w:val="00962761"/>
    <w:rsid w:val="00965CCB"/>
    <w:rsid w:val="009662FF"/>
    <w:rsid w:val="00967291"/>
    <w:rsid w:val="00967514"/>
    <w:rsid w:val="00967AFF"/>
    <w:rsid w:val="00972985"/>
    <w:rsid w:val="00972CD0"/>
    <w:rsid w:val="009745FD"/>
    <w:rsid w:val="00975F69"/>
    <w:rsid w:val="00980B35"/>
    <w:rsid w:val="0098423B"/>
    <w:rsid w:val="00987DBD"/>
    <w:rsid w:val="00991305"/>
    <w:rsid w:val="00991450"/>
    <w:rsid w:val="00991476"/>
    <w:rsid w:val="00992107"/>
    <w:rsid w:val="0099283A"/>
    <w:rsid w:val="00992EB7"/>
    <w:rsid w:val="00996107"/>
    <w:rsid w:val="009A1FFD"/>
    <w:rsid w:val="009A6FDA"/>
    <w:rsid w:val="009B2A13"/>
    <w:rsid w:val="009B3292"/>
    <w:rsid w:val="009C1065"/>
    <w:rsid w:val="009C3A30"/>
    <w:rsid w:val="009C6C96"/>
    <w:rsid w:val="009D07CB"/>
    <w:rsid w:val="009D11D1"/>
    <w:rsid w:val="009D12E6"/>
    <w:rsid w:val="009D162C"/>
    <w:rsid w:val="009D4C73"/>
    <w:rsid w:val="009D661C"/>
    <w:rsid w:val="009E3BDF"/>
    <w:rsid w:val="009E3C6F"/>
    <w:rsid w:val="009E4872"/>
    <w:rsid w:val="009E5263"/>
    <w:rsid w:val="009E626F"/>
    <w:rsid w:val="009E7FEB"/>
    <w:rsid w:val="009F0DF2"/>
    <w:rsid w:val="009F304F"/>
    <w:rsid w:val="009F447F"/>
    <w:rsid w:val="00A00B13"/>
    <w:rsid w:val="00A01B51"/>
    <w:rsid w:val="00A024D1"/>
    <w:rsid w:val="00A0595E"/>
    <w:rsid w:val="00A05D16"/>
    <w:rsid w:val="00A07C98"/>
    <w:rsid w:val="00A10D38"/>
    <w:rsid w:val="00A129C9"/>
    <w:rsid w:val="00A13795"/>
    <w:rsid w:val="00A1394E"/>
    <w:rsid w:val="00A15A35"/>
    <w:rsid w:val="00A15FC3"/>
    <w:rsid w:val="00A17CC6"/>
    <w:rsid w:val="00A223DB"/>
    <w:rsid w:val="00A307E7"/>
    <w:rsid w:val="00A3127B"/>
    <w:rsid w:val="00A31918"/>
    <w:rsid w:val="00A41B39"/>
    <w:rsid w:val="00A434AF"/>
    <w:rsid w:val="00A454F4"/>
    <w:rsid w:val="00A45697"/>
    <w:rsid w:val="00A45FA1"/>
    <w:rsid w:val="00A46B13"/>
    <w:rsid w:val="00A506FA"/>
    <w:rsid w:val="00A52A80"/>
    <w:rsid w:val="00A544CB"/>
    <w:rsid w:val="00A564C0"/>
    <w:rsid w:val="00A570E6"/>
    <w:rsid w:val="00A60E6F"/>
    <w:rsid w:val="00A61E42"/>
    <w:rsid w:val="00A723B3"/>
    <w:rsid w:val="00A72AC3"/>
    <w:rsid w:val="00A73165"/>
    <w:rsid w:val="00A7443B"/>
    <w:rsid w:val="00A8448A"/>
    <w:rsid w:val="00A9121C"/>
    <w:rsid w:val="00A91812"/>
    <w:rsid w:val="00AA69A9"/>
    <w:rsid w:val="00AB14F2"/>
    <w:rsid w:val="00AB4BF6"/>
    <w:rsid w:val="00AC10F2"/>
    <w:rsid w:val="00AC4EEB"/>
    <w:rsid w:val="00AC5B77"/>
    <w:rsid w:val="00AC60E6"/>
    <w:rsid w:val="00AC7226"/>
    <w:rsid w:val="00AC72E4"/>
    <w:rsid w:val="00AD0A17"/>
    <w:rsid w:val="00AE0AE6"/>
    <w:rsid w:val="00AF21F8"/>
    <w:rsid w:val="00AF37C6"/>
    <w:rsid w:val="00AF4A5F"/>
    <w:rsid w:val="00AF4E61"/>
    <w:rsid w:val="00AF51C0"/>
    <w:rsid w:val="00B1144B"/>
    <w:rsid w:val="00B13C31"/>
    <w:rsid w:val="00B14256"/>
    <w:rsid w:val="00B14CEF"/>
    <w:rsid w:val="00B15789"/>
    <w:rsid w:val="00B164E3"/>
    <w:rsid w:val="00B20274"/>
    <w:rsid w:val="00B20A17"/>
    <w:rsid w:val="00B30D85"/>
    <w:rsid w:val="00B3453C"/>
    <w:rsid w:val="00B347B2"/>
    <w:rsid w:val="00B50A1B"/>
    <w:rsid w:val="00B53090"/>
    <w:rsid w:val="00B55F2B"/>
    <w:rsid w:val="00B6132D"/>
    <w:rsid w:val="00B64AAB"/>
    <w:rsid w:val="00B65A01"/>
    <w:rsid w:val="00B66E68"/>
    <w:rsid w:val="00B70981"/>
    <w:rsid w:val="00B745D0"/>
    <w:rsid w:val="00B81608"/>
    <w:rsid w:val="00B828AB"/>
    <w:rsid w:val="00B8676A"/>
    <w:rsid w:val="00B91F7A"/>
    <w:rsid w:val="00B9592F"/>
    <w:rsid w:val="00B95C91"/>
    <w:rsid w:val="00B962F9"/>
    <w:rsid w:val="00B96FAF"/>
    <w:rsid w:val="00BA1614"/>
    <w:rsid w:val="00BA218A"/>
    <w:rsid w:val="00BA21AF"/>
    <w:rsid w:val="00BA3BD3"/>
    <w:rsid w:val="00BB3F9C"/>
    <w:rsid w:val="00BB48FD"/>
    <w:rsid w:val="00BB5DF5"/>
    <w:rsid w:val="00BB7B93"/>
    <w:rsid w:val="00BD1A6A"/>
    <w:rsid w:val="00BD492B"/>
    <w:rsid w:val="00BD5818"/>
    <w:rsid w:val="00BD5AC3"/>
    <w:rsid w:val="00BD5FC1"/>
    <w:rsid w:val="00BD6036"/>
    <w:rsid w:val="00BD6FDF"/>
    <w:rsid w:val="00BE23CA"/>
    <w:rsid w:val="00BE5A95"/>
    <w:rsid w:val="00BE630B"/>
    <w:rsid w:val="00BF06DE"/>
    <w:rsid w:val="00BF5372"/>
    <w:rsid w:val="00BF68CC"/>
    <w:rsid w:val="00C037F7"/>
    <w:rsid w:val="00C05E61"/>
    <w:rsid w:val="00C06980"/>
    <w:rsid w:val="00C1349F"/>
    <w:rsid w:val="00C149F8"/>
    <w:rsid w:val="00C2560C"/>
    <w:rsid w:val="00C31390"/>
    <w:rsid w:val="00C359F8"/>
    <w:rsid w:val="00C4003F"/>
    <w:rsid w:val="00C40441"/>
    <w:rsid w:val="00C411EF"/>
    <w:rsid w:val="00C41303"/>
    <w:rsid w:val="00C42915"/>
    <w:rsid w:val="00C4398A"/>
    <w:rsid w:val="00C44C3F"/>
    <w:rsid w:val="00C51111"/>
    <w:rsid w:val="00C51E30"/>
    <w:rsid w:val="00C53FD0"/>
    <w:rsid w:val="00C649F4"/>
    <w:rsid w:val="00C65C8E"/>
    <w:rsid w:val="00C712B0"/>
    <w:rsid w:val="00C7180A"/>
    <w:rsid w:val="00C760C1"/>
    <w:rsid w:val="00C826BF"/>
    <w:rsid w:val="00C83562"/>
    <w:rsid w:val="00C83572"/>
    <w:rsid w:val="00C90481"/>
    <w:rsid w:val="00C911A3"/>
    <w:rsid w:val="00C91530"/>
    <w:rsid w:val="00C935E6"/>
    <w:rsid w:val="00C95AC8"/>
    <w:rsid w:val="00C97338"/>
    <w:rsid w:val="00CA3550"/>
    <w:rsid w:val="00CB11D7"/>
    <w:rsid w:val="00CB17D8"/>
    <w:rsid w:val="00CB5C6D"/>
    <w:rsid w:val="00CB67BA"/>
    <w:rsid w:val="00CC1E75"/>
    <w:rsid w:val="00CE0CBE"/>
    <w:rsid w:val="00CE38B7"/>
    <w:rsid w:val="00CE41FA"/>
    <w:rsid w:val="00CE4E3D"/>
    <w:rsid w:val="00CF0C42"/>
    <w:rsid w:val="00CF171A"/>
    <w:rsid w:val="00CF187D"/>
    <w:rsid w:val="00CF3183"/>
    <w:rsid w:val="00CF5E3C"/>
    <w:rsid w:val="00CF67C4"/>
    <w:rsid w:val="00CF7046"/>
    <w:rsid w:val="00D00F1B"/>
    <w:rsid w:val="00D14313"/>
    <w:rsid w:val="00D171CE"/>
    <w:rsid w:val="00D22783"/>
    <w:rsid w:val="00D31517"/>
    <w:rsid w:val="00D31738"/>
    <w:rsid w:val="00D32EE4"/>
    <w:rsid w:val="00D368CC"/>
    <w:rsid w:val="00D552F9"/>
    <w:rsid w:val="00D57090"/>
    <w:rsid w:val="00D577A8"/>
    <w:rsid w:val="00D616DE"/>
    <w:rsid w:val="00D6224A"/>
    <w:rsid w:val="00D674A2"/>
    <w:rsid w:val="00D72832"/>
    <w:rsid w:val="00D734F2"/>
    <w:rsid w:val="00D7358F"/>
    <w:rsid w:val="00D73C22"/>
    <w:rsid w:val="00D7402D"/>
    <w:rsid w:val="00D77D39"/>
    <w:rsid w:val="00D80D28"/>
    <w:rsid w:val="00D81070"/>
    <w:rsid w:val="00D83383"/>
    <w:rsid w:val="00D8521B"/>
    <w:rsid w:val="00D90405"/>
    <w:rsid w:val="00D92BD3"/>
    <w:rsid w:val="00D95501"/>
    <w:rsid w:val="00DA0CAE"/>
    <w:rsid w:val="00DA3632"/>
    <w:rsid w:val="00DA4DD4"/>
    <w:rsid w:val="00DA4F32"/>
    <w:rsid w:val="00DA64DF"/>
    <w:rsid w:val="00DB28B7"/>
    <w:rsid w:val="00DB625E"/>
    <w:rsid w:val="00DC1EC9"/>
    <w:rsid w:val="00DC21ED"/>
    <w:rsid w:val="00DD4BE3"/>
    <w:rsid w:val="00DD5D83"/>
    <w:rsid w:val="00DD785F"/>
    <w:rsid w:val="00DE0546"/>
    <w:rsid w:val="00DE424E"/>
    <w:rsid w:val="00DF161F"/>
    <w:rsid w:val="00DF442C"/>
    <w:rsid w:val="00E00DB1"/>
    <w:rsid w:val="00E13008"/>
    <w:rsid w:val="00E20D03"/>
    <w:rsid w:val="00E23453"/>
    <w:rsid w:val="00E24F60"/>
    <w:rsid w:val="00E25D3C"/>
    <w:rsid w:val="00E272D1"/>
    <w:rsid w:val="00E279AE"/>
    <w:rsid w:val="00E318D2"/>
    <w:rsid w:val="00E36558"/>
    <w:rsid w:val="00E3795D"/>
    <w:rsid w:val="00E42441"/>
    <w:rsid w:val="00E45B04"/>
    <w:rsid w:val="00E46064"/>
    <w:rsid w:val="00E460EE"/>
    <w:rsid w:val="00E4619B"/>
    <w:rsid w:val="00E4751C"/>
    <w:rsid w:val="00E50A60"/>
    <w:rsid w:val="00E50AF5"/>
    <w:rsid w:val="00E51599"/>
    <w:rsid w:val="00E565E1"/>
    <w:rsid w:val="00E579AD"/>
    <w:rsid w:val="00E62E44"/>
    <w:rsid w:val="00E65010"/>
    <w:rsid w:val="00E66495"/>
    <w:rsid w:val="00E71169"/>
    <w:rsid w:val="00E72EC1"/>
    <w:rsid w:val="00E748D8"/>
    <w:rsid w:val="00E75CA4"/>
    <w:rsid w:val="00E76BBA"/>
    <w:rsid w:val="00E77A4A"/>
    <w:rsid w:val="00E77EAE"/>
    <w:rsid w:val="00E823FC"/>
    <w:rsid w:val="00E86EAD"/>
    <w:rsid w:val="00E92180"/>
    <w:rsid w:val="00E92E72"/>
    <w:rsid w:val="00E93D94"/>
    <w:rsid w:val="00E97EF0"/>
    <w:rsid w:val="00EA04CD"/>
    <w:rsid w:val="00EA52DD"/>
    <w:rsid w:val="00EA596B"/>
    <w:rsid w:val="00EA6A5E"/>
    <w:rsid w:val="00EA7AAC"/>
    <w:rsid w:val="00EA7ED5"/>
    <w:rsid w:val="00ED492B"/>
    <w:rsid w:val="00ED580E"/>
    <w:rsid w:val="00ED7EA9"/>
    <w:rsid w:val="00EE169F"/>
    <w:rsid w:val="00EE39D1"/>
    <w:rsid w:val="00EF21BA"/>
    <w:rsid w:val="00EF3EE3"/>
    <w:rsid w:val="00EF59C4"/>
    <w:rsid w:val="00EF5FD1"/>
    <w:rsid w:val="00EF6F7E"/>
    <w:rsid w:val="00F01976"/>
    <w:rsid w:val="00F02A89"/>
    <w:rsid w:val="00F048FC"/>
    <w:rsid w:val="00F06722"/>
    <w:rsid w:val="00F10238"/>
    <w:rsid w:val="00F14B8B"/>
    <w:rsid w:val="00F14D6B"/>
    <w:rsid w:val="00F1508D"/>
    <w:rsid w:val="00F17E3B"/>
    <w:rsid w:val="00F2051A"/>
    <w:rsid w:val="00F20844"/>
    <w:rsid w:val="00F21051"/>
    <w:rsid w:val="00F25058"/>
    <w:rsid w:val="00F2780C"/>
    <w:rsid w:val="00F27F24"/>
    <w:rsid w:val="00F3346D"/>
    <w:rsid w:val="00F35E07"/>
    <w:rsid w:val="00F3681A"/>
    <w:rsid w:val="00F44A24"/>
    <w:rsid w:val="00F478E7"/>
    <w:rsid w:val="00F47D04"/>
    <w:rsid w:val="00F5099A"/>
    <w:rsid w:val="00F54F9D"/>
    <w:rsid w:val="00F62453"/>
    <w:rsid w:val="00F64C04"/>
    <w:rsid w:val="00F6770C"/>
    <w:rsid w:val="00F75884"/>
    <w:rsid w:val="00F8363A"/>
    <w:rsid w:val="00F85F8A"/>
    <w:rsid w:val="00F876A8"/>
    <w:rsid w:val="00F901C0"/>
    <w:rsid w:val="00F910A1"/>
    <w:rsid w:val="00F912FD"/>
    <w:rsid w:val="00F95BED"/>
    <w:rsid w:val="00F96727"/>
    <w:rsid w:val="00F967D0"/>
    <w:rsid w:val="00FA0EFC"/>
    <w:rsid w:val="00FA196C"/>
    <w:rsid w:val="00FA2CB6"/>
    <w:rsid w:val="00FA37D3"/>
    <w:rsid w:val="00FA3F1E"/>
    <w:rsid w:val="00FB01A5"/>
    <w:rsid w:val="00FB4641"/>
    <w:rsid w:val="00FC711E"/>
    <w:rsid w:val="00FC7CE4"/>
    <w:rsid w:val="00FD0038"/>
    <w:rsid w:val="00FD297F"/>
    <w:rsid w:val="00FD387C"/>
    <w:rsid w:val="00FD497E"/>
    <w:rsid w:val="00FD5A09"/>
    <w:rsid w:val="00FD5D28"/>
    <w:rsid w:val="00FD68C0"/>
    <w:rsid w:val="00FE0EBA"/>
    <w:rsid w:val="00FF06FF"/>
    <w:rsid w:val="00FF239B"/>
    <w:rsid w:val="00FF468B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0D54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47F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0D547F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0D5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54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rsid w:val="000D547F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rsid w:val="000D547F"/>
    <w:pPr>
      <w:spacing w:after="120"/>
    </w:pPr>
  </w:style>
  <w:style w:type="character" w:customStyle="1" w:styleId="a6">
    <w:name w:val="Основной текст Знак"/>
    <w:basedOn w:val="a0"/>
    <w:link w:val="a5"/>
    <w:rsid w:val="000D547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semiHidden/>
    <w:rsid w:val="000D547F"/>
    <w:rPr>
      <w:sz w:val="16"/>
      <w:szCs w:val="16"/>
    </w:rPr>
  </w:style>
  <w:style w:type="character" w:customStyle="1" w:styleId="SUBST">
    <w:name w:val="__SUBST"/>
    <w:rsid w:val="000D547F"/>
    <w:rPr>
      <w:b/>
      <w:bCs/>
      <w:i/>
      <w:iCs/>
      <w:sz w:val="20"/>
      <w:szCs w:val="20"/>
    </w:rPr>
  </w:style>
  <w:style w:type="paragraph" w:customStyle="1" w:styleId="Heading2">
    <w:name w:val="Heading 2"/>
    <w:rsid w:val="000D547F"/>
    <w:pPr>
      <w:widowControl w:val="0"/>
      <w:autoSpaceDE w:val="0"/>
      <w:autoSpaceDN w:val="0"/>
      <w:adjustRightInd w:val="0"/>
      <w:spacing w:before="360" w:after="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0D54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D547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>Krokoz™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2013-10-02T20:00:00Z</dcterms:created>
  <dcterms:modified xsi:type="dcterms:W3CDTF">2013-10-02T20:01:00Z</dcterms:modified>
</cp:coreProperties>
</file>