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«Маслянинский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E22AB" w:rsidRDefault="003E22AB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695BF2" w:rsidRDefault="00695BF2" w:rsidP="00743CAE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695BF2" w:rsidRDefault="003E22AB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695BF2" w:rsidRDefault="00695BF2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4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0A7155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 Новосибирская</w:t>
            </w:r>
            <w:r w:rsidR="0049795F" w:rsidRPr="0049795F">
              <w:t xml:space="preserve"> область, р.п. Маслянино, ул. Базарная,6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r w:rsidRPr="005575EC">
              <w:rPr>
                <w:lang w:val="en-US"/>
              </w:rPr>
              <w:t>ru</w:t>
            </w:r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r>
              <w:t>Глуханько</w:t>
            </w:r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F96731" w:rsidRDefault="004D6331" w:rsidP="003E22AB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</w:t>
            </w:r>
            <w:r w:rsidR="003E22AB">
              <w:rPr>
                <w:b/>
                <w:bCs/>
              </w:rPr>
              <w:t>0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F96731" w:rsidRDefault="003E22AB" w:rsidP="00AC29CE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июня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695BF2" w:rsidRDefault="003A5F9D" w:rsidP="00695BF2">
            <w:pPr>
              <w:rPr>
                <w:b/>
                <w:bCs/>
                <w:lang w:val="kk-KZ"/>
              </w:rPr>
            </w:pPr>
            <w:r>
              <w:rPr>
                <w:b/>
                <w:bCs/>
              </w:rPr>
              <w:t>2</w:t>
            </w:r>
            <w:r w:rsidR="00695BF2">
              <w:rPr>
                <w:b/>
                <w:bCs/>
                <w:lang w:val="kk-KZ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E22AB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695BF2" w:rsidRDefault="00695BF2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695BF2" w:rsidRDefault="003E22AB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695BF2" w:rsidRDefault="00695BF2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4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>№ п/п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принадлежа-</w:t>
            </w:r>
            <w:r w:rsidRPr="009242F2">
              <w:rPr>
                <w:sz w:val="22"/>
                <w:szCs w:val="22"/>
              </w:rPr>
              <w:br/>
              <w:t>щих аффилиро-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  <w:t>ного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>Арзамаскин</w:t>
            </w:r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8D2D94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</w:t>
            </w:r>
            <w:r w:rsidR="00436A72">
              <w:rPr>
                <w:rStyle w:val="SUBST"/>
                <w:b w:val="0"/>
                <w:i w:val="0"/>
                <w:sz w:val="22"/>
                <w:szCs w:val="22"/>
              </w:rPr>
              <w:t>ол общего собрания акционеров №</w:t>
            </w:r>
            <w:r w:rsidR="00905833">
              <w:rPr>
                <w:rStyle w:val="SUBST"/>
                <w:b w:val="0"/>
                <w:i w:val="0"/>
                <w:sz w:val="22"/>
                <w:szCs w:val="22"/>
              </w:rPr>
              <w:t>1</w:t>
            </w:r>
            <w:r w:rsidR="008D2D94">
              <w:rPr>
                <w:rStyle w:val="SUBST"/>
                <w:b w:val="0"/>
                <w:i w:val="0"/>
                <w:sz w:val="22"/>
                <w:szCs w:val="22"/>
                <w:lang w:val="en-US"/>
              </w:rPr>
              <w:t>7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8D2D94" w:rsidRDefault="008D2D94" w:rsidP="008D2D9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="00070AB8">
              <w:t>.</w:t>
            </w:r>
            <w:r w:rsidR="00F96731">
              <w:t>0</w:t>
            </w:r>
            <w:r>
              <w:rPr>
                <w:lang w:val="en-US"/>
              </w:rPr>
              <w:t>5</w:t>
            </w:r>
            <w:r w:rsidR="00070AB8">
              <w:t>.202</w:t>
            </w:r>
            <w:r>
              <w:rPr>
                <w:lang w:val="en-US"/>
              </w:rPr>
              <w:t>4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9F594C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9A458D" w:rsidRDefault="00083384" w:rsidP="00E93713">
            <w:pPr>
              <w:jc w:val="center"/>
            </w:pPr>
            <w:r>
              <w:t>2</w:t>
            </w:r>
            <w:r w:rsidR="00FD4F2E" w:rsidRPr="009A458D"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Шамара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8D2D94" w:rsidRDefault="00035F57" w:rsidP="008D2D94">
            <w:pPr>
              <w:rPr>
                <w:sz w:val="22"/>
                <w:szCs w:val="22"/>
                <w:lang w:val="en-US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</w:t>
            </w:r>
            <w:r w:rsidR="008D2D94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796" w:type="dxa"/>
            <w:vAlign w:val="center"/>
          </w:tcPr>
          <w:p w:rsidR="00083384" w:rsidRPr="00CE65FF" w:rsidRDefault="008D2D94" w:rsidP="00F96731">
            <w:pPr>
              <w:jc w:val="center"/>
            </w:pPr>
            <w:r>
              <w:rPr>
                <w:lang w:val="en-US"/>
              </w:rPr>
              <w:t>15</w:t>
            </w:r>
            <w:r>
              <w:t>.0</w:t>
            </w:r>
            <w:r>
              <w:rPr>
                <w:lang w:val="en-US"/>
              </w:rPr>
              <w:t>5</w:t>
            </w:r>
            <w:r>
              <w:t>.202</w:t>
            </w:r>
            <w:r>
              <w:rPr>
                <w:lang w:val="en-US"/>
              </w:rPr>
              <w:t>4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Глуханько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8D2D94" w:rsidRDefault="00035F57" w:rsidP="008D2D94">
            <w:pPr>
              <w:rPr>
                <w:sz w:val="22"/>
                <w:szCs w:val="22"/>
                <w:lang w:val="en-US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</w:t>
            </w:r>
            <w:r w:rsidR="008D2D94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796" w:type="dxa"/>
            <w:vAlign w:val="center"/>
          </w:tcPr>
          <w:p w:rsidR="00083384" w:rsidRPr="00CE65FF" w:rsidRDefault="008D2D94" w:rsidP="00F96731">
            <w:pPr>
              <w:jc w:val="center"/>
            </w:pPr>
            <w:r>
              <w:rPr>
                <w:lang w:val="en-US"/>
              </w:rPr>
              <w:t>15</w:t>
            </w:r>
            <w:r>
              <w:t>.0</w:t>
            </w:r>
            <w:r>
              <w:rPr>
                <w:lang w:val="en-US"/>
              </w:rPr>
              <w:t>5</w:t>
            </w:r>
            <w:r>
              <w:t>.202</w:t>
            </w:r>
            <w:r>
              <w:rPr>
                <w:lang w:val="en-US"/>
              </w:rPr>
              <w:t>4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8D2D94" w:rsidRDefault="00035F57" w:rsidP="008D2D94">
            <w:pPr>
              <w:rPr>
                <w:sz w:val="22"/>
                <w:szCs w:val="22"/>
                <w:lang w:val="en-US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</w:t>
            </w:r>
            <w:r w:rsidR="008D2D94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796" w:type="dxa"/>
            <w:vAlign w:val="center"/>
          </w:tcPr>
          <w:p w:rsidR="00083384" w:rsidRPr="00CE65FF" w:rsidRDefault="008D2D94" w:rsidP="00F96731">
            <w:pPr>
              <w:jc w:val="center"/>
            </w:pPr>
            <w:r>
              <w:rPr>
                <w:lang w:val="en-US"/>
              </w:rPr>
              <w:t>15</w:t>
            </w:r>
            <w:r>
              <w:t>.0</w:t>
            </w:r>
            <w:r>
              <w:rPr>
                <w:lang w:val="en-US"/>
              </w:rPr>
              <w:t>5</w:t>
            </w:r>
            <w:r>
              <w:t>.202</w:t>
            </w:r>
            <w:r>
              <w:rPr>
                <w:lang w:val="en-US"/>
              </w:rPr>
              <w:t>4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>Шампоров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8D2D94" w:rsidRDefault="00035F57" w:rsidP="00905833">
            <w:pPr>
              <w:rPr>
                <w:sz w:val="22"/>
                <w:szCs w:val="22"/>
                <w:lang w:val="en-US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</w:t>
            </w:r>
            <w:r w:rsidR="00070AB8">
              <w:rPr>
                <w:sz w:val="22"/>
                <w:szCs w:val="22"/>
              </w:rPr>
              <w:t>1</w:t>
            </w:r>
            <w:r w:rsidR="008D2D94">
              <w:rPr>
                <w:sz w:val="22"/>
                <w:szCs w:val="22"/>
              </w:rPr>
              <w:t>7</w:t>
            </w:r>
          </w:p>
        </w:tc>
        <w:tc>
          <w:tcPr>
            <w:tcW w:w="1796" w:type="dxa"/>
            <w:vAlign w:val="center"/>
          </w:tcPr>
          <w:p w:rsidR="00083384" w:rsidRPr="00CE65FF" w:rsidRDefault="008D2D94" w:rsidP="00F96731">
            <w:pPr>
              <w:jc w:val="center"/>
            </w:pPr>
            <w:r>
              <w:rPr>
                <w:lang w:val="en-US"/>
              </w:rPr>
              <w:t>15</w:t>
            </w:r>
            <w:r>
              <w:t>.0</w:t>
            </w:r>
            <w:r>
              <w:rPr>
                <w:lang w:val="en-US"/>
              </w:rPr>
              <w:t>5</w:t>
            </w:r>
            <w:r>
              <w:t>.202</w:t>
            </w:r>
            <w:r>
              <w:rPr>
                <w:lang w:val="en-US"/>
              </w:rPr>
              <w:t>4</w:t>
            </w:r>
            <w:bookmarkStart w:id="0" w:name="_GoBack"/>
            <w:bookmarkEnd w:id="0"/>
          </w:p>
        </w:tc>
        <w:tc>
          <w:tcPr>
            <w:tcW w:w="1980" w:type="dxa"/>
            <w:vAlign w:val="center"/>
          </w:tcPr>
          <w:p w:rsidR="00083384" w:rsidRDefault="00040064" w:rsidP="006D4B72">
            <w:pPr>
              <w:jc w:val="center"/>
              <w:rPr>
                <w:b/>
                <w:bCs/>
              </w:rPr>
            </w:pPr>
            <w:r>
              <w:t>9,35</w:t>
            </w:r>
          </w:p>
        </w:tc>
        <w:tc>
          <w:tcPr>
            <w:tcW w:w="1981" w:type="dxa"/>
            <w:vAlign w:val="center"/>
          </w:tcPr>
          <w:p w:rsidR="00083384" w:rsidRDefault="00040064" w:rsidP="006D4B72">
            <w:pPr>
              <w:jc w:val="center"/>
            </w:pPr>
            <w:r>
              <w:t>9,35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Pr="00695BF2" w:rsidRDefault="00695BF2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4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3E22AB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695BF2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Pr="00695BF2" w:rsidRDefault="003E22AB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Pr="00695BF2" w:rsidRDefault="00695BF2" w:rsidP="00BD636D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4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</w:t>
      </w:r>
      <w:r w:rsidR="00B154E4">
        <w:rPr>
          <w:sz w:val="28"/>
          <w:szCs w:val="28"/>
        </w:rPr>
        <w:t>202</w:t>
      </w:r>
      <w:r w:rsidR="00695BF2">
        <w:rPr>
          <w:sz w:val="28"/>
          <w:szCs w:val="28"/>
          <w:lang w:val="kk-KZ"/>
        </w:rPr>
        <w:t>4</w:t>
      </w:r>
      <w:r w:rsidR="00B154E4">
        <w:rPr>
          <w:sz w:val="28"/>
          <w:szCs w:val="28"/>
        </w:rPr>
        <w:t xml:space="preserve"> </w:t>
      </w:r>
      <w:r w:rsidR="00B154E4" w:rsidRPr="00325320">
        <w:rPr>
          <w:sz w:val="28"/>
          <w:szCs w:val="28"/>
        </w:rPr>
        <w:t>года</w:t>
      </w:r>
      <w:r w:rsidRPr="00325320">
        <w:rPr>
          <w:sz w:val="28"/>
          <w:szCs w:val="28"/>
        </w:rPr>
        <w:t xml:space="preserve"> по </w:t>
      </w:r>
      <w:r>
        <w:rPr>
          <w:sz w:val="28"/>
          <w:szCs w:val="28"/>
        </w:rPr>
        <w:t>3</w:t>
      </w:r>
      <w:r w:rsidR="003E22AB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="003E22AB">
        <w:rPr>
          <w:sz w:val="28"/>
          <w:szCs w:val="28"/>
        </w:rPr>
        <w:t>июня</w:t>
      </w:r>
      <w:r>
        <w:rPr>
          <w:sz w:val="28"/>
          <w:szCs w:val="28"/>
        </w:rPr>
        <w:t xml:space="preserve"> 20</w:t>
      </w:r>
      <w:r w:rsidR="003A5F9D">
        <w:rPr>
          <w:sz w:val="28"/>
          <w:szCs w:val="28"/>
        </w:rPr>
        <w:t>2</w:t>
      </w:r>
      <w:r w:rsidR="00695BF2">
        <w:rPr>
          <w:sz w:val="28"/>
          <w:szCs w:val="28"/>
          <w:lang w:val="kk-KZ"/>
        </w:rPr>
        <w:t>4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33BB" w:rsidRDefault="00B233BB">
      <w:r>
        <w:separator/>
      </w:r>
    </w:p>
  </w:endnote>
  <w:endnote w:type="continuationSeparator" w:id="0">
    <w:p w:rsidR="00B233BB" w:rsidRDefault="00B23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33BB" w:rsidRDefault="00B233BB">
      <w:r>
        <w:separator/>
      </w:r>
    </w:p>
  </w:footnote>
  <w:footnote w:type="continuationSeparator" w:id="0">
    <w:p w:rsidR="00B233BB" w:rsidRDefault="00B233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D79"/>
    <w:rsid w:val="00011CC3"/>
    <w:rsid w:val="00035F57"/>
    <w:rsid w:val="00040064"/>
    <w:rsid w:val="0005169E"/>
    <w:rsid w:val="00051991"/>
    <w:rsid w:val="00070AB8"/>
    <w:rsid w:val="00083384"/>
    <w:rsid w:val="000855BA"/>
    <w:rsid w:val="000A7155"/>
    <w:rsid w:val="000B1CE5"/>
    <w:rsid w:val="000B4AEE"/>
    <w:rsid w:val="000C52A1"/>
    <w:rsid w:val="000F095E"/>
    <w:rsid w:val="00126F3A"/>
    <w:rsid w:val="00165BC1"/>
    <w:rsid w:val="00191998"/>
    <w:rsid w:val="001F0573"/>
    <w:rsid w:val="001F4E71"/>
    <w:rsid w:val="0020295C"/>
    <w:rsid w:val="002123E3"/>
    <w:rsid w:val="00216273"/>
    <w:rsid w:val="00252407"/>
    <w:rsid w:val="0025258A"/>
    <w:rsid w:val="00256B81"/>
    <w:rsid w:val="002763DC"/>
    <w:rsid w:val="0028266D"/>
    <w:rsid w:val="002872DC"/>
    <w:rsid w:val="002A7F7D"/>
    <w:rsid w:val="002B4A31"/>
    <w:rsid w:val="002D3FF3"/>
    <w:rsid w:val="002F3D5D"/>
    <w:rsid w:val="002F6A07"/>
    <w:rsid w:val="00312977"/>
    <w:rsid w:val="0032473B"/>
    <w:rsid w:val="00325320"/>
    <w:rsid w:val="00361308"/>
    <w:rsid w:val="00361DBF"/>
    <w:rsid w:val="003A5F9D"/>
    <w:rsid w:val="003B5C1F"/>
    <w:rsid w:val="003B5E6B"/>
    <w:rsid w:val="003B5F72"/>
    <w:rsid w:val="003C4F27"/>
    <w:rsid w:val="003E22AB"/>
    <w:rsid w:val="003F09DC"/>
    <w:rsid w:val="003F3197"/>
    <w:rsid w:val="003F5088"/>
    <w:rsid w:val="00402A96"/>
    <w:rsid w:val="00432A81"/>
    <w:rsid w:val="00436A72"/>
    <w:rsid w:val="004602EC"/>
    <w:rsid w:val="00487C9A"/>
    <w:rsid w:val="0049795F"/>
    <w:rsid w:val="004B7A78"/>
    <w:rsid w:val="004C44B3"/>
    <w:rsid w:val="004C66E5"/>
    <w:rsid w:val="004D6331"/>
    <w:rsid w:val="004E465D"/>
    <w:rsid w:val="004E68E1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95BF2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875CF"/>
    <w:rsid w:val="007A2DF5"/>
    <w:rsid w:val="007A589C"/>
    <w:rsid w:val="007B4B6C"/>
    <w:rsid w:val="007E074D"/>
    <w:rsid w:val="007F7C8D"/>
    <w:rsid w:val="00811DB8"/>
    <w:rsid w:val="008412A7"/>
    <w:rsid w:val="00847971"/>
    <w:rsid w:val="008723E8"/>
    <w:rsid w:val="00873C5A"/>
    <w:rsid w:val="00895DF0"/>
    <w:rsid w:val="008D0285"/>
    <w:rsid w:val="008D2D94"/>
    <w:rsid w:val="008E162D"/>
    <w:rsid w:val="008F0F6D"/>
    <w:rsid w:val="00900509"/>
    <w:rsid w:val="00905833"/>
    <w:rsid w:val="00922E03"/>
    <w:rsid w:val="009242F2"/>
    <w:rsid w:val="00946C6B"/>
    <w:rsid w:val="00947AA4"/>
    <w:rsid w:val="00955B3B"/>
    <w:rsid w:val="00977095"/>
    <w:rsid w:val="0098136D"/>
    <w:rsid w:val="009A458D"/>
    <w:rsid w:val="009F594C"/>
    <w:rsid w:val="00A112EA"/>
    <w:rsid w:val="00A15793"/>
    <w:rsid w:val="00A60F1E"/>
    <w:rsid w:val="00AB4081"/>
    <w:rsid w:val="00AB40DE"/>
    <w:rsid w:val="00AC29CE"/>
    <w:rsid w:val="00AC42C7"/>
    <w:rsid w:val="00AD7BDC"/>
    <w:rsid w:val="00AF768F"/>
    <w:rsid w:val="00AF7F98"/>
    <w:rsid w:val="00B02627"/>
    <w:rsid w:val="00B154E4"/>
    <w:rsid w:val="00B233BB"/>
    <w:rsid w:val="00B53673"/>
    <w:rsid w:val="00B73387"/>
    <w:rsid w:val="00B80B72"/>
    <w:rsid w:val="00B80BC1"/>
    <w:rsid w:val="00B95378"/>
    <w:rsid w:val="00B9757D"/>
    <w:rsid w:val="00BC2344"/>
    <w:rsid w:val="00BC52E0"/>
    <w:rsid w:val="00BD636D"/>
    <w:rsid w:val="00BE0E5E"/>
    <w:rsid w:val="00BF0EFC"/>
    <w:rsid w:val="00C11E17"/>
    <w:rsid w:val="00C33526"/>
    <w:rsid w:val="00C85FDD"/>
    <w:rsid w:val="00CD3386"/>
    <w:rsid w:val="00CE65FF"/>
    <w:rsid w:val="00D07858"/>
    <w:rsid w:val="00D21C2C"/>
    <w:rsid w:val="00D51634"/>
    <w:rsid w:val="00D61D8B"/>
    <w:rsid w:val="00DB5ED5"/>
    <w:rsid w:val="00DC2521"/>
    <w:rsid w:val="00E13818"/>
    <w:rsid w:val="00E339FD"/>
    <w:rsid w:val="00E46DDE"/>
    <w:rsid w:val="00E87C3D"/>
    <w:rsid w:val="00E9085F"/>
    <w:rsid w:val="00E92B3A"/>
    <w:rsid w:val="00E93713"/>
    <w:rsid w:val="00EB78C2"/>
    <w:rsid w:val="00EC1282"/>
    <w:rsid w:val="00EC668C"/>
    <w:rsid w:val="00EE1221"/>
    <w:rsid w:val="00EE1298"/>
    <w:rsid w:val="00EE2D01"/>
    <w:rsid w:val="00F13198"/>
    <w:rsid w:val="00F142F7"/>
    <w:rsid w:val="00F17BEA"/>
    <w:rsid w:val="00F36AC6"/>
    <w:rsid w:val="00F67677"/>
    <w:rsid w:val="00F96731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50A5E90-B28D-4914-A1DA-C931EE0DE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  <w:style w:type="paragraph" w:styleId="ab">
    <w:name w:val="Balloon Text"/>
    <w:basedOn w:val="a"/>
    <w:link w:val="ac"/>
    <w:uiPriority w:val="99"/>
    <w:semiHidden/>
    <w:unhideWhenUsed/>
    <w:rsid w:val="00B154E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154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Сабурова Ирина</cp:lastModifiedBy>
  <cp:revision>6</cp:revision>
  <cp:lastPrinted>2024-01-09T06:29:00Z</cp:lastPrinted>
  <dcterms:created xsi:type="dcterms:W3CDTF">2024-07-02T02:45:00Z</dcterms:created>
  <dcterms:modified xsi:type="dcterms:W3CDTF">2024-07-02T04:54:00Z</dcterms:modified>
</cp:coreProperties>
</file>