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5F" w:rsidRDefault="00FC025F" w:rsidP="00FC025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FC025F" w:rsidRDefault="00FC025F" w:rsidP="00FC025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FC025F" w:rsidRDefault="00FC025F" w:rsidP="00FC025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расходов ПАО «БАНК СГБ» по изготовлению копий документов составляет 23 рублей 60 копейки (с учетом НДС) за 1 лист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C025F" w:rsidRDefault="00FC025F" w:rsidP="00FC02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/>
      </w:tblPr>
      <w:tblGrid>
        <w:gridCol w:w="3074"/>
        <w:gridCol w:w="4791"/>
      </w:tblGrid>
      <w:tr w:rsidR="00FC025F" w:rsidRPr="00C13A79" w:rsidTr="00FC025F">
        <w:trPr>
          <w:tblCellSpacing w:w="22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 w:rsidP="00FC02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A79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 счета ПАО «БАНК СГБ»  для оплаты расходов</w:t>
            </w:r>
            <w:r w:rsidRPr="00C13A7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по изготовлению копий документов: 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476B33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ПАО «БАНК СГБ»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476B33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160001, г</w:t>
            </w:r>
            <w:proofErr w:type="gramStart"/>
            <w:r w:rsidRPr="00C13A7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13A79">
              <w:rPr>
                <w:rFonts w:ascii="Times New Roman" w:hAnsi="Times New Roman"/>
                <w:sz w:val="24"/>
                <w:szCs w:val="24"/>
              </w:rPr>
              <w:t>ологда, ул.Благовещенская, д.3</w:t>
            </w:r>
            <w:r w:rsidR="00FC025F" w:rsidRPr="00C1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C159E8" w:rsidP="00C159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041909786 </w:t>
            </w:r>
            <w:r w:rsidR="00FC025F" w:rsidRPr="00C13A7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476B33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3525023780</w:t>
            </w:r>
            <w:r w:rsidR="00FC025F" w:rsidRPr="00C1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476B33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352501001</w:t>
            </w:r>
            <w:r w:rsidR="00FC025F" w:rsidRPr="00C1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476B33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1023500000160</w:t>
            </w:r>
            <w:r w:rsidR="00FC025F" w:rsidRPr="00C1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476B33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34236369</w:t>
            </w:r>
            <w:r w:rsidR="00FC025F" w:rsidRPr="00C1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25F" w:rsidRPr="00C13A79" w:rsidTr="00FC025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ОКФС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C159E8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025F" w:rsidRPr="00C13A79" w:rsidTr="00C13A79">
        <w:trPr>
          <w:trHeight w:val="471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C159E8" w:rsidP="00C159E8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30101810800000000786 в Отделении Вологда</w:t>
            </w:r>
          </w:p>
        </w:tc>
      </w:tr>
      <w:tr w:rsidR="00FC025F" w:rsidRPr="00C13A79" w:rsidTr="00C13A79">
        <w:trPr>
          <w:trHeight w:val="674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 xml:space="preserve">Счет для зачисления средств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9E8" w:rsidRPr="00C13A79" w:rsidRDefault="00C159E8" w:rsidP="00C15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9E8" w:rsidRPr="00C13A79" w:rsidRDefault="00C159E8" w:rsidP="00C159E8">
            <w:pPr>
              <w:rPr>
                <w:rFonts w:ascii="Times New Roman" w:hAnsi="Times New Roman"/>
                <w:sz w:val="24"/>
                <w:szCs w:val="24"/>
              </w:rPr>
            </w:pPr>
            <w:r w:rsidRPr="00C13A79">
              <w:rPr>
                <w:rFonts w:ascii="Times New Roman" w:hAnsi="Times New Roman"/>
                <w:sz w:val="24"/>
                <w:szCs w:val="24"/>
              </w:rPr>
              <w:t>70601810800002880301</w:t>
            </w:r>
          </w:p>
          <w:p w:rsidR="00FC025F" w:rsidRPr="00C13A79" w:rsidRDefault="00FC02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25F" w:rsidRDefault="00FC025F" w:rsidP="00FC025F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  <w:sz w:val="24"/>
          <w:szCs w:val="24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025F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70D84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76B33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302D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13A79"/>
    <w:rsid w:val="00C159E8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025F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5F"/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2</cp:revision>
  <dcterms:created xsi:type="dcterms:W3CDTF">2017-04-27T14:50:00Z</dcterms:created>
  <dcterms:modified xsi:type="dcterms:W3CDTF">2017-04-28T06:05:00Z</dcterms:modified>
</cp:coreProperties>
</file>