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E0" w:rsidRDefault="005D04E0"/>
    <w:p w:rsidR="008008D4" w:rsidRDefault="008008D4"/>
    <w:p w:rsidR="008008D4" w:rsidRPr="004100CD" w:rsidRDefault="008008D4" w:rsidP="008008D4">
      <w:p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 xml:space="preserve">ОАО «МПОВТИ» - </w:t>
      </w:r>
      <w:r w:rsidR="00112077">
        <w:rPr>
          <w:rFonts w:ascii="Times New Roman" w:hAnsi="Times New Roman" w:cs="Times New Roman"/>
          <w:bCs/>
          <w:color w:val="000000"/>
          <w:shd w:val="clear" w:color="auto" w:fill="FFFFFF"/>
        </w:rPr>
        <w:t>Сообщение об изменении текста ежеквартального отчета</w:t>
      </w:r>
    </w:p>
    <w:p w:rsidR="008008D4" w:rsidRPr="004100CD" w:rsidRDefault="008008D4" w:rsidP="008008D4">
      <w:pPr>
        <w:ind w:right="-1"/>
        <w:rPr>
          <w:rFonts w:ascii="Times New Roman" w:hAnsi="Times New Roman" w:cs="Times New Roman"/>
        </w:rPr>
      </w:pPr>
    </w:p>
    <w:p w:rsidR="008008D4" w:rsidRPr="006F74A1" w:rsidRDefault="008008D4" w:rsidP="008008D4">
      <w:pPr>
        <w:ind w:right="-1"/>
        <w:rPr>
          <w:rFonts w:ascii="Times New Roman" w:hAnsi="Times New Roman" w:cs="Times New Roman"/>
        </w:rPr>
      </w:pPr>
    </w:p>
    <w:p w:rsidR="008008D4" w:rsidRPr="006F74A1" w:rsidRDefault="008008D4" w:rsidP="008008D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>Общие сведения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>Полное фирменное наименование эмитента: Открытое акционерное общество «Московское производственное объединение вычислительной техники и информатики»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 xml:space="preserve"> Сокращенное фирменное наименование эмитента: ОАО «МПОВТИ»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 xml:space="preserve"> Место нахождения эмитента: 12</w:t>
      </w:r>
      <w:r w:rsidR="007803B6">
        <w:rPr>
          <w:rFonts w:ascii="Times New Roman" w:hAnsi="Times New Roman" w:cs="Times New Roman"/>
        </w:rPr>
        <w:t>7521</w:t>
      </w:r>
      <w:r w:rsidRPr="006F74A1">
        <w:rPr>
          <w:rFonts w:ascii="Times New Roman" w:hAnsi="Times New Roman" w:cs="Times New Roman"/>
        </w:rPr>
        <w:t>, г</w:t>
      </w:r>
      <w:proofErr w:type="gramStart"/>
      <w:r w:rsidRPr="006F74A1">
        <w:rPr>
          <w:rFonts w:ascii="Times New Roman" w:hAnsi="Times New Roman" w:cs="Times New Roman"/>
        </w:rPr>
        <w:t>.М</w:t>
      </w:r>
      <w:proofErr w:type="gramEnd"/>
      <w:r w:rsidRPr="006F74A1">
        <w:rPr>
          <w:rFonts w:ascii="Times New Roman" w:hAnsi="Times New Roman" w:cs="Times New Roman"/>
        </w:rPr>
        <w:t>осква, ул.</w:t>
      </w:r>
      <w:r w:rsidR="007803B6">
        <w:rPr>
          <w:rFonts w:ascii="Times New Roman" w:hAnsi="Times New Roman" w:cs="Times New Roman"/>
        </w:rPr>
        <w:t>Октябрьская</w:t>
      </w:r>
      <w:r w:rsidRPr="006F74A1">
        <w:rPr>
          <w:rFonts w:ascii="Times New Roman" w:hAnsi="Times New Roman" w:cs="Times New Roman"/>
        </w:rPr>
        <w:t>, д.</w:t>
      </w:r>
      <w:r w:rsidR="007803B6">
        <w:rPr>
          <w:rFonts w:ascii="Times New Roman" w:hAnsi="Times New Roman" w:cs="Times New Roman"/>
        </w:rPr>
        <w:t>72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>ОГРН эмитента: 1027739438671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 xml:space="preserve"> ИНН эмитента 7715023023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 xml:space="preserve"> Уникальный код эмитента, присвоенный регистрирующим органом: 00960-А</w:t>
      </w:r>
    </w:p>
    <w:p w:rsidR="008008D4" w:rsidRPr="006F74A1" w:rsidRDefault="008008D4" w:rsidP="008008D4">
      <w:pPr>
        <w:pStyle w:val="a3"/>
        <w:numPr>
          <w:ilvl w:val="1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 xml:space="preserve"> Адрес страницы в сети интернет, используемой </w:t>
      </w:r>
      <w:proofErr w:type="gramStart"/>
      <w:r w:rsidRPr="006F74A1">
        <w:rPr>
          <w:rFonts w:ascii="Times New Roman" w:hAnsi="Times New Roman" w:cs="Times New Roman"/>
        </w:rPr>
        <w:t>для</w:t>
      </w:r>
      <w:proofErr w:type="gramEnd"/>
      <w:r w:rsidRPr="006F74A1">
        <w:rPr>
          <w:rFonts w:ascii="Times New Roman" w:hAnsi="Times New Roman" w:cs="Times New Roman"/>
        </w:rPr>
        <w:t xml:space="preserve"> </w:t>
      </w:r>
      <w:proofErr w:type="gramStart"/>
      <w:r w:rsidRPr="006F74A1">
        <w:rPr>
          <w:rFonts w:ascii="Times New Roman" w:hAnsi="Times New Roman" w:cs="Times New Roman"/>
        </w:rPr>
        <w:t>раскрытии</w:t>
      </w:r>
      <w:proofErr w:type="gramEnd"/>
      <w:r w:rsidRPr="006F74A1">
        <w:rPr>
          <w:rFonts w:ascii="Times New Roman" w:hAnsi="Times New Roman" w:cs="Times New Roman"/>
        </w:rPr>
        <w:t xml:space="preserve"> информации: </w:t>
      </w:r>
      <w:hyperlink r:id="rId5" w:history="1">
        <w:r w:rsidRPr="006F74A1">
          <w:rPr>
            <w:rStyle w:val="a4"/>
            <w:rFonts w:ascii="Times New Roman" w:hAnsi="Times New Roman" w:cs="Times New Roman"/>
            <w:lang w:val="en-US"/>
          </w:rPr>
          <w:t>http</w:t>
        </w:r>
        <w:r w:rsidRPr="006F74A1">
          <w:rPr>
            <w:rStyle w:val="a4"/>
            <w:rFonts w:ascii="Times New Roman" w:hAnsi="Times New Roman" w:cs="Times New Roman"/>
          </w:rPr>
          <w:t>://</w:t>
        </w:r>
        <w:r w:rsidRPr="006F74A1">
          <w:rPr>
            <w:rStyle w:val="a4"/>
            <w:rFonts w:ascii="Times New Roman" w:hAnsi="Times New Roman" w:cs="Times New Roman"/>
            <w:lang w:val="en-US"/>
          </w:rPr>
          <w:t>www</w:t>
        </w:r>
        <w:r w:rsidRPr="006F74A1">
          <w:rPr>
            <w:rStyle w:val="a4"/>
            <w:rFonts w:ascii="Times New Roman" w:hAnsi="Times New Roman" w:cs="Times New Roman"/>
          </w:rPr>
          <w:t>.</w:t>
        </w:r>
        <w:r w:rsidRPr="006F74A1">
          <w:rPr>
            <w:rStyle w:val="a4"/>
            <w:rFonts w:ascii="Times New Roman" w:hAnsi="Times New Roman" w:cs="Times New Roman"/>
            <w:lang w:val="en-US"/>
          </w:rPr>
          <w:t>disclosure</w:t>
        </w:r>
        <w:r w:rsidRPr="006F74A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F74A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6F74A1">
          <w:rPr>
            <w:rStyle w:val="a4"/>
            <w:rFonts w:ascii="Times New Roman" w:hAnsi="Times New Roman" w:cs="Times New Roman"/>
          </w:rPr>
          <w:t>/</w:t>
        </w:r>
        <w:r w:rsidRPr="006F74A1">
          <w:rPr>
            <w:rStyle w:val="a4"/>
            <w:rFonts w:ascii="Times New Roman" w:hAnsi="Times New Roman" w:cs="Times New Roman"/>
            <w:lang w:val="en-US"/>
          </w:rPr>
          <w:t>issuer</w:t>
        </w:r>
        <w:r w:rsidRPr="006F74A1">
          <w:rPr>
            <w:rStyle w:val="a4"/>
            <w:rFonts w:ascii="Times New Roman" w:hAnsi="Times New Roman" w:cs="Times New Roman"/>
          </w:rPr>
          <w:t>/7715023023/</w:t>
        </w:r>
      </w:hyperlink>
    </w:p>
    <w:p w:rsidR="008008D4" w:rsidRPr="00A241E4" w:rsidRDefault="008008D4" w:rsidP="008008D4">
      <w:pPr>
        <w:pStyle w:val="a3"/>
        <w:ind w:left="644" w:right="-1"/>
        <w:rPr>
          <w:rFonts w:ascii="Times New Roman" w:hAnsi="Times New Roman" w:cs="Times New Roman"/>
        </w:rPr>
      </w:pPr>
    </w:p>
    <w:p w:rsidR="008008D4" w:rsidRPr="006F74A1" w:rsidRDefault="008008D4" w:rsidP="008008D4">
      <w:pPr>
        <w:pStyle w:val="a3"/>
        <w:numPr>
          <w:ilvl w:val="0"/>
          <w:numId w:val="1"/>
        </w:numPr>
        <w:ind w:right="-1"/>
        <w:rPr>
          <w:rFonts w:ascii="Times New Roman" w:hAnsi="Times New Roman" w:cs="Times New Roman"/>
        </w:rPr>
      </w:pPr>
      <w:r w:rsidRPr="006F74A1">
        <w:rPr>
          <w:rFonts w:ascii="Times New Roman" w:hAnsi="Times New Roman" w:cs="Times New Roman"/>
        </w:rPr>
        <w:t>Содержание сообщения</w:t>
      </w:r>
    </w:p>
    <w:p w:rsidR="00112077" w:rsidRPr="00112077" w:rsidRDefault="00112077" w:rsidP="00AF3305">
      <w:pPr>
        <w:pStyle w:val="a3"/>
        <w:numPr>
          <w:ilvl w:val="1"/>
          <w:numId w:val="4"/>
        </w:numPr>
        <w:shd w:val="clear" w:color="auto" w:fill="FFFFFF"/>
        <w:spacing w:line="278" w:lineRule="exact"/>
        <w:ind w:left="993" w:right="-1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ид документа (ежеквартальный отчет) и отчетный период (квартал и год), за который составлен документ, в который внесены изменения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Ежеквартальный отчет за </w:t>
      </w:r>
      <w:r w:rsidR="00F75F9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 201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668B1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2077" w:rsidRPr="00D35705" w:rsidRDefault="00112077" w:rsidP="00AF3305">
      <w:pPr>
        <w:pStyle w:val="a3"/>
        <w:numPr>
          <w:ilvl w:val="1"/>
          <w:numId w:val="4"/>
        </w:numPr>
        <w:shd w:val="clear" w:color="auto" w:fill="FFFFFF"/>
        <w:spacing w:line="278" w:lineRule="exact"/>
        <w:ind w:left="993" w:right="-1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писание внесенных изменений и причины (обстоятельства), послужившие основанием для их внесения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35705" w:rsidRPr="00D35705" w:rsidRDefault="00D35705" w:rsidP="00D35705">
      <w:pPr>
        <w:pStyle w:val="a3"/>
        <w:shd w:val="clear" w:color="auto" w:fill="FFFFFF"/>
        <w:spacing w:line="278" w:lineRule="exact"/>
        <w:ind w:left="360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2.3.1 Описание внесенных изменений:</w:t>
      </w:r>
    </w:p>
    <w:p w:rsidR="00112077" w:rsidRPr="00F75F95" w:rsidRDefault="00112077" w:rsidP="00112077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Добавлена информация в п.1.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(частично).</w:t>
      </w: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5F95" w:rsidRPr="00F75F95" w:rsidRDefault="003B0FDC" w:rsidP="00F75F95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Добавлена информация в п</w:t>
      </w:r>
      <w:r w:rsidR="00F75F95">
        <w:rPr>
          <w:rFonts w:ascii="Times New Roman" w:hAnsi="Times New Roman" w:cs="Times New Roman"/>
          <w:sz w:val="24"/>
          <w:szCs w:val="24"/>
          <w:shd w:val="clear" w:color="auto" w:fill="FFFFFF"/>
        </w:rPr>
        <w:t>.2.4.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(частично)</w:t>
      </w:r>
      <w:r w:rsidR="00F75F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5F95"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0FDC" w:rsidRPr="003B0FDC" w:rsidRDefault="00112077" w:rsidP="00112077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Добавлена информация в п.п.3.</w:t>
      </w:r>
      <w:r w:rsidR="003B0FDC" w:rsidRP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.4. (частично)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2077" w:rsidRPr="00F75F95" w:rsidRDefault="00112077" w:rsidP="00112077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Добавлена информация в п.5.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1. (частично)</w:t>
      </w: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, в п.5</w:t>
      </w:r>
      <w:r w:rsidR="00566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(частично)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5F95" w:rsidRPr="00112077" w:rsidRDefault="00F75F95" w:rsidP="00112077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Добавлена информация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(частично).</w:t>
      </w:r>
    </w:p>
    <w:p w:rsidR="00112077" w:rsidRPr="00D35705" w:rsidRDefault="003B0FDC" w:rsidP="005668B1">
      <w:pPr>
        <w:pStyle w:val="a3"/>
        <w:numPr>
          <w:ilvl w:val="0"/>
          <w:numId w:val="5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Добавлена информация в п.</w:t>
      </w:r>
      <w:r w:rsid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12077"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12077" w:rsidRP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. (частично)</w:t>
      </w:r>
      <w:r w:rsid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, п.п.8.</w:t>
      </w:r>
      <w:r w:rsidR="006B790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790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12077">
        <w:rPr>
          <w:rFonts w:ascii="Times New Roman" w:hAnsi="Times New Roman" w:cs="Times New Roman"/>
          <w:sz w:val="24"/>
          <w:szCs w:val="24"/>
          <w:shd w:val="clear" w:color="auto" w:fill="FFFFFF"/>
        </w:rPr>
        <w:t>. (частично)</w:t>
      </w:r>
      <w:r w:rsidR="005668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5705" w:rsidRPr="00D35705" w:rsidRDefault="00D35705" w:rsidP="00D35705">
      <w:pPr>
        <w:shd w:val="clear" w:color="auto" w:fill="FFFFFF"/>
        <w:spacing w:line="278" w:lineRule="exact"/>
        <w:ind w:left="993" w:right="-1"/>
        <w:rPr>
          <w:rFonts w:ascii="Times New Roman" w:eastAsia="Times New Roman" w:hAnsi="Times New Roman" w:cs="Times New Roman"/>
          <w:sz w:val="24"/>
          <w:szCs w:val="24"/>
        </w:rPr>
      </w:pPr>
      <w:r w:rsidRPr="00D35705">
        <w:rPr>
          <w:rFonts w:ascii="Times New Roman" w:eastAsia="Times New Roman" w:hAnsi="Times New Roman" w:cs="Times New Roman"/>
          <w:sz w:val="24"/>
          <w:szCs w:val="24"/>
        </w:rPr>
        <w:t>2.3.2. Причины (обстоятельства) послужившие основанием для внесения изменений: Предписание Центрального Банка Российской Федерации №Т1-50-2-09/</w:t>
      </w:r>
      <w:r w:rsidR="003B0FDC">
        <w:rPr>
          <w:rFonts w:ascii="Times New Roman" w:eastAsia="Times New Roman" w:hAnsi="Times New Roman" w:cs="Times New Roman"/>
          <w:sz w:val="24"/>
          <w:szCs w:val="24"/>
        </w:rPr>
        <w:t>56992</w:t>
      </w:r>
      <w:r w:rsidRPr="00D3570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B0FD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357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0FD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5705"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5668B1" w:rsidRPr="005668B1" w:rsidRDefault="005668B1" w:rsidP="00AF3305">
      <w:pPr>
        <w:pStyle w:val="a3"/>
        <w:numPr>
          <w:ilvl w:val="1"/>
          <w:numId w:val="4"/>
        </w:numPr>
        <w:shd w:val="clear" w:color="auto" w:fill="FFFFFF"/>
        <w:spacing w:line="278" w:lineRule="exact"/>
        <w:ind w:left="993" w:right="-1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5668B1">
        <w:rPr>
          <w:rFonts w:ascii="Times New Roman" w:hAnsi="Times New Roman" w:cs="Times New Roman"/>
          <w:sz w:val="24"/>
          <w:szCs w:val="24"/>
          <w:shd w:val="clear" w:color="auto" w:fill="FFFFFF"/>
        </w:rPr>
        <w:t>ата опубликования текста ежеквартального отчета, в который внесены изменения, на странице в сети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B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F75F95">
        <w:rPr>
          <w:rFonts w:ascii="Times New Roman" w:hAnsi="Times New Roman" w:cs="Times New Roman"/>
          <w:sz w:val="24"/>
          <w:szCs w:val="24"/>
          <w:shd w:val="clear" w:color="auto" w:fill="FFFFFF"/>
        </w:rPr>
        <w:t>.05.201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75F95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570D21" w:rsidRPr="005668B1" w:rsidRDefault="005668B1" w:rsidP="005668B1">
      <w:pPr>
        <w:pStyle w:val="a3"/>
        <w:numPr>
          <w:ilvl w:val="1"/>
          <w:numId w:val="4"/>
        </w:numPr>
        <w:shd w:val="clear" w:color="auto" w:fill="FFFFFF"/>
        <w:spacing w:line="278" w:lineRule="exact"/>
        <w:ind w:left="993" w:right="-1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5668B1">
        <w:rPr>
          <w:rFonts w:ascii="Times New Roman" w:hAnsi="Times New Roman" w:cs="Times New Roman"/>
          <w:sz w:val="24"/>
          <w:szCs w:val="24"/>
          <w:shd w:val="clear" w:color="auto" w:fill="FFFFFF"/>
        </w:rPr>
        <w:t>ата опубликования текста ежеквартального отчета с внесенными изменениями на странице в сети 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3B0FD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.2018г.</w:t>
      </w:r>
    </w:p>
    <w:p w:rsidR="006F74A1" w:rsidRPr="006F74A1" w:rsidRDefault="006F74A1" w:rsidP="006F74A1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</w:rPr>
      </w:pPr>
      <w:r w:rsidRPr="006F74A1">
        <w:rPr>
          <w:rFonts w:ascii="Times New Roman" w:eastAsia="Times New Roman" w:hAnsi="Times New Roman" w:cs="Times New Roman"/>
        </w:rPr>
        <w:t>Подпись</w:t>
      </w:r>
    </w:p>
    <w:p w:rsidR="006F74A1" w:rsidRDefault="006F74A1" w:rsidP="006F74A1">
      <w:pPr>
        <w:pStyle w:val="a3"/>
        <w:numPr>
          <w:ilvl w:val="1"/>
          <w:numId w:val="1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</w:rPr>
      </w:pPr>
      <w:r w:rsidRPr="006F74A1">
        <w:rPr>
          <w:rFonts w:ascii="Times New Roman" w:eastAsia="Times New Roman" w:hAnsi="Times New Roman" w:cs="Times New Roman"/>
        </w:rPr>
        <w:t xml:space="preserve"> Генеральный директор ОАО «МПОВТИ» Максимов Н.Н.</w:t>
      </w:r>
    </w:p>
    <w:p w:rsidR="006C216D" w:rsidRPr="006F74A1" w:rsidRDefault="006C216D" w:rsidP="006F74A1">
      <w:pPr>
        <w:pStyle w:val="a3"/>
        <w:numPr>
          <w:ilvl w:val="1"/>
          <w:numId w:val="1"/>
        </w:numPr>
        <w:shd w:val="clear" w:color="auto" w:fill="FFFFFF"/>
        <w:spacing w:line="278" w:lineRule="exact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Дата </w:t>
      </w:r>
      <w:r w:rsidR="003B0FDC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</w:t>
      </w:r>
      <w:r w:rsidR="003B0FD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.201</w:t>
      </w:r>
      <w:r w:rsidR="005668B1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г.</w:t>
      </w:r>
    </w:p>
    <w:p w:rsidR="00C314B9" w:rsidRPr="006F74A1" w:rsidRDefault="00C314B9" w:rsidP="00C314B9">
      <w:pPr>
        <w:pStyle w:val="a3"/>
        <w:shd w:val="clear" w:color="auto" w:fill="FFFFFF"/>
        <w:spacing w:line="278" w:lineRule="exact"/>
        <w:ind w:left="644" w:right="-1"/>
        <w:rPr>
          <w:rFonts w:ascii="Times New Roman" w:hAnsi="Times New Roman" w:cs="Times New Roman"/>
        </w:rPr>
      </w:pPr>
    </w:p>
    <w:p w:rsidR="00C314B9" w:rsidRPr="00C314B9" w:rsidRDefault="00C314B9" w:rsidP="00C314B9">
      <w:pPr>
        <w:pStyle w:val="a3"/>
        <w:ind w:left="1004" w:right="-1"/>
        <w:rPr>
          <w:rFonts w:ascii="Times New Roman" w:eastAsia="Times New Roman" w:hAnsi="Times New Roman" w:cs="Times New Roman"/>
        </w:rPr>
      </w:pPr>
    </w:p>
    <w:p w:rsidR="00C314B9" w:rsidRPr="008008D4" w:rsidRDefault="00C314B9" w:rsidP="00C314B9">
      <w:pPr>
        <w:pStyle w:val="a3"/>
        <w:ind w:left="1004" w:right="-1"/>
      </w:pPr>
    </w:p>
    <w:sectPr w:rsidR="00C314B9" w:rsidRPr="008008D4" w:rsidSect="006F74A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DF6"/>
    <w:multiLevelType w:val="multilevel"/>
    <w:tmpl w:val="A6BE5F4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eastAsiaTheme="minorHAnsi" w:hint="default"/>
        <w:color w:val="000000"/>
      </w:rPr>
    </w:lvl>
  </w:abstractNum>
  <w:abstractNum w:abstractNumId="1">
    <w:nsid w:val="54157C7B"/>
    <w:multiLevelType w:val="hybridMultilevel"/>
    <w:tmpl w:val="11CAAE0A"/>
    <w:lvl w:ilvl="0" w:tplc="A82E7B00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8E813E2"/>
    <w:multiLevelType w:val="multilevel"/>
    <w:tmpl w:val="B372D0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65442789"/>
    <w:multiLevelType w:val="multilevel"/>
    <w:tmpl w:val="F892A5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72CF3C0A"/>
    <w:multiLevelType w:val="hybridMultilevel"/>
    <w:tmpl w:val="132E2704"/>
    <w:lvl w:ilvl="0" w:tplc="370E5DA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8008D4"/>
    <w:rsid w:val="0000128F"/>
    <w:rsid w:val="0000567A"/>
    <w:rsid w:val="000152C7"/>
    <w:rsid w:val="00032C10"/>
    <w:rsid w:val="00032EE4"/>
    <w:rsid w:val="00043EB8"/>
    <w:rsid w:val="00044B1B"/>
    <w:rsid w:val="00047AF0"/>
    <w:rsid w:val="00047F72"/>
    <w:rsid w:val="00050766"/>
    <w:rsid w:val="00064D98"/>
    <w:rsid w:val="0006712A"/>
    <w:rsid w:val="00071B80"/>
    <w:rsid w:val="0007214E"/>
    <w:rsid w:val="00073A2A"/>
    <w:rsid w:val="0007607A"/>
    <w:rsid w:val="0008676D"/>
    <w:rsid w:val="00094DAD"/>
    <w:rsid w:val="000A6C95"/>
    <w:rsid w:val="000B0CBA"/>
    <w:rsid w:val="000B5085"/>
    <w:rsid w:val="000B78ED"/>
    <w:rsid w:val="000C1BE1"/>
    <w:rsid w:val="000C5427"/>
    <w:rsid w:val="000C6B74"/>
    <w:rsid w:val="000D0BB8"/>
    <w:rsid w:val="000D70A1"/>
    <w:rsid w:val="000D7C28"/>
    <w:rsid w:val="000F1CB1"/>
    <w:rsid w:val="000F1D9D"/>
    <w:rsid w:val="00102C33"/>
    <w:rsid w:val="00103248"/>
    <w:rsid w:val="0010525A"/>
    <w:rsid w:val="00112077"/>
    <w:rsid w:val="00124F07"/>
    <w:rsid w:val="00130454"/>
    <w:rsid w:val="00130FAA"/>
    <w:rsid w:val="0013696B"/>
    <w:rsid w:val="0014160C"/>
    <w:rsid w:val="00143086"/>
    <w:rsid w:val="00145094"/>
    <w:rsid w:val="00145629"/>
    <w:rsid w:val="001461C6"/>
    <w:rsid w:val="00147183"/>
    <w:rsid w:val="0014788B"/>
    <w:rsid w:val="00150BBF"/>
    <w:rsid w:val="00151E69"/>
    <w:rsid w:val="0015334E"/>
    <w:rsid w:val="001574B2"/>
    <w:rsid w:val="00163526"/>
    <w:rsid w:val="00173AFC"/>
    <w:rsid w:val="00174C1D"/>
    <w:rsid w:val="001773D0"/>
    <w:rsid w:val="00184EF1"/>
    <w:rsid w:val="001850D6"/>
    <w:rsid w:val="0018535E"/>
    <w:rsid w:val="001877DE"/>
    <w:rsid w:val="00190339"/>
    <w:rsid w:val="00191BD3"/>
    <w:rsid w:val="00194040"/>
    <w:rsid w:val="00194C23"/>
    <w:rsid w:val="001A048B"/>
    <w:rsid w:val="001A538E"/>
    <w:rsid w:val="001B408E"/>
    <w:rsid w:val="001C6661"/>
    <w:rsid w:val="001D60CE"/>
    <w:rsid w:val="001D7286"/>
    <w:rsid w:val="001E0C22"/>
    <w:rsid w:val="001E5081"/>
    <w:rsid w:val="001F413F"/>
    <w:rsid w:val="00201EF2"/>
    <w:rsid w:val="00203425"/>
    <w:rsid w:val="002135D8"/>
    <w:rsid w:val="00216C31"/>
    <w:rsid w:val="00220164"/>
    <w:rsid w:val="002229A3"/>
    <w:rsid w:val="00224703"/>
    <w:rsid w:val="0022503E"/>
    <w:rsid w:val="00232280"/>
    <w:rsid w:val="00233D65"/>
    <w:rsid w:val="00236AE4"/>
    <w:rsid w:val="002408B1"/>
    <w:rsid w:val="002438EC"/>
    <w:rsid w:val="00253416"/>
    <w:rsid w:val="002539A4"/>
    <w:rsid w:val="0025566A"/>
    <w:rsid w:val="002566C4"/>
    <w:rsid w:val="00260C9B"/>
    <w:rsid w:val="00264388"/>
    <w:rsid w:val="002654AA"/>
    <w:rsid w:val="00266B02"/>
    <w:rsid w:val="00276041"/>
    <w:rsid w:val="00276A75"/>
    <w:rsid w:val="00283D61"/>
    <w:rsid w:val="00290E1E"/>
    <w:rsid w:val="00297160"/>
    <w:rsid w:val="002A6177"/>
    <w:rsid w:val="002B22D3"/>
    <w:rsid w:val="002B36CB"/>
    <w:rsid w:val="002B5E25"/>
    <w:rsid w:val="002B78D1"/>
    <w:rsid w:val="002C46F1"/>
    <w:rsid w:val="002C529B"/>
    <w:rsid w:val="002C6F06"/>
    <w:rsid w:val="002D60FC"/>
    <w:rsid w:val="002E04FF"/>
    <w:rsid w:val="002E4076"/>
    <w:rsid w:val="002E7E34"/>
    <w:rsid w:val="002F1A76"/>
    <w:rsid w:val="002F746E"/>
    <w:rsid w:val="00300D93"/>
    <w:rsid w:val="00300DD3"/>
    <w:rsid w:val="003027A9"/>
    <w:rsid w:val="00305D05"/>
    <w:rsid w:val="00305F09"/>
    <w:rsid w:val="00310DB1"/>
    <w:rsid w:val="003122F7"/>
    <w:rsid w:val="00313360"/>
    <w:rsid w:val="003159A1"/>
    <w:rsid w:val="00323285"/>
    <w:rsid w:val="00327CA8"/>
    <w:rsid w:val="00333E17"/>
    <w:rsid w:val="00336893"/>
    <w:rsid w:val="00341858"/>
    <w:rsid w:val="0034456D"/>
    <w:rsid w:val="00352F1B"/>
    <w:rsid w:val="00356075"/>
    <w:rsid w:val="003643CA"/>
    <w:rsid w:val="003673C6"/>
    <w:rsid w:val="0037670E"/>
    <w:rsid w:val="003811C1"/>
    <w:rsid w:val="003879AF"/>
    <w:rsid w:val="00393ADA"/>
    <w:rsid w:val="00397845"/>
    <w:rsid w:val="00397DE8"/>
    <w:rsid w:val="003A586A"/>
    <w:rsid w:val="003A5F77"/>
    <w:rsid w:val="003A7324"/>
    <w:rsid w:val="003B0FDC"/>
    <w:rsid w:val="003B195A"/>
    <w:rsid w:val="003C1D7C"/>
    <w:rsid w:val="003C32DC"/>
    <w:rsid w:val="003C5969"/>
    <w:rsid w:val="003D3446"/>
    <w:rsid w:val="003D443E"/>
    <w:rsid w:val="003D74F5"/>
    <w:rsid w:val="003F0C45"/>
    <w:rsid w:val="003F0F28"/>
    <w:rsid w:val="003F19DB"/>
    <w:rsid w:val="003F2383"/>
    <w:rsid w:val="003F2603"/>
    <w:rsid w:val="003F5290"/>
    <w:rsid w:val="003F6DE8"/>
    <w:rsid w:val="00400602"/>
    <w:rsid w:val="00404E73"/>
    <w:rsid w:val="004100CD"/>
    <w:rsid w:val="0041206B"/>
    <w:rsid w:val="00413016"/>
    <w:rsid w:val="00415506"/>
    <w:rsid w:val="0042107E"/>
    <w:rsid w:val="00423F61"/>
    <w:rsid w:val="0043063D"/>
    <w:rsid w:val="004340C6"/>
    <w:rsid w:val="00434763"/>
    <w:rsid w:val="00436038"/>
    <w:rsid w:val="00452080"/>
    <w:rsid w:val="00456A4E"/>
    <w:rsid w:val="00456CD9"/>
    <w:rsid w:val="00457F99"/>
    <w:rsid w:val="004674AA"/>
    <w:rsid w:val="0047657A"/>
    <w:rsid w:val="00482A87"/>
    <w:rsid w:val="00483973"/>
    <w:rsid w:val="00486D5E"/>
    <w:rsid w:val="004872E9"/>
    <w:rsid w:val="00495144"/>
    <w:rsid w:val="0049555B"/>
    <w:rsid w:val="004956CA"/>
    <w:rsid w:val="004A0B93"/>
    <w:rsid w:val="004A2E30"/>
    <w:rsid w:val="004A2EFF"/>
    <w:rsid w:val="004A470C"/>
    <w:rsid w:val="004A4EBB"/>
    <w:rsid w:val="004A7769"/>
    <w:rsid w:val="004B0FEB"/>
    <w:rsid w:val="004B184E"/>
    <w:rsid w:val="004D0904"/>
    <w:rsid w:val="004D20FA"/>
    <w:rsid w:val="004D2593"/>
    <w:rsid w:val="004D5FDA"/>
    <w:rsid w:val="004E3851"/>
    <w:rsid w:val="004E53EE"/>
    <w:rsid w:val="004E55FC"/>
    <w:rsid w:val="004F3F9B"/>
    <w:rsid w:val="004F456D"/>
    <w:rsid w:val="004F56AC"/>
    <w:rsid w:val="004F6A66"/>
    <w:rsid w:val="00503327"/>
    <w:rsid w:val="0050571B"/>
    <w:rsid w:val="005109F3"/>
    <w:rsid w:val="005275FE"/>
    <w:rsid w:val="005277DB"/>
    <w:rsid w:val="00530DFB"/>
    <w:rsid w:val="00530EBC"/>
    <w:rsid w:val="00543AA4"/>
    <w:rsid w:val="00544689"/>
    <w:rsid w:val="00551A17"/>
    <w:rsid w:val="005575BC"/>
    <w:rsid w:val="00563AA8"/>
    <w:rsid w:val="00565857"/>
    <w:rsid w:val="00565E59"/>
    <w:rsid w:val="005668B1"/>
    <w:rsid w:val="00570D21"/>
    <w:rsid w:val="00571BCF"/>
    <w:rsid w:val="0057214B"/>
    <w:rsid w:val="005728D2"/>
    <w:rsid w:val="0057558D"/>
    <w:rsid w:val="00580C71"/>
    <w:rsid w:val="00582B3A"/>
    <w:rsid w:val="005871CF"/>
    <w:rsid w:val="00587A27"/>
    <w:rsid w:val="005925D5"/>
    <w:rsid w:val="005A4730"/>
    <w:rsid w:val="005B034A"/>
    <w:rsid w:val="005B49F8"/>
    <w:rsid w:val="005C12FC"/>
    <w:rsid w:val="005D04E0"/>
    <w:rsid w:val="005D0BD3"/>
    <w:rsid w:val="005D15AD"/>
    <w:rsid w:val="005E0386"/>
    <w:rsid w:val="005E0B0B"/>
    <w:rsid w:val="005E19E3"/>
    <w:rsid w:val="005E28D0"/>
    <w:rsid w:val="005E33C4"/>
    <w:rsid w:val="005F011A"/>
    <w:rsid w:val="005F1466"/>
    <w:rsid w:val="005F6F48"/>
    <w:rsid w:val="005F73D6"/>
    <w:rsid w:val="00607D03"/>
    <w:rsid w:val="00611B84"/>
    <w:rsid w:val="00612B56"/>
    <w:rsid w:val="006130E9"/>
    <w:rsid w:val="00613239"/>
    <w:rsid w:val="00613DBF"/>
    <w:rsid w:val="0061689C"/>
    <w:rsid w:val="00617F7A"/>
    <w:rsid w:val="00624FEF"/>
    <w:rsid w:val="006271B3"/>
    <w:rsid w:val="006315F3"/>
    <w:rsid w:val="0063240A"/>
    <w:rsid w:val="00632C71"/>
    <w:rsid w:val="00636CF0"/>
    <w:rsid w:val="006541BF"/>
    <w:rsid w:val="00654F94"/>
    <w:rsid w:val="00655A98"/>
    <w:rsid w:val="00670522"/>
    <w:rsid w:val="00673C11"/>
    <w:rsid w:val="006742FD"/>
    <w:rsid w:val="00675423"/>
    <w:rsid w:val="006810DC"/>
    <w:rsid w:val="00682000"/>
    <w:rsid w:val="006903E0"/>
    <w:rsid w:val="00694CCA"/>
    <w:rsid w:val="0069581D"/>
    <w:rsid w:val="006962AF"/>
    <w:rsid w:val="006A7C1A"/>
    <w:rsid w:val="006B0900"/>
    <w:rsid w:val="006B790E"/>
    <w:rsid w:val="006C1202"/>
    <w:rsid w:val="006C14A4"/>
    <w:rsid w:val="006C216D"/>
    <w:rsid w:val="006C3AFD"/>
    <w:rsid w:val="006C44AD"/>
    <w:rsid w:val="006C5F1C"/>
    <w:rsid w:val="006C7A45"/>
    <w:rsid w:val="006D67E0"/>
    <w:rsid w:val="006E673C"/>
    <w:rsid w:val="006E7EF6"/>
    <w:rsid w:val="006F42E6"/>
    <w:rsid w:val="006F67B4"/>
    <w:rsid w:val="006F74A1"/>
    <w:rsid w:val="00711965"/>
    <w:rsid w:val="00716F7B"/>
    <w:rsid w:val="00724270"/>
    <w:rsid w:val="00724E45"/>
    <w:rsid w:val="007256C8"/>
    <w:rsid w:val="007266A0"/>
    <w:rsid w:val="0072683C"/>
    <w:rsid w:val="00726FA2"/>
    <w:rsid w:val="00730073"/>
    <w:rsid w:val="00735309"/>
    <w:rsid w:val="00737A89"/>
    <w:rsid w:val="00740FFC"/>
    <w:rsid w:val="0074566C"/>
    <w:rsid w:val="00746C49"/>
    <w:rsid w:val="0076625E"/>
    <w:rsid w:val="00780195"/>
    <w:rsid w:val="007803B6"/>
    <w:rsid w:val="00781072"/>
    <w:rsid w:val="0078198A"/>
    <w:rsid w:val="00790D5A"/>
    <w:rsid w:val="00793DFD"/>
    <w:rsid w:val="007B086B"/>
    <w:rsid w:val="007B25EE"/>
    <w:rsid w:val="007B3487"/>
    <w:rsid w:val="007B5142"/>
    <w:rsid w:val="007B60EB"/>
    <w:rsid w:val="007C384F"/>
    <w:rsid w:val="007D08F3"/>
    <w:rsid w:val="007D7D64"/>
    <w:rsid w:val="007F2F50"/>
    <w:rsid w:val="007F43AD"/>
    <w:rsid w:val="007F67C2"/>
    <w:rsid w:val="007F6B1E"/>
    <w:rsid w:val="008008D4"/>
    <w:rsid w:val="00801974"/>
    <w:rsid w:val="00801BED"/>
    <w:rsid w:val="0081298E"/>
    <w:rsid w:val="00812FBD"/>
    <w:rsid w:val="00813072"/>
    <w:rsid w:val="008166F8"/>
    <w:rsid w:val="00822F31"/>
    <w:rsid w:val="00825C59"/>
    <w:rsid w:val="00830C2C"/>
    <w:rsid w:val="00831C09"/>
    <w:rsid w:val="008320C5"/>
    <w:rsid w:val="0083377A"/>
    <w:rsid w:val="008345D2"/>
    <w:rsid w:val="008355E3"/>
    <w:rsid w:val="00840BD6"/>
    <w:rsid w:val="00844287"/>
    <w:rsid w:val="008455B4"/>
    <w:rsid w:val="00850FF2"/>
    <w:rsid w:val="00853713"/>
    <w:rsid w:val="00855D7E"/>
    <w:rsid w:val="00856356"/>
    <w:rsid w:val="00857BC9"/>
    <w:rsid w:val="0086383B"/>
    <w:rsid w:val="008657CC"/>
    <w:rsid w:val="0088568C"/>
    <w:rsid w:val="008A3CA9"/>
    <w:rsid w:val="008A50F9"/>
    <w:rsid w:val="008B28DB"/>
    <w:rsid w:val="008B588C"/>
    <w:rsid w:val="008B6235"/>
    <w:rsid w:val="008C383E"/>
    <w:rsid w:val="008C6C4C"/>
    <w:rsid w:val="008C6F3E"/>
    <w:rsid w:val="008D11F6"/>
    <w:rsid w:val="008E4A04"/>
    <w:rsid w:val="008F269D"/>
    <w:rsid w:val="008F2E79"/>
    <w:rsid w:val="008F6BCE"/>
    <w:rsid w:val="00901213"/>
    <w:rsid w:val="00906533"/>
    <w:rsid w:val="00911C9B"/>
    <w:rsid w:val="00912F16"/>
    <w:rsid w:val="00913D87"/>
    <w:rsid w:val="00922DAD"/>
    <w:rsid w:val="009302A0"/>
    <w:rsid w:val="00930801"/>
    <w:rsid w:val="0094035D"/>
    <w:rsid w:val="0094130C"/>
    <w:rsid w:val="0095736E"/>
    <w:rsid w:val="0096344D"/>
    <w:rsid w:val="0097171E"/>
    <w:rsid w:val="00973095"/>
    <w:rsid w:val="00980915"/>
    <w:rsid w:val="009820E8"/>
    <w:rsid w:val="0099167C"/>
    <w:rsid w:val="0099361B"/>
    <w:rsid w:val="00994689"/>
    <w:rsid w:val="00994C49"/>
    <w:rsid w:val="009960CC"/>
    <w:rsid w:val="009A00C3"/>
    <w:rsid w:val="009A1104"/>
    <w:rsid w:val="009A165A"/>
    <w:rsid w:val="009A2161"/>
    <w:rsid w:val="009B54F1"/>
    <w:rsid w:val="009B5DA8"/>
    <w:rsid w:val="009D4772"/>
    <w:rsid w:val="009D6C0F"/>
    <w:rsid w:val="009E1848"/>
    <w:rsid w:val="009F26ED"/>
    <w:rsid w:val="00A12C14"/>
    <w:rsid w:val="00A16880"/>
    <w:rsid w:val="00A20EBF"/>
    <w:rsid w:val="00A20F21"/>
    <w:rsid w:val="00A241E4"/>
    <w:rsid w:val="00A26684"/>
    <w:rsid w:val="00A304D1"/>
    <w:rsid w:val="00A35132"/>
    <w:rsid w:val="00A35326"/>
    <w:rsid w:val="00A36E5C"/>
    <w:rsid w:val="00A37A97"/>
    <w:rsid w:val="00A41AF6"/>
    <w:rsid w:val="00A44767"/>
    <w:rsid w:val="00A44C90"/>
    <w:rsid w:val="00A55D6D"/>
    <w:rsid w:val="00A57A12"/>
    <w:rsid w:val="00A620BE"/>
    <w:rsid w:val="00A644B3"/>
    <w:rsid w:val="00A74EEE"/>
    <w:rsid w:val="00A7545F"/>
    <w:rsid w:val="00A75612"/>
    <w:rsid w:val="00A9203B"/>
    <w:rsid w:val="00A93243"/>
    <w:rsid w:val="00AA09F6"/>
    <w:rsid w:val="00AA7858"/>
    <w:rsid w:val="00AB2A78"/>
    <w:rsid w:val="00AC4E78"/>
    <w:rsid w:val="00AD24DA"/>
    <w:rsid w:val="00AE05A7"/>
    <w:rsid w:val="00AE76BA"/>
    <w:rsid w:val="00AF3305"/>
    <w:rsid w:val="00B0394D"/>
    <w:rsid w:val="00B0499D"/>
    <w:rsid w:val="00B13C8A"/>
    <w:rsid w:val="00B14FB3"/>
    <w:rsid w:val="00B24139"/>
    <w:rsid w:val="00B31EE2"/>
    <w:rsid w:val="00B3797D"/>
    <w:rsid w:val="00B534AA"/>
    <w:rsid w:val="00B55C6B"/>
    <w:rsid w:val="00B563B6"/>
    <w:rsid w:val="00B56FA6"/>
    <w:rsid w:val="00B60251"/>
    <w:rsid w:val="00B623C6"/>
    <w:rsid w:val="00B642DC"/>
    <w:rsid w:val="00B643D1"/>
    <w:rsid w:val="00B75639"/>
    <w:rsid w:val="00B80FFF"/>
    <w:rsid w:val="00BA5B84"/>
    <w:rsid w:val="00BA5F06"/>
    <w:rsid w:val="00BC06EE"/>
    <w:rsid w:val="00BC0C2F"/>
    <w:rsid w:val="00BC52AB"/>
    <w:rsid w:val="00BC627A"/>
    <w:rsid w:val="00BD39D3"/>
    <w:rsid w:val="00BD46A0"/>
    <w:rsid w:val="00BD62B6"/>
    <w:rsid w:val="00BD6C99"/>
    <w:rsid w:val="00BD7933"/>
    <w:rsid w:val="00BE5061"/>
    <w:rsid w:val="00BE5894"/>
    <w:rsid w:val="00BE71DE"/>
    <w:rsid w:val="00BF0536"/>
    <w:rsid w:val="00BF1552"/>
    <w:rsid w:val="00BF2366"/>
    <w:rsid w:val="00BF3819"/>
    <w:rsid w:val="00BF42F9"/>
    <w:rsid w:val="00BF7D70"/>
    <w:rsid w:val="00C002F6"/>
    <w:rsid w:val="00C0295A"/>
    <w:rsid w:val="00C02BF7"/>
    <w:rsid w:val="00C02DD0"/>
    <w:rsid w:val="00C03CD7"/>
    <w:rsid w:val="00C06158"/>
    <w:rsid w:val="00C117F8"/>
    <w:rsid w:val="00C11A2D"/>
    <w:rsid w:val="00C12684"/>
    <w:rsid w:val="00C2366F"/>
    <w:rsid w:val="00C24BD6"/>
    <w:rsid w:val="00C2678A"/>
    <w:rsid w:val="00C27566"/>
    <w:rsid w:val="00C314B9"/>
    <w:rsid w:val="00C33346"/>
    <w:rsid w:val="00C34C81"/>
    <w:rsid w:val="00C368E0"/>
    <w:rsid w:val="00C44F66"/>
    <w:rsid w:val="00C513BD"/>
    <w:rsid w:val="00C5544D"/>
    <w:rsid w:val="00C60B2E"/>
    <w:rsid w:val="00C62C0E"/>
    <w:rsid w:val="00C67CE2"/>
    <w:rsid w:val="00C71665"/>
    <w:rsid w:val="00C72DB9"/>
    <w:rsid w:val="00C90CA6"/>
    <w:rsid w:val="00C92E53"/>
    <w:rsid w:val="00C94752"/>
    <w:rsid w:val="00CA4C11"/>
    <w:rsid w:val="00CB237A"/>
    <w:rsid w:val="00CB5CA7"/>
    <w:rsid w:val="00CB61EC"/>
    <w:rsid w:val="00CC0645"/>
    <w:rsid w:val="00CC7088"/>
    <w:rsid w:val="00CD3359"/>
    <w:rsid w:val="00CD68A1"/>
    <w:rsid w:val="00CD703B"/>
    <w:rsid w:val="00CE0FBF"/>
    <w:rsid w:val="00CE1A6B"/>
    <w:rsid w:val="00CE71BE"/>
    <w:rsid w:val="00CF0934"/>
    <w:rsid w:val="00CF1FA7"/>
    <w:rsid w:val="00CF6A1E"/>
    <w:rsid w:val="00D0465E"/>
    <w:rsid w:val="00D049C6"/>
    <w:rsid w:val="00D04A6F"/>
    <w:rsid w:val="00D1074D"/>
    <w:rsid w:val="00D16D6D"/>
    <w:rsid w:val="00D262E0"/>
    <w:rsid w:val="00D26CC7"/>
    <w:rsid w:val="00D27C21"/>
    <w:rsid w:val="00D31F7B"/>
    <w:rsid w:val="00D33723"/>
    <w:rsid w:val="00D35705"/>
    <w:rsid w:val="00D371D4"/>
    <w:rsid w:val="00D40EC8"/>
    <w:rsid w:val="00D43146"/>
    <w:rsid w:val="00D44890"/>
    <w:rsid w:val="00D476B5"/>
    <w:rsid w:val="00D521CF"/>
    <w:rsid w:val="00D5231C"/>
    <w:rsid w:val="00D5359C"/>
    <w:rsid w:val="00D5486E"/>
    <w:rsid w:val="00D5751B"/>
    <w:rsid w:val="00D605AD"/>
    <w:rsid w:val="00D608C3"/>
    <w:rsid w:val="00D6259B"/>
    <w:rsid w:val="00D7174F"/>
    <w:rsid w:val="00D778A5"/>
    <w:rsid w:val="00D822A9"/>
    <w:rsid w:val="00D839A0"/>
    <w:rsid w:val="00D86D30"/>
    <w:rsid w:val="00DA11B7"/>
    <w:rsid w:val="00DA157D"/>
    <w:rsid w:val="00DA4FF9"/>
    <w:rsid w:val="00DA72F7"/>
    <w:rsid w:val="00DA75BD"/>
    <w:rsid w:val="00DB46C0"/>
    <w:rsid w:val="00DC142C"/>
    <w:rsid w:val="00DD3FF0"/>
    <w:rsid w:val="00DD48F0"/>
    <w:rsid w:val="00DD7888"/>
    <w:rsid w:val="00DD7928"/>
    <w:rsid w:val="00DE23C9"/>
    <w:rsid w:val="00DF5AD4"/>
    <w:rsid w:val="00E0013B"/>
    <w:rsid w:val="00E012A8"/>
    <w:rsid w:val="00E0702C"/>
    <w:rsid w:val="00E11E79"/>
    <w:rsid w:val="00E13DD3"/>
    <w:rsid w:val="00E16F1F"/>
    <w:rsid w:val="00E201F5"/>
    <w:rsid w:val="00E22DBB"/>
    <w:rsid w:val="00E244C0"/>
    <w:rsid w:val="00E24754"/>
    <w:rsid w:val="00E3048F"/>
    <w:rsid w:val="00E30F48"/>
    <w:rsid w:val="00E32D25"/>
    <w:rsid w:val="00E32E72"/>
    <w:rsid w:val="00E52E3A"/>
    <w:rsid w:val="00E63572"/>
    <w:rsid w:val="00E75532"/>
    <w:rsid w:val="00E84E42"/>
    <w:rsid w:val="00E86DB5"/>
    <w:rsid w:val="00E916E5"/>
    <w:rsid w:val="00E973C6"/>
    <w:rsid w:val="00EA1012"/>
    <w:rsid w:val="00EA1707"/>
    <w:rsid w:val="00EB00AD"/>
    <w:rsid w:val="00EB2393"/>
    <w:rsid w:val="00EB2F64"/>
    <w:rsid w:val="00EB76D2"/>
    <w:rsid w:val="00EC1D30"/>
    <w:rsid w:val="00EC2177"/>
    <w:rsid w:val="00EC2FEE"/>
    <w:rsid w:val="00EC711B"/>
    <w:rsid w:val="00EC7431"/>
    <w:rsid w:val="00EE021C"/>
    <w:rsid w:val="00EF4DE6"/>
    <w:rsid w:val="00F0270C"/>
    <w:rsid w:val="00F06E68"/>
    <w:rsid w:val="00F06FAE"/>
    <w:rsid w:val="00F10E8F"/>
    <w:rsid w:val="00F270E8"/>
    <w:rsid w:val="00F3072D"/>
    <w:rsid w:val="00F328BD"/>
    <w:rsid w:val="00F3370E"/>
    <w:rsid w:val="00F353E9"/>
    <w:rsid w:val="00F61776"/>
    <w:rsid w:val="00F66482"/>
    <w:rsid w:val="00F75F95"/>
    <w:rsid w:val="00F82C59"/>
    <w:rsid w:val="00F90297"/>
    <w:rsid w:val="00F922E8"/>
    <w:rsid w:val="00F92C40"/>
    <w:rsid w:val="00F94DD5"/>
    <w:rsid w:val="00F96F97"/>
    <w:rsid w:val="00F97A67"/>
    <w:rsid w:val="00FA2AA2"/>
    <w:rsid w:val="00FB1CEA"/>
    <w:rsid w:val="00FB3945"/>
    <w:rsid w:val="00FC004A"/>
    <w:rsid w:val="00FC25BE"/>
    <w:rsid w:val="00FC2F06"/>
    <w:rsid w:val="00FD00F1"/>
    <w:rsid w:val="00FD4923"/>
    <w:rsid w:val="00FE32AA"/>
    <w:rsid w:val="00FE4633"/>
    <w:rsid w:val="00FF05CE"/>
    <w:rsid w:val="00FF5EB6"/>
    <w:rsid w:val="00FF5F1C"/>
    <w:rsid w:val="00FF7C6C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-10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8D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715023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MPOVTI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MPO1</dc:creator>
  <cp:lastModifiedBy>User1</cp:lastModifiedBy>
  <cp:revision>2</cp:revision>
  <cp:lastPrinted>2016-02-03T10:28:00Z</cp:lastPrinted>
  <dcterms:created xsi:type="dcterms:W3CDTF">2018-07-04T07:01:00Z</dcterms:created>
  <dcterms:modified xsi:type="dcterms:W3CDTF">2018-07-04T07:01:00Z</dcterms:modified>
</cp:coreProperties>
</file>