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BA" w:rsidRPr="009C53BA" w:rsidRDefault="009C53BA" w:rsidP="009C53BA">
      <w:pPr>
        <w:spacing w:before="240" w:after="0" w:line="240" w:lineRule="auto"/>
        <w:jc w:val="right"/>
        <w:rPr>
          <w:rFonts w:ascii="PT Sans" w:eastAsia="Times New Roman" w:hAnsi="PT Sans" w:cs="Times New Roman"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jc w:val="center"/>
        <w:rPr>
          <w:rFonts w:ascii="PT Sans" w:eastAsia="Times New Roman" w:hAnsi="PT Sans" w:cs="Times New Roman"/>
          <w:bCs/>
          <w:sz w:val="24"/>
          <w:szCs w:val="24"/>
        </w:rPr>
      </w:pPr>
      <w:r w:rsidRPr="009C53BA">
        <w:rPr>
          <w:rFonts w:ascii="PT Sans" w:eastAsia="Times New Roman" w:hAnsi="PT Sans" w:cs="Times New Roman"/>
          <w:bCs/>
          <w:sz w:val="24"/>
          <w:szCs w:val="24"/>
        </w:rPr>
        <w:t>СПИСОК АФФИЛИРОВАННЫХ ЛИЦ</w:t>
      </w:r>
    </w:p>
    <w:p w:rsidR="009C53BA" w:rsidRPr="009C53BA" w:rsidRDefault="009C53BA" w:rsidP="009C53BA">
      <w:pPr>
        <w:autoSpaceDE w:val="0"/>
        <w:autoSpaceDN w:val="0"/>
        <w:spacing w:before="120" w:after="0" w:line="240" w:lineRule="auto"/>
        <w:ind w:left="2835" w:right="2835"/>
        <w:jc w:val="center"/>
        <w:rPr>
          <w:rFonts w:ascii="PT Sans" w:eastAsia="Times New Roman" w:hAnsi="PT Sans" w:cs="Times New Roman"/>
          <w:sz w:val="24"/>
          <w:szCs w:val="24"/>
        </w:rPr>
      </w:pPr>
      <w:r w:rsidRPr="009C53BA">
        <w:rPr>
          <w:rFonts w:ascii="PT Sans" w:eastAsia="Times New Roman" w:hAnsi="PT Sans" w:cs="Times New Roman"/>
          <w:bCs/>
          <w:sz w:val="24"/>
          <w:szCs w:val="24"/>
        </w:rPr>
        <w:t>ОТКРЫТОЕ АКЦИОНЕРНОЕ ОБЩЕСТВО «КРАСНОЯРСКИЙ ЗАВОД ЦВЕТНЫХ МЕТАЛЛОВ ИМЕНИ В.Н. ГУЛИДОВА»</w:t>
      </w:r>
    </w:p>
    <w:p w:rsidR="009C53BA" w:rsidRPr="009C53BA" w:rsidRDefault="009C53BA" w:rsidP="009C53BA">
      <w:pPr>
        <w:spacing w:before="120" w:after="0" w:line="240" w:lineRule="auto"/>
        <w:ind w:left="2835" w:right="2835"/>
        <w:jc w:val="center"/>
        <w:rPr>
          <w:rFonts w:ascii="PT Sans" w:eastAsia="Times New Roman" w:hAnsi="PT Sans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9C53BA" w:rsidRPr="009C53BA" w:rsidTr="00585C26">
        <w:trPr>
          <w:jc w:val="center"/>
        </w:trPr>
        <w:tc>
          <w:tcPr>
            <w:tcW w:w="2296" w:type="dxa"/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" w:type="dxa"/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F</w:t>
            </w:r>
          </w:p>
        </w:tc>
      </w:tr>
    </w:tbl>
    <w:p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53BA" w:rsidRPr="009C53BA" w:rsidTr="00585C26">
        <w:trPr>
          <w:jc w:val="center"/>
        </w:trPr>
        <w:tc>
          <w:tcPr>
            <w:tcW w:w="595" w:type="dxa"/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EE0B0B" w:rsidRDefault="001C35C3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1C35C3" w:rsidRDefault="006D0C20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E33030" w:rsidRDefault="006D0C20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6D0C20" w:rsidRDefault="006D0C20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7</w:t>
            </w:r>
          </w:p>
        </w:tc>
      </w:tr>
    </w:tbl>
    <w:p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  <w:r w:rsidRPr="009C53BA">
        <w:rPr>
          <w:rFonts w:ascii="PT Sans" w:eastAsia="Times New Roman" w:hAnsi="PT Sans" w:cs="Times New Roman"/>
          <w:sz w:val="24"/>
          <w:szCs w:val="24"/>
        </w:rPr>
        <w:t xml:space="preserve">Место нахождения эмитента: </w:t>
      </w:r>
      <w:r w:rsidRPr="009C53BA">
        <w:rPr>
          <w:rFonts w:ascii="PT Sans" w:eastAsia="Times New Roman" w:hAnsi="PT Sans" w:cs="Times New Roman"/>
          <w:bCs/>
          <w:sz w:val="24"/>
          <w:szCs w:val="24"/>
        </w:rPr>
        <w:t>Российская Федерация, 660027, г. Красноярск, Транспортный проезд, дом 1.</w:t>
      </w:r>
    </w:p>
    <w:p w:rsidR="009C53BA" w:rsidRPr="009C53BA" w:rsidRDefault="009C53BA" w:rsidP="009C53BA">
      <w:pPr>
        <w:spacing w:before="240" w:after="0" w:line="240" w:lineRule="auto"/>
        <w:jc w:val="center"/>
        <w:rPr>
          <w:rFonts w:ascii="PT Sans" w:eastAsia="Times New Roman" w:hAnsi="PT Sans" w:cs="Times New Roman"/>
          <w:sz w:val="24"/>
          <w:szCs w:val="24"/>
        </w:rPr>
      </w:pPr>
      <w:r w:rsidRPr="009C53BA">
        <w:rPr>
          <w:rFonts w:ascii="PT Sans" w:eastAsia="Times New Roman" w:hAnsi="PT Sans" w:cs="Times New Roman"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9C53BA">
        <w:rPr>
          <w:rFonts w:ascii="PT Sans" w:eastAsia="Times New Roman" w:hAnsi="PT Sans" w:cs="Times New Roman"/>
          <w:sz w:val="24"/>
          <w:szCs w:val="24"/>
        </w:rPr>
        <w:br/>
        <w:t>с законодательством Российской Федерации о ценных бумагах</w:t>
      </w:r>
    </w:p>
    <w:p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color w:val="0000FF"/>
          <w:sz w:val="24"/>
          <w:szCs w:val="24"/>
          <w:u w:val="single"/>
        </w:rPr>
      </w:pPr>
      <w:r w:rsidRPr="009C53BA">
        <w:rPr>
          <w:rFonts w:ascii="PT Sans" w:eastAsia="Times New Roman" w:hAnsi="PT Sans" w:cs="Times New Roman"/>
          <w:sz w:val="24"/>
          <w:szCs w:val="24"/>
        </w:rPr>
        <w:t xml:space="preserve">Адрес страницы в сети Интернет: </w:t>
      </w:r>
      <w:r w:rsidRPr="009C53BA">
        <w:rPr>
          <w:rFonts w:ascii="PT Sans" w:eastAsia="Times New Roman" w:hAnsi="PT Sans" w:cs="Times New Roman"/>
          <w:sz w:val="24"/>
          <w:szCs w:val="24"/>
        </w:rPr>
        <w:tab/>
      </w:r>
      <w:r w:rsidR="00804A46" w:rsidRPr="00804A46">
        <w:rPr>
          <w:rFonts w:ascii="PT Sans" w:eastAsia="Times New Roman" w:hAnsi="PT Sans" w:cs="Times New Roman"/>
          <w:sz w:val="24"/>
          <w:szCs w:val="24"/>
        </w:rPr>
        <w:t>http://www.disclosure.ru/issuer/2451000818/</w:t>
      </w:r>
    </w:p>
    <w:p w:rsidR="009C53BA" w:rsidRPr="009C53BA" w:rsidRDefault="009C53BA" w:rsidP="009C53BA">
      <w:pPr>
        <w:spacing w:before="240"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9C53BA" w:rsidRPr="009C53BA" w:rsidTr="00585C2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C53BA" w:rsidRDefault="009C53BA" w:rsidP="009C53BA">
            <w:pPr>
              <w:spacing w:after="0"/>
              <w:ind w:left="57" w:right="964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  <w:p w:rsidR="00D10C74" w:rsidRPr="009C53BA" w:rsidRDefault="00D10C74" w:rsidP="009C53BA">
            <w:pPr>
              <w:spacing w:after="0"/>
              <w:ind w:left="57" w:right="964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  <w:p w:rsidR="009C53BA" w:rsidRPr="009C53BA" w:rsidRDefault="000C6DEF" w:rsidP="000C6DEF">
            <w:pPr>
              <w:spacing w:after="0"/>
              <w:ind w:left="57" w:right="964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Г</w:t>
            </w:r>
            <w:r w:rsidR="009C53BA" w:rsidRPr="009C53BA">
              <w:rPr>
                <w:rFonts w:ascii="PT Sans" w:eastAsia="Times New Roman" w:hAnsi="PT Sans" w:cs="Times New Roman"/>
                <w:sz w:val="24"/>
                <w:szCs w:val="24"/>
              </w:rPr>
              <w:t>енеральн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ый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 </w:t>
            </w:r>
            <w:r w:rsidR="009C53BA" w:rsidRPr="009C53BA">
              <w:rPr>
                <w:rFonts w:ascii="PT Sans" w:eastAsia="Times New Roman" w:hAnsi="PT Sans" w:cs="Times New Roman"/>
                <w:sz w:val="24"/>
                <w:szCs w:val="24"/>
              </w:rPr>
              <w:t>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3BA" w:rsidRPr="009C53BA" w:rsidRDefault="000C6DEF" w:rsidP="000C6DEF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М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>.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В</w:t>
            </w:r>
            <w:r w:rsidR="009C53BA">
              <w:rPr>
                <w:rFonts w:ascii="PT Sans" w:eastAsia="Times New Roman" w:hAnsi="PT Sans" w:cs="Times New Roman"/>
                <w:sz w:val="24"/>
                <w:szCs w:val="24"/>
              </w:rPr>
              <w:t xml:space="preserve">. 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Дягилев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  <w:tr w:rsidR="009C53BA" w:rsidRPr="009C53BA" w:rsidTr="00585C2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  <w:tr w:rsidR="009C53BA" w:rsidRPr="009C53BA" w:rsidTr="00585C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3BA" w:rsidRPr="00E33030" w:rsidRDefault="00512BFD" w:rsidP="001E3845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03</w:t>
            </w:r>
          </w:p>
        </w:tc>
        <w:tc>
          <w:tcPr>
            <w:tcW w:w="284" w:type="dxa"/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3BA" w:rsidRPr="0043003A" w:rsidRDefault="00512BFD" w:rsidP="000E5B7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vAlign w:val="bottom"/>
            <w:hideMark/>
          </w:tcPr>
          <w:p w:rsidR="009C53BA" w:rsidRPr="009C53BA" w:rsidRDefault="009C53BA" w:rsidP="009C53BA">
            <w:pPr>
              <w:spacing w:after="0"/>
              <w:jc w:val="right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3BA" w:rsidRPr="009C53BA" w:rsidRDefault="009C53BA" w:rsidP="001C35C3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</w:t>
            </w:r>
            <w:r w:rsidR="001C35C3">
              <w:rPr>
                <w:rFonts w:ascii="PT Sans" w:eastAsia="Times New Roman" w:hAnsi="PT Sans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М.П.</w:t>
            </w:r>
          </w:p>
        </w:tc>
      </w:tr>
      <w:tr w:rsidR="009C53BA" w:rsidRPr="009C53BA" w:rsidTr="00585C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</w:tr>
    </w:tbl>
    <w:p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5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5"/>
        <w:gridCol w:w="1415"/>
        <w:gridCol w:w="2125"/>
      </w:tblGrid>
      <w:tr w:rsidR="009C53BA" w:rsidRPr="009C53BA" w:rsidTr="00585C26">
        <w:trPr>
          <w:gridBefore w:val="12"/>
          <w:wBefore w:w="11655" w:type="dxa"/>
          <w:cantSplit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9C53BA" w:rsidRPr="009C53BA" w:rsidTr="00585C26">
        <w:trPr>
          <w:gridBefore w:val="12"/>
          <w:wBefore w:w="11655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ИНН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2451000818</w:t>
            </w:r>
          </w:p>
        </w:tc>
      </w:tr>
      <w:tr w:rsidR="009C53BA" w:rsidRPr="009C53BA" w:rsidTr="00585C26">
        <w:trPr>
          <w:gridBefore w:val="12"/>
          <w:wBefore w:w="11655" w:type="dxa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ind w:left="57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ОГРН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1022402056324</w:t>
            </w:r>
          </w:p>
        </w:tc>
      </w:tr>
      <w:tr w:rsidR="009C53BA" w:rsidRPr="009C53BA" w:rsidTr="00453EAA">
        <w:trPr>
          <w:gridAfter w:val="3"/>
          <w:wAfter w:w="6375" w:type="dxa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ind w:firstLine="567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I</w:t>
            </w: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1C35C3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1C35C3" w:rsidRDefault="00512BFD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5A4097" w:rsidRDefault="00512BFD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BA" w:rsidRPr="009C53BA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512BFD" w:rsidRDefault="00512BFD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7</w:t>
            </w:r>
          </w:p>
        </w:tc>
      </w:tr>
    </w:tbl>
    <w:p w:rsidR="009C53BA" w:rsidRPr="009C53BA" w:rsidRDefault="009C53BA" w:rsidP="009C53BA">
      <w:pPr>
        <w:spacing w:after="0" w:line="240" w:lineRule="auto"/>
        <w:rPr>
          <w:rFonts w:ascii="PT Sans" w:eastAsia="Times New Roman" w:hAnsi="PT Sans" w:cs="Times New Roman"/>
          <w:sz w:val="24"/>
          <w:szCs w:val="24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551"/>
        <w:gridCol w:w="2410"/>
        <w:gridCol w:w="5245"/>
        <w:gridCol w:w="1417"/>
        <w:gridCol w:w="1559"/>
        <w:gridCol w:w="1723"/>
      </w:tblGrid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№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Доля принадлежа</w:t>
            </w:r>
          </w:p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щих аффилирован-ному лицу обыкновенных акций акционерного общества, %</w:t>
            </w:r>
          </w:p>
        </w:tc>
      </w:tr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7</w:t>
            </w:r>
          </w:p>
        </w:tc>
      </w:tr>
      <w:tr w:rsidR="009C53BA" w:rsidRPr="009C53BA" w:rsidTr="005A4097">
        <w:trPr>
          <w:trHeight w:val="31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2532AF" w:rsidRDefault="005A4097" w:rsidP="002532A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097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Бычков Дмитрий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2532AF" w:rsidRDefault="005A4097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5A4097" w:rsidP="005A4097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30</w:t>
            </w:r>
            <w:r w:rsidR="009C53BA" w:rsidRPr="002532AF">
              <w:rPr>
                <w:rFonts w:ascii="PT Sans" w:eastAsia="Times New Roman" w:hAnsi="PT Sans" w:cs="Times New Roman"/>
                <w:sz w:val="24"/>
                <w:szCs w:val="24"/>
              </w:rPr>
              <w:t>.06.201</w:t>
            </w:r>
            <w:r>
              <w:rPr>
                <w:rFonts w:ascii="PT Sans" w:eastAsia="Times New Roman" w:hAnsi="PT Sans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9C53BA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9C53BA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2532AF" w:rsidRDefault="009C53BA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Дягилев Михаил Владимирович</w:t>
            </w:r>
          </w:p>
          <w:p w:rsidR="009C53BA" w:rsidRPr="002532AF" w:rsidRDefault="009C53BA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  <w:p w:rsidR="009C53BA" w:rsidRPr="002532AF" w:rsidRDefault="009C53BA" w:rsidP="009C53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Единоличный исполнительный орган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 xml:space="preserve">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A" w:rsidRPr="002532AF" w:rsidRDefault="005A4097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30.06.2016</w:t>
            </w:r>
          </w:p>
          <w:p w:rsidR="009C53BA" w:rsidRPr="002532AF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  <w:p w:rsidR="009C53BA" w:rsidRPr="002532AF" w:rsidRDefault="009C53BA" w:rsidP="00512BFD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01.</w:t>
            </w:r>
            <w:r w:rsidR="00512BFD">
              <w:rPr>
                <w:rFonts w:ascii="PT Sans" w:eastAsia="Times New Roman" w:hAnsi="PT Sans" w:cs="Times New Roman"/>
                <w:sz w:val="24"/>
                <w:szCs w:val="24"/>
              </w:rPr>
              <w:t>01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.201</w:t>
            </w:r>
            <w:r w:rsidR="00512BFD">
              <w:rPr>
                <w:rFonts w:ascii="PT Sans" w:eastAsia="Times New Roman" w:hAnsi="PT Sans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BA" w:rsidRPr="002532AF" w:rsidRDefault="009C53BA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2532AF" w:rsidRPr="009C53BA" w:rsidTr="002532A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B65D71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Суроткин Владимир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B65D71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B65D71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Член Совета директоров Общества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 xml:space="preserve"> (статья 4 Закона РСФСР № 948-1 от 22.03</w:t>
            </w:r>
            <w:bookmarkStart w:id="0" w:name="_GoBack"/>
            <w:bookmarkEnd w:id="0"/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97" w:rsidRPr="002532AF" w:rsidRDefault="005A4097" w:rsidP="005A4097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30.06.2016</w:t>
            </w:r>
          </w:p>
          <w:p w:rsidR="002532AF" w:rsidRPr="002532AF" w:rsidRDefault="002532AF" w:rsidP="00B65D71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2532AF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2532AF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2532AF" w:rsidRPr="009C53BA" w:rsidTr="002D114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5A4097" w:rsidP="00E50573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5A4097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Лапшин Юрий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C84DC8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C84DC8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97" w:rsidRPr="002532AF" w:rsidRDefault="005A4097" w:rsidP="005A4097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30.06.2016</w:t>
            </w:r>
          </w:p>
          <w:p w:rsidR="002532AF" w:rsidRPr="002532AF" w:rsidRDefault="002532AF" w:rsidP="00C84DC8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2532AF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2532AF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2532AF" w:rsidRPr="009C53BA" w:rsidTr="002532A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2532AF" w:rsidRDefault="002532AF" w:rsidP="002532AF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sz w:val="24"/>
                <w:szCs w:val="24"/>
              </w:rPr>
              <w:t>Чернов Василий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9C53BA" w:rsidRDefault="002532AF" w:rsidP="002230BE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г. Красноярск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AF" w:rsidRPr="009C53BA" w:rsidRDefault="002532AF" w:rsidP="002230BE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Член Совета директоров Общества </w:t>
            </w: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97" w:rsidRPr="002532AF" w:rsidRDefault="005A4097" w:rsidP="005A4097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</w:rPr>
              <w:t>30.06.2016</w:t>
            </w:r>
          </w:p>
          <w:p w:rsidR="002532AF" w:rsidRPr="009C53BA" w:rsidRDefault="002532AF" w:rsidP="002230BE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  <w:tr w:rsidR="002532AF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Агентство по управлению государственным имуществом Красноярского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Российская Федерация,</w:t>
            </w:r>
          </w:p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 г. Красноярск,</w:t>
            </w:r>
          </w:p>
          <w:p w:rsidR="002532AF" w:rsidRPr="009C53BA" w:rsidRDefault="002532AF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ул. Ленина, 123а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Лицо имеет право распоряжаться более чем 20 процентами голосующих акций общества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06.09.1999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100</w:t>
            </w:r>
          </w:p>
        </w:tc>
      </w:tr>
      <w:tr w:rsidR="002532AF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autoSpaceDE w:val="0"/>
              <w:autoSpaceDN w:val="0"/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autoSpaceDE w:val="0"/>
              <w:autoSpaceDN w:val="0"/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7</w:t>
            </w:r>
          </w:p>
        </w:tc>
      </w:tr>
      <w:tr w:rsidR="002532AF" w:rsidRPr="009C53BA" w:rsidTr="00585C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Открытое </w:t>
            </w:r>
          </w:p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акционерное общество </w:t>
            </w:r>
          </w:p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«Корпорация развития Красноярского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Российская Федерация, 660027,</w:t>
            </w:r>
          </w:p>
          <w:p w:rsidR="002532AF" w:rsidRPr="009C53BA" w:rsidRDefault="002532AF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 xml:space="preserve">г. Красноярск, Транспортный </w:t>
            </w:r>
          </w:p>
          <w:p w:rsidR="002532AF" w:rsidRPr="009C53BA" w:rsidRDefault="002532AF" w:rsidP="009C53BA">
            <w:pPr>
              <w:autoSpaceDE w:val="0"/>
              <w:autoSpaceDN w:val="0"/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проезд, дом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bCs/>
                <w:iCs/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юридического лица (статья 4 Закона РСФСР № 948-1 от 22.03.1991)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05.12.2006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AF" w:rsidRPr="009C53BA" w:rsidRDefault="002532AF" w:rsidP="009C53BA">
            <w:pPr>
              <w:spacing w:after="0"/>
              <w:jc w:val="center"/>
              <w:rPr>
                <w:rFonts w:ascii="PT Sans" w:eastAsia="Times New Roman" w:hAnsi="PT Sans" w:cs="Times New Roman"/>
                <w:sz w:val="24"/>
                <w:szCs w:val="24"/>
              </w:rPr>
            </w:pPr>
            <w:r w:rsidRPr="009C53BA">
              <w:rPr>
                <w:rFonts w:ascii="PT Sans" w:eastAsia="Times New Roman" w:hAnsi="PT Sans" w:cs="Times New Roman"/>
                <w:sz w:val="24"/>
                <w:szCs w:val="24"/>
              </w:rPr>
              <w:t>0</w:t>
            </w:r>
          </w:p>
        </w:tc>
      </w:tr>
    </w:tbl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Pr="009C53BA" w:rsidRDefault="009C53BA" w:rsidP="009C53BA">
      <w:pPr>
        <w:spacing w:before="240" w:after="0" w:line="240" w:lineRule="auto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</w:p>
    <w:p w:rsidR="009C53BA" w:rsidRDefault="009C53BA" w:rsidP="00022367">
      <w:pPr>
        <w:spacing w:after="0"/>
        <w:ind w:firstLine="567"/>
        <w:rPr>
          <w:rFonts w:ascii="PT Sans" w:eastAsia="Times New Roman" w:hAnsi="PT Sans" w:cs="Times New Roman"/>
          <w:bCs/>
          <w:sz w:val="24"/>
          <w:szCs w:val="24"/>
        </w:rPr>
      </w:pPr>
      <w:r w:rsidRPr="00022367">
        <w:rPr>
          <w:rFonts w:ascii="PT Sans" w:eastAsia="Times New Roman" w:hAnsi="PT Sans" w:cs="Times New Roman"/>
          <w:bCs/>
          <w:sz w:val="24"/>
          <w:szCs w:val="24"/>
        </w:rPr>
        <w:lastRenderedPageBreak/>
        <w:t>II</w:t>
      </w:r>
      <w:r w:rsidRPr="009C53BA">
        <w:rPr>
          <w:rFonts w:ascii="PT Sans" w:eastAsia="Times New Roman" w:hAnsi="PT Sans" w:cs="Times New Roman"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532AF" w:rsidRPr="002532AF" w:rsidTr="00C1584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E16664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43003A" w:rsidRDefault="0043003A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E16664" w:rsidRDefault="00512BFD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E16664" w:rsidRDefault="00512BFD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512BFD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E81861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4B61CE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4B61CE" w:rsidRDefault="00512BFD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E16664" w:rsidRDefault="00512BFD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2532AF" w:rsidRDefault="002532AF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 w:rsidRPr="002532AF">
              <w:rPr>
                <w:rFonts w:ascii="PT Sans" w:eastAsia="Times New Roman" w:hAnsi="PT Sans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2AF" w:rsidRPr="00512BFD" w:rsidRDefault="00512BFD" w:rsidP="002532AF">
            <w:pPr>
              <w:spacing w:after="0"/>
              <w:jc w:val="center"/>
              <w:rPr>
                <w:rFonts w:ascii="PT Sans" w:eastAsia="Times New Roman" w:hAnsi="PT Sans" w:cs="Times New Roman"/>
                <w:bCs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bCs/>
                <w:sz w:val="24"/>
                <w:szCs w:val="24"/>
              </w:rPr>
              <w:t>7</w:t>
            </w:r>
          </w:p>
        </w:tc>
      </w:tr>
    </w:tbl>
    <w:p w:rsidR="009C53BA" w:rsidRDefault="009C53BA" w:rsidP="00022367">
      <w:pPr>
        <w:autoSpaceDE w:val="0"/>
        <w:autoSpaceDN w:val="0"/>
        <w:spacing w:after="0"/>
        <w:rPr>
          <w:rFonts w:ascii="PT Sans" w:eastAsia="Times New Roman" w:hAnsi="PT Sans" w:cs="Times New Roman"/>
          <w:bCs/>
          <w:iCs/>
          <w:sz w:val="24"/>
          <w:szCs w:val="24"/>
        </w:rPr>
      </w:pPr>
    </w:p>
    <w:p w:rsidR="0063238A" w:rsidRPr="009C53BA" w:rsidRDefault="0063238A" w:rsidP="0063238A">
      <w:pPr>
        <w:spacing w:after="0" w:line="240" w:lineRule="auto"/>
        <w:rPr>
          <w:rFonts w:ascii="PT Sans" w:hAnsi="PT Sans"/>
          <w:sz w:val="24"/>
          <w:szCs w:val="24"/>
        </w:rPr>
      </w:pPr>
      <w:r w:rsidRPr="009C53BA">
        <w:rPr>
          <w:rFonts w:ascii="PT Sans" w:hAnsi="PT Sans"/>
          <w:sz w:val="24"/>
          <w:szCs w:val="24"/>
        </w:rPr>
        <w:t xml:space="preserve">Изменения в список аффилированных лиц в период с </w:t>
      </w:r>
      <w:r>
        <w:rPr>
          <w:rFonts w:ascii="PT Sans" w:hAnsi="PT Sans"/>
          <w:sz w:val="24"/>
          <w:szCs w:val="24"/>
        </w:rPr>
        <w:t>01</w:t>
      </w:r>
      <w:r w:rsidRPr="009C53BA">
        <w:rPr>
          <w:rFonts w:ascii="PT Sans" w:hAnsi="PT Sans"/>
          <w:sz w:val="24"/>
          <w:szCs w:val="24"/>
        </w:rPr>
        <w:t>.</w:t>
      </w:r>
      <w:r w:rsidR="004B61CE">
        <w:rPr>
          <w:rFonts w:ascii="PT Sans" w:hAnsi="PT Sans"/>
          <w:sz w:val="24"/>
          <w:szCs w:val="24"/>
        </w:rPr>
        <w:t>0</w:t>
      </w:r>
      <w:r w:rsidR="00512BFD">
        <w:rPr>
          <w:rFonts w:ascii="PT Sans" w:hAnsi="PT Sans"/>
          <w:sz w:val="24"/>
          <w:szCs w:val="24"/>
        </w:rPr>
        <w:t>1</w:t>
      </w:r>
      <w:r w:rsidRPr="009C53BA">
        <w:rPr>
          <w:rFonts w:ascii="PT Sans" w:hAnsi="PT Sans"/>
          <w:sz w:val="24"/>
          <w:szCs w:val="24"/>
        </w:rPr>
        <w:t>.201</w:t>
      </w:r>
      <w:r w:rsidR="00512BFD">
        <w:rPr>
          <w:rFonts w:ascii="PT Sans" w:hAnsi="PT Sans"/>
          <w:sz w:val="24"/>
          <w:szCs w:val="24"/>
        </w:rPr>
        <w:t>7</w:t>
      </w:r>
      <w:r w:rsidRPr="009C53BA">
        <w:rPr>
          <w:rFonts w:ascii="PT Sans" w:hAnsi="PT Sans"/>
          <w:sz w:val="24"/>
          <w:szCs w:val="24"/>
        </w:rPr>
        <w:t xml:space="preserve"> по </w:t>
      </w:r>
      <w:r>
        <w:rPr>
          <w:rFonts w:ascii="PT Sans" w:hAnsi="PT Sans"/>
          <w:sz w:val="24"/>
          <w:szCs w:val="24"/>
        </w:rPr>
        <w:t>3</w:t>
      </w:r>
      <w:r w:rsidR="004B61CE">
        <w:rPr>
          <w:rFonts w:ascii="PT Sans" w:hAnsi="PT Sans"/>
          <w:sz w:val="24"/>
          <w:szCs w:val="24"/>
        </w:rPr>
        <w:t>1</w:t>
      </w:r>
      <w:r w:rsidRPr="009C53BA">
        <w:rPr>
          <w:rFonts w:ascii="PT Sans" w:hAnsi="PT Sans"/>
          <w:sz w:val="24"/>
          <w:szCs w:val="24"/>
        </w:rPr>
        <w:t>.</w:t>
      </w:r>
      <w:r w:rsidR="00512BFD">
        <w:rPr>
          <w:rFonts w:ascii="PT Sans" w:hAnsi="PT Sans"/>
          <w:sz w:val="24"/>
          <w:szCs w:val="24"/>
        </w:rPr>
        <w:t>03</w:t>
      </w:r>
      <w:r w:rsidRPr="009C53BA">
        <w:rPr>
          <w:rFonts w:ascii="PT Sans" w:hAnsi="PT Sans"/>
          <w:sz w:val="24"/>
          <w:szCs w:val="24"/>
        </w:rPr>
        <w:t>.201</w:t>
      </w:r>
      <w:r w:rsidR="00512BFD">
        <w:rPr>
          <w:rFonts w:ascii="PT Sans" w:hAnsi="PT Sans"/>
          <w:sz w:val="24"/>
          <w:szCs w:val="24"/>
        </w:rPr>
        <w:t>7</w:t>
      </w:r>
      <w:r w:rsidRPr="009C53BA">
        <w:rPr>
          <w:rFonts w:ascii="PT Sans" w:hAnsi="PT Sans"/>
          <w:sz w:val="24"/>
          <w:szCs w:val="24"/>
        </w:rPr>
        <w:t xml:space="preserve"> не вносились.</w:t>
      </w:r>
    </w:p>
    <w:p w:rsidR="0063238A" w:rsidRDefault="0063238A" w:rsidP="00022367">
      <w:pPr>
        <w:autoSpaceDE w:val="0"/>
        <w:autoSpaceDN w:val="0"/>
        <w:spacing w:after="0"/>
        <w:rPr>
          <w:rFonts w:ascii="PT Sans" w:eastAsia="Times New Roman" w:hAnsi="PT Sans" w:cs="Times New Roman"/>
          <w:bCs/>
          <w:iCs/>
          <w:sz w:val="24"/>
          <w:szCs w:val="24"/>
        </w:rPr>
      </w:pPr>
    </w:p>
    <w:sectPr w:rsidR="0063238A" w:rsidSect="0070649B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BA"/>
    <w:rsid w:val="000011F5"/>
    <w:rsid w:val="000013BC"/>
    <w:rsid w:val="00001A4B"/>
    <w:rsid w:val="00001D7A"/>
    <w:rsid w:val="00003C82"/>
    <w:rsid w:val="00003CAF"/>
    <w:rsid w:val="00004173"/>
    <w:rsid w:val="00005117"/>
    <w:rsid w:val="0000608D"/>
    <w:rsid w:val="00006B34"/>
    <w:rsid w:val="000107FE"/>
    <w:rsid w:val="00010949"/>
    <w:rsid w:val="0001404D"/>
    <w:rsid w:val="000145EF"/>
    <w:rsid w:val="0001484C"/>
    <w:rsid w:val="000150FE"/>
    <w:rsid w:val="000160E1"/>
    <w:rsid w:val="000179FE"/>
    <w:rsid w:val="00017EAB"/>
    <w:rsid w:val="00020FA8"/>
    <w:rsid w:val="0002170D"/>
    <w:rsid w:val="00022367"/>
    <w:rsid w:val="00022CA2"/>
    <w:rsid w:val="000234E0"/>
    <w:rsid w:val="00023A6D"/>
    <w:rsid w:val="000247C0"/>
    <w:rsid w:val="00024A1B"/>
    <w:rsid w:val="00026C1D"/>
    <w:rsid w:val="00026CE3"/>
    <w:rsid w:val="00026FEA"/>
    <w:rsid w:val="0002745A"/>
    <w:rsid w:val="000308D6"/>
    <w:rsid w:val="000310F1"/>
    <w:rsid w:val="000329B2"/>
    <w:rsid w:val="00033EC2"/>
    <w:rsid w:val="000352A1"/>
    <w:rsid w:val="00035551"/>
    <w:rsid w:val="000366F8"/>
    <w:rsid w:val="000374C2"/>
    <w:rsid w:val="00037728"/>
    <w:rsid w:val="00037DE5"/>
    <w:rsid w:val="00040679"/>
    <w:rsid w:val="00041D8C"/>
    <w:rsid w:val="00042A49"/>
    <w:rsid w:val="00043649"/>
    <w:rsid w:val="000458B7"/>
    <w:rsid w:val="0004616F"/>
    <w:rsid w:val="00046DD9"/>
    <w:rsid w:val="000503BE"/>
    <w:rsid w:val="00052E2F"/>
    <w:rsid w:val="00054439"/>
    <w:rsid w:val="00054760"/>
    <w:rsid w:val="00056871"/>
    <w:rsid w:val="0006003D"/>
    <w:rsid w:val="0006060E"/>
    <w:rsid w:val="00060718"/>
    <w:rsid w:val="00061CBA"/>
    <w:rsid w:val="00062461"/>
    <w:rsid w:val="00063310"/>
    <w:rsid w:val="00063509"/>
    <w:rsid w:val="00064405"/>
    <w:rsid w:val="00065033"/>
    <w:rsid w:val="00065320"/>
    <w:rsid w:val="000657E4"/>
    <w:rsid w:val="0006619D"/>
    <w:rsid w:val="00066311"/>
    <w:rsid w:val="00066D5C"/>
    <w:rsid w:val="00067AEF"/>
    <w:rsid w:val="000702A3"/>
    <w:rsid w:val="000705E3"/>
    <w:rsid w:val="00070EE0"/>
    <w:rsid w:val="00071715"/>
    <w:rsid w:val="0007191E"/>
    <w:rsid w:val="000739A8"/>
    <w:rsid w:val="00075F6D"/>
    <w:rsid w:val="00076C54"/>
    <w:rsid w:val="00076FD2"/>
    <w:rsid w:val="00077A3A"/>
    <w:rsid w:val="00080867"/>
    <w:rsid w:val="000809A7"/>
    <w:rsid w:val="00080C86"/>
    <w:rsid w:val="00080EA9"/>
    <w:rsid w:val="0008273A"/>
    <w:rsid w:val="00083D29"/>
    <w:rsid w:val="000845D4"/>
    <w:rsid w:val="00085035"/>
    <w:rsid w:val="00085A92"/>
    <w:rsid w:val="00087671"/>
    <w:rsid w:val="000903E8"/>
    <w:rsid w:val="0009048D"/>
    <w:rsid w:val="000908BC"/>
    <w:rsid w:val="00090C10"/>
    <w:rsid w:val="0009108F"/>
    <w:rsid w:val="000923A0"/>
    <w:rsid w:val="000932F9"/>
    <w:rsid w:val="0009399A"/>
    <w:rsid w:val="00095B4C"/>
    <w:rsid w:val="00095B69"/>
    <w:rsid w:val="00095BB8"/>
    <w:rsid w:val="00097E61"/>
    <w:rsid w:val="00097FCC"/>
    <w:rsid w:val="000A2351"/>
    <w:rsid w:val="000A248D"/>
    <w:rsid w:val="000A2AA2"/>
    <w:rsid w:val="000A2C8B"/>
    <w:rsid w:val="000A3991"/>
    <w:rsid w:val="000A39DF"/>
    <w:rsid w:val="000A3A40"/>
    <w:rsid w:val="000A5330"/>
    <w:rsid w:val="000A69B2"/>
    <w:rsid w:val="000B0ABD"/>
    <w:rsid w:val="000B1839"/>
    <w:rsid w:val="000B186A"/>
    <w:rsid w:val="000B27BE"/>
    <w:rsid w:val="000B4602"/>
    <w:rsid w:val="000B6742"/>
    <w:rsid w:val="000B6FEB"/>
    <w:rsid w:val="000B72FE"/>
    <w:rsid w:val="000B74FB"/>
    <w:rsid w:val="000B76F9"/>
    <w:rsid w:val="000B78D9"/>
    <w:rsid w:val="000C0A3E"/>
    <w:rsid w:val="000C0F94"/>
    <w:rsid w:val="000C1F24"/>
    <w:rsid w:val="000C2483"/>
    <w:rsid w:val="000C385D"/>
    <w:rsid w:val="000C49FA"/>
    <w:rsid w:val="000C6419"/>
    <w:rsid w:val="000C64E9"/>
    <w:rsid w:val="000C6A9C"/>
    <w:rsid w:val="000C6DEF"/>
    <w:rsid w:val="000C6E7C"/>
    <w:rsid w:val="000D0BBA"/>
    <w:rsid w:val="000D2861"/>
    <w:rsid w:val="000D367C"/>
    <w:rsid w:val="000D3DF4"/>
    <w:rsid w:val="000D61A1"/>
    <w:rsid w:val="000E0ACA"/>
    <w:rsid w:val="000E172B"/>
    <w:rsid w:val="000E2E47"/>
    <w:rsid w:val="000E2EAB"/>
    <w:rsid w:val="000E3B08"/>
    <w:rsid w:val="000E56E6"/>
    <w:rsid w:val="000E58A8"/>
    <w:rsid w:val="000E5B7A"/>
    <w:rsid w:val="000F01A7"/>
    <w:rsid w:val="000F0C59"/>
    <w:rsid w:val="000F1D21"/>
    <w:rsid w:val="000F3A64"/>
    <w:rsid w:val="000F3E4C"/>
    <w:rsid w:val="000F40D4"/>
    <w:rsid w:val="000F42F9"/>
    <w:rsid w:val="000F43BF"/>
    <w:rsid w:val="000F5900"/>
    <w:rsid w:val="000F7863"/>
    <w:rsid w:val="001020D9"/>
    <w:rsid w:val="0010221F"/>
    <w:rsid w:val="00105560"/>
    <w:rsid w:val="00105586"/>
    <w:rsid w:val="00106D76"/>
    <w:rsid w:val="001072F4"/>
    <w:rsid w:val="00107900"/>
    <w:rsid w:val="00110E05"/>
    <w:rsid w:val="00111F99"/>
    <w:rsid w:val="001133E1"/>
    <w:rsid w:val="00114B24"/>
    <w:rsid w:val="001168BF"/>
    <w:rsid w:val="001168E2"/>
    <w:rsid w:val="00116CF4"/>
    <w:rsid w:val="00117619"/>
    <w:rsid w:val="00117C56"/>
    <w:rsid w:val="00121F05"/>
    <w:rsid w:val="0012343E"/>
    <w:rsid w:val="00123491"/>
    <w:rsid w:val="00123723"/>
    <w:rsid w:val="00123D72"/>
    <w:rsid w:val="00124043"/>
    <w:rsid w:val="00124434"/>
    <w:rsid w:val="00124C47"/>
    <w:rsid w:val="00125E18"/>
    <w:rsid w:val="00126C68"/>
    <w:rsid w:val="00127E2E"/>
    <w:rsid w:val="00127F91"/>
    <w:rsid w:val="00130A42"/>
    <w:rsid w:val="00131D7B"/>
    <w:rsid w:val="001325A6"/>
    <w:rsid w:val="00132A6A"/>
    <w:rsid w:val="00132CBB"/>
    <w:rsid w:val="00137337"/>
    <w:rsid w:val="00137CF0"/>
    <w:rsid w:val="00140045"/>
    <w:rsid w:val="00140187"/>
    <w:rsid w:val="0014071C"/>
    <w:rsid w:val="00140865"/>
    <w:rsid w:val="00140A76"/>
    <w:rsid w:val="00141D5D"/>
    <w:rsid w:val="001433FB"/>
    <w:rsid w:val="00143832"/>
    <w:rsid w:val="001438D9"/>
    <w:rsid w:val="001439AF"/>
    <w:rsid w:val="0014604C"/>
    <w:rsid w:val="0014614B"/>
    <w:rsid w:val="00147CBB"/>
    <w:rsid w:val="00147CF3"/>
    <w:rsid w:val="00151D8D"/>
    <w:rsid w:val="00152B9F"/>
    <w:rsid w:val="00154F81"/>
    <w:rsid w:val="0015504C"/>
    <w:rsid w:val="001550B5"/>
    <w:rsid w:val="00155168"/>
    <w:rsid w:val="00156331"/>
    <w:rsid w:val="00156838"/>
    <w:rsid w:val="00156BC3"/>
    <w:rsid w:val="00157B15"/>
    <w:rsid w:val="00163494"/>
    <w:rsid w:val="00164BA6"/>
    <w:rsid w:val="001659B4"/>
    <w:rsid w:val="00166B48"/>
    <w:rsid w:val="0017087E"/>
    <w:rsid w:val="00170AD4"/>
    <w:rsid w:val="0017134C"/>
    <w:rsid w:val="001722D3"/>
    <w:rsid w:val="00172E29"/>
    <w:rsid w:val="00174DD6"/>
    <w:rsid w:val="00176CB0"/>
    <w:rsid w:val="00177BED"/>
    <w:rsid w:val="00180E42"/>
    <w:rsid w:val="00181142"/>
    <w:rsid w:val="001821D6"/>
    <w:rsid w:val="00182DD4"/>
    <w:rsid w:val="001842E1"/>
    <w:rsid w:val="001867E5"/>
    <w:rsid w:val="00186DF9"/>
    <w:rsid w:val="001906DC"/>
    <w:rsid w:val="00191957"/>
    <w:rsid w:val="00192341"/>
    <w:rsid w:val="00192DC6"/>
    <w:rsid w:val="00195EBC"/>
    <w:rsid w:val="00196673"/>
    <w:rsid w:val="001970E5"/>
    <w:rsid w:val="001A1091"/>
    <w:rsid w:val="001A13E1"/>
    <w:rsid w:val="001A2F9A"/>
    <w:rsid w:val="001A6761"/>
    <w:rsid w:val="001B1D48"/>
    <w:rsid w:val="001B219C"/>
    <w:rsid w:val="001B2417"/>
    <w:rsid w:val="001B2A60"/>
    <w:rsid w:val="001B2DA1"/>
    <w:rsid w:val="001B30BE"/>
    <w:rsid w:val="001B30E0"/>
    <w:rsid w:val="001B509C"/>
    <w:rsid w:val="001B55F8"/>
    <w:rsid w:val="001B7ACF"/>
    <w:rsid w:val="001C1487"/>
    <w:rsid w:val="001C25B8"/>
    <w:rsid w:val="001C35C3"/>
    <w:rsid w:val="001C3828"/>
    <w:rsid w:val="001C42E9"/>
    <w:rsid w:val="001C6CCD"/>
    <w:rsid w:val="001C7171"/>
    <w:rsid w:val="001C7954"/>
    <w:rsid w:val="001D1C84"/>
    <w:rsid w:val="001D1F9C"/>
    <w:rsid w:val="001D2273"/>
    <w:rsid w:val="001D2B31"/>
    <w:rsid w:val="001D348E"/>
    <w:rsid w:val="001D3BC1"/>
    <w:rsid w:val="001D55D0"/>
    <w:rsid w:val="001D5B38"/>
    <w:rsid w:val="001D5DDC"/>
    <w:rsid w:val="001D6694"/>
    <w:rsid w:val="001D6D0E"/>
    <w:rsid w:val="001D7D3A"/>
    <w:rsid w:val="001E24B7"/>
    <w:rsid w:val="001E3845"/>
    <w:rsid w:val="001E47F5"/>
    <w:rsid w:val="001E4C4C"/>
    <w:rsid w:val="001E55F8"/>
    <w:rsid w:val="001E60BA"/>
    <w:rsid w:val="001E6FF7"/>
    <w:rsid w:val="001E740D"/>
    <w:rsid w:val="001F0318"/>
    <w:rsid w:val="001F0D65"/>
    <w:rsid w:val="001F0D73"/>
    <w:rsid w:val="001F16F7"/>
    <w:rsid w:val="001F363E"/>
    <w:rsid w:val="001F4276"/>
    <w:rsid w:val="001F6412"/>
    <w:rsid w:val="001F72E8"/>
    <w:rsid w:val="001F746D"/>
    <w:rsid w:val="00200714"/>
    <w:rsid w:val="00200D63"/>
    <w:rsid w:val="00203660"/>
    <w:rsid w:val="00203A83"/>
    <w:rsid w:val="00203DFB"/>
    <w:rsid w:val="00204B97"/>
    <w:rsid w:val="00205056"/>
    <w:rsid w:val="002054A4"/>
    <w:rsid w:val="00205B13"/>
    <w:rsid w:val="00206B73"/>
    <w:rsid w:val="00206C0B"/>
    <w:rsid w:val="0020727D"/>
    <w:rsid w:val="002105FC"/>
    <w:rsid w:val="00211AE3"/>
    <w:rsid w:val="00211C5B"/>
    <w:rsid w:val="0021214E"/>
    <w:rsid w:val="00212657"/>
    <w:rsid w:val="00213DB0"/>
    <w:rsid w:val="00213DE5"/>
    <w:rsid w:val="00216AEC"/>
    <w:rsid w:val="002171EB"/>
    <w:rsid w:val="002177C9"/>
    <w:rsid w:val="002207E1"/>
    <w:rsid w:val="002209E5"/>
    <w:rsid w:val="00221B75"/>
    <w:rsid w:val="00223083"/>
    <w:rsid w:val="00225927"/>
    <w:rsid w:val="00225D55"/>
    <w:rsid w:val="00226385"/>
    <w:rsid w:val="00226662"/>
    <w:rsid w:val="00230524"/>
    <w:rsid w:val="00230B34"/>
    <w:rsid w:val="00231A6B"/>
    <w:rsid w:val="0023249E"/>
    <w:rsid w:val="002341C9"/>
    <w:rsid w:val="00234314"/>
    <w:rsid w:val="00234912"/>
    <w:rsid w:val="00235DC0"/>
    <w:rsid w:val="002366AF"/>
    <w:rsid w:val="00237267"/>
    <w:rsid w:val="00240807"/>
    <w:rsid w:val="00240E7D"/>
    <w:rsid w:val="002413EE"/>
    <w:rsid w:val="002428D2"/>
    <w:rsid w:val="00242CFD"/>
    <w:rsid w:val="0024422E"/>
    <w:rsid w:val="00244CDC"/>
    <w:rsid w:val="00245CCB"/>
    <w:rsid w:val="002467CB"/>
    <w:rsid w:val="0024760A"/>
    <w:rsid w:val="00250154"/>
    <w:rsid w:val="002505C4"/>
    <w:rsid w:val="00250B3A"/>
    <w:rsid w:val="00251520"/>
    <w:rsid w:val="00252BAA"/>
    <w:rsid w:val="002532AF"/>
    <w:rsid w:val="002533F0"/>
    <w:rsid w:val="00253928"/>
    <w:rsid w:val="00253A44"/>
    <w:rsid w:val="00253A73"/>
    <w:rsid w:val="00253EED"/>
    <w:rsid w:val="0025400C"/>
    <w:rsid w:val="00254A29"/>
    <w:rsid w:val="002555A3"/>
    <w:rsid w:val="002568A6"/>
    <w:rsid w:val="002571BD"/>
    <w:rsid w:val="002579C0"/>
    <w:rsid w:val="00257EA2"/>
    <w:rsid w:val="00260287"/>
    <w:rsid w:val="0026096F"/>
    <w:rsid w:val="00262A80"/>
    <w:rsid w:val="0026335C"/>
    <w:rsid w:val="00263716"/>
    <w:rsid w:val="002643E5"/>
    <w:rsid w:val="002659E2"/>
    <w:rsid w:val="002669E3"/>
    <w:rsid w:val="00267C2C"/>
    <w:rsid w:val="0027093E"/>
    <w:rsid w:val="00270C50"/>
    <w:rsid w:val="00271283"/>
    <w:rsid w:val="00271FD6"/>
    <w:rsid w:val="00273E91"/>
    <w:rsid w:val="002745C3"/>
    <w:rsid w:val="00275ACE"/>
    <w:rsid w:val="00275DBC"/>
    <w:rsid w:val="00276BC5"/>
    <w:rsid w:val="00277353"/>
    <w:rsid w:val="00277730"/>
    <w:rsid w:val="00277B2C"/>
    <w:rsid w:val="00277E71"/>
    <w:rsid w:val="0028001D"/>
    <w:rsid w:val="00280FCD"/>
    <w:rsid w:val="00281386"/>
    <w:rsid w:val="002816BE"/>
    <w:rsid w:val="00281B36"/>
    <w:rsid w:val="00282682"/>
    <w:rsid w:val="00282C91"/>
    <w:rsid w:val="0028303A"/>
    <w:rsid w:val="00285C53"/>
    <w:rsid w:val="0028666A"/>
    <w:rsid w:val="0028737F"/>
    <w:rsid w:val="00291875"/>
    <w:rsid w:val="0029250B"/>
    <w:rsid w:val="00292A1B"/>
    <w:rsid w:val="00293423"/>
    <w:rsid w:val="00293D3E"/>
    <w:rsid w:val="00294006"/>
    <w:rsid w:val="002944EF"/>
    <w:rsid w:val="00294857"/>
    <w:rsid w:val="00294C3D"/>
    <w:rsid w:val="0029690B"/>
    <w:rsid w:val="00297691"/>
    <w:rsid w:val="00297B57"/>
    <w:rsid w:val="00297DE7"/>
    <w:rsid w:val="002A0462"/>
    <w:rsid w:val="002A0762"/>
    <w:rsid w:val="002A0864"/>
    <w:rsid w:val="002A08E7"/>
    <w:rsid w:val="002A141D"/>
    <w:rsid w:val="002A169D"/>
    <w:rsid w:val="002A216D"/>
    <w:rsid w:val="002A252D"/>
    <w:rsid w:val="002A26E6"/>
    <w:rsid w:val="002A3A78"/>
    <w:rsid w:val="002A3A81"/>
    <w:rsid w:val="002A3BCB"/>
    <w:rsid w:val="002A3CB9"/>
    <w:rsid w:val="002A4048"/>
    <w:rsid w:val="002A577C"/>
    <w:rsid w:val="002A6C29"/>
    <w:rsid w:val="002A7432"/>
    <w:rsid w:val="002A7CAA"/>
    <w:rsid w:val="002B1144"/>
    <w:rsid w:val="002B1258"/>
    <w:rsid w:val="002B1CB0"/>
    <w:rsid w:val="002B32B2"/>
    <w:rsid w:val="002B3FD6"/>
    <w:rsid w:val="002B4718"/>
    <w:rsid w:val="002B48C3"/>
    <w:rsid w:val="002B565C"/>
    <w:rsid w:val="002B5C77"/>
    <w:rsid w:val="002B6FAE"/>
    <w:rsid w:val="002C070D"/>
    <w:rsid w:val="002C0D82"/>
    <w:rsid w:val="002C1AEB"/>
    <w:rsid w:val="002C28DE"/>
    <w:rsid w:val="002C3092"/>
    <w:rsid w:val="002C3BAA"/>
    <w:rsid w:val="002C5F9B"/>
    <w:rsid w:val="002C6F5D"/>
    <w:rsid w:val="002C74ED"/>
    <w:rsid w:val="002C7ADC"/>
    <w:rsid w:val="002C7ECF"/>
    <w:rsid w:val="002D0092"/>
    <w:rsid w:val="002D0A60"/>
    <w:rsid w:val="002D1147"/>
    <w:rsid w:val="002D272C"/>
    <w:rsid w:val="002D2C89"/>
    <w:rsid w:val="002D2F6C"/>
    <w:rsid w:val="002D30DF"/>
    <w:rsid w:val="002D3D88"/>
    <w:rsid w:val="002D4008"/>
    <w:rsid w:val="002D4EF6"/>
    <w:rsid w:val="002D532B"/>
    <w:rsid w:val="002D5964"/>
    <w:rsid w:val="002D5EB2"/>
    <w:rsid w:val="002D733E"/>
    <w:rsid w:val="002D7CC7"/>
    <w:rsid w:val="002E0506"/>
    <w:rsid w:val="002E06BC"/>
    <w:rsid w:val="002E0865"/>
    <w:rsid w:val="002E13EC"/>
    <w:rsid w:val="002E3D09"/>
    <w:rsid w:val="002E4C1B"/>
    <w:rsid w:val="002E4D44"/>
    <w:rsid w:val="002E50A2"/>
    <w:rsid w:val="002E51EA"/>
    <w:rsid w:val="002E6738"/>
    <w:rsid w:val="002E7041"/>
    <w:rsid w:val="002E7251"/>
    <w:rsid w:val="002F1BAA"/>
    <w:rsid w:val="002F1C2D"/>
    <w:rsid w:val="002F2FDA"/>
    <w:rsid w:val="002F49D3"/>
    <w:rsid w:val="002F5219"/>
    <w:rsid w:val="002F61A9"/>
    <w:rsid w:val="0030035A"/>
    <w:rsid w:val="00300A82"/>
    <w:rsid w:val="00301004"/>
    <w:rsid w:val="00302F1E"/>
    <w:rsid w:val="0030482D"/>
    <w:rsid w:val="00305319"/>
    <w:rsid w:val="003055F8"/>
    <w:rsid w:val="00305FBA"/>
    <w:rsid w:val="00307D11"/>
    <w:rsid w:val="003107F3"/>
    <w:rsid w:val="00310A5D"/>
    <w:rsid w:val="00311C78"/>
    <w:rsid w:val="00312AF5"/>
    <w:rsid w:val="003148CC"/>
    <w:rsid w:val="0031596F"/>
    <w:rsid w:val="00316711"/>
    <w:rsid w:val="00316D8B"/>
    <w:rsid w:val="00316E7E"/>
    <w:rsid w:val="00316FE3"/>
    <w:rsid w:val="0031765C"/>
    <w:rsid w:val="00320580"/>
    <w:rsid w:val="00322C27"/>
    <w:rsid w:val="003241B4"/>
    <w:rsid w:val="00324FB0"/>
    <w:rsid w:val="003257B0"/>
    <w:rsid w:val="00326AA4"/>
    <w:rsid w:val="00327E8A"/>
    <w:rsid w:val="00327F9C"/>
    <w:rsid w:val="00330B58"/>
    <w:rsid w:val="0033248C"/>
    <w:rsid w:val="0033268B"/>
    <w:rsid w:val="00332EC2"/>
    <w:rsid w:val="00333108"/>
    <w:rsid w:val="00333629"/>
    <w:rsid w:val="00333A6A"/>
    <w:rsid w:val="0033432A"/>
    <w:rsid w:val="00335006"/>
    <w:rsid w:val="00335381"/>
    <w:rsid w:val="00335C2B"/>
    <w:rsid w:val="00336356"/>
    <w:rsid w:val="00337656"/>
    <w:rsid w:val="0034507F"/>
    <w:rsid w:val="00345162"/>
    <w:rsid w:val="003461C8"/>
    <w:rsid w:val="00347BDA"/>
    <w:rsid w:val="00347EC9"/>
    <w:rsid w:val="003507FF"/>
    <w:rsid w:val="00350890"/>
    <w:rsid w:val="00350C1C"/>
    <w:rsid w:val="00351FE1"/>
    <w:rsid w:val="00352F5A"/>
    <w:rsid w:val="0035338B"/>
    <w:rsid w:val="003542C1"/>
    <w:rsid w:val="003551D0"/>
    <w:rsid w:val="00355E4B"/>
    <w:rsid w:val="00355F37"/>
    <w:rsid w:val="003566B2"/>
    <w:rsid w:val="00356829"/>
    <w:rsid w:val="00356C2E"/>
    <w:rsid w:val="003636C5"/>
    <w:rsid w:val="00363E65"/>
    <w:rsid w:val="003641F1"/>
    <w:rsid w:val="00364DC6"/>
    <w:rsid w:val="00364ECC"/>
    <w:rsid w:val="00365BD4"/>
    <w:rsid w:val="00367B5D"/>
    <w:rsid w:val="00367C82"/>
    <w:rsid w:val="00367F54"/>
    <w:rsid w:val="003709A3"/>
    <w:rsid w:val="00370CA3"/>
    <w:rsid w:val="00371651"/>
    <w:rsid w:val="00371B14"/>
    <w:rsid w:val="00372839"/>
    <w:rsid w:val="00375903"/>
    <w:rsid w:val="00376663"/>
    <w:rsid w:val="003766FC"/>
    <w:rsid w:val="00377729"/>
    <w:rsid w:val="00380C00"/>
    <w:rsid w:val="00382DCB"/>
    <w:rsid w:val="0038315A"/>
    <w:rsid w:val="0038335E"/>
    <w:rsid w:val="00383A05"/>
    <w:rsid w:val="00383FDA"/>
    <w:rsid w:val="003849F7"/>
    <w:rsid w:val="00384F19"/>
    <w:rsid w:val="003851CF"/>
    <w:rsid w:val="00385681"/>
    <w:rsid w:val="00385E8D"/>
    <w:rsid w:val="00387586"/>
    <w:rsid w:val="003902C2"/>
    <w:rsid w:val="003903DF"/>
    <w:rsid w:val="00391009"/>
    <w:rsid w:val="00392457"/>
    <w:rsid w:val="003928E8"/>
    <w:rsid w:val="00392C0E"/>
    <w:rsid w:val="00392CE5"/>
    <w:rsid w:val="00393E16"/>
    <w:rsid w:val="00394751"/>
    <w:rsid w:val="003947DB"/>
    <w:rsid w:val="003953D7"/>
    <w:rsid w:val="00396E88"/>
    <w:rsid w:val="00397452"/>
    <w:rsid w:val="003A1701"/>
    <w:rsid w:val="003A3886"/>
    <w:rsid w:val="003A3FC1"/>
    <w:rsid w:val="003A4171"/>
    <w:rsid w:val="003A425E"/>
    <w:rsid w:val="003A6078"/>
    <w:rsid w:val="003A6653"/>
    <w:rsid w:val="003A6749"/>
    <w:rsid w:val="003A6998"/>
    <w:rsid w:val="003A72F9"/>
    <w:rsid w:val="003B0072"/>
    <w:rsid w:val="003B032B"/>
    <w:rsid w:val="003B12F4"/>
    <w:rsid w:val="003B2685"/>
    <w:rsid w:val="003B274C"/>
    <w:rsid w:val="003B3D3C"/>
    <w:rsid w:val="003B3D40"/>
    <w:rsid w:val="003B4107"/>
    <w:rsid w:val="003B506E"/>
    <w:rsid w:val="003B6029"/>
    <w:rsid w:val="003C2E7B"/>
    <w:rsid w:val="003C5286"/>
    <w:rsid w:val="003C59A1"/>
    <w:rsid w:val="003C6310"/>
    <w:rsid w:val="003C712B"/>
    <w:rsid w:val="003C71AD"/>
    <w:rsid w:val="003C723D"/>
    <w:rsid w:val="003C7E09"/>
    <w:rsid w:val="003D1539"/>
    <w:rsid w:val="003D2960"/>
    <w:rsid w:val="003D4CE8"/>
    <w:rsid w:val="003D61D4"/>
    <w:rsid w:val="003D6529"/>
    <w:rsid w:val="003D6C8C"/>
    <w:rsid w:val="003E00FE"/>
    <w:rsid w:val="003E0B1C"/>
    <w:rsid w:val="003E17BB"/>
    <w:rsid w:val="003E2993"/>
    <w:rsid w:val="003E2AE9"/>
    <w:rsid w:val="003E3729"/>
    <w:rsid w:val="003E4022"/>
    <w:rsid w:val="003E42AC"/>
    <w:rsid w:val="003E4A8E"/>
    <w:rsid w:val="003E4C2F"/>
    <w:rsid w:val="003F07AF"/>
    <w:rsid w:val="003F1184"/>
    <w:rsid w:val="003F11FC"/>
    <w:rsid w:val="003F12A5"/>
    <w:rsid w:val="003F3FCE"/>
    <w:rsid w:val="003F42E6"/>
    <w:rsid w:val="003F4CAE"/>
    <w:rsid w:val="003F53C4"/>
    <w:rsid w:val="003F6759"/>
    <w:rsid w:val="003F6BA7"/>
    <w:rsid w:val="003F6EA7"/>
    <w:rsid w:val="003F6EC6"/>
    <w:rsid w:val="003F7753"/>
    <w:rsid w:val="003F7AC6"/>
    <w:rsid w:val="003F7B1A"/>
    <w:rsid w:val="003F7CEB"/>
    <w:rsid w:val="00400388"/>
    <w:rsid w:val="00400D9A"/>
    <w:rsid w:val="00401910"/>
    <w:rsid w:val="00402087"/>
    <w:rsid w:val="00402F06"/>
    <w:rsid w:val="004041BE"/>
    <w:rsid w:val="00404500"/>
    <w:rsid w:val="0040450E"/>
    <w:rsid w:val="00405B29"/>
    <w:rsid w:val="0040694C"/>
    <w:rsid w:val="0040788A"/>
    <w:rsid w:val="00412440"/>
    <w:rsid w:val="00412617"/>
    <w:rsid w:val="004127F3"/>
    <w:rsid w:val="00413116"/>
    <w:rsid w:val="00413DA1"/>
    <w:rsid w:val="0041499E"/>
    <w:rsid w:val="0041642B"/>
    <w:rsid w:val="004167BB"/>
    <w:rsid w:val="00416C4E"/>
    <w:rsid w:val="004178B6"/>
    <w:rsid w:val="00417B18"/>
    <w:rsid w:val="004203DA"/>
    <w:rsid w:val="00420566"/>
    <w:rsid w:val="004222E3"/>
    <w:rsid w:val="004234E1"/>
    <w:rsid w:val="00423E73"/>
    <w:rsid w:val="00423FC0"/>
    <w:rsid w:val="0042449F"/>
    <w:rsid w:val="00424CDD"/>
    <w:rsid w:val="00424ED2"/>
    <w:rsid w:val="0042555D"/>
    <w:rsid w:val="004261A3"/>
    <w:rsid w:val="00426C30"/>
    <w:rsid w:val="004273D5"/>
    <w:rsid w:val="00427C1B"/>
    <w:rsid w:val="0043003A"/>
    <w:rsid w:val="004307FC"/>
    <w:rsid w:val="0043110E"/>
    <w:rsid w:val="00432D45"/>
    <w:rsid w:val="004336CF"/>
    <w:rsid w:val="004337B1"/>
    <w:rsid w:val="00434C90"/>
    <w:rsid w:val="00436EA3"/>
    <w:rsid w:val="0044091D"/>
    <w:rsid w:val="00440B53"/>
    <w:rsid w:val="00440C5C"/>
    <w:rsid w:val="00440EEC"/>
    <w:rsid w:val="004413D1"/>
    <w:rsid w:val="004448CC"/>
    <w:rsid w:val="0044517F"/>
    <w:rsid w:val="00445E4B"/>
    <w:rsid w:val="00447DA6"/>
    <w:rsid w:val="004506B2"/>
    <w:rsid w:val="0045123B"/>
    <w:rsid w:val="00451624"/>
    <w:rsid w:val="00452234"/>
    <w:rsid w:val="00453539"/>
    <w:rsid w:val="00453EAA"/>
    <w:rsid w:val="004543AD"/>
    <w:rsid w:val="00454901"/>
    <w:rsid w:val="004552A1"/>
    <w:rsid w:val="0045595D"/>
    <w:rsid w:val="0045637B"/>
    <w:rsid w:val="00456BFA"/>
    <w:rsid w:val="00457299"/>
    <w:rsid w:val="00460077"/>
    <w:rsid w:val="00460234"/>
    <w:rsid w:val="0046235C"/>
    <w:rsid w:val="00465362"/>
    <w:rsid w:val="0046652D"/>
    <w:rsid w:val="00466A7F"/>
    <w:rsid w:val="00467BFD"/>
    <w:rsid w:val="00470BFD"/>
    <w:rsid w:val="00472170"/>
    <w:rsid w:val="004745E2"/>
    <w:rsid w:val="00474FD8"/>
    <w:rsid w:val="00477E14"/>
    <w:rsid w:val="0048074E"/>
    <w:rsid w:val="0048164F"/>
    <w:rsid w:val="00481AA4"/>
    <w:rsid w:val="00481E7E"/>
    <w:rsid w:val="00481ECB"/>
    <w:rsid w:val="0048298A"/>
    <w:rsid w:val="00483A48"/>
    <w:rsid w:val="004855AE"/>
    <w:rsid w:val="00485D86"/>
    <w:rsid w:val="00490436"/>
    <w:rsid w:val="0049091D"/>
    <w:rsid w:val="00490A2E"/>
    <w:rsid w:val="00491E2F"/>
    <w:rsid w:val="00492C15"/>
    <w:rsid w:val="00495745"/>
    <w:rsid w:val="004A0000"/>
    <w:rsid w:val="004A0179"/>
    <w:rsid w:val="004A0783"/>
    <w:rsid w:val="004A07E2"/>
    <w:rsid w:val="004A133A"/>
    <w:rsid w:val="004A1E15"/>
    <w:rsid w:val="004A20E4"/>
    <w:rsid w:val="004A3147"/>
    <w:rsid w:val="004A5AD6"/>
    <w:rsid w:val="004A7A19"/>
    <w:rsid w:val="004B1214"/>
    <w:rsid w:val="004B3FA8"/>
    <w:rsid w:val="004B4B7B"/>
    <w:rsid w:val="004B4E8B"/>
    <w:rsid w:val="004B52B6"/>
    <w:rsid w:val="004B58B4"/>
    <w:rsid w:val="004B5BDA"/>
    <w:rsid w:val="004B61CE"/>
    <w:rsid w:val="004C0DDB"/>
    <w:rsid w:val="004C1863"/>
    <w:rsid w:val="004C2020"/>
    <w:rsid w:val="004C373B"/>
    <w:rsid w:val="004C41D8"/>
    <w:rsid w:val="004C5818"/>
    <w:rsid w:val="004C63E4"/>
    <w:rsid w:val="004C6456"/>
    <w:rsid w:val="004C7486"/>
    <w:rsid w:val="004D0267"/>
    <w:rsid w:val="004D03E3"/>
    <w:rsid w:val="004D2921"/>
    <w:rsid w:val="004D40E7"/>
    <w:rsid w:val="004D5126"/>
    <w:rsid w:val="004D7A1F"/>
    <w:rsid w:val="004E1D14"/>
    <w:rsid w:val="004E292B"/>
    <w:rsid w:val="004E41FF"/>
    <w:rsid w:val="004E5157"/>
    <w:rsid w:val="004E57A1"/>
    <w:rsid w:val="004E5873"/>
    <w:rsid w:val="004E599D"/>
    <w:rsid w:val="004E5B69"/>
    <w:rsid w:val="004F1769"/>
    <w:rsid w:val="004F30D0"/>
    <w:rsid w:val="004F3125"/>
    <w:rsid w:val="004F47C9"/>
    <w:rsid w:val="004F5775"/>
    <w:rsid w:val="004F5DED"/>
    <w:rsid w:val="004F69CA"/>
    <w:rsid w:val="004F7666"/>
    <w:rsid w:val="004F7DA1"/>
    <w:rsid w:val="0050237C"/>
    <w:rsid w:val="005035A8"/>
    <w:rsid w:val="00507409"/>
    <w:rsid w:val="005078E2"/>
    <w:rsid w:val="00510598"/>
    <w:rsid w:val="00510AFF"/>
    <w:rsid w:val="00510B50"/>
    <w:rsid w:val="0051120D"/>
    <w:rsid w:val="0051168B"/>
    <w:rsid w:val="00511CEA"/>
    <w:rsid w:val="0051205B"/>
    <w:rsid w:val="005128FA"/>
    <w:rsid w:val="00512BFD"/>
    <w:rsid w:val="00513BA1"/>
    <w:rsid w:val="00513D94"/>
    <w:rsid w:val="0051413B"/>
    <w:rsid w:val="00514176"/>
    <w:rsid w:val="00515F68"/>
    <w:rsid w:val="005169C1"/>
    <w:rsid w:val="00516F1E"/>
    <w:rsid w:val="0052086D"/>
    <w:rsid w:val="00522F98"/>
    <w:rsid w:val="0052480E"/>
    <w:rsid w:val="00524BA4"/>
    <w:rsid w:val="00524C81"/>
    <w:rsid w:val="0052585B"/>
    <w:rsid w:val="00526844"/>
    <w:rsid w:val="00534111"/>
    <w:rsid w:val="0053498A"/>
    <w:rsid w:val="00536611"/>
    <w:rsid w:val="005377D6"/>
    <w:rsid w:val="00537A1D"/>
    <w:rsid w:val="00540083"/>
    <w:rsid w:val="0054105F"/>
    <w:rsid w:val="00542B00"/>
    <w:rsid w:val="00546814"/>
    <w:rsid w:val="00550A58"/>
    <w:rsid w:val="00550C76"/>
    <w:rsid w:val="00551D04"/>
    <w:rsid w:val="00551D76"/>
    <w:rsid w:val="00551F7A"/>
    <w:rsid w:val="0055228A"/>
    <w:rsid w:val="005526E3"/>
    <w:rsid w:val="00553325"/>
    <w:rsid w:val="00554144"/>
    <w:rsid w:val="00554E53"/>
    <w:rsid w:val="0056160A"/>
    <w:rsid w:val="0056204E"/>
    <w:rsid w:val="005626E3"/>
    <w:rsid w:val="005628F5"/>
    <w:rsid w:val="00564E00"/>
    <w:rsid w:val="00565E06"/>
    <w:rsid w:val="00567589"/>
    <w:rsid w:val="005715DB"/>
    <w:rsid w:val="005718CC"/>
    <w:rsid w:val="00571F8A"/>
    <w:rsid w:val="00572332"/>
    <w:rsid w:val="00572E15"/>
    <w:rsid w:val="00573C28"/>
    <w:rsid w:val="005745FF"/>
    <w:rsid w:val="00576491"/>
    <w:rsid w:val="00577496"/>
    <w:rsid w:val="005809E7"/>
    <w:rsid w:val="00580BBF"/>
    <w:rsid w:val="0058330C"/>
    <w:rsid w:val="005834EB"/>
    <w:rsid w:val="005850AB"/>
    <w:rsid w:val="005868E5"/>
    <w:rsid w:val="005873E7"/>
    <w:rsid w:val="00587644"/>
    <w:rsid w:val="0058784A"/>
    <w:rsid w:val="00587B81"/>
    <w:rsid w:val="0059025B"/>
    <w:rsid w:val="00591352"/>
    <w:rsid w:val="005913BF"/>
    <w:rsid w:val="005927B5"/>
    <w:rsid w:val="0059337F"/>
    <w:rsid w:val="00593745"/>
    <w:rsid w:val="00594AAB"/>
    <w:rsid w:val="00595A8C"/>
    <w:rsid w:val="00595C24"/>
    <w:rsid w:val="0059635B"/>
    <w:rsid w:val="005967D7"/>
    <w:rsid w:val="00596EBD"/>
    <w:rsid w:val="005A03C0"/>
    <w:rsid w:val="005A0F9B"/>
    <w:rsid w:val="005A29EE"/>
    <w:rsid w:val="005A38C2"/>
    <w:rsid w:val="005A4097"/>
    <w:rsid w:val="005A568C"/>
    <w:rsid w:val="005A7673"/>
    <w:rsid w:val="005A7A82"/>
    <w:rsid w:val="005B0415"/>
    <w:rsid w:val="005B1E47"/>
    <w:rsid w:val="005B2073"/>
    <w:rsid w:val="005B207A"/>
    <w:rsid w:val="005B29A1"/>
    <w:rsid w:val="005B2A8B"/>
    <w:rsid w:val="005B2D18"/>
    <w:rsid w:val="005B3068"/>
    <w:rsid w:val="005B3FF9"/>
    <w:rsid w:val="005B4116"/>
    <w:rsid w:val="005B5C1F"/>
    <w:rsid w:val="005B7E9D"/>
    <w:rsid w:val="005C11F8"/>
    <w:rsid w:val="005C3911"/>
    <w:rsid w:val="005C4342"/>
    <w:rsid w:val="005C53D7"/>
    <w:rsid w:val="005C55EF"/>
    <w:rsid w:val="005C5760"/>
    <w:rsid w:val="005C6503"/>
    <w:rsid w:val="005C697F"/>
    <w:rsid w:val="005C7BFB"/>
    <w:rsid w:val="005D1233"/>
    <w:rsid w:val="005D199D"/>
    <w:rsid w:val="005D228E"/>
    <w:rsid w:val="005D2C9C"/>
    <w:rsid w:val="005D3F64"/>
    <w:rsid w:val="005D4EB5"/>
    <w:rsid w:val="005D588F"/>
    <w:rsid w:val="005D5E5C"/>
    <w:rsid w:val="005D63DE"/>
    <w:rsid w:val="005D75F5"/>
    <w:rsid w:val="005E2018"/>
    <w:rsid w:val="005E35E2"/>
    <w:rsid w:val="005E3C00"/>
    <w:rsid w:val="005E5282"/>
    <w:rsid w:val="005E5C07"/>
    <w:rsid w:val="005E60B2"/>
    <w:rsid w:val="005E6599"/>
    <w:rsid w:val="005E6A88"/>
    <w:rsid w:val="005E793B"/>
    <w:rsid w:val="005F0562"/>
    <w:rsid w:val="005F20DA"/>
    <w:rsid w:val="005F29C3"/>
    <w:rsid w:val="005F3081"/>
    <w:rsid w:val="005F3606"/>
    <w:rsid w:val="005F3D39"/>
    <w:rsid w:val="005F510D"/>
    <w:rsid w:val="005F790F"/>
    <w:rsid w:val="006030A8"/>
    <w:rsid w:val="006039F0"/>
    <w:rsid w:val="00604903"/>
    <w:rsid w:val="0060581B"/>
    <w:rsid w:val="00605CDD"/>
    <w:rsid w:val="00606932"/>
    <w:rsid w:val="00607A87"/>
    <w:rsid w:val="00607D4C"/>
    <w:rsid w:val="00610EC8"/>
    <w:rsid w:val="0061148A"/>
    <w:rsid w:val="00611A81"/>
    <w:rsid w:val="006122F0"/>
    <w:rsid w:val="00612AAE"/>
    <w:rsid w:val="00615571"/>
    <w:rsid w:val="00615B5C"/>
    <w:rsid w:val="00615F51"/>
    <w:rsid w:val="00616203"/>
    <w:rsid w:val="006173A5"/>
    <w:rsid w:val="00617EBE"/>
    <w:rsid w:val="0062000B"/>
    <w:rsid w:val="00620449"/>
    <w:rsid w:val="00620CEF"/>
    <w:rsid w:val="00623495"/>
    <w:rsid w:val="00624CDE"/>
    <w:rsid w:val="0062674D"/>
    <w:rsid w:val="00626C10"/>
    <w:rsid w:val="0062703D"/>
    <w:rsid w:val="00627330"/>
    <w:rsid w:val="00627BC2"/>
    <w:rsid w:val="00627D41"/>
    <w:rsid w:val="00630045"/>
    <w:rsid w:val="006303B0"/>
    <w:rsid w:val="006308E3"/>
    <w:rsid w:val="0063238A"/>
    <w:rsid w:val="00633A2C"/>
    <w:rsid w:val="00634A0C"/>
    <w:rsid w:val="00635CBD"/>
    <w:rsid w:val="006361AD"/>
    <w:rsid w:val="00636D60"/>
    <w:rsid w:val="00636DF4"/>
    <w:rsid w:val="006375CA"/>
    <w:rsid w:val="00640786"/>
    <w:rsid w:val="006419BE"/>
    <w:rsid w:val="00641CC3"/>
    <w:rsid w:val="006429A4"/>
    <w:rsid w:val="006429C9"/>
    <w:rsid w:val="006438AD"/>
    <w:rsid w:val="00643F1B"/>
    <w:rsid w:val="0064479A"/>
    <w:rsid w:val="0064563E"/>
    <w:rsid w:val="006477CE"/>
    <w:rsid w:val="00650FCF"/>
    <w:rsid w:val="00651364"/>
    <w:rsid w:val="00653262"/>
    <w:rsid w:val="00653559"/>
    <w:rsid w:val="006535BE"/>
    <w:rsid w:val="006542E8"/>
    <w:rsid w:val="00654D27"/>
    <w:rsid w:val="0065756C"/>
    <w:rsid w:val="00662E31"/>
    <w:rsid w:val="00663060"/>
    <w:rsid w:val="00663536"/>
    <w:rsid w:val="00663747"/>
    <w:rsid w:val="0066379F"/>
    <w:rsid w:val="0066411C"/>
    <w:rsid w:val="006643FB"/>
    <w:rsid w:val="006650A1"/>
    <w:rsid w:val="006654ED"/>
    <w:rsid w:val="00667026"/>
    <w:rsid w:val="00667861"/>
    <w:rsid w:val="00670980"/>
    <w:rsid w:val="00673494"/>
    <w:rsid w:val="00673614"/>
    <w:rsid w:val="00673BB2"/>
    <w:rsid w:val="00674F05"/>
    <w:rsid w:val="0067550A"/>
    <w:rsid w:val="006764B9"/>
    <w:rsid w:val="006765DD"/>
    <w:rsid w:val="006769D7"/>
    <w:rsid w:val="006773DA"/>
    <w:rsid w:val="006779BE"/>
    <w:rsid w:val="00680E08"/>
    <w:rsid w:val="006818B8"/>
    <w:rsid w:val="00682A13"/>
    <w:rsid w:val="0068445C"/>
    <w:rsid w:val="00684D01"/>
    <w:rsid w:val="006858ED"/>
    <w:rsid w:val="006868E1"/>
    <w:rsid w:val="00687B67"/>
    <w:rsid w:val="00690E01"/>
    <w:rsid w:val="00691B57"/>
    <w:rsid w:val="00691C87"/>
    <w:rsid w:val="0069393F"/>
    <w:rsid w:val="00694315"/>
    <w:rsid w:val="0069436F"/>
    <w:rsid w:val="006957A2"/>
    <w:rsid w:val="0069602C"/>
    <w:rsid w:val="00696671"/>
    <w:rsid w:val="00697BD5"/>
    <w:rsid w:val="006A11D9"/>
    <w:rsid w:val="006A3413"/>
    <w:rsid w:val="006A3A42"/>
    <w:rsid w:val="006A50A8"/>
    <w:rsid w:val="006A52AC"/>
    <w:rsid w:val="006A5429"/>
    <w:rsid w:val="006A5502"/>
    <w:rsid w:val="006A6060"/>
    <w:rsid w:val="006A6E3E"/>
    <w:rsid w:val="006A784A"/>
    <w:rsid w:val="006A7CB9"/>
    <w:rsid w:val="006A7ECA"/>
    <w:rsid w:val="006B05C9"/>
    <w:rsid w:val="006B0760"/>
    <w:rsid w:val="006B0874"/>
    <w:rsid w:val="006B404C"/>
    <w:rsid w:val="006B4492"/>
    <w:rsid w:val="006B6111"/>
    <w:rsid w:val="006C03A5"/>
    <w:rsid w:val="006C3E8E"/>
    <w:rsid w:val="006C41C2"/>
    <w:rsid w:val="006C478D"/>
    <w:rsid w:val="006C4A81"/>
    <w:rsid w:val="006C5F73"/>
    <w:rsid w:val="006C6F77"/>
    <w:rsid w:val="006C7599"/>
    <w:rsid w:val="006D0303"/>
    <w:rsid w:val="006D0C20"/>
    <w:rsid w:val="006D159E"/>
    <w:rsid w:val="006D1BFA"/>
    <w:rsid w:val="006D20EA"/>
    <w:rsid w:val="006D217B"/>
    <w:rsid w:val="006D260B"/>
    <w:rsid w:val="006D420E"/>
    <w:rsid w:val="006D4962"/>
    <w:rsid w:val="006D6454"/>
    <w:rsid w:val="006D6F71"/>
    <w:rsid w:val="006D78B8"/>
    <w:rsid w:val="006E0A9E"/>
    <w:rsid w:val="006E169F"/>
    <w:rsid w:val="006E2A23"/>
    <w:rsid w:val="006E2AE7"/>
    <w:rsid w:val="006E2CAA"/>
    <w:rsid w:val="006E33D6"/>
    <w:rsid w:val="006E39A4"/>
    <w:rsid w:val="006E4AEB"/>
    <w:rsid w:val="006E4BDE"/>
    <w:rsid w:val="006E4EC0"/>
    <w:rsid w:val="006E4FEB"/>
    <w:rsid w:val="006E79D8"/>
    <w:rsid w:val="006F1B95"/>
    <w:rsid w:val="006F2CF2"/>
    <w:rsid w:val="006F33B6"/>
    <w:rsid w:val="006F344C"/>
    <w:rsid w:val="006F3A9B"/>
    <w:rsid w:val="006F3D51"/>
    <w:rsid w:val="006F5113"/>
    <w:rsid w:val="006F6046"/>
    <w:rsid w:val="006F6B7D"/>
    <w:rsid w:val="006F7A0C"/>
    <w:rsid w:val="00701442"/>
    <w:rsid w:val="007034D1"/>
    <w:rsid w:val="00703767"/>
    <w:rsid w:val="00704445"/>
    <w:rsid w:val="00705A69"/>
    <w:rsid w:val="00706212"/>
    <w:rsid w:val="00706FEE"/>
    <w:rsid w:val="00707003"/>
    <w:rsid w:val="00711C21"/>
    <w:rsid w:val="00712410"/>
    <w:rsid w:val="0071266D"/>
    <w:rsid w:val="0071325F"/>
    <w:rsid w:val="00713AC6"/>
    <w:rsid w:val="007154F0"/>
    <w:rsid w:val="00716B89"/>
    <w:rsid w:val="00716F5E"/>
    <w:rsid w:val="00717389"/>
    <w:rsid w:val="0071787D"/>
    <w:rsid w:val="00717A7A"/>
    <w:rsid w:val="00717E61"/>
    <w:rsid w:val="00720688"/>
    <w:rsid w:val="00722822"/>
    <w:rsid w:val="00724D5F"/>
    <w:rsid w:val="00725B28"/>
    <w:rsid w:val="00726CF0"/>
    <w:rsid w:val="00731D96"/>
    <w:rsid w:val="0073235D"/>
    <w:rsid w:val="0073279D"/>
    <w:rsid w:val="0073299C"/>
    <w:rsid w:val="00732B7F"/>
    <w:rsid w:val="007333DD"/>
    <w:rsid w:val="00734BB8"/>
    <w:rsid w:val="00734C41"/>
    <w:rsid w:val="007350CF"/>
    <w:rsid w:val="007357F8"/>
    <w:rsid w:val="00737054"/>
    <w:rsid w:val="0073712D"/>
    <w:rsid w:val="007404EE"/>
    <w:rsid w:val="00740DE6"/>
    <w:rsid w:val="00741D8D"/>
    <w:rsid w:val="00743BA1"/>
    <w:rsid w:val="007441B6"/>
    <w:rsid w:val="0074506A"/>
    <w:rsid w:val="00746077"/>
    <w:rsid w:val="0074752D"/>
    <w:rsid w:val="00747BB7"/>
    <w:rsid w:val="00750456"/>
    <w:rsid w:val="0075120C"/>
    <w:rsid w:val="00751A22"/>
    <w:rsid w:val="00751CA6"/>
    <w:rsid w:val="00751DE4"/>
    <w:rsid w:val="00753491"/>
    <w:rsid w:val="007538EA"/>
    <w:rsid w:val="00753BC7"/>
    <w:rsid w:val="00754121"/>
    <w:rsid w:val="0075423F"/>
    <w:rsid w:val="00754256"/>
    <w:rsid w:val="00754468"/>
    <w:rsid w:val="00755A76"/>
    <w:rsid w:val="00755CAA"/>
    <w:rsid w:val="00756F8D"/>
    <w:rsid w:val="00757473"/>
    <w:rsid w:val="00757569"/>
    <w:rsid w:val="00757F25"/>
    <w:rsid w:val="00760C62"/>
    <w:rsid w:val="007612DD"/>
    <w:rsid w:val="007616A5"/>
    <w:rsid w:val="00761CE2"/>
    <w:rsid w:val="007641B8"/>
    <w:rsid w:val="00764655"/>
    <w:rsid w:val="00764666"/>
    <w:rsid w:val="00764E7E"/>
    <w:rsid w:val="0076567B"/>
    <w:rsid w:val="007662C6"/>
    <w:rsid w:val="0076705B"/>
    <w:rsid w:val="0077060F"/>
    <w:rsid w:val="007737F5"/>
    <w:rsid w:val="00774C34"/>
    <w:rsid w:val="00775A8D"/>
    <w:rsid w:val="00775AD3"/>
    <w:rsid w:val="00777095"/>
    <w:rsid w:val="0077759C"/>
    <w:rsid w:val="00781279"/>
    <w:rsid w:val="007815E6"/>
    <w:rsid w:val="007824EF"/>
    <w:rsid w:val="00784A70"/>
    <w:rsid w:val="0078539B"/>
    <w:rsid w:val="00785566"/>
    <w:rsid w:val="00785614"/>
    <w:rsid w:val="00785CCA"/>
    <w:rsid w:val="00785D28"/>
    <w:rsid w:val="00786152"/>
    <w:rsid w:val="00786162"/>
    <w:rsid w:val="00786E56"/>
    <w:rsid w:val="00787443"/>
    <w:rsid w:val="007877F0"/>
    <w:rsid w:val="00787A0A"/>
    <w:rsid w:val="00790E8F"/>
    <w:rsid w:val="007916F5"/>
    <w:rsid w:val="00791C1D"/>
    <w:rsid w:val="00792B1F"/>
    <w:rsid w:val="0079417B"/>
    <w:rsid w:val="00794352"/>
    <w:rsid w:val="0079516A"/>
    <w:rsid w:val="00796C35"/>
    <w:rsid w:val="007979BF"/>
    <w:rsid w:val="007A0F14"/>
    <w:rsid w:val="007A22D4"/>
    <w:rsid w:val="007A2E7A"/>
    <w:rsid w:val="007A36A5"/>
    <w:rsid w:val="007A4D4B"/>
    <w:rsid w:val="007A608B"/>
    <w:rsid w:val="007A624D"/>
    <w:rsid w:val="007A64C3"/>
    <w:rsid w:val="007A742E"/>
    <w:rsid w:val="007B0778"/>
    <w:rsid w:val="007B097F"/>
    <w:rsid w:val="007B1C42"/>
    <w:rsid w:val="007B2500"/>
    <w:rsid w:val="007B268A"/>
    <w:rsid w:val="007B34BC"/>
    <w:rsid w:val="007B388E"/>
    <w:rsid w:val="007B4C9D"/>
    <w:rsid w:val="007B5127"/>
    <w:rsid w:val="007B6147"/>
    <w:rsid w:val="007B7097"/>
    <w:rsid w:val="007B74B0"/>
    <w:rsid w:val="007C124E"/>
    <w:rsid w:val="007C19FC"/>
    <w:rsid w:val="007C2179"/>
    <w:rsid w:val="007C2258"/>
    <w:rsid w:val="007C3C2F"/>
    <w:rsid w:val="007C3F20"/>
    <w:rsid w:val="007C4185"/>
    <w:rsid w:val="007C4F9B"/>
    <w:rsid w:val="007C59F9"/>
    <w:rsid w:val="007D0109"/>
    <w:rsid w:val="007D05E8"/>
    <w:rsid w:val="007D070F"/>
    <w:rsid w:val="007D110B"/>
    <w:rsid w:val="007D179D"/>
    <w:rsid w:val="007D2D5A"/>
    <w:rsid w:val="007D30D6"/>
    <w:rsid w:val="007D364E"/>
    <w:rsid w:val="007D374D"/>
    <w:rsid w:val="007D38C0"/>
    <w:rsid w:val="007D468C"/>
    <w:rsid w:val="007D4DC7"/>
    <w:rsid w:val="007D65B7"/>
    <w:rsid w:val="007D6A31"/>
    <w:rsid w:val="007D6AA9"/>
    <w:rsid w:val="007E04B3"/>
    <w:rsid w:val="007E255C"/>
    <w:rsid w:val="007E34FE"/>
    <w:rsid w:val="007E4A3A"/>
    <w:rsid w:val="007E4B0C"/>
    <w:rsid w:val="007E592E"/>
    <w:rsid w:val="007E5ED3"/>
    <w:rsid w:val="007E6296"/>
    <w:rsid w:val="007E6B16"/>
    <w:rsid w:val="007E72C7"/>
    <w:rsid w:val="007E72E4"/>
    <w:rsid w:val="007E7D6B"/>
    <w:rsid w:val="007F1D43"/>
    <w:rsid w:val="007F21DE"/>
    <w:rsid w:val="007F23B8"/>
    <w:rsid w:val="007F394E"/>
    <w:rsid w:val="007F4D0B"/>
    <w:rsid w:val="007F50B1"/>
    <w:rsid w:val="007F6374"/>
    <w:rsid w:val="007F6CA0"/>
    <w:rsid w:val="007F6D7D"/>
    <w:rsid w:val="007F7E25"/>
    <w:rsid w:val="00800A1E"/>
    <w:rsid w:val="00800B4A"/>
    <w:rsid w:val="0080120F"/>
    <w:rsid w:val="00801F9D"/>
    <w:rsid w:val="008025FD"/>
    <w:rsid w:val="008036C2"/>
    <w:rsid w:val="0080383A"/>
    <w:rsid w:val="00803B1D"/>
    <w:rsid w:val="00804A46"/>
    <w:rsid w:val="00804F31"/>
    <w:rsid w:val="0080593B"/>
    <w:rsid w:val="00805DAA"/>
    <w:rsid w:val="00806383"/>
    <w:rsid w:val="00807E63"/>
    <w:rsid w:val="0081090A"/>
    <w:rsid w:val="0081108B"/>
    <w:rsid w:val="00813F2B"/>
    <w:rsid w:val="0081731E"/>
    <w:rsid w:val="0081763B"/>
    <w:rsid w:val="008202D8"/>
    <w:rsid w:val="00821D70"/>
    <w:rsid w:val="00822722"/>
    <w:rsid w:val="0082277E"/>
    <w:rsid w:val="00822E90"/>
    <w:rsid w:val="008232CD"/>
    <w:rsid w:val="0082490E"/>
    <w:rsid w:val="0082496A"/>
    <w:rsid w:val="00824A58"/>
    <w:rsid w:val="008251BF"/>
    <w:rsid w:val="00825BCE"/>
    <w:rsid w:val="008266A5"/>
    <w:rsid w:val="0083034A"/>
    <w:rsid w:val="00830B13"/>
    <w:rsid w:val="008311E0"/>
    <w:rsid w:val="008317E9"/>
    <w:rsid w:val="008324FD"/>
    <w:rsid w:val="00833054"/>
    <w:rsid w:val="00833E6D"/>
    <w:rsid w:val="00834F5A"/>
    <w:rsid w:val="00835EAF"/>
    <w:rsid w:val="00835F90"/>
    <w:rsid w:val="00836085"/>
    <w:rsid w:val="00840AF2"/>
    <w:rsid w:val="0084196F"/>
    <w:rsid w:val="0084370E"/>
    <w:rsid w:val="00843F5F"/>
    <w:rsid w:val="00844437"/>
    <w:rsid w:val="008450FF"/>
    <w:rsid w:val="0084758D"/>
    <w:rsid w:val="00850A01"/>
    <w:rsid w:val="0085181D"/>
    <w:rsid w:val="008523A6"/>
    <w:rsid w:val="0085248A"/>
    <w:rsid w:val="0085378B"/>
    <w:rsid w:val="00854B09"/>
    <w:rsid w:val="00856CF0"/>
    <w:rsid w:val="00856CF3"/>
    <w:rsid w:val="00856DA5"/>
    <w:rsid w:val="00856DC5"/>
    <w:rsid w:val="00857713"/>
    <w:rsid w:val="00857D26"/>
    <w:rsid w:val="00857D9B"/>
    <w:rsid w:val="00860CEE"/>
    <w:rsid w:val="00860DF2"/>
    <w:rsid w:val="008614B6"/>
    <w:rsid w:val="00861620"/>
    <w:rsid w:val="008628D3"/>
    <w:rsid w:val="008632AB"/>
    <w:rsid w:val="008649CB"/>
    <w:rsid w:val="00864DC0"/>
    <w:rsid w:val="00864EC7"/>
    <w:rsid w:val="00865167"/>
    <w:rsid w:val="008654EE"/>
    <w:rsid w:val="0086567C"/>
    <w:rsid w:val="008660C4"/>
    <w:rsid w:val="00867A3A"/>
    <w:rsid w:val="00870717"/>
    <w:rsid w:val="0087078B"/>
    <w:rsid w:val="008731FE"/>
    <w:rsid w:val="00873205"/>
    <w:rsid w:val="00874219"/>
    <w:rsid w:val="00874E9F"/>
    <w:rsid w:val="0087517D"/>
    <w:rsid w:val="00875505"/>
    <w:rsid w:val="00877067"/>
    <w:rsid w:val="008772C8"/>
    <w:rsid w:val="00877A32"/>
    <w:rsid w:val="008800CF"/>
    <w:rsid w:val="0088040C"/>
    <w:rsid w:val="00881497"/>
    <w:rsid w:val="00881E8F"/>
    <w:rsid w:val="00882824"/>
    <w:rsid w:val="00882BD4"/>
    <w:rsid w:val="00882DAB"/>
    <w:rsid w:val="008833E7"/>
    <w:rsid w:val="008837BC"/>
    <w:rsid w:val="008838A0"/>
    <w:rsid w:val="00883DA5"/>
    <w:rsid w:val="00884629"/>
    <w:rsid w:val="00884A57"/>
    <w:rsid w:val="00884C71"/>
    <w:rsid w:val="00884EC4"/>
    <w:rsid w:val="008859A1"/>
    <w:rsid w:val="0088672D"/>
    <w:rsid w:val="00886EEC"/>
    <w:rsid w:val="00887551"/>
    <w:rsid w:val="00887E5B"/>
    <w:rsid w:val="00890D52"/>
    <w:rsid w:val="00891177"/>
    <w:rsid w:val="00894A05"/>
    <w:rsid w:val="008953C9"/>
    <w:rsid w:val="008961F4"/>
    <w:rsid w:val="0089772E"/>
    <w:rsid w:val="00897743"/>
    <w:rsid w:val="00897887"/>
    <w:rsid w:val="00897F7A"/>
    <w:rsid w:val="008A1774"/>
    <w:rsid w:val="008A1986"/>
    <w:rsid w:val="008A2B53"/>
    <w:rsid w:val="008B04E5"/>
    <w:rsid w:val="008B0C21"/>
    <w:rsid w:val="008B16A0"/>
    <w:rsid w:val="008B2993"/>
    <w:rsid w:val="008B3778"/>
    <w:rsid w:val="008B44D5"/>
    <w:rsid w:val="008B501C"/>
    <w:rsid w:val="008B5F25"/>
    <w:rsid w:val="008B6030"/>
    <w:rsid w:val="008B6A7C"/>
    <w:rsid w:val="008B6F0A"/>
    <w:rsid w:val="008B72A2"/>
    <w:rsid w:val="008B760D"/>
    <w:rsid w:val="008C08A1"/>
    <w:rsid w:val="008C0A6B"/>
    <w:rsid w:val="008C1C02"/>
    <w:rsid w:val="008C4DBE"/>
    <w:rsid w:val="008C727E"/>
    <w:rsid w:val="008C7452"/>
    <w:rsid w:val="008D0E68"/>
    <w:rsid w:val="008D35BA"/>
    <w:rsid w:val="008D5B66"/>
    <w:rsid w:val="008D5F0D"/>
    <w:rsid w:val="008D627B"/>
    <w:rsid w:val="008D6446"/>
    <w:rsid w:val="008D6671"/>
    <w:rsid w:val="008E017C"/>
    <w:rsid w:val="008E15B7"/>
    <w:rsid w:val="008E16AC"/>
    <w:rsid w:val="008E1C11"/>
    <w:rsid w:val="008E3DD9"/>
    <w:rsid w:val="008E4A22"/>
    <w:rsid w:val="008E5080"/>
    <w:rsid w:val="008E54E4"/>
    <w:rsid w:val="008E62E2"/>
    <w:rsid w:val="008E6347"/>
    <w:rsid w:val="008E6E1C"/>
    <w:rsid w:val="008E7101"/>
    <w:rsid w:val="008E742A"/>
    <w:rsid w:val="008E770A"/>
    <w:rsid w:val="008F00B3"/>
    <w:rsid w:val="008F028A"/>
    <w:rsid w:val="008F0534"/>
    <w:rsid w:val="008F2F9B"/>
    <w:rsid w:val="008F317D"/>
    <w:rsid w:val="008F34B7"/>
    <w:rsid w:val="008F3891"/>
    <w:rsid w:val="008F44A4"/>
    <w:rsid w:val="008F665D"/>
    <w:rsid w:val="008F6712"/>
    <w:rsid w:val="008F737E"/>
    <w:rsid w:val="00902D3F"/>
    <w:rsid w:val="00902E96"/>
    <w:rsid w:val="00903876"/>
    <w:rsid w:val="00904B4D"/>
    <w:rsid w:val="00910575"/>
    <w:rsid w:val="009147F0"/>
    <w:rsid w:val="00914B54"/>
    <w:rsid w:val="00914D1C"/>
    <w:rsid w:val="00915689"/>
    <w:rsid w:val="00916801"/>
    <w:rsid w:val="00920A3A"/>
    <w:rsid w:val="00920BE9"/>
    <w:rsid w:val="00920FE9"/>
    <w:rsid w:val="00921259"/>
    <w:rsid w:val="0092143D"/>
    <w:rsid w:val="009215A5"/>
    <w:rsid w:val="009223F4"/>
    <w:rsid w:val="00923D2F"/>
    <w:rsid w:val="00925338"/>
    <w:rsid w:val="0092541D"/>
    <w:rsid w:val="00931A3E"/>
    <w:rsid w:val="00931CFA"/>
    <w:rsid w:val="009328CB"/>
    <w:rsid w:val="00934552"/>
    <w:rsid w:val="00935B93"/>
    <w:rsid w:val="009360BF"/>
    <w:rsid w:val="00936180"/>
    <w:rsid w:val="00937F87"/>
    <w:rsid w:val="009406AC"/>
    <w:rsid w:val="009408BB"/>
    <w:rsid w:val="00940E4A"/>
    <w:rsid w:val="00942D49"/>
    <w:rsid w:val="00943FF8"/>
    <w:rsid w:val="0094594E"/>
    <w:rsid w:val="00945AB8"/>
    <w:rsid w:val="0095032B"/>
    <w:rsid w:val="009507E4"/>
    <w:rsid w:val="00952566"/>
    <w:rsid w:val="00952A39"/>
    <w:rsid w:val="00953ECD"/>
    <w:rsid w:val="0095412F"/>
    <w:rsid w:val="00955246"/>
    <w:rsid w:val="0095587A"/>
    <w:rsid w:val="00955BAD"/>
    <w:rsid w:val="0095792F"/>
    <w:rsid w:val="00957D68"/>
    <w:rsid w:val="0096030A"/>
    <w:rsid w:val="00960597"/>
    <w:rsid w:val="00960760"/>
    <w:rsid w:val="00960F66"/>
    <w:rsid w:val="0096110E"/>
    <w:rsid w:val="00962AA3"/>
    <w:rsid w:val="0096311F"/>
    <w:rsid w:val="00964C74"/>
    <w:rsid w:val="00964D98"/>
    <w:rsid w:val="009650B4"/>
    <w:rsid w:val="00965C9F"/>
    <w:rsid w:val="00966996"/>
    <w:rsid w:val="00966A3B"/>
    <w:rsid w:val="009676C8"/>
    <w:rsid w:val="00970369"/>
    <w:rsid w:val="009708A4"/>
    <w:rsid w:val="00971A37"/>
    <w:rsid w:val="00973FF1"/>
    <w:rsid w:val="00975BE1"/>
    <w:rsid w:val="0097634B"/>
    <w:rsid w:val="0097728F"/>
    <w:rsid w:val="0098035D"/>
    <w:rsid w:val="009810E9"/>
    <w:rsid w:val="009819B8"/>
    <w:rsid w:val="00981BDB"/>
    <w:rsid w:val="009835A9"/>
    <w:rsid w:val="00983D95"/>
    <w:rsid w:val="00984577"/>
    <w:rsid w:val="009846C2"/>
    <w:rsid w:val="00984A4F"/>
    <w:rsid w:val="00985E86"/>
    <w:rsid w:val="0098654A"/>
    <w:rsid w:val="00986D02"/>
    <w:rsid w:val="00986EBC"/>
    <w:rsid w:val="009871E3"/>
    <w:rsid w:val="00987218"/>
    <w:rsid w:val="009874C1"/>
    <w:rsid w:val="00992D39"/>
    <w:rsid w:val="0099300A"/>
    <w:rsid w:val="00994C57"/>
    <w:rsid w:val="00995423"/>
    <w:rsid w:val="00995ED9"/>
    <w:rsid w:val="00996A3E"/>
    <w:rsid w:val="00996E43"/>
    <w:rsid w:val="00996FAF"/>
    <w:rsid w:val="00997B15"/>
    <w:rsid w:val="009A07B5"/>
    <w:rsid w:val="009A0BFF"/>
    <w:rsid w:val="009A0E95"/>
    <w:rsid w:val="009A1011"/>
    <w:rsid w:val="009A1D9F"/>
    <w:rsid w:val="009A1E2B"/>
    <w:rsid w:val="009A3448"/>
    <w:rsid w:val="009A39A7"/>
    <w:rsid w:val="009A3C18"/>
    <w:rsid w:val="009A5768"/>
    <w:rsid w:val="009A60EE"/>
    <w:rsid w:val="009A7507"/>
    <w:rsid w:val="009B06B1"/>
    <w:rsid w:val="009B0AF0"/>
    <w:rsid w:val="009B0AF7"/>
    <w:rsid w:val="009B1BBA"/>
    <w:rsid w:val="009B21CD"/>
    <w:rsid w:val="009B2224"/>
    <w:rsid w:val="009B2285"/>
    <w:rsid w:val="009B3974"/>
    <w:rsid w:val="009B3E93"/>
    <w:rsid w:val="009B46A1"/>
    <w:rsid w:val="009B4B74"/>
    <w:rsid w:val="009B585A"/>
    <w:rsid w:val="009B5AD0"/>
    <w:rsid w:val="009B5E89"/>
    <w:rsid w:val="009B618F"/>
    <w:rsid w:val="009B6E17"/>
    <w:rsid w:val="009B6F52"/>
    <w:rsid w:val="009B7E8D"/>
    <w:rsid w:val="009C0A5A"/>
    <w:rsid w:val="009C0EA8"/>
    <w:rsid w:val="009C1030"/>
    <w:rsid w:val="009C124A"/>
    <w:rsid w:val="009C1293"/>
    <w:rsid w:val="009C2049"/>
    <w:rsid w:val="009C27AC"/>
    <w:rsid w:val="009C2FCF"/>
    <w:rsid w:val="009C39C2"/>
    <w:rsid w:val="009C3DAD"/>
    <w:rsid w:val="009C4379"/>
    <w:rsid w:val="009C53BA"/>
    <w:rsid w:val="009C7CD7"/>
    <w:rsid w:val="009D1449"/>
    <w:rsid w:val="009D151F"/>
    <w:rsid w:val="009D2CCF"/>
    <w:rsid w:val="009D34B1"/>
    <w:rsid w:val="009D416D"/>
    <w:rsid w:val="009D5228"/>
    <w:rsid w:val="009D57A7"/>
    <w:rsid w:val="009D580F"/>
    <w:rsid w:val="009D60D2"/>
    <w:rsid w:val="009D7825"/>
    <w:rsid w:val="009E0CB1"/>
    <w:rsid w:val="009E12D8"/>
    <w:rsid w:val="009E1D1C"/>
    <w:rsid w:val="009E2EA2"/>
    <w:rsid w:val="009E4B61"/>
    <w:rsid w:val="009E51D7"/>
    <w:rsid w:val="009E7747"/>
    <w:rsid w:val="009F0355"/>
    <w:rsid w:val="009F2008"/>
    <w:rsid w:val="009F32A5"/>
    <w:rsid w:val="009F3731"/>
    <w:rsid w:val="009F4A02"/>
    <w:rsid w:val="009F59AE"/>
    <w:rsid w:val="009F73B8"/>
    <w:rsid w:val="00A02064"/>
    <w:rsid w:val="00A02A8B"/>
    <w:rsid w:val="00A02AB5"/>
    <w:rsid w:val="00A02FC7"/>
    <w:rsid w:val="00A0325F"/>
    <w:rsid w:val="00A03AEE"/>
    <w:rsid w:val="00A06C04"/>
    <w:rsid w:val="00A10288"/>
    <w:rsid w:val="00A10DF8"/>
    <w:rsid w:val="00A11D56"/>
    <w:rsid w:val="00A11F3E"/>
    <w:rsid w:val="00A128AA"/>
    <w:rsid w:val="00A1327E"/>
    <w:rsid w:val="00A13FFB"/>
    <w:rsid w:val="00A14064"/>
    <w:rsid w:val="00A14991"/>
    <w:rsid w:val="00A15188"/>
    <w:rsid w:val="00A156C3"/>
    <w:rsid w:val="00A1594A"/>
    <w:rsid w:val="00A15E61"/>
    <w:rsid w:val="00A15FA9"/>
    <w:rsid w:val="00A1652D"/>
    <w:rsid w:val="00A168BF"/>
    <w:rsid w:val="00A16A77"/>
    <w:rsid w:val="00A16BD3"/>
    <w:rsid w:val="00A177A6"/>
    <w:rsid w:val="00A20728"/>
    <w:rsid w:val="00A20DF1"/>
    <w:rsid w:val="00A21499"/>
    <w:rsid w:val="00A218AB"/>
    <w:rsid w:val="00A21CDA"/>
    <w:rsid w:val="00A220F4"/>
    <w:rsid w:val="00A22E0A"/>
    <w:rsid w:val="00A23BDA"/>
    <w:rsid w:val="00A23F76"/>
    <w:rsid w:val="00A240DE"/>
    <w:rsid w:val="00A245B1"/>
    <w:rsid w:val="00A25900"/>
    <w:rsid w:val="00A26A9E"/>
    <w:rsid w:val="00A27743"/>
    <w:rsid w:val="00A27CF1"/>
    <w:rsid w:val="00A27DE7"/>
    <w:rsid w:val="00A30220"/>
    <w:rsid w:val="00A30259"/>
    <w:rsid w:val="00A3042F"/>
    <w:rsid w:val="00A3346A"/>
    <w:rsid w:val="00A34025"/>
    <w:rsid w:val="00A34BB8"/>
    <w:rsid w:val="00A3542F"/>
    <w:rsid w:val="00A364FE"/>
    <w:rsid w:val="00A37206"/>
    <w:rsid w:val="00A40B76"/>
    <w:rsid w:val="00A41494"/>
    <w:rsid w:val="00A4280A"/>
    <w:rsid w:val="00A450C5"/>
    <w:rsid w:val="00A452BC"/>
    <w:rsid w:val="00A453BB"/>
    <w:rsid w:val="00A4622A"/>
    <w:rsid w:val="00A478F3"/>
    <w:rsid w:val="00A528F6"/>
    <w:rsid w:val="00A538F3"/>
    <w:rsid w:val="00A54350"/>
    <w:rsid w:val="00A54BA4"/>
    <w:rsid w:val="00A54C6C"/>
    <w:rsid w:val="00A56545"/>
    <w:rsid w:val="00A57F98"/>
    <w:rsid w:val="00A6066D"/>
    <w:rsid w:val="00A60E43"/>
    <w:rsid w:val="00A6111B"/>
    <w:rsid w:val="00A63A01"/>
    <w:rsid w:val="00A63B1E"/>
    <w:rsid w:val="00A641A2"/>
    <w:rsid w:val="00A65617"/>
    <w:rsid w:val="00A65903"/>
    <w:rsid w:val="00A65C7C"/>
    <w:rsid w:val="00A65D0D"/>
    <w:rsid w:val="00A661A1"/>
    <w:rsid w:val="00A67523"/>
    <w:rsid w:val="00A721FB"/>
    <w:rsid w:val="00A72BD9"/>
    <w:rsid w:val="00A743B7"/>
    <w:rsid w:val="00A74818"/>
    <w:rsid w:val="00A75C3A"/>
    <w:rsid w:val="00A75DDF"/>
    <w:rsid w:val="00A76012"/>
    <w:rsid w:val="00A763C5"/>
    <w:rsid w:val="00A76652"/>
    <w:rsid w:val="00A80F33"/>
    <w:rsid w:val="00A82CA4"/>
    <w:rsid w:val="00A840C8"/>
    <w:rsid w:val="00A85761"/>
    <w:rsid w:val="00A85CC2"/>
    <w:rsid w:val="00A8630D"/>
    <w:rsid w:val="00A86BB5"/>
    <w:rsid w:val="00A87E77"/>
    <w:rsid w:val="00A91860"/>
    <w:rsid w:val="00A9297B"/>
    <w:rsid w:val="00A934FA"/>
    <w:rsid w:val="00A93F6D"/>
    <w:rsid w:val="00A94500"/>
    <w:rsid w:val="00A95AE7"/>
    <w:rsid w:val="00A95FAE"/>
    <w:rsid w:val="00AA15CE"/>
    <w:rsid w:val="00AA17F6"/>
    <w:rsid w:val="00AA269F"/>
    <w:rsid w:val="00AA3560"/>
    <w:rsid w:val="00AA5934"/>
    <w:rsid w:val="00AA6ECD"/>
    <w:rsid w:val="00AA7983"/>
    <w:rsid w:val="00AB0919"/>
    <w:rsid w:val="00AB1266"/>
    <w:rsid w:val="00AB195E"/>
    <w:rsid w:val="00AB19D0"/>
    <w:rsid w:val="00AB1C9A"/>
    <w:rsid w:val="00AB3652"/>
    <w:rsid w:val="00AB427E"/>
    <w:rsid w:val="00AB498B"/>
    <w:rsid w:val="00AB4FD9"/>
    <w:rsid w:val="00AB5CC5"/>
    <w:rsid w:val="00AB6515"/>
    <w:rsid w:val="00AC1644"/>
    <w:rsid w:val="00AC2682"/>
    <w:rsid w:val="00AC2BFA"/>
    <w:rsid w:val="00AC36C8"/>
    <w:rsid w:val="00AC4137"/>
    <w:rsid w:val="00AC4606"/>
    <w:rsid w:val="00AC4D92"/>
    <w:rsid w:val="00AC4FC5"/>
    <w:rsid w:val="00AC520D"/>
    <w:rsid w:val="00AC5927"/>
    <w:rsid w:val="00AC64CF"/>
    <w:rsid w:val="00AD1842"/>
    <w:rsid w:val="00AD1AFA"/>
    <w:rsid w:val="00AD1C2A"/>
    <w:rsid w:val="00AD27B4"/>
    <w:rsid w:val="00AD34B2"/>
    <w:rsid w:val="00AD36A1"/>
    <w:rsid w:val="00AD42E8"/>
    <w:rsid w:val="00AD4B4B"/>
    <w:rsid w:val="00AD574F"/>
    <w:rsid w:val="00AD5D10"/>
    <w:rsid w:val="00AD6206"/>
    <w:rsid w:val="00AD670E"/>
    <w:rsid w:val="00AD7A9D"/>
    <w:rsid w:val="00AE0AB1"/>
    <w:rsid w:val="00AE0E33"/>
    <w:rsid w:val="00AE0F61"/>
    <w:rsid w:val="00AE1895"/>
    <w:rsid w:val="00AE296B"/>
    <w:rsid w:val="00AE38F5"/>
    <w:rsid w:val="00AE50FF"/>
    <w:rsid w:val="00AE5DB5"/>
    <w:rsid w:val="00AE6B18"/>
    <w:rsid w:val="00AE716A"/>
    <w:rsid w:val="00AF081E"/>
    <w:rsid w:val="00AF0A05"/>
    <w:rsid w:val="00AF18CB"/>
    <w:rsid w:val="00AF1DE7"/>
    <w:rsid w:val="00AF26EC"/>
    <w:rsid w:val="00AF33F7"/>
    <w:rsid w:val="00AF5057"/>
    <w:rsid w:val="00AF6018"/>
    <w:rsid w:val="00B00263"/>
    <w:rsid w:val="00B00F81"/>
    <w:rsid w:val="00B010A0"/>
    <w:rsid w:val="00B024FB"/>
    <w:rsid w:val="00B025A0"/>
    <w:rsid w:val="00B03D98"/>
    <w:rsid w:val="00B05AEF"/>
    <w:rsid w:val="00B06D22"/>
    <w:rsid w:val="00B07512"/>
    <w:rsid w:val="00B10193"/>
    <w:rsid w:val="00B10785"/>
    <w:rsid w:val="00B11556"/>
    <w:rsid w:val="00B116AA"/>
    <w:rsid w:val="00B11BF1"/>
    <w:rsid w:val="00B127F5"/>
    <w:rsid w:val="00B12E0A"/>
    <w:rsid w:val="00B15C04"/>
    <w:rsid w:val="00B168FE"/>
    <w:rsid w:val="00B17124"/>
    <w:rsid w:val="00B176B5"/>
    <w:rsid w:val="00B17A45"/>
    <w:rsid w:val="00B200F3"/>
    <w:rsid w:val="00B207A6"/>
    <w:rsid w:val="00B226F6"/>
    <w:rsid w:val="00B2290F"/>
    <w:rsid w:val="00B23183"/>
    <w:rsid w:val="00B231AB"/>
    <w:rsid w:val="00B244C3"/>
    <w:rsid w:val="00B24D38"/>
    <w:rsid w:val="00B25883"/>
    <w:rsid w:val="00B258FC"/>
    <w:rsid w:val="00B25AB5"/>
    <w:rsid w:val="00B2604F"/>
    <w:rsid w:val="00B26316"/>
    <w:rsid w:val="00B26F01"/>
    <w:rsid w:val="00B273C2"/>
    <w:rsid w:val="00B30952"/>
    <w:rsid w:val="00B31288"/>
    <w:rsid w:val="00B314F9"/>
    <w:rsid w:val="00B3182F"/>
    <w:rsid w:val="00B335BA"/>
    <w:rsid w:val="00B34557"/>
    <w:rsid w:val="00B35AE0"/>
    <w:rsid w:val="00B36D6B"/>
    <w:rsid w:val="00B37072"/>
    <w:rsid w:val="00B37336"/>
    <w:rsid w:val="00B37ED6"/>
    <w:rsid w:val="00B4222F"/>
    <w:rsid w:val="00B4306E"/>
    <w:rsid w:val="00B44123"/>
    <w:rsid w:val="00B441CF"/>
    <w:rsid w:val="00B44296"/>
    <w:rsid w:val="00B44551"/>
    <w:rsid w:val="00B511D0"/>
    <w:rsid w:val="00B5197A"/>
    <w:rsid w:val="00B51C24"/>
    <w:rsid w:val="00B51F33"/>
    <w:rsid w:val="00B52634"/>
    <w:rsid w:val="00B532CE"/>
    <w:rsid w:val="00B535BF"/>
    <w:rsid w:val="00B53764"/>
    <w:rsid w:val="00B547C6"/>
    <w:rsid w:val="00B56508"/>
    <w:rsid w:val="00B56CFE"/>
    <w:rsid w:val="00B5748D"/>
    <w:rsid w:val="00B57BC2"/>
    <w:rsid w:val="00B57FDE"/>
    <w:rsid w:val="00B608A1"/>
    <w:rsid w:val="00B60D82"/>
    <w:rsid w:val="00B60E15"/>
    <w:rsid w:val="00B61FA3"/>
    <w:rsid w:val="00B63BD6"/>
    <w:rsid w:val="00B65104"/>
    <w:rsid w:val="00B66BCB"/>
    <w:rsid w:val="00B66CAC"/>
    <w:rsid w:val="00B66D97"/>
    <w:rsid w:val="00B670C6"/>
    <w:rsid w:val="00B679EB"/>
    <w:rsid w:val="00B7086A"/>
    <w:rsid w:val="00B74134"/>
    <w:rsid w:val="00B7451E"/>
    <w:rsid w:val="00B76C83"/>
    <w:rsid w:val="00B81A87"/>
    <w:rsid w:val="00B82298"/>
    <w:rsid w:val="00B8404F"/>
    <w:rsid w:val="00B84239"/>
    <w:rsid w:val="00B84880"/>
    <w:rsid w:val="00B8595E"/>
    <w:rsid w:val="00B8635C"/>
    <w:rsid w:val="00B86A57"/>
    <w:rsid w:val="00B86C85"/>
    <w:rsid w:val="00B917BA"/>
    <w:rsid w:val="00B91E92"/>
    <w:rsid w:val="00B92E42"/>
    <w:rsid w:val="00B9310F"/>
    <w:rsid w:val="00B934E4"/>
    <w:rsid w:val="00B937C0"/>
    <w:rsid w:val="00B949BB"/>
    <w:rsid w:val="00B94AB2"/>
    <w:rsid w:val="00B95541"/>
    <w:rsid w:val="00B97109"/>
    <w:rsid w:val="00B97366"/>
    <w:rsid w:val="00B9797D"/>
    <w:rsid w:val="00BA0203"/>
    <w:rsid w:val="00BA32F5"/>
    <w:rsid w:val="00BA3BC0"/>
    <w:rsid w:val="00BA468B"/>
    <w:rsid w:val="00BA48AD"/>
    <w:rsid w:val="00BA4945"/>
    <w:rsid w:val="00BA4A18"/>
    <w:rsid w:val="00BA4D3F"/>
    <w:rsid w:val="00BA565C"/>
    <w:rsid w:val="00BB12DB"/>
    <w:rsid w:val="00BB2276"/>
    <w:rsid w:val="00BB25F7"/>
    <w:rsid w:val="00BB44AB"/>
    <w:rsid w:val="00BB5119"/>
    <w:rsid w:val="00BB7627"/>
    <w:rsid w:val="00BB7CA6"/>
    <w:rsid w:val="00BB7CB0"/>
    <w:rsid w:val="00BC0BE3"/>
    <w:rsid w:val="00BC30ED"/>
    <w:rsid w:val="00BC34EB"/>
    <w:rsid w:val="00BC3FA0"/>
    <w:rsid w:val="00BC4774"/>
    <w:rsid w:val="00BC4B2D"/>
    <w:rsid w:val="00BC4FE2"/>
    <w:rsid w:val="00BC577B"/>
    <w:rsid w:val="00BC5800"/>
    <w:rsid w:val="00BC729A"/>
    <w:rsid w:val="00BC7E6E"/>
    <w:rsid w:val="00BD08EE"/>
    <w:rsid w:val="00BD1FCC"/>
    <w:rsid w:val="00BD21CD"/>
    <w:rsid w:val="00BD22B2"/>
    <w:rsid w:val="00BD242A"/>
    <w:rsid w:val="00BD2A0E"/>
    <w:rsid w:val="00BD3469"/>
    <w:rsid w:val="00BD39D3"/>
    <w:rsid w:val="00BD4D1E"/>
    <w:rsid w:val="00BD6241"/>
    <w:rsid w:val="00BD66E8"/>
    <w:rsid w:val="00BE3C23"/>
    <w:rsid w:val="00BE4C73"/>
    <w:rsid w:val="00BE4DE2"/>
    <w:rsid w:val="00BE514D"/>
    <w:rsid w:val="00BE5CF6"/>
    <w:rsid w:val="00BF0ED0"/>
    <w:rsid w:val="00BF36F5"/>
    <w:rsid w:val="00BF3C79"/>
    <w:rsid w:val="00BF5FD2"/>
    <w:rsid w:val="00BF65A0"/>
    <w:rsid w:val="00BF6D9B"/>
    <w:rsid w:val="00BF7620"/>
    <w:rsid w:val="00C01646"/>
    <w:rsid w:val="00C0271F"/>
    <w:rsid w:val="00C02831"/>
    <w:rsid w:val="00C035CB"/>
    <w:rsid w:val="00C0589E"/>
    <w:rsid w:val="00C05C06"/>
    <w:rsid w:val="00C06369"/>
    <w:rsid w:val="00C07552"/>
    <w:rsid w:val="00C07771"/>
    <w:rsid w:val="00C1099C"/>
    <w:rsid w:val="00C12DCE"/>
    <w:rsid w:val="00C13C91"/>
    <w:rsid w:val="00C13D37"/>
    <w:rsid w:val="00C142B9"/>
    <w:rsid w:val="00C14730"/>
    <w:rsid w:val="00C1529B"/>
    <w:rsid w:val="00C15AEA"/>
    <w:rsid w:val="00C164E9"/>
    <w:rsid w:val="00C16F25"/>
    <w:rsid w:val="00C172DF"/>
    <w:rsid w:val="00C1779E"/>
    <w:rsid w:val="00C20087"/>
    <w:rsid w:val="00C207DE"/>
    <w:rsid w:val="00C23A1B"/>
    <w:rsid w:val="00C2565B"/>
    <w:rsid w:val="00C2623B"/>
    <w:rsid w:val="00C262DA"/>
    <w:rsid w:val="00C30076"/>
    <w:rsid w:val="00C3279F"/>
    <w:rsid w:val="00C32F65"/>
    <w:rsid w:val="00C33917"/>
    <w:rsid w:val="00C36315"/>
    <w:rsid w:val="00C36396"/>
    <w:rsid w:val="00C363BA"/>
    <w:rsid w:val="00C364A7"/>
    <w:rsid w:val="00C40950"/>
    <w:rsid w:val="00C40DC2"/>
    <w:rsid w:val="00C41F77"/>
    <w:rsid w:val="00C42272"/>
    <w:rsid w:val="00C422E9"/>
    <w:rsid w:val="00C42DFE"/>
    <w:rsid w:val="00C44B01"/>
    <w:rsid w:val="00C47E23"/>
    <w:rsid w:val="00C510C2"/>
    <w:rsid w:val="00C51702"/>
    <w:rsid w:val="00C51B52"/>
    <w:rsid w:val="00C51E6B"/>
    <w:rsid w:val="00C5277D"/>
    <w:rsid w:val="00C52F93"/>
    <w:rsid w:val="00C5337C"/>
    <w:rsid w:val="00C53A11"/>
    <w:rsid w:val="00C541DF"/>
    <w:rsid w:val="00C544F9"/>
    <w:rsid w:val="00C54686"/>
    <w:rsid w:val="00C56677"/>
    <w:rsid w:val="00C56EBF"/>
    <w:rsid w:val="00C6189A"/>
    <w:rsid w:val="00C64DA0"/>
    <w:rsid w:val="00C650B2"/>
    <w:rsid w:val="00C65508"/>
    <w:rsid w:val="00C66C64"/>
    <w:rsid w:val="00C66DF9"/>
    <w:rsid w:val="00C719C2"/>
    <w:rsid w:val="00C72EA8"/>
    <w:rsid w:val="00C734CF"/>
    <w:rsid w:val="00C741A0"/>
    <w:rsid w:val="00C752C5"/>
    <w:rsid w:val="00C76CA9"/>
    <w:rsid w:val="00C778A0"/>
    <w:rsid w:val="00C77CB3"/>
    <w:rsid w:val="00C81412"/>
    <w:rsid w:val="00C81DB3"/>
    <w:rsid w:val="00C8295D"/>
    <w:rsid w:val="00C82EC3"/>
    <w:rsid w:val="00C835DE"/>
    <w:rsid w:val="00C856D3"/>
    <w:rsid w:val="00C87010"/>
    <w:rsid w:val="00C87985"/>
    <w:rsid w:val="00C90C40"/>
    <w:rsid w:val="00C93BD9"/>
    <w:rsid w:val="00C93F51"/>
    <w:rsid w:val="00C9510D"/>
    <w:rsid w:val="00C95210"/>
    <w:rsid w:val="00C9545A"/>
    <w:rsid w:val="00C9576B"/>
    <w:rsid w:val="00C95F7E"/>
    <w:rsid w:val="00C96163"/>
    <w:rsid w:val="00C96333"/>
    <w:rsid w:val="00CA0635"/>
    <w:rsid w:val="00CA11D7"/>
    <w:rsid w:val="00CA1649"/>
    <w:rsid w:val="00CA2171"/>
    <w:rsid w:val="00CA3865"/>
    <w:rsid w:val="00CA3B74"/>
    <w:rsid w:val="00CA46EB"/>
    <w:rsid w:val="00CA477B"/>
    <w:rsid w:val="00CA4ACE"/>
    <w:rsid w:val="00CA652D"/>
    <w:rsid w:val="00CA66F9"/>
    <w:rsid w:val="00CA6C61"/>
    <w:rsid w:val="00CA6C65"/>
    <w:rsid w:val="00CA7147"/>
    <w:rsid w:val="00CA7484"/>
    <w:rsid w:val="00CB03AC"/>
    <w:rsid w:val="00CB0BFC"/>
    <w:rsid w:val="00CB14F0"/>
    <w:rsid w:val="00CB193D"/>
    <w:rsid w:val="00CB2CCC"/>
    <w:rsid w:val="00CB3788"/>
    <w:rsid w:val="00CB3DD3"/>
    <w:rsid w:val="00CB4354"/>
    <w:rsid w:val="00CB437F"/>
    <w:rsid w:val="00CB5703"/>
    <w:rsid w:val="00CB5819"/>
    <w:rsid w:val="00CB595A"/>
    <w:rsid w:val="00CB5C0C"/>
    <w:rsid w:val="00CB6790"/>
    <w:rsid w:val="00CB693A"/>
    <w:rsid w:val="00CB69CB"/>
    <w:rsid w:val="00CC069D"/>
    <w:rsid w:val="00CC0DAD"/>
    <w:rsid w:val="00CC1D3F"/>
    <w:rsid w:val="00CC2025"/>
    <w:rsid w:val="00CC20EC"/>
    <w:rsid w:val="00CC2256"/>
    <w:rsid w:val="00CC238A"/>
    <w:rsid w:val="00CC2740"/>
    <w:rsid w:val="00CC2D02"/>
    <w:rsid w:val="00CC2F93"/>
    <w:rsid w:val="00CC527E"/>
    <w:rsid w:val="00CC52C2"/>
    <w:rsid w:val="00CC6198"/>
    <w:rsid w:val="00CC6E3C"/>
    <w:rsid w:val="00CC6FA9"/>
    <w:rsid w:val="00CC79F9"/>
    <w:rsid w:val="00CD023D"/>
    <w:rsid w:val="00CD1AFA"/>
    <w:rsid w:val="00CD3D61"/>
    <w:rsid w:val="00CD5F23"/>
    <w:rsid w:val="00CD60FB"/>
    <w:rsid w:val="00CD6BE0"/>
    <w:rsid w:val="00CE1EA4"/>
    <w:rsid w:val="00CE211F"/>
    <w:rsid w:val="00CE2D15"/>
    <w:rsid w:val="00CE309A"/>
    <w:rsid w:val="00CE35B6"/>
    <w:rsid w:val="00CE4E37"/>
    <w:rsid w:val="00CE63B5"/>
    <w:rsid w:val="00CE68DA"/>
    <w:rsid w:val="00CE748B"/>
    <w:rsid w:val="00CF0919"/>
    <w:rsid w:val="00CF1043"/>
    <w:rsid w:val="00CF18E5"/>
    <w:rsid w:val="00CF38B2"/>
    <w:rsid w:val="00CF3F7B"/>
    <w:rsid w:val="00CF4517"/>
    <w:rsid w:val="00CF46D0"/>
    <w:rsid w:val="00CF534C"/>
    <w:rsid w:val="00CF738F"/>
    <w:rsid w:val="00D000BD"/>
    <w:rsid w:val="00D00E0A"/>
    <w:rsid w:val="00D01B36"/>
    <w:rsid w:val="00D0264D"/>
    <w:rsid w:val="00D02A38"/>
    <w:rsid w:val="00D02A70"/>
    <w:rsid w:val="00D03011"/>
    <w:rsid w:val="00D03B8D"/>
    <w:rsid w:val="00D04A9F"/>
    <w:rsid w:val="00D056F2"/>
    <w:rsid w:val="00D05DA6"/>
    <w:rsid w:val="00D06080"/>
    <w:rsid w:val="00D07407"/>
    <w:rsid w:val="00D07B33"/>
    <w:rsid w:val="00D1026A"/>
    <w:rsid w:val="00D10992"/>
    <w:rsid w:val="00D10C74"/>
    <w:rsid w:val="00D11E61"/>
    <w:rsid w:val="00D1214B"/>
    <w:rsid w:val="00D12CAA"/>
    <w:rsid w:val="00D14ECB"/>
    <w:rsid w:val="00D170D6"/>
    <w:rsid w:val="00D177B2"/>
    <w:rsid w:val="00D17984"/>
    <w:rsid w:val="00D179AF"/>
    <w:rsid w:val="00D20266"/>
    <w:rsid w:val="00D2308E"/>
    <w:rsid w:val="00D2346F"/>
    <w:rsid w:val="00D2360F"/>
    <w:rsid w:val="00D239DA"/>
    <w:rsid w:val="00D2422D"/>
    <w:rsid w:val="00D2549C"/>
    <w:rsid w:val="00D259AD"/>
    <w:rsid w:val="00D25CAE"/>
    <w:rsid w:val="00D25D1E"/>
    <w:rsid w:val="00D2634A"/>
    <w:rsid w:val="00D2780F"/>
    <w:rsid w:val="00D2797A"/>
    <w:rsid w:val="00D3136B"/>
    <w:rsid w:val="00D317E2"/>
    <w:rsid w:val="00D31D36"/>
    <w:rsid w:val="00D33F7F"/>
    <w:rsid w:val="00D35000"/>
    <w:rsid w:val="00D35933"/>
    <w:rsid w:val="00D35AEB"/>
    <w:rsid w:val="00D36F8E"/>
    <w:rsid w:val="00D3772F"/>
    <w:rsid w:val="00D41213"/>
    <w:rsid w:val="00D415C7"/>
    <w:rsid w:val="00D41714"/>
    <w:rsid w:val="00D42599"/>
    <w:rsid w:val="00D42BE2"/>
    <w:rsid w:val="00D43147"/>
    <w:rsid w:val="00D4348A"/>
    <w:rsid w:val="00D434D1"/>
    <w:rsid w:val="00D45886"/>
    <w:rsid w:val="00D45FDA"/>
    <w:rsid w:val="00D460A9"/>
    <w:rsid w:val="00D463D4"/>
    <w:rsid w:val="00D4640B"/>
    <w:rsid w:val="00D46F95"/>
    <w:rsid w:val="00D4712B"/>
    <w:rsid w:val="00D47343"/>
    <w:rsid w:val="00D475A8"/>
    <w:rsid w:val="00D50345"/>
    <w:rsid w:val="00D50B58"/>
    <w:rsid w:val="00D50B8C"/>
    <w:rsid w:val="00D51757"/>
    <w:rsid w:val="00D526DD"/>
    <w:rsid w:val="00D55E1B"/>
    <w:rsid w:val="00D55F5F"/>
    <w:rsid w:val="00D5698E"/>
    <w:rsid w:val="00D57B93"/>
    <w:rsid w:val="00D60338"/>
    <w:rsid w:val="00D615B7"/>
    <w:rsid w:val="00D62223"/>
    <w:rsid w:val="00D65634"/>
    <w:rsid w:val="00D65817"/>
    <w:rsid w:val="00D65C7B"/>
    <w:rsid w:val="00D66437"/>
    <w:rsid w:val="00D665AA"/>
    <w:rsid w:val="00D7217A"/>
    <w:rsid w:val="00D72204"/>
    <w:rsid w:val="00D72668"/>
    <w:rsid w:val="00D733C4"/>
    <w:rsid w:val="00D74C4C"/>
    <w:rsid w:val="00D7507B"/>
    <w:rsid w:val="00D75225"/>
    <w:rsid w:val="00D77758"/>
    <w:rsid w:val="00D80A4B"/>
    <w:rsid w:val="00D80E67"/>
    <w:rsid w:val="00D8150C"/>
    <w:rsid w:val="00D815E9"/>
    <w:rsid w:val="00D81DA5"/>
    <w:rsid w:val="00D828A8"/>
    <w:rsid w:val="00D84395"/>
    <w:rsid w:val="00D84721"/>
    <w:rsid w:val="00D857E2"/>
    <w:rsid w:val="00D85BFE"/>
    <w:rsid w:val="00D85FAA"/>
    <w:rsid w:val="00D860DC"/>
    <w:rsid w:val="00D861FD"/>
    <w:rsid w:val="00D8780B"/>
    <w:rsid w:val="00D91DB5"/>
    <w:rsid w:val="00D925B3"/>
    <w:rsid w:val="00D92C2C"/>
    <w:rsid w:val="00D93111"/>
    <w:rsid w:val="00D94377"/>
    <w:rsid w:val="00D94E9C"/>
    <w:rsid w:val="00D94FE6"/>
    <w:rsid w:val="00D95375"/>
    <w:rsid w:val="00D96365"/>
    <w:rsid w:val="00D975A3"/>
    <w:rsid w:val="00DA0A15"/>
    <w:rsid w:val="00DA12FA"/>
    <w:rsid w:val="00DA138B"/>
    <w:rsid w:val="00DA1E30"/>
    <w:rsid w:val="00DA3037"/>
    <w:rsid w:val="00DA327C"/>
    <w:rsid w:val="00DA3A52"/>
    <w:rsid w:val="00DA5087"/>
    <w:rsid w:val="00DA683C"/>
    <w:rsid w:val="00DA6E39"/>
    <w:rsid w:val="00DA6E85"/>
    <w:rsid w:val="00DA71AA"/>
    <w:rsid w:val="00DA7F14"/>
    <w:rsid w:val="00DB0622"/>
    <w:rsid w:val="00DB0BD2"/>
    <w:rsid w:val="00DB0F31"/>
    <w:rsid w:val="00DB18DC"/>
    <w:rsid w:val="00DB1E0B"/>
    <w:rsid w:val="00DB377C"/>
    <w:rsid w:val="00DB542E"/>
    <w:rsid w:val="00DB66C1"/>
    <w:rsid w:val="00DB69D6"/>
    <w:rsid w:val="00DB7D68"/>
    <w:rsid w:val="00DC1617"/>
    <w:rsid w:val="00DC1E69"/>
    <w:rsid w:val="00DC1F18"/>
    <w:rsid w:val="00DC33AC"/>
    <w:rsid w:val="00DC3807"/>
    <w:rsid w:val="00DC3933"/>
    <w:rsid w:val="00DC4421"/>
    <w:rsid w:val="00DC5105"/>
    <w:rsid w:val="00DC516A"/>
    <w:rsid w:val="00DC57A0"/>
    <w:rsid w:val="00DC5C10"/>
    <w:rsid w:val="00DD0307"/>
    <w:rsid w:val="00DD0FB5"/>
    <w:rsid w:val="00DD1445"/>
    <w:rsid w:val="00DD1C11"/>
    <w:rsid w:val="00DD1E92"/>
    <w:rsid w:val="00DD222E"/>
    <w:rsid w:val="00DD2483"/>
    <w:rsid w:val="00DD2C0A"/>
    <w:rsid w:val="00DD2DAD"/>
    <w:rsid w:val="00DD2F76"/>
    <w:rsid w:val="00DD3CB0"/>
    <w:rsid w:val="00DD4155"/>
    <w:rsid w:val="00DD4CFD"/>
    <w:rsid w:val="00DD784C"/>
    <w:rsid w:val="00DD7B1A"/>
    <w:rsid w:val="00DE00F0"/>
    <w:rsid w:val="00DE162D"/>
    <w:rsid w:val="00DE221C"/>
    <w:rsid w:val="00DE334C"/>
    <w:rsid w:val="00DE51DE"/>
    <w:rsid w:val="00DE5996"/>
    <w:rsid w:val="00DE5B71"/>
    <w:rsid w:val="00DE5E04"/>
    <w:rsid w:val="00DE6BE6"/>
    <w:rsid w:val="00DE70AE"/>
    <w:rsid w:val="00DE7B81"/>
    <w:rsid w:val="00DE7B90"/>
    <w:rsid w:val="00DF0F18"/>
    <w:rsid w:val="00DF15A9"/>
    <w:rsid w:val="00DF35A1"/>
    <w:rsid w:val="00DF3B7D"/>
    <w:rsid w:val="00DF4DA6"/>
    <w:rsid w:val="00DF5BF9"/>
    <w:rsid w:val="00DF62D8"/>
    <w:rsid w:val="00DF7D47"/>
    <w:rsid w:val="00E0011F"/>
    <w:rsid w:val="00E002CF"/>
    <w:rsid w:val="00E016E7"/>
    <w:rsid w:val="00E02BEC"/>
    <w:rsid w:val="00E03B65"/>
    <w:rsid w:val="00E05E54"/>
    <w:rsid w:val="00E05FF9"/>
    <w:rsid w:val="00E0689B"/>
    <w:rsid w:val="00E06ED2"/>
    <w:rsid w:val="00E074C1"/>
    <w:rsid w:val="00E105AF"/>
    <w:rsid w:val="00E107B0"/>
    <w:rsid w:val="00E10BFB"/>
    <w:rsid w:val="00E111A3"/>
    <w:rsid w:val="00E11AAB"/>
    <w:rsid w:val="00E12131"/>
    <w:rsid w:val="00E128AB"/>
    <w:rsid w:val="00E128E5"/>
    <w:rsid w:val="00E13689"/>
    <w:rsid w:val="00E13BA2"/>
    <w:rsid w:val="00E142E1"/>
    <w:rsid w:val="00E14729"/>
    <w:rsid w:val="00E15875"/>
    <w:rsid w:val="00E16664"/>
    <w:rsid w:val="00E16AD2"/>
    <w:rsid w:val="00E171DC"/>
    <w:rsid w:val="00E1763E"/>
    <w:rsid w:val="00E17B8B"/>
    <w:rsid w:val="00E201CC"/>
    <w:rsid w:val="00E20705"/>
    <w:rsid w:val="00E218FC"/>
    <w:rsid w:val="00E21B04"/>
    <w:rsid w:val="00E221B6"/>
    <w:rsid w:val="00E22DA5"/>
    <w:rsid w:val="00E23730"/>
    <w:rsid w:val="00E2394E"/>
    <w:rsid w:val="00E26A14"/>
    <w:rsid w:val="00E26EAC"/>
    <w:rsid w:val="00E2799A"/>
    <w:rsid w:val="00E27B26"/>
    <w:rsid w:val="00E27F01"/>
    <w:rsid w:val="00E326C0"/>
    <w:rsid w:val="00E32777"/>
    <w:rsid w:val="00E32BA9"/>
    <w:rsid w:val="00E33030"/>
    <w:rsid w:val="00E3443F"/>
    <w:rsid w:val="00E34841"/>
    <w:rsid w:val="00E365DC"/>
    <w:rsid w:val="00E36C9C"/>
    <w:rsid w:val="00E40D7A"/>
    <w:rsid w:val="00E41838"/>
    <w:rsid w:val="00E418AF"/>
    <w:rsid w:val="00E42307"/>
    <w:rsid w:val="00E4267B"/>
    <w:rsid w:val="00E426B1"/>
    <w:rsid w:val="00E426CF"/>
    <w:rsid w:val="00E42A14"/>
    <w:rsid w:val="00E448CE"/>
    <w:rsid w:val="00E44F19"/>
    <w:rsid w:val="00E4600F"/>
    <w:rsid w:val="00E46131"/>
    <w:rsid w:val="00E46826"/>
    <w:rsid w:val="00E46A0F"/>
    <w:rsid w:val="00E46FEB"/>
    <w:rsid w:val="00E47190"/>
    <w:rsid w:val="00E47B63"/>
    <w:rsid w:val="00E47C28"/>
    <w:rsid w:val="00E47E2A"/>
    <w:rsid w:val="00E50573"/>
    <w:rsid w:val="00E51DF9"/>
    <w:rsid w:val="00E55C12"/>
    <w:rsid w:val="00E5743B"/>
    <w:rsid w:val="00E5755D"/>
    <w:rsid w:val="00E620FA"/>
    <w:rsid w:val="00E62135"/>
    <w:rsid w:val="00E6366F"/>
    <w:rsid w:val="00E64142"/>
    <w:rsid w:val="00E67858"/>
    <w:rsid w:val="00E70BF6"/>
    <w:rsid w:val="00E7399A"/>
    <w:rsid w:val="00E75197"/>
    <w:rsid w:val="00E804D0"/>
    <w:rsid w:val="00E8118F"/>
    <w:rsid w:val="00E81861"/>
    <w:rsid w:val="00E81AF8"/>
    <w:rsid w:val="00E81BA1"/>
    <w:rsid w:val="00E82930"/>
    <w:rsid w:val="00E832CD"/>
    <w:rsid w:val="00E83488"/>
    <w:rsid w:val="00E84273"/>
    <w:rsid w:val="00E85430"/>
    <w:rsid w:val="00E86E90"/>
    <w:rsid w:val="00E87552"/>
    <w:rsid w:val="00E87C6D"/>
    <w:rsid w:val="00E90AC0"/>
    <w:rsid w:val="00E90C3B"/>
    <w:rsid w:val="00E91064"/>
    <w:rsid w:val="00E913C3"/>
    <w:rsid w:val="00E918B6"/>
    <w:rsid w:val="00E921FE"/>
    <w:rsid w:val="00E938FD"/>
    <w:rsid w:val="00E9418B"/>
    <w:rsid w:val="00E9428D"/>
    <w:rsid w:val="00E94392"/>
    <w:rsid w:val="00E9484B"/>
    <w:rsid w:val="00E9490E"/>
    <w:rsid w:val="00E94C08"/>
    <w:rsid w:val="00E95D91"/>
    <w:rsid w:val="00E96993"/>
    <w:rsid w:val="00E96B01"/>
    <w:rsid w:val="00EA0213"/>
    <w:rsid w:val="00EA090A"/>
    <w:rsid w:val="00EA0B6C"/>
    <w:rsid w:val="00EA0F1B"/>
    <w:rsid w:val="00EA16FC"/>
    <w:rsid w:val="00EA2794"/>
    <w:rsid w:val="00EA341F"/>
    <w:rsid w:val="00EA4583"/>
    <w:rsid w:val="00EA4A19"/>
    <w:rsid w:val="00EA6232"/>
    <w:rsid w:val="00EA6870"/>
    <w:rsid w:val="00EA6A9A"/>
    <w:rsid w:val="00EA6D7E"/>
    <w:rsid w:val="00EA7F82"/>
    <w:rsid w:val="00EB0547"/>
    <w:rsid w:val="00EB3680"/>
    <w:rsid w:val="00EB41FE"/>
    <w:rsid w:val="00EB4D87"/>
    <w:rsid w:val="00EB5DC3"/>
    <w:rsid w:val="00EB6E29"/>
    <w:rsid w:val="00EB713F"/>
    <w:rsid w:val="00EB7288"/>
    <w:rsid w:val="00EB745C"/>
    <w:rsid w:val="00EC046F"/>
    <w:rsid w:val="00EC0908"/>
    <w:rsid w:val="00EC0BF9"/>
    <w:rsid w:val="00EC1135"/>
    <w:rsid w:val="00EC196D"/>
    <w:rsid w:val="00EC568B"/>
    <w:rsid w:val="00EC5755"/>
    <w:rsid w:val="00EC57A5"/>
    <w:rsid w:val="00EC6259"/>
    <w:rsid w:val="00EC70A1"/>
    <w:rsid w:val="00ED09B1"/>
    <w:rsid w:val="00ED0D84"/>
    <w:rsid w:val="00ED0EF1"/>
    <w:rsid w:val="00ED16DC"/>
    <w:rsid w:val="00ED1BEE"/>
    <w:rsid w:val="00ED237D"/>
    <w:rsid w:val="00ED23B5"/>
    <w:rsid w:val="00ED23BC"/>
    <w:rsid w:val="00ED326E"/>
    <w:rsid w:val="00ED5031"/>
    <w:rsid w:val="00ED5D70"/>
    <w:rsid w:val="00ED75DD"/>
    <w:rsid w:val="00ED77CB"/>
    <w:rsid w:val="00ED7A5B"/>
    <w:rsid w:val="00EE077A"/>
    <w:rsid w:val="00EE0B0B"/>
    <w:rsid w:val="00EE1793"/>
    <w:rsid w:val="00EE1EFC"/>
    <w:rsid w:val="00EE3BBD"/>
    <w:rsid w:val="00EE56F8"/>
    <w:rsid w:val="00EE57F0"/>
    <w:rsid w:val="00EE63B1"/>
    <w:rsid w:val="00EE6ACB"/>
    <w:rsid w:val="00EF0B5F"/>
    <w:rsid w:val="00EF2F50"/>
    <w:rsid w:val="00EF5116"/>
    <w:rsid w:val="00EF54A7"/>
    <w:rsid w:val="00EF59A7"/>
    <w:rsid w:val="00EF766D"/>
    <w:rsid w:val="00F004CE"/>
    <w:rsid w:val="00F01DEA"/>
    <w:rsid w:val="00F01E29"/>
    <w:rsid w:val="00F01E4F"/>
    <w:rsid w:val="00F02455"/>
    <w:rsid w:val="00F02494"/>
    <w:rsid w:val="00F02E17"/>
    <w:rsid w:val="00F03040"/>
    <w:rsid w:val="00F032CE"/>
    <w:rsid w:val="00F052F6"/>
    <w:rsid w:val="00F05B0D"/>
    <w:rsid w:val="00F06C30"/>
    <w:rsid w:val="00F06D1F"/>
    <w:rsid w:val="00F0766A"/>
    <w:rsid w:val="00F10984"/>
    <w:rsid w:val="00F1213A"/>
    <w:rsid w:val="00F12AB4"/>
    <w:rsid w:val="00F12C4C"/>
    <w:rsid w:val="00F13B83"/>
    <w:rsid w:val="00F14538"/>
    <w:rsid w:val="00F1483F"/>
    <w:rsid w:val="00F14F30"/>
    <w:rsid w:val="00F151E3"/>
    <w:rsid w:val="00F17EFE"/>
    <w:rsid w:val="00F206B1"/>
    <w:rsid w:val="00F22E10"/>
    <w:rsid w:val="00F236A5"/>
    <w:rsid w:val="00F25991"/>
    <w:rsid w:val="00F25C2C"/>
    <w:rsid w:val="00F26373"/>
    <w:rsid w:val="00F26C67"/>
    <w:rsid w:val="00F26D46"/>
    <w:rsid w:val="00F271BF"/>
    <w:rsid w:val="00F278C0"/>
    <w:rsid w:val="00F304C2"/>
    <w:rsid w:val="00F30C9A"/>
    <w:rsid w:val="00F30F00"/>
    <w:rsid w:val="00F31A2E"/>
    <w:rsid w:val="00F31E32"/>
    <w:rsid w:val="00F342AB"/>
    <w:rsid w:val="00F402F7"/>
    <w:rsid w:val="00F40C80"/>
    <w:rsid w:val="00F40D30"/>
    <w:rsid w:val="00F416E7"/>
    <w:rsid w:val="00F4183E"/>
    <w:rsid w:val="00F42675"/>
    <w:rsid w:val="00F42FD9"/>
    <w:rsid w:val="00F44974"/>
    <w:rsid w:val="00F44C42"/>
    <w:rsid w:val="00F463D0"/>
    <w:rsid w:val="00F4680C"/>
    <w:rsid w:val="00F47BCB"/>
    <w:rsid w:val="00F5037E"/>
    <w:rsid w:val="00F51D35"/>
    <w:rsid w:val="00F5229B"/>
    <w:rsid w:val="00F525C6"/>
    <w:rsid w:val="00F53369"/>
    <w:rsid w:val="00F534E9"/>
    <w:rsid w:val="00F535EC"/>
    <w:rsid w:val="00F53B71"/>
    <w:rsid w:val="00F53C66"/>
    <w:rsid w:val="00F54854"/>
    <w:rsid w:val="00F5650F"/>
    <w:rsid w:val="00F57AFA"/>
    <w:rsid w:val="00F57E72"/>
    <w:rsid w:val="00F6042D"/>
    <w:rsid w:val="00F6080F"/>
    <w:rsid w:val="00F636D9"/>
    <w:rsid w:val="00F640F0"/>
    <w:rsid w:val="00F6412D"/>
    <w:rsid w:val="00F643E6"/>
    <w:rsid w:val="00F66074"/>
    <w:rsid w:val="00F662AA"/>
    <w:rsid w:val="00F669AE"/>
    <w:rsid w:val="00F66FE3"/>
    <w:rsid w:val="00F6796D"/>
    <w:rsid w:val="00F67F6B"/>
    <w:rsid w:val="00F70534"/>
    <w:rsid w:val="00F7058A"/>
    <w:rsid w:val="00F70C9C"/>
    <w:rsid w:val="00F70D46"/>
    <w:rsid w:val="00F72DD3"/>
    <w:rsid w:val="00F7422D"/>
    <w:rsid w:val="00F754C0"/>
    <w:rsid w:val="00F76A35"/>
    <w:rsid w:val="00F8001B"/>
    <w:rsid w:val="00F82146"/>
    <w:rsid w:val="00F82B06"/>
    <w:rsid w:val="00F82BF1"/>
    <w:rsid w:val="00F83463"/>
    <w:rsid w:val="00F83B6B"/>
    <w:rsid w:val="00F844B3"/>
    <w:rsid w:val="00F851EC"/>
    <w:rsid w:val="00F8722C"/>
    <w:rsid w:val="00F8736F"/>
    <w:rsid w:val="00F901D6"/>
    <w:rsid w:val="00F90ACF"/>
    <w:rsid w:val="00F918B6"/>
    <w:rsid w:val="00F9235A"/>
    <w:rsid w:val="00F92F50"/>
    <w:rsid w:val="00F93539"/>
    <w:rsid w:val="00F94799"/>
    <w:rsid w:val="00F9495B"/>
    <w:rsid w:val="00F94FA7"/>
    <w:rsid w:val="00F955D9"/>
    <w:rsid w:val="00F9646B"/>
    <w:rsid w:val="00F965DB"/>
    <w:rsid w:val="00FA1D52"/>
    <w:rsid w:val="00FA4BD5"/>
    <w:rsid w:val="00FA4F0E"/>
    <w:rsid w:val="00FA5D67"/>
    <w:rsid w:val="00FA63CB"/>
    <w:rsid w:val="00FA6556"/>
    <w:rsid w:val="00FA6BE4"/>
    <w:rsid w:val="00FA71E0"/>
    <w:rsid w:val="00FA76C4"/>
    <w:rsid w:val="00FB03D7"/>
    <w:rsid w:val="00FB258C"/>
    <w:rsid w:val="00FB3118"/>
    <w:rsid w:val="00FB51F6"/>
    <w:rsid w:val="00FB51FF"/>
    <w:rsid w:val="00FB67CF"/>
    <w:rsid w:val="00FB721C"/>
    <w:rsid w:val="00FB7D27"/>
    <w:rsid w:val="00FC0722"/>
    <w:rsid w:val="00FC07A5"/>
    <w:rsid w:val="00FC169A"/>
    <w:rsid w:val="00FC34DA"/>
    <w:rsid w:val="00FC394F"/>
    <w:rsid w:val="00FC4706"/>
    <w:rsid w:val="00FC504F"/>
    <w:rsid w:val="00FC62B2"/>
    <w:rsid w:val="00FC636C"/>
    <w:rsid w:val="00FC68EB"/>
    <w:rsid w:val="00FC6C1B"/>
    <w:rsid w:val="00FC6FA5"/>
    <w:rsid w:val="00FC7FF9"/>
    <w:rsid w:val="00FD078E"/>
    <w:rsid w:val="00FD104F"/>
    <w:rsid w:val="00FD2805"/>
    <w:rsid w:val="00FD2850"/>
    <w:rsid w:val="00FD3C0C"/>
    <w:rsid w:val="00FD467D"/>
    <w:rsid w:val="00FD533B"/>
    <w:rsid w:val="00FD5B95"/>
    <w:rsid w:val="00FD6AE0"/>
    <w:rsid w:val="00FD739D"/>
    <w:rsid w:val="00FD76B7"/>
    <w:rsid w:val="00FD7795"/>
    <w:rsid w:val="00FE0760"/>
    <w:rsid w:val="00FE0B70"/>
    <w:rsid w:val="00FE178D"/>
    <w:rsid w:val="00FE2135"/>
    <w:rsid w:val="00FE2F8A"/>
    <w:rsid w:val="00FE3D65"/>
    <w:rsid w:val="00FE5D1E"/>
    <w:rsid w:val="00FE65FA"/>
    <w:rsid w:val="00FF0435"/>
    <w:rsid w:val="00FF5689"/>
    <w:rsid w:val="00FF5DA0"/>
    <w:rsid w:val="00FF6085"/>
    <w:rsid w:val="00FF65F3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4561D"/>
  <w15:docId w15:val="{15997753-819A-4A6B-93DD-C1E05E51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46"/>
    <w:rPr>
      <w:rFonts w:ascii="Segoe UI" w:hAnsi="Segoe UI" w:cs="Segoe UI"/>
      <w:sz w:val="18"/>
      <w:szCs w:val="18"/>
    </w:rPr>
  </w:style>
  <w:style w:type="character" w:customStyle="1" w:styleId="SUBST">
    <w:name w:val="__SUBST"/>
    <w:rsid w:val="002532AF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"Красцветмет"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jurist7</dc:creator>
  <cp:lastModifiedBy>Пось Дмитрий Станиславович</cp:lastModifiedBy>
  <cp:revision>26</cp:revision>
  <cp:lastPrinted>2017-01-09T02:47:00Z</cp:lastPrinted>
  <dcterms:created xsi:type="dcterms:W3CDTF">2015-07-01T08:44:00Z</dcterms:created>
  <dcterms:modified xsi:type="dcterms:W3CDTF">2017-04-03T02:02:00Z</dcterms:modified>
</cp:coreProperties>
</file>