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9B5092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9B5092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9B5092" w:rsidP="007851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9B50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9B5092" w:rsidP="009B50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F03CCB">
              <w:rPr>
                <w:sz w:val="24"/>
                <w:szCs w:val="24"/>
              </w:rPr>
              <w:t>1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9B5092" w:rsidP="009B50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F03C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03CCB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9B5092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9B5092" w:rsidP="00785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9B5092" w:rsidP="007851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9B5092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F03CCB" w:rsidP="00F03CCB">
            <w:pPr>
              <w:jc w:val="center"/>
            </w:pPr>
            <w:r>
              <w:rPr>
                <w:sz w:val="24"/>
                <w:szCs w:val="24"/>
              </w:rPr>
              <w:t>28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F03CCB" w:rsidP="00F03CCB">
            <w:pPr>
              <w:jc w:val="center"/>
            </w:pPr>
            <w:r>
              <w:rPr>
                <w:sz w:val="24"/>
                <w:szCs w:val="24"/>
              </w:rPr>
              <w:t>28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F03CCB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F03CCB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F03CCB" w:rsidP="00F03CCB">
            <w:pPr>
              <w:jc w:val="center"/>
            </w:pPr>
            <w:r>
              <w:rPr>
                <w:sz w:val="24"/>
                <w:szCs w:val="24"/>
              </w:rPr>
              <w:t>28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D614E7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D614E7">
              <w:rPr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F03CCB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28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Pr="00D614E7" w:rsidRDefault="00D614E7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9B5092" w:rsidRDefault="009B5092" w:rsidP="009B50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9B5092" w:rsidTr="00BB7E36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9B5092" w:rsidRDefault="009B5092" w:rsidP="00BB7E36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9B5092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bookmarkStart w:id="0" w:name="_GoBack"/>
            <w:bookmarkEnd w:id="0"/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9B5092" w:rsidRDefault="009B5092" w:rsidP="00BB7E36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9B5092" w:rsidRDefault="009B5092" w:rsidP="00BB7E36">
            <w:pPr>
              <w:jc w:val="center"/>
            </w:pPr>
          </w:p>
        </w:tc>
        <w:tc>
          <w:tcPr>
            <w:tcW w:w="2193" w:type="dxa"/>
            <w:vAlign w:val="center"/>
          </w:tcPr>
          <w:p w:rsidR="009B5092" w:rsidRDefault="009B5092" w:rsidP="00BB7E36">
            <w:pPr>
              <w:jc w:val="center"/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95E" w:rsidRDefault="00A5195E">
      <w:r>
        <w:separator/>
      </w:r>
    </w:p>
  </w:endnote>
  <w:endnote w:type="continuationSeparator" w:id="0">
    <w:p w:rsidR="00A5195E" w:rsidRDefault="00A5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95E" w:rsidRDefault="00A5195E">
      <w:r>
        <w:separator/>
      </w:r>
    </w:p>
  </w:footnote>
  <w:footnote w:type="continuationSeparator" w:id="0">
    <w:p w:rsidR="00A5195E" w:rsidRDefault="00A519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034D4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412D6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785112"/>
    <w:rsid w:val="008070D3"/>
    <w:rsid w:val="00925C1F"/>
    <w:rsid w:val="00934569"/>
    <w:rsid w:val="00935DFC"/>
    <w:rsid w:val="00957921"/>
    <w:rsid w:val="009B24C1"/>
    <w:rsid w:val="009B5092"/>
    <w:rsid w:val="009F2132"/>
    <w:rsid w:val="009F4036"/>
    <w:rsid w:val="009F6055"/>
    <w:rsid w:val="00A07434"/>
    <w:rsid w:val="00A5195E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614E7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03CCB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2DB5398E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A0918-49CF-4066-9F47-991023AED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RePack by Diakov</cp:lastModifiedBy>
  <cp:revision>2</cp:revision>
  <cp:lastPrinted>2018-09-27T14:40:00Z</cp:lastPrinted>
  <dcterms:created xsi:type="dcterms:W3CDTF">2022-07-01T12:36:00Z</dcterms:created>
  <dcterms:modified xsi:type="dcterms:W3CDTF">2022-07-01T12:36:00Z</dcterms:modified>
</cp:coreProperties>
</file>