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98" w:rsidRDefault="000F0598" w:rsidP="000F0598">
      <w:pPr>
        <w:spacing w:after="40"/>
        <w:jc w:val="center"/>
        <w:rPr>
          <w:b/>
          <w:bCs/>
          <w:sz w:val="28"/>
          <w:szCs w:val="28"/>
        </w:rPr>
      </w:pPr>
    </w:p>
    <w:p w:rsidR="000F0598" w:rsidRDefault="000F0598" w:rsidP="000F0598">
      <w:pPr>
        <w:spacing w:after="40"/>
        <w:jc w:val="center"/>
        <w:rPr>
          <w:b/>
          <w:bCs/>
          <w:sz w:val="28"/>
          <w:szCs w:val="28"/>
        </w:rPr>
      </w:pPr>
    </w:p>
    <w:p w:rsidR="000F0598" w:rsidRDefault="000F0598" w:rsidP="000F059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 Списке аффилированных лиц</w:t>
      </w:r>
    </w:p>
    <w:p w:rsidR="000F0598" w:rsidRDefault="000F0598" w:rsidP="000F059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0F0598" w:rsidTr="000F0598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0F0598" w:rsidP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«Производственно-строительная фирма «Каналсетьстрой»</w:t>
            </w:r>
          </w:p>
        </w:tc>
      </w:tr>
      <w:tr w:rsidR="000F0598" w:rsidTr="000F0598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0F0598" w:rsidRDefault="000F0598" w:rsidP="000F059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0F0598" w:rsidTr="000F0598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0F0598" w:rsidRDefault="000F0598" w:rsidP="000F059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F0598" w:rsidTr="000F0598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57029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49389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4A045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57029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8B044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8B044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</w:tr>
    </w:tbl>
    <w:p w:rsidR="000F0598" w:rsidRDefault="000F0598" w:rsidP="000F059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11394"/>
      </w:tblGrid>
      <w:tr w:rsidR="000F0598" w:rsidTr="000F0598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  <w:r>
              <w:t>109382, г. Москва, ул. Нижние поля, д.27</w:t>
            </w:r>
          </w:p>
        </w:tc>
      </w:tr>
      <w:tr w:rsidR="000F0598" w:rsidTr="000F0598">
        <w:trPr>
          <w:cantSplit/>
        </w:trPr>
        <w:tc>
          <w:tcPr>
            <w:tcW w:w="3178" w:type="dxa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0F0598" w:rsidRDefault="000F0598" w:rsidP="000F0598"/>
    <w:p w:rsidR="000F0598" w:rsidRDefault="000F0598" w:rsidP="000F0598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0F0598" w:rsidRDefault="000F0598" w:rsidP="000F059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10862"/>
      </w:tblGrid>
      <w:tr w:rsidR="000F0598" w:rsidTr="000F0598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www.disclosure.ru</w:t>
            </w:r>
          </w:p>
        </w:tc>
      </w:tr>
      <w:tr w:rsidR="000F0598" w:rsidTr="000F0598">
        <w:trPr>
          <w:cantSplit/>
        </w:trPr>
        <w:tc>
          <w:tcPr>
            <w:tcW w:w="3710" w:type="dxa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0F0598" w:rsidRDefault="000F0598" w:rsidP="000F0598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4"/>
        <w:gridCol w:w="2198"/>
        <w:gridCol w:w="154"/>
        <w:gridCol w:w="2757"/>
        <w:gridCol w:w="154"/>
      </w:tblGrid>
      <w:tr w:rsidR="000F0598" w:rsidTr="000F0598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ind w:left="57"/>
              <w:jc w:val="center"/>
            </w:pPr>
            <w:r>
              <w:t xml:space="preserve">Генеральный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598" w:rsidRDefault="000F0598">
            <w:pPr>
              <w:autoSpaceDE w:val="0"/>
              <w:autoSpaceDN w:val="0"/>
              <w:spacing w:line="276" w:lineRule="auto"/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0F0598" w:rsidP="000F0598">
            <w:pPr>
              <w:autoSpaceDE w:val="0"/>
              <w:autoSpaceDN w:val="0"/>
              <w:spacing w:line="276" w:lineRule="auto"/>
              <w:jc w:val="center"/>
            </w:pPr>
            <w:r>
              <w:t>/</w:t>
            </w:r>
            <w:proofErr w:type="gramStart"/>
            <w:r>
              <w:t>Коновалов</w:t>
            </w:r>
            <w:proofErr w:type="gramEnd"/>
            <w:r>
              <w:t xml:space="preserve"> Ю.Г./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0F0598" w:rsidTr="000F0598">
        <w:trPr>
          <w:cantSplit/>
        </w:trPr>
        <w:tc>
          <w:tcPr>
            <w:tcW w:w="15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0598" w:rsidRDefault="000F0598"/>
        </w:tc>
        <w:tc>
          <w:tcPr>
            <w:tcW w:w="1829" w:type="dxa"/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144" w:type="dxa"/>
            <w:vAlign w:val="bottom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98" w:type="dxa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F0598" w:rsidTr="000F059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0598" w:rsidRDefault="000F0598">
            <w:pPr>
              <w:tabs>
                <w:tab w:val="right" w:pos="938"/>
              </w:tabs>
              <w:autoSpaceDE w:val="0"/>
              <w:autoSpaceDN w:val="0"/>
              <w:spacing w:line="276" w:lineRule="auto"/>
              <w:ind w:left="57"/>
              <w:rPr>
                <w:color w:val="0000FF"/>
              </w:rPr>
            </w:pPr>
            <w:r>
              <w:rPr>
                <w:color w:val="0000FF"/>
              </w:rPr>
              <w:t>Дата</w:t>
            </w:r>
            <w:r>
              <w:rPr>
                <w:color w:val="0000FF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1355CA" w:rsidP="008E417F">
            <w:pPr>
              <w:autoSpaceDE w:val="0"/>
              <w:autoSpaceDN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  <w:r w:rsidR="004A045D">
              <w:rPr>
                <w:color w:val="0000FF"/>
              </w:rPr>
              <w:t>1</w:t>
            </w:r>
          </w:p>
        </w:tc>
        <w:tc>
          <w:tcPr>
            <w:tcW w:w="204" w:type="dxa"/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1355CA">
            <w:pPr>
              <w:autoSpaceDE w:val="0"/>
              <w:autoSpaceDN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но</w:t>
            </w:r>
            <w:r w:rsidR="004A045D">
              <w:rPr>
                <w:color w:val="0000FF"/>
              </w:rPr>
              <w:t>ября</w:t>
            </w:r>
          </w:p>
        </w:tc>
        <w:tc>
          <w:tcPr>
            <w:tcW w:w="364" w:type="dxa"/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right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8B044D">
            <w:pPr>
              <w:autoSpaceDE w:val="0"/>
              <w:autoSpaceDN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13</w:t>
            </w:r>
          </w:p>
        </w:tc>
        <w:tc>
          <w:tcPr>
            <w:tcW w:w="746" w:type="dxa"/>
            <w:vAlign w:val="bottom"/>
            <w:hideMark/>
          </w:tcPr>
          <w:p w:rsidR="000F0598" w:rsidRDefault="000F0598">
            <w:pPr>
              <w:pStyle w:val="a3"/>
              <w:tabs>
                <w:tab w:val="left" w:pos="708"/>
              </w:tabs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 xml:space="preserve"> года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t>М. П.</w:t>
            </w:r>
          </w:p>
        </w:tc>
      </w:tr>
      <w:tr w:rsidR="000F0598" w:rsidTr="000F0598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98" w:rsidRDefault="000F0598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0F0598" w:rsidRDefault="000F0598" w:rsidP="000F0598"/>
    <w:p w:rsidR="000F0598" w:rsidRDefault="000F0598" w:rsidP="000F0598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52"/>
      </w:tblGrid>
      <w:tr w:rsidR="000F0598" w:rsidTr="000F0598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963BB" w:rsidTr="00385D6A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B" w:rsidRDefault="00F963BB">
            <w:pPr>
              <w:autoSpaceDE w:val="0"/>
              <w:autoSpaceDN w:val="0"/>
              <w:spacing w:line="276" w:lineRule="auto"/>
              <w:ind w:left="57"/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B" w:rsidRPr="00DB5850" w:rsidRDefault="00F963BB" w:rsidP="00CB5AAA">
            <w:r w:rsidRPr="00DB5850">
              <w:t>7723002683</w:t>
            </w:r>
          </w:p>
        </w:tc>
      </w:tr>
      <w:tr w:rsidR="00F963BB" w:rsidTr="00385D6A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B" w:rsidRDefault="00F963BB">
            <w:pPr>
              <w:autoSpaceDE w:val="0"/>
              <w:autoSpaceDN w:val="0"/>
              <w:spacing w:line="276" w:lineRule="auto"/>
              <w:ind w:left="57"/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B" w:rsidRDefault="00F963BB" w:rsidP="00CB5AAA">
            <w:r w:rsidRPr="00DB5850">
              <w:t>1027700423376</w:t>
            </w:r>
          </w:p>
        </w:tc>
      </w:tr>
    </w:tbl>
    <w:p w:rsidR="000F0598" w:rsidRDefault="000F0598" w:rsidP="000F0598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0F0598" w:rsidTr="000F0598">
        <w:trPr>
          <w:gridAfter w:val="2"/>
          <w:wAfter w:w="5386" w:type="dxa"/>
        </w:trPr>
        <w:tc>
          <w:tcPr>
            <w:tcW w:w="1304" w:type="dxa"/>
            <w:gridSpan w:val="2"/>
            <w:vAlign w:val="bottom"/>
            <w:hideMark/>
          </w:tcPr>
          <w:p w:rsidR="000F0598" w:rsidRDefault="000F0598">
            <w:pPr>
              <w:spacing w:line="276" w:lineRule="auto"/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1355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1355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0F0598" w:rsidRDefault="000F059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1355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1355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vAlign w:val="bottom"/>
          </w:tcPr>
          <w:p w:rsidR="000F0598" w:rsidRDefault="000F059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8B04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8B04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6" w:type="dxa"/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1355C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49389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97" w:type="dxa"/>
            <w:vAlign w:val="bottom"/>
          </w:tcPr>
          <w:p w:rsidR="000F0598" w:rsidRDefault="000F0598">
            <w:pPr>
              <w:spacing w:line="276" w:lineRule="auto"/>
              <w:rPr>
                <w:b/>
                <w:bCs/>
                <w:color w:val="0000FF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4A045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1355C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97" w:type="dxa"/>
            <w:vAlign w:val="bottom"/>
          </w:tcPr>
          <w:p w:rsidR="000F0598" w:rsidRDefault="000F0598">
            <w:pPr>
              <w:spacing w:line="276" w:lineRule="auto"/>
              <w:rPr>
                <w:b/>
                <w:bCs/>
                <w:color w:val="0000FF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8B044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8B044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</w:tr>
      <w:tr w:rsidR="000F0598" w:rsidTr="000F05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0F0598" w:rsidTr="000F05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8B044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Изменение сведений об аффилированном лице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1355CA" w:rsidP="00D8386E">
            <w:pPr>
              <w:spacing w:line="276" w:lineRule="auto"/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01</w:t>
            </w:r>
            <w:r w:rsidR="00D43F7D">
              <w:rPr>
                <w:i/>
                <w:iCs/>
                <w:color w:val="0000FF"/>
              </w:rPr>
              <w:t>.</w:t>
            </w:r>
            <w:r w:rsidR="004A045D">
              <w:rPr>
                <w:i/>
                <w:iCs/>
                <w:color w:val="0000FF"/>
              </w:rPr>
              <w:t>1</w:t>
            </w:r>
            <w:r>
              <w:rPr>
                <w:i/>
                <w:iCs/>
                <w:color w:val="0000FF"/>
              </w:rPr>
              <w:t>1</w:t>
            </w:r>
            <w:r w:rsidR="00D43F7D">
              <w:rPr>
                <w:i/>
                <w:iCs/>
                <w:color w:val="0000FF"/>
              </w:rPr>
              <w:t>.20</w:t>
            </w:r>
            <w:r w:rsidR="008B044D">
              <w:rPr>
                <w:i/>
                <w:iCs/>
                <w:color w:val="0000FF"/>
              </w:rPr>
              <w:t>13</w:t>
            </w:r>
            <w:r w:rsidR="00D43F7D">
              <w:rPr>
                <w:i/>
                <w:iCs/>
                <w:color w:val="0000FF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1355CA" w:rsidP="001355CA">
            <w:pPr>
              <w:spacing w:line="276" w:lineRule="auto"/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</w:t>
            </w:r>
            <w:r w:rsidR="004A045D">
              <w:rPr>
                <w:i/>
                <w:iCs/>
                <w:color w:val="0000FF"/>
              </w:rPr>
              <w:t>1</w:t>
            </w:r>
            <w:r w:rsidR="00D43F7D">
              <w:rPr>
                <w:i/>
                <w:iCs/>
                <w:color w:val="0000FF"/>
              </w:rPr>
              <w:t>.</w:t>
            </w:r>
            <w:r w:rsidR="004A045D">
              <w:rPr>
                <w:i/>
                <w:iCs/>
                <w:color w:val="0000FF"/>
              </w:rPr>
              <w:t>1</w:t>
            </w:r>
            <w:r>
              <w:rPr>
                <w:i/>
                <w:iCs/>
                <w:color w:val="0000FF"/>
              </w:rPr>
              <w:t>1</w:t>
            </w:r>
            <w:r w:rsidR="00D43F7D">
              <w:rPr>
                <w:i/>
                <w:iCs/>
                <w:color w:val="0000FF"/>
              </w:rPr>
              <w:t>.20</w:t>
            </w:r>
            <w:r w:rsidR="008B044D">
              <w:rPr>
                <w:i/>
                <w:iCs/>
                <w:color w:val="0000FF"/>
              </w:rPr>
              <w:t>13</w:t>
            </w:r>
            <w:r w:rsidR="00D43F7D">
              <w:rPr>
                <w:i/>
                <w:iCs/>
                <w:color w:val="0000FF"/>
              </w:rPr>
              <w:t xml:space="preserve"> </w:t>
            </w:r>
            <w:r w:rsidR="000F0598">
              <w:rPr>
                <w:i/>
                <w:iCs/>
                <w:color w:val="0000FF"/>
              </w:rPr>
              <w:t>г.</w:t>
            </w:r>
          </w:p>
        </w:tc>
      </w:tr>
    </w:tbl>
    <w:p w:rsidR="000F0598" w:rsidRDefault="000F0598" w:rsidP="000F0598">
      <w:r>
        <w:t>Содержание сведений об аффилированном лице до изменения: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0C7116" w:rsidRPr="000C7116" w:rsidTr="000C7116">
        <w:trPr>
          <w:jc w:val="center"/>
        </w:trPr>
        <w:tc>
          <w:tcPr>
            <w:tcW w:w="595" w:type="dxa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№</w:t>
            </w:r>
            <w:r w:rsidRPr="000C7116">
              <w:rPr>
                <w:rFonts w:eastAsiaTheme="minorEastAsia"/>
              </w:rPr>
              <w:br/>
            </w:r>
            <w:proofErr w:type="gramStart"/>
            <w:r w:rsidRPr="000C7116">
              <w:rPr>
                <w:rFonts w:eastAsiaTheme="minorEastAsia"/>
              </w:rPr>
              <w:t>п</w:t>
            </w:r>
            <w:proofErr w:type="gramEnd"/>
            <w:r w:rsidRPr="000C7116">
              <w:rPr>
                <w:rFonts w:eastAsiaTheme="minorEastAsia"/>
              </w:rPr>
              <w:t>/п</w:t>
            </w:r>
          </w:p>
        </w:tc>
        <w:tc>
          <w:tcPr>
            <w:tcW w:w="3752" w:type="dxa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Полное фирменное наименование (наименование для некоммер</w:t>
            </w:r>
            <w:r w:rsidRPr="000C7116">
              <w:rPr>
                <w:rFonts w:eastAsiaTheme="minorEastAsia"/>
              </w:rPr>
              <w:softHyphen/>
              <w:t>ческой организации) или фамилия, имя, отчество аффилированного лица</w:t>
            </w:r>
          </w:p>
        </w:tc>
        <w:tc>
          <w:tcPr>
            <w:tcW w:w="3194" w:type="dxa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Доля участия аффилированного лица в уставном капитале акционерного общества, %</w:t>
            </w:r>
          </w:p>
        </w:tc>
        <w:tc>
          <w:tcPr>
            <w:tcW w:w="1980" w:type="dxa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C7116" w:rsidRPr="000C7116" w:rsidTr="000C7116">
        <w:trPr>
          <w:jc w:val="center"/>
        </w:trPr>
        <w:tc>
          <w:tcPr>
            <w:tcW w:w="595" w:type="dxa"/>
            <w:vAlign w:val="bottom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1</w:t>
            </w:r>
          </w:p>
        </w:tc>
        <w:tc>
          <w:tcPr>
            <w:tcW w:w="3752" w:type="dxa"/>
            <w:vAlign w:val="bottom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2</w:t>
            </w:r>
          </w:p>
        </w:tc>
        <w:tc>
          <w:tcPr>
            <w:tcW w:w="3194" w:type="dxa"/>
            <w:vAlign w:val="bottom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3</w:t>
            </w:r>
          </w:p>
        </w:tc>
        <w:tc>
          <w:tcPr>
            <w:tcW w:w="2126" w:type="dxa"/>
            <w:vAlign w:val="bottom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4</w:t>
            </w:r>
          </w:p>
        </w:tc>
        <w:tc>
          <w:tcPr>
            <w:tcW w:w="1560" w:type="dxa"/>
            <w:vAlign w:val="bottom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5</w:t>
            </w:r>
          </w:p>
        </w:tc>
        <w:tc>
          <w:tcPr>
            <w:tcW w:w="1980" w:type="dxa"/>
            <w:vAlign w:val="bottom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6</w:t>
            </w:r>
          </w:p>
        </w:tc>
        <w:tc>
          <w:tcPr>
            <w:tcW w:w="1980" w:type="dxa"/>
            <w:vAlign w:val="bottom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7</w:t>
            </w:r>
          </w:p>
        </w:tc>
      </w:tr>
      <w:tr w:rsidR="000C7116" w:rsidRPr="000C7116" w:rsidTr="000C7116">
        <w:trPr>
          <w:jc w:val="center"/>
        </w:trPr>
        <w:tc>
          <w:tcPr>
            <w:tcW w:w="595" w:type="dxa"/>
            <w:vAlign w:val="center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752" w:type="dxa"/>
            <w:vAlign w:val="center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Общество с ограниченной ответственностью «</w:t>
            </w:r>
            <w:r>
              <w:rPr>
                <w:rFonts w:eastAsiaTheme="minorEastAsia"/>
              </w:rPr>
              <w:t>Фирма «КВМ</w:t>
            </w:r>
            <w:r w:rsidRPr="000C7116">
              <w:rPr>
                <w:rFonts w:eastAsiaTheme="minorEastAsia"/>
              </w:rPr>
              <w:t>»</w:t>
            </w:r>
          </w:p>
        </w:tc>
        <w:tc>
          <w:tcPr>
            <w:tcW w:w="3194" w:type="dxa"/>
            <w:vAlign w:val="center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Согласие лица не получено</w:t>
            </w:r>
          </w:p>
        </w:tc>
        <w:tc>
          <w:tcPr>
            <w:tcW w:w="2126" w:type="dxa"/>
            <w:vAlign w:val="center"/>
          </w:tcPr>
          <w:p w:rsidR="000C7116" w:rsidRPr="000C7116" w:rsidRDefault="000C7116" w:rsidP="000C711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0C7116">
              <w:rPr>
                <w:rFonts w:eastAsiaTheme="minorEastAsia"/>
              </w:rPr>
              <w:t>Лицо имеет право распоряжаться более чем 20 процентами общего количества голосов, приходящихся на акции, составляющие уставный) капитал акционерного общества</w:t>
            </w:r>
            <w:proofErr w:type="gramEnd"/>
          </w:p>
        </w:tc>
        <w:tc>
          <w:tcPr>
            <w:tcW w:w="1560" w:type="dxa"/>
            <w:vAlign w:val="center"/>
          </w:tcPr>
          <w:p w:rsidR="000C7116" w:rsidRPr="000C7116" w:rsidRDefault="000C7116" w:rsidP="00716C7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22.</w:t>
            </w:r>
            <w:r w:rsidR="00716C7D">
              <w:rPr>
                <w:rFonts w:eastAsiaTheme="minorEastAsia"/>
              </w:rPr>
              <w:t>06</w:t>
            </w:r>
            <w:r w:rsidRPr="000C7116">
              <w:rPr>
                <w:rFonts w:eastAsiaTheme="minorEastAsia"/>
              </w:rPr>
              <w:t>.20</w:t>
            </w:r>
            <w:r w:rsidR="00716C7D">
              <w:rPr>
                <w:rFonts w:eastAsiaTheme="minorEastAsia"/>
              </w:rPr>
              <w:t>11</w:t>
            </w:r>
            <w:r w:rsidR="00787203">
              <w:rPr>
                <w:rFonts w:eastAsiaTheme="minorEastAsia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0C7116" w:rsidRPr="000C7116" w:rsidRDefault="000C7116" w:rsidP="005A6B6E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8</w:t>
            </w:r>
            <w:r w:rsidR="004A045D">
              <w:rPr>
                <w:rFonts w:eastAsiaTheme="minorEastAsia"/>
              </w:rPr>
              <w:t>2</w:t>
            </w:r>
            <w:r w:rsidRPr="000C7116">
              <w:rPr>
                <w:rFonts w:eastAsiaTheme="minorEastAsia"/>
              </w:rPr>
              <w:t>,</w:t>
            </w:r>
            <w:r w:rsidR="005A6B6E">
              <w:rPr>
                <w:rFonts w:eastAsiaTheme="minorEastAsia"/>
              </w:rPr>
              <w:t>6</w:t>
            </w:r>
            <w:r w:rsidR="004A045D">
              <w:rPr>
                <w:rFonts w:eastAsiaTheme="minorEastAsia"/>
              </w:rPr>
              <w:t>1</w:t>
            </w:r>
          </w:p>
        </w:tc>
        <w:tc>
          <w:tcPr>
            <w:tcW w:w="1980" w:type="dxa"/>
            <w:vAlign w:val="center"/>
          </w:tcPr>
          <w:p w:rsidR="000C7116" w:rsidRPr="000C7116" w:rsidRDefault="000C7116" w:rsidP="001355C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8</w:t>
            </w:r>
            <w:r w:rsidR="004A045D">
              <w:rPr>
                <w:rFonts w:eastAsiaTheme="minorEastAsia"/>
              </w:rPr>
              <w:t>2</w:t>
            </w:r>
            <w:r w:rsidRPr="000C7116">
              <w:rPr>
                <w:rFonts w:eastAsiaTheme="minorEastAsia"/>
              </w:rPr>
              <w:t>,</w:t>
            </w:r>
            <w:r w:rsidR="001355CA">
              <w:rPr>
                <w:rFonts w:eastAsiaTheme="minorEastAsia"/>
              </w:rPr>
              <w:t>6</w:t>
            </w:r>
            <w:r w:rsidR="004A045D">
              <w:rPr>
                <w:rFonts w:eastAsiaTheme="minorEastAsia"/>
              </w:rPr>
              <w:t>1</w:t>
            </w:r>
          </w:p>
        </w:tc>
      </w:tr>
    </w:tbl>
    <w:p w:rsidR="000C7116" w:rsidRDefault="000C7116" w:rsidP="000F0598"/>
    <w:p w:rsidR="000F0598" w:rsidRDefault="000F0598" w:rsidP="000F0598">
      <w:r>
        <w:lastRenderedPageBreak/>
        <w:t>Содержание сведений об аффилированном лице после изменения: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787203" w:rsidRPr="000C7116" w:rsidTr="007F4094">
        <w:trPr>
          <w:jc w:val="center"/>
        </w:trPr>
        <w:tc>
          <w:tcPr>
            <w:tcW w:w="595" w:type="dxa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№</w:t>
            </w:r>
            <w:r w:rsidRPr="000C7116">
              <w:rPr>
                <w:rFonts w:eastAsiaTheme="minorEastAsia"/>
              </w:rPr>
              <w:br/>
            </w:r>
            <w:proofErr w:type="gramStart"/>
            <w:r w:rsidRPr="000C7116">
              <w:rPr>
                <w:rFonts w:eastAsiaTheme="minorEastAsia"/>
              </w:rPr>
              <w:t>п</w:t>
            </w:r>
            <w:proofErr w:type="gramEnd"/>
            <w:r w:rsidRPr="000C7116">
              <w:rPr>
                <w:rFonts w:eastAsiaTheme="minorEastAsia"/>
              </w:rPr>
              <w:t>/п</w:t>
            </w:r>
          </w:p>
        </w:tc>
        <w:tc>
          <w:tcPr>
            <w:tcW w:w="3752" w:type="dxa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Полное фирменное наименование (наименование для некоммер</w:t>
            </w:r>
            <w:r w:rsidRPr="000C7116">
              <w:rPr>
                <w:rFonts w:eastAsiaTheme="minorEastAsia"/>
              </w:rPr>
              <w:softHyphen/>
              <w:t>ческой организации) или фамилия, имя, отчество аффилированного лица</w:t>
            </w:r>
          </w:p>
        </w:tc>
        <w:tc>
          <w:tcPr>
            <w:tcW w:w="3194" w:type="dxa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Доля участия аффилированного лица в уставном капитале акционерного общества, %</w:t>
            </w:r>
          </w:p>
        </w:tc>
        <w:tc>
          <w:tcPr>
            <w:tcW w:w="1980" w:type="dxa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87203" w:rsidRPr="000C7116" w:rsidTr="007F4094">
        <w:trPr>
          <w:jc w:val="center"/>
        </w:trPr>
        <w:tc>
          <w:tcPr>
            <w:tcW w:w="595" w:type="dxa"/>
            <w:vAlign w:val="bottom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1</w:t>
            </w:r>
          </w:p>
        </w:tc>
        <w:tc>
          <w:tcPr>
            <w:tcW w:w="3752" w:type="dxa"/>
            <w:vAlign w:val="bottom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2</w:t>
            </w:r>
          </w:p>
        </w:tc>
        <w:tc>
          <w:tcPr>
            <w:tcW w:w="3194" w:type="dxa"/>
            <w:vAlign w:val="bottom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3</w:t>
            </w:r>
          </w:p>
        </w:tc>
        <w:tc>
          <w:tcPr>
            <w:tcW w:w="2126" w:type="dxa"/>
            <w:vAlign w:val="bottom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4</w:t>
            </w:r>
          </w:p>
        </w:tc>
        <w:tc>
          <w:tcPr>
            <w:tcW w:w="1560" w:type="dxa"/>
            <w:vAlign w:val="bottom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5</w:t>
            </w:r>
          </w:p>
        </w:tc>
        <w:tc>
          <w:tcPr>
            <w:tcW w:w="1980" w:type="dxa"/>
            <w:vAlign w:val="bottom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6</w:t>
            </w:r>
          </w:p>
        </w:tc>
        <w:tc>
          <w:tcPr>
            <w:tcW w:w="1980" w:type="dxa"/>
            <w:vAlign w:val="bottom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7</w:t>
            </w:r>
          </w:p>
        </w:tc>
      </w:tr>
      <w:tr w:rsidR="00787203" w:rsidRPr="000C7116" w:rsidTr="007F4094">
        <w:trPr>
          <w:jc w:val="center"/>
        </w:trPr>
        <w:tc>
          <w:tcPr>
            <w:tcW w:w="595" w:type="dxa"/>
            <w:vAlign w:val="center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752" w:type="dxa"/>
            <w:vAlign w:val="center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Общество с ограниченной ответственностью «</w:t>
            </w:r>
            <w:r>
              <w:rPr>
                <w:rFonts w:eastAsiaTheme="minorEastAsia"/>
              </w:rPr>
              <w:t>Фирма «КВМ</w:t>
            </w:r>
            <w:r w:rsidRPr="000C7116">
              <w:rPr>
                <w:rFonts w:eastAsiaTheme="minorEastAsia"/>
              </w:rPr>
              <w:t>»</w:t>
            </w:r>
          </w:p>
        </w:tc>
        <w:tc>
          <w:tcPr>
            <w:tcW w:w="3194" w:type="dxa"/>
            <w:vAlign w:val="center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Согласие лица не получено</w:t>
            </w:r>
          </w:p>
        </w:tc>
        <w:tc>
          <w:tcPr>
            <w:tcW w:w="2126" w:type="dxa"/>
            <w:vAlign w:val="center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0C7116">
              <w:rPr>
                <w:rFonts w:eastAsiaTheme="minorEastAsia"/>
              </w:rPr>
              <w:t>Лицо имеет право распоряжаться более чем 20 процентами общего количества голосов, приходящихся на акции, составляющие уставный) капитал акционерного общества</w:t>
            </w:r>
            <w:proofErr w:type="gramEnd"/>
          </w:p>
        </w:tc>
        <w:tc>
          <w:tcPr>
            <w:tcW w:w="1560" w:type="dxa"/>
            <w:vAlign w:val="center"/>
          </w:tcPr>
          <w:p w:rsidR="00787203" w:rsidRPr="000C7116" w:rsidRDefault="00787203" w:rsidP="007F409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22.</w:t>
            </w:r>
            <w:r>
              <w:rPr>
                <w:rFonts w:eastAsiaTheme="minorEastAsia"/>
              </w:rPr>
              <w:t>06</w:t>
            </w:r>
            <w:r w:rsidRPr="000C7116">
              <w:rPr>
                <w:rFonts w:eastAsiaTheme="minorEastAsia"/>
              </w:rPr>
              <w:t>.20</w:t>
            </w:r>
            <w:r>
              <w:rPr>
                <w:rFonts w:eastAsiaTheme="minorEastAsia"/>
              </w:rPr>
              <w:t>11 г.</w:t>
            </w:r>
          </w:p>
        </w:tc>
        <w:tc>
          <w:tcPr>
            <w:tcW w:w="1980" w:type="dxa"/>
            <w:vAlign w:val="center"/>
          </w:tcPr>
          <w:p w:rsidR="00787203" w:rsidRPr="000C7116" w:rsidRDefault="00787203" w:rsidP="001355C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2</w:t>
            </w:r>
            <w:r w:rsidRPr="000C7116">
              <w:rPr>
                <w:rFonts w:eastAsiaTheme="minorEastAsia"/>
              </w:rPr>
              <w:t>,</w:t>
            </w:r>
            <w:r w:rsidR="005A6B6E">
              <w:rPr>
                <w:rFonts w:eastAsiaTheme="minorEastAsia"/>
              </w:rPr>
              <w:t>78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787203" w:rsidRPr="000C7116" w:rsidRDefault="00787203" w:rsidP="001355C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C7116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2</w:t>
            </w:r>
            <w:r w:rsidRPr="000C7116">
              <w:rPr>
                <w:rFonts w:eastAsiaTheme="minorEastAsia"/>
              </w:rPr>
              <w:t>,</w:t>
            </w:r>
            <w:r w:rsidR="001355CA">
              <w:rPr>
                <w:rFonts w:eastAsiaTheme="minorEastAsia"/>
              </w:rPr>
              <w:t>78</w:t>
            </w:r>
          </w:p>
        </w:tc>
      </w:tr>
    </w:tbl>
    <w:p w:rsidR="000F0598" w:rsidRDefault="000F0598" w:rsidP="000F0598"/>
    <w:p w:rsidR="000F0598" w:rsidRDefault="000F0598" w:rsidP="000F0598"/>
    <w:p w:rsidR="008914B5" w:rsidRDefault="008914B5"/>
    <w:sectPr w:rsidR="008914B5" w:rsidSect="000F05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33"/>
    <w:rsid w:val="0000081E"/>
    <w:rsid w:val="0000546D"/>
    <w:rsid w:val="000123F1"/>
    <w:rsid w:val="00012E15"/>
    <w:rsid w:val="00022250"/>
    <w:rsid w:val="000313EF"/>
    <w:rsid w:val="00036153"/>
    <w:rsid w:val="000400E4"/>
    <w:rsid w:val="00046B68"/>
    <w:rsid w:val="000600B0"/>
    <w:rsid w:val="000632D5"/>
    <w:rsid w:val="00086E77"/>
    <w:rsid w:val="00087127"/>
    <w:rsid w:val="00095152"/>
    <w:rsid w:val="000B13E5"/>
    <w:rsid w:val="000C6D54"/>
    <w:rsid w:val="000C7116"/>
    <w:rsid w:val="000D35F8"/>
    <w:rsid w:val="000D384B"/>
    <w:rsid w:val="000F0598"/>
    <w:rsid w:val="000F5457"/>
    <w:rsid w:val="00103209"/>
    <w:rsid w:val="00104823"/>
    <w:rsid w:val="001137CF"/>
    <w:rsid w:val="00122173"/>
    <w:rsid w:val="001355CA"/>
    <w:rsid w:val="0014085B"/>
    <w:rsid w:val="00155229"/>
    <w:rsid w:val="001556FE"/>
    <w:rsid w:val="00161BBB"/>
    <w:rsid w:val="00162AA8"/>
    <w:rsid w:val="00176526"/>
    <w:rsid w:val="001844DE"/>
    <w:rsid w:val="001952DF"/>
    <w:rsid w:val="001B5116"/>
    <w:rsid w:val="001D2ECF"/>
    <w:rsid w:val="001D32E9"/>
    <w:rsid w:val="001D4872"/>
    <w:rsid w:val="001E56E7"/>
    <w:rsid w:val="001F3240"/>
    <w:rsid w:val="0020203E"/>
    <w:rsid w:val="00205934"/>
    <w:rsid w:val="002100FA"/>
    <w:rsid w:val="00236C4E"/>
    <w:rsid w:val="00236D4C"/>
    <w:rsid w:val="00247C39"/>
    <w:rsid w:val="00256CEF"/>
    <w:rsid w:val="00265D79"/>
    <w:rsid w:val="00271CB1"/>
    <w:rsid w:val="00277D15"/>
    <w:rsid w:val="002829B4"/>
    <w:rsid w:val="00287BFD"/>
    <w:rsid w:val="0029508C"/>
    <w:rsid w:val="002B4726"/>
    <w:rsid w:val="002B6028"/>
    <w:rsid w:val="002B6609"/>
    <w:rsid w:val="002C15AB"/>
    <w:rsid w:val="002C1951"/>
    <w:rsid w:val="002C7980"/>
    <w:rsid w:val="002F348D"/>
    <w:rsid w:val="002F4C50"/>
    <w:rsid w:val="00301F4A"/>
    <w:rsid w:val="00311F3D"/>
    <w:rsid w:val="00316411"/>
    <w:rsid w:val="003219C0"/>
    <w:rsid w:val="003259DA"/>
    <w:rsid w:val="00325B64"/>
    <w:rsid w:val="00326928"/>
    <w:rsid w:val="003345F3"/>
    <w:rsid w:val="003346FD"/>
    <w:rsid w:val="00347291"/>
    <w:rsid w:val="00361B31"/>
    <w:rsid w:val="00363700"/>
    <w:rsid w:val="00367566"/>
    <w:rsid w:val="003809AF"/>
    <w:rsid w:val="00380E49"/>
    <w:rsid w:val="00382474"/>
    <w:rsid w:val="00382B0C"/>
    <w:rsid w:val="00390C5D"/>
    <w:rsid w:val="00394CB5"/>
    <w:rsid w:val="003951D8"/>
    <w:rsid w:val="0039631D"/>
    <w:rsid w:val="003963B1"/>
    <w:rsid w:val="003C2DC6"/>
    <w:rsid w:val="003C32F9"/>
    <w:rsid w:val="003C49DF"/>
    <w:rsid w:val="004045CF"/>
    <w:rsid w:val="00406197"/>
    <w:rsid w:val="00407A6B"/>
    <w:rsid w:val="00423DBA"/>
    <w:rsid w:val="00425255"/>
    <w:rsid w:val="004259DA"/>
    <w:rsid w:val="00452F10"/>
    <w:rsid w:val="00466E6A"/>
    <w:rsid w:val="00472BDD"/>
    <w:rsid w:val="00476032"/>
    <w:rsid w:val="004847E2"/>
    <w:rsid w:val="00485C53"/>
    <w:rsid w:val="00493892"/>
    <w:rsid w:val="00497DCE"/>
    <w:rsid w:val="004A045D"/>
    <w:rsid w:val="004A4B6B"/>
    <w:rsid w:val="004A6271"/>
    <w:rsid w:val="004B2CEC"/>
    <w:rsid w:val="004C086D"/>
    <w:rsid w:val="004C5B7C"/>
    <w:rsid w:val="004D4F54"/>
    <w:rsid w:val="004E46CE"/>
    <w:rsid w:val="004E7015"/>
    <w:rsid w:val="004F1EEF"/>
    <w:rsid w:val="00500C3E"/>
    <w:rsid w:val="00503053"/>
    <w:rsid w:val="00507B82"/>
    <w:rsid w:val="00527191"/>
    <w:rsid w:val="0053053D"/>
    <w:rsid w:val="00546D58"/>
    <w:rsid w:val="00550ED0"/>
    <w:rsid w:val="00552486"/>
    <w:rsid w:val="00557EC5"/>
    <w:rsid w:val="00570292"/>
    <w:rsid w:val="005745F0"/>
    <w:rsid w:val="005762D7"/>
    <w:rsid w:val="00576C21"/>
    <w:rsid w:val="00596AE5"/>
    <w:rsid w:val="00597C6E"/>
    <w:rsid w:val="005A2E0D"/>
    <w:rsid w:val="005A3C4B"/>
    <w:rsid w:val="005A4F96"/>
    <w:rsid w:val="005A6B6E"/>
    <w:rsid w:val="005B072F"/>
    <w:rsid w:val="005C2D85"/>
    <w:rsid w:val="005D11FD"/>
    <w:rsid w:val="005D284E"/>
    <w:rsid w:val="005E1704"/>
    <w:rsid w:val="005F1567"/>
    <w:rsid w:val="005F7236"/>
    <w:rsid w:val="006072D8"/>
    <w:rsid w:val="0061468E"/>
    <w:rsid w:val="00621B6F"/>
    <w:rsid w:val="00632092"/>
    <w:rsid w:val="00651352"/>
    <w:rsid w:val="00674D18"/>
    <w:rsid w:val="0068258F"/>
    <w:rsid w:val="00692E55"/>
    <w:rsid w:val="006A2F4E"/>
    <w:rsid w:val="006A7EBB"/>
    <w:rsid w:val="006B2DCF"/>
    <w:rsid w:val="006B7B68"/>
    <w:rsid w:val="006C0BE4"/>
    <w:rsid w:val="006E41A5"/>
    <w:rsid w:val="006F69A1"/>
    <w:rsid w:val="00703F93"/>
    <w:rsid w:val="00703FC4"/>
    <w:rsid w:val="00716C7D"/>
    <w:rsid w:val="007271B3"/>
    <w:rsid w:val="00731349"/>
    <w:rsid w:val="00734C33"/>
    <w:rsid w:val="00744780"/>
    <w:rsid w:val="0075512C"/>
    <w:rsid w:val="0075766B"/>
    <w:rsid w:val="0077439F"/>
    <w:rsid w:val="00774D84"/>
    <w:rsid w:val="007760E1"/>
    <w:rsid w:val="00785114"/>
    <w:rsid w:val="00787203"/>
    <w:rsid w:val="0079535C"/>
    <w:rsid w:val="00796AFE"/>
    <w:rsid w:val="00797526"/>
    <w:rsid w:val="007A50FC"/>
    <w:rsid w:val="007A723B"/>
    <w:rsid w:val="007B60E2"/>
    <w:rsid w:val="007D54BF"/>
    <w:rsid w:val="007E25A7"/>
    <w:rsid w:val="008024E2"/>
    <w:rsid w:val="00817702"/>
    <w:rsid w:val="00824754"/>
    <w:rsid w:val="00841C0B"/>
    <w:rsid w:val="008518E7"/>
    <w:rsid w:val="00866CF5"/>
    <w:rsid w:val="00867BC3"/>
    <w:rsid w:val="00887DCE"/>
    <w:rsid w:val="008914B5"/>
    <w:rsid w:val="00894349"/>
    <w:rsid w:val="008947C4"/>
    <w:rsid w:val="008A38C7"/>
    <w:rsid w:val="008A7DEA"/>
    <w:rsid w:val="008B044D"/>
    <w:rsid w:val="008B7538"/>
    <w:rsid w:val="008C2E68"/>
    <w:rsid w:val="008C7F04"/>
    <w:rsid w:val="008D6BA1"/>
    <w:rsid w:val="008D7571"/>
    <w:rsid w:val="008E16A2"/>
    <w:rsid w:val="008E417F"/>
    <w:rsid w:val="00901B91"/>
    <w:rsid w:val="00915E98"/>
    <w:rsid w:val="009171FF"/>
    <w:rsid w:val="00920108"/>
    <w:rsid w:val="00936A69"/>
    <w:rsid w:val="00940953"/>
    <w:rsid w:val="00941AC0"/>
    <w:rsid w:val="0095775D"/>
    <w:rsid w:val="009820D5"/>
    <w:rsid w:val="009A1154"/>
    <w:rsid w:val="009A573D"/>
    <w:rsid w:val="009A6900"/>
    <w:rsid w:val="009B259D"/>
    <w:rsid w:val="009B27A8"/>
    <w:rsid w:val="009B5A7F"/>
    <w:rsid w:val="009C2DA5"/>
    <w:rsid w:val="009E0069"/>
    <w:rsid w:val="009E660E"/>
    <w:rsid w:val="009E755D"/>
    <w:rsid w:val="009F223F"/>
    <w:rsid w:val="009F3134"/>
    <w:rsid w:val="009F3A2F"/>
    <w:rsid w:val="00A132B3"/>
    <w:rsid w:val="00A132BF"/>
    <w:rsid w:val="00A334E6"/>
    <w:rsid w:val="00A347BF"/>
    <w:rsid w:val="00A70491"/>
    <w:rsid w:val="00A771FE"/>
    <w:rsid w:val="00A820DD"/>
    <w:rsid w:val="00A869EF"/>
    <w:rsid w:val="00A95B63"/>
    <w:rsid w:val="00AA471C"/>
    <w:rsid w:val="00AB29CC"/>
    <w:rsid w:val="00AC14B4"/>
    <w:rsid w:val="00AD1639"/>
    <w:rsid w:val="00AF0B17"/>
    <w:rsid w:val="00AF7624"/>
    <w:rsid w:val="00B016FE"/>
    <w:rsid w:val="00B037D1"/>
    <w:rsid w:val="00B059B7"/>
    <w:rsid w:val="00B17B88"/>
    <w:rsid w:val="00B216E8"/>
    <w:rsid w:val="00B46AED"/>
    <w:rsid w:val="00B474BD"/>
    <w:rsid w:val="00B504E2"/>
    <w:rsid w:val="00B52B9C"/>
    <w:rsid w:val="00B60A2D"/>
    <w:rsid w:val="00B773AB"/>
    <w:rsid w:val="00B81396"/>
    <w:rsid w:val="00BA0704"/>
    <w:rsid w:val="00BA18EB"/>
    <w:rsid w:val="00BC0F86"/>
    <w:rsid w:val="00BC6329"/>
    <w:rsid w:val="00BE340B"/>
    <w:rsid w:val="00C003E8"/>
    <w:rsid w:val="00C16CC4"/>
    <w:rsid w:val="00C20713"/>
    <w:rsid w:val="00C20A3A"/>
    <w:rsid w:val="00C23B8E"/>
    <w:rsid w:val="00C264EE"/>
    <w:rsid w:val="00C2711B"/>
    <w:rsid w:val="00C27AE5"/>
    <w:rsid w:val="00C3361B"/>
    <w:rsid w:val="00C41617"/>
    <w:rsid w:val="00C42429"/>
    <w:rsid w:val="00C446BB"/>
    <w:rsid w:val="00C54EEE"/>
    <w:rsid w:val="00C60089"/>
    <w:rsid w:val="00C61F52"/>
    <w:rsid w:val="00C842D3"/>
    <w:rsid w:val="00C8766D"/>
    <w:rsid w:val="00C878F7"/>
    <w:rsid w:val="00C9756B"/>
    <w:rsid w:val="00CA4A51"/>
    <w:rsid w:val="00CB2DCB"/>
    <w:rsid w:val="00CB406D"/>
    <w:rsid w:val="00CD35ED"/>
    <w:rsid w:val="00D25076"/>
    <w:rsid w:val="00D43F7D"/>
    <w:rsid w:val="00D458DB"/>
    <w:rsid w:val="00D47904"/>
    <w:rsid w:val="00D64D7E"/>
    <w:rsid w:val="00D8386E"/>
    <w:rsid w:val="00D920D6"/>
    <w:rsid w:val="00D92515"/>
    <w:rsid w:val="00DA61DB"/>
    <w:rsid w:val="00DA6FD0"/>
    <w:rsid w:val="00DD3D8D"/>
    <w:rsid w:val="00DD6154"/>
    <w:rsid w:val="00DF47D3"/>
    <w:rsid w:val="00DF70DA"/>
    <w:rsid w:val="00E03062"/>
    <w:rsid w:val="00E3064D"/>
    <w:rsid w:val="00E369D7"/>
    <w:rsid w:val="00E40DFE"/>
    <w:rsid w:val="00E53AAA"/>
    <w:rsid w:val="00E70FDD"/>
    <w:rsid w:val="00E76836"/>
    <w:rsid w:val="00E91103"/>
    <w:rsid w:val="00E93BAC"/>
    <w:rsid w:val="00E967F4"/>
    <w:rsid w:val="00EB2F3B"/>
    <w:rsid w:val="00ED04A4"/>
    <w:rsid w:val="00EE2D88"/>
    <w:rsid w:val="00EF1B60"/>
    <w:rsid w:val="00F055D1"/>
    <w:rsid w:val="00F06A18"/>
    <w:rsid w:val="00F153CD"/>
    <w:rsid w:val="00F2706E"/>
    <w:rsid w:val="00F3126A"/>
    <w:rsid w:val="00F31B8E"/>
    <w:rsid w:val="00F374FB"/>
    <w:rsid w:val="00F43115"/>
    <w:rsid w:val="00F56165"/>
    <w:rsid w:val="00F63E30"/>
    <w:rsid w:val="00F64B3E"/>
    <w:rsid w:val="00F676ED"/>
    <w:rsid w:val="00F705DC"/>
    <w:rsid w:val="00F732FB"/>
    <w:rsid w:val="00F800FC"/>
    <w:rsid w:val="00F8162C"/>
    <w:rsid w:val="00F83F2C"/>
    <w:rsid w:val="00F93CE4"/>
    <w:rsid w:val="00F963BB"/>
    <w:rsid w:val="00F96760"/>
    <w:rsid w:val="00FA2429"/>
    <w:rsid w:val="00FB6E4E"/>
    <w:rsid w:val="00FB7741"/>
    <w:rsid w:val="00FC1BDB"/>
    <w:rsid w:val="00FC2633"/>
    <w:rsid w:val="00FC6B0C"/>
    <w:rsid w:val="00FC7823"/>
    <w:rsid w:val="00FD3D05"/>
    <w:rsid w:val="00FD7109"/>
    <w:rsid w:val="00FF38C1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9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9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kssuser16</dc:creator>
  <cp:keywords/>
  <dc:description/>
  <cp:lastModifiedBy>Олеся Вешнякова</cp:lastModifiedBy>
  <cp:revision>24</cp:revision>
  <dcterms:created xsi:type="dcterms:W3CDTF">2012-08-22T07:22:00Z</dcterms:created>
  <dcterms:modified xsi:type="dcterms:W3CDTF">2013-11-01T11:22:00Z</dcterms:modified>
</cp:coreProperties>
</file>