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5E" w:rsidRDefault="002C2B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C2B5E" w:rsidRDefault="002C2B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C2B5E" w:rsidRDefault="002C2B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C2B5E" w:rsidRDefault="002C2B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2C2B5E" w:rsidRDefault="002C2B5E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2C2B5E" w:rsidRDefault="002C2B5E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2C2B5E">
        <w:trPr>
          <w:jc w:val="center"/>
        </w:trPr>
        <w:tc>
          <w:tcPr>
            <w:tcW w:w="2296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2C2B5E" w:rsidRDefault="002C2B5E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2C2B5E">
        <w:trPr>
          <w:jc w:val="center"/>
        </w:trPr>
        <w:tc>
          <w:tcPr>
            <w:tcW w:w="595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Pr="005F7E6F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Pr="005F7E6F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2B5E" w:rsidRPr="005F7E6F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</w:tr>
    </w:tbl>
    <w:p w:rsidR="002C2B5E" w:rsidRDefault="002C2B5E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2C2B5E" w:rsidRDefault="002C2B5E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2C2B5E" w:rsidRDefault="002C2B5E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2C2B5E" w:rsidRDefault="002C2B5E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2C2B5E" w:rsidRDefault="002C2B5E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2C2B5E" w:rsidRDefault="002C2B5E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2C2B5E" w:rsidRDefault="002C2B5E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2C2B5E" w:rsidRDefault="002C2B5E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2C2B5E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2C2B5E" w:rsidRDefault="002C2B5E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C2B5E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C2B5E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2C2B5E" w:rsidRPr="00A16D45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84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июня</w:t>
            </w:r>
          </w:p>
        </w:tc>
        <w:tc>
          <w:tcPr>
            <w:tcW w:w="425" w:type="dxa"/>
            <w:vAlign w:val="bottom"/>
          </w:tcPr>
          <w:p w:rsidR="002C2B5E" w:rsidRDefault="002C2B5E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2694" w:type="dxa"/>
            <w:gridSpan w:val="7"/>
            <w:vAlign w:val="bottom"/>
          </w:tcPr>
          <w:p w:rsidR="002C2B5E" w:rsidRDefault="002C2B5E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2C2B5E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2C2B5E" w:rsidRDefault="002C2B5E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2C2B5E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Default="002C2B5E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2C2B5E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Default="002C2B5E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2C2B5E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2C2B5E" w:rsidRDefault="002C2B5E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Pr="005F7E6F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C2B5E" w:rsidRPr="005F7E6F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Pr="005F7E6F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2C2B5E" w:rsidRDefault="002C2B5E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2C2B5E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Pr="006A24F6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C2B5E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C2B5E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9D01E6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2C2B5E">
        <w:trPr>
          <w:trHeight w:hRule="exact" w:val="617"/>
        </w:trPr>
        <w:tc>
          <w:tcPr>
            <w:tcW w:w="736" w:type="dxa"/>
            <w:vMerge w:val="restart"/>
            <w:tcBorders>
              <w:lef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vMerge w:val="restar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C2B5E" w:rsidRPr="009D01E6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vMerge w:val="restart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2C2B5E">
        <w:trPr>
          <w:trHeight w:hRule="exact" w:val="11"/>
        </w:trPr>
        <w:tc>
          <w:tcPr>
            <w:tcW w:w="736" w:type="dxa"/>
            <w:vMerge/>
            <w:tcBorders>
              <w:lef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/>
            <w:tcBorders>
              <w:lef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/>
            <w:tcBorders>
              <w:lef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/>
        </w:tc>
      </w:tr>
      <w:tr w:rsidR="002C2B5E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10.04.2021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/>
        </w:tc>
      </w:tr>
      <w:tr w:rsidR="002C2B5E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9D01E6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C8361A">
            <w:pPr>
              <w:jc w:val="center"/>
            </w:pPr>
            <w:r w:rsidRPr="00CD3240">
              <w:rPr>
                <w:rFonts w:ascii="Times New Roman" w:hAnsi="Times New Roman" w:cs="Times New Roman"/>
                <w:sz w:val="22"/>
                <w:szCs w:val="22"/>
              </w:rPr>
              <w:t>10.04.2021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2C2B5E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9D01E6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</w:t>
            </w:r>
            <w:r w:rsidRPr="009D01E6">
              <w:rPr>
                <w:rFonts w:ascii="Times New Roman" w:hAnsi="Times New Roman" w:cs="Times New Roman"/>
              </w:rPr>
              <w:t xml:space="preserve">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C8361A">
            <w:pPr>
              <w:jc w:val="center"/>
            </w:pPr>
            <w:r w:rsidRPr="00CD3240">
              <w:rPr>
                <w:rFonts w:ascii="Times New Roman" w:hAnsi="Times New Roman" w:cs="Times New Roman"/>
                <w:sz w:val="22"/>
                <w:szCs w:val="22"/>
              </w:rPr>
              <w:t>10.04.2021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2C2B5E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Pr="009D01E6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C8361A">
            <w:pPr>
              <w:jc w:val="center"/>
            </w:pPr>
            <w:r w:rsidRPr="00CD3240">
              <w:rPr>
                <w:rFonts w:ascii="Times New Roman" w:hAnsi="Times New Roman" w:cs="Times New Roman"/>
                <w:sz w:val="22"/>
                <w:szCs w:val="22"/>
              </w:rPr>
              <w:t>10.04.2021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2C2B5E" w:rsidRDefault="002C2B5E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2C2B5E" w:rsidRDefault="002C2B5E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2C2B5E" w:rsidRDefault="002C2B5E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2C2B5E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2C2B5E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2C2B5E" w:rsidRDefault="002C2B5E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2B5E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2C2B5E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2C2B5E" w:rsidRDefault="002C2B5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2C2B5E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C2B5E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2C2B5E" w:rsidRDefault="002C2B5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2C2B5E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C2B5E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C2B5E" w:rsidRDefault="002C2B5E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2C2B5E" w:rsidRDefault="002C2B5E" w:rsidP="00E75ACB">
      <w:pPr>
        <w:jc w:val="right"/>
      </w:pPr>
    </w:p>
    <w:sectPr w:rsidR="002C2B5E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B5E" w:rsidRDefault="002C2B5E">
      <w:r>
        <w:separator/>
      </w:r>
    </w:p>
  </w:endnote>
  <w:endnote w:type="continuationSeparator" w:id="1">
    <w:p w:rsidR="002C2B5E" w:rsidRDefault="002C2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B5E" w:rsidRDefault="002C2B5E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2C2B5E" w:rsidRDefault="002C2B5E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B5E" w:rsidRDefault="002C2B5E">
      <w:r>
        <w:separator/>
      </w:r>
    </w:p>
  </w:footnote>
  <w:footnote w:type="continuationSeparator" w:id="1">
    <w:p w:rsidR="002C2B5E" w:rsidRDefault="002C2B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0B7571"/>
    <w:rsid w:val="000E6DD1"/>
    <w:rsid w:val="0010119A"/>
    <w:rsid w:val="00125034"/>
    <w:rsid w:val="00155BB5"/>
    <w:rsid w:val="001A6E83"/>
    <w:rsid w:val="001B4C50"/>
    <w:rsid w:val="001C6E3D"/>
    <w:rsid w:val="00255462"/>
    <w:rsid w:val="002746EC"/>
    <w:rsid w:val="002B028B"/>
    <w:rsid w:val="002C2B5E"/>
    <w:rsid w:val="002F462C"/>
    <w:rsid w:val="0030003F"/>
    <w:rsid w:val="00311064"/>
    <w:rsid w:val="003144D0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44111"/>
    <w:rsid w:val="00491D22"/>
    <w:rsid w:val="0049472C"/>
    <w:rsid w:val="004C5117"/>
    <w:rsid w:val="004F2C3B"/>
    <w:rsid w:val="004F4871"/>
    <w:rsid w:val="004F4BBA"/>
    <w:rsid w:val="00527104"/>
    <w:rsid w:val="005570A1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A3842"/>
    <w:rsid w:val="00AB73BD"/>
    <w:rsid w:val="00AE23DF"/>
    <w:rsid w:val="00AE7869"/>
    <w:rsid w:val="00AF35F3"/>
    <w:rsid w:val="00AF4171"/>
    <w:rsid w:val="00B1019E"/>
    <w:rsid w:val="00B36D79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8361A"/>
    <w:rsid w:val="00CD3240"/>
    <w:rsid w:val="00CF4512"/>
    <w:rsid w:val="00D245CC"/>
    <w:rsid w:val="00D466CE"/>
    <w:rsid w:val="00D537BF"/>
    <w:rsid w:val="00D77760"/>
    <w:rsid w:val="00DB5B39"/>
    <w:rsid w:val="00DC1954"/>
    <w:rsid w:val="00DF5786"/>
    <w:rsid w:val="00E23B4A"/>
    <w:rsid w:val="00E23BAA"/>
    <w:rsid w:val="00E2561D"/>
    <w:rsid w:val="00E36049"/>
    <w:rsid w:val="00E36FB0"/>
    <w:rsid w:val="00E408B5"/>
    <w:rsid w:val="00E75ACB"/>
    <w:rsid w:val="00E96D6A"/>
    <w:rsid w:val="00EA0E27"/>
    <w:rsid w:val="00EB39F7"/>
    <w:rsid w:val="00EB624C"/>
    <w:rsid w:val="00EC78AA"/>
    <w:rsid w:val="00EE0189"/>
    <w:rsid w:val="00EE0AF5"/>
    <w:rsid w:val="00EF367C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3</Pages>
  <Words>627</Words>
  <Characters>3574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22</cp:revision>
  <cp:lastPrinted>2018-04-02T05:23:00Z</cp:lastPrinted>
  <dcterms:created xsi:type="dcterms:W3CDTF">2016-04-02T09:32:00Z</dcterms:created>
  <dcterms:modified xsi:type="dcterms:W3CDTF">2021-07-01T10:59:00Z</dcterms:modified>
</cp:coreProperties>
</file>