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</w:t>
            </w:r>
            <w:proofErr w:type="spellStart"/>
            <w:r w:rsidRPr="0049795F">
              <w:t>Маслянинский</w:t>
            </w:r>
            <w:proofErr w:type="spellEnd"/>
            <w:r w:rsidRPr="0049795F">
              <w:t xml:space="preserve">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668C" w:rsidRDefault="00EE1221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F3197" w:rsidRDefault="003F3197" w:rsidP="00743CA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E1221" w:rsidRDefault="00EE122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F3197" w:rsidRDefault="003F3197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49795F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Новосибирская область, </w:t>
            </w:r>
            <w:proofErr w:type="spellStart"/>
            <w:r w:rsidRPr="0049795F">
              <w:t>р.п</w:t>
            </w:r>
            <w:proofErr w:type="spellEnd"/>
            <w:r w:rsidRPr="0049795F">
              <w:t xml:space="preserve">. Маслянино, ул. </w:t>
            </w:r>
            <w:proofErr w:type="gramStart"/>
            <w:r w:rsidRPr="0049795F">
              <w:t>Базарная</w:t>
            </w:r>
            <w:proofErr w:type="gramEnd"/>
            <w:r w:rsidRPr="0049795F">
              <w:t>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proofErr w:type="spellStart"/>
            <w:r w:rsidRPr="005575EC">
              <w:rPr>
                <w:lang w:val="en-US"/>
              </w:rPr>
              <w:t>ru</w:t>
            </w:r>
            <w:proofErr w:type="spellEnd"/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proofErr w:type="spellStart"/>
            <w:r>
              <w:t>Глуханько</w:t>
            </w:r>
            <w:proofErr w:type="spellEnd"/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252407" w:rsidRDefault="004D6331" w:rsidP="00EE122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</w:t>
            </w:r>
            <w:r w:rsidR="00EE1221">
              <w:rPr>
                <w:b/>
                <w:bCs/>
              </w:rPr>
              <w:t>0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3F3197" w:rsidRDefault="00EE1221" w:rsidP="00AC29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июня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8723E8" w:rsidRDefault="00670F5A" w:rsidP="00AC29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</w:t>
            </w:r>
            <w:r w:rsidR="003F3197">
              <w:rPr>
                <w:b/>
                <w:bCs/>
              </w:rPr>
              <w:t>9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г</w:t>
            </w:r>
            <w:proofErr w:type="gramEnd"/>
            <w:r>
              <w:rPr>
                <w:b/>
                <w:bCs/>
              </w:rP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EE1221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F319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EE122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BE0E5E" w:rsidRDefault="003F3197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</w:t>
            </w:r>
            <w:proofErr w:type="gramStart"/>
            <w:r w:rsidRPr="009242F2">
              <w:rPr>
                <w:sz w:val="22"/>
                <w:szCs w:val="22"/>
              </w:rPr>
              <w:t>а-</w:t>
            </w:r>
            <w:proofErr w:type="gramEnd"/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щих</w:t>
            </w:r>
            <w:proofErr w:type="spellEnd"/>
            <w:r w:rsidRPr="009242F2">
              <w:rPr>
                <w:sz w:val="22"/>
                <w:szCs w:val="22"/>
              </w:rPr>
              <w:t xml:space="preserve"> </w:t>
            </w:r>
            <w:proofErr w:type="spellStart"/>
            <w:r w:rsidRPr="009242F2">
              <w:rPr>
                <w:sz w:val="22"/>
                <w:szCs w:val="22"/>
              </w:rPr>
              <w:t>аффилиро</w:t>
            </w:r>
            <w:proofErr w:type="spellEnd"/>
            <w:r w:rsidRPr="009242F2">
              <w:rPr>
                <w:sz w:val="22"/>
                <w:szCs w:val="22"/>
              </w:rPr>
              <w:t>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ного</w:t>
            </w:r>
            <w:proofErr w:type="spellEnd"/>
            <w:r w:rsidRPr="009242F2">
              <w:rPr>
                <w:sz w:val="22"/>
                <w:szCs w:val="22"/>
              </w:rPr>
              <w:t xml:space="preserve">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Арзамаскин</w:t>
            </w:r>
            <w:proofErr w:type="spellEnd"/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EE2D01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</w:t>
            </w:r>
            <w:r w:rsidR="007875CF">
              <w:rPr>
                <w:rStyle w:val="SUBST"/>
                <w:b w:val="0"/>
                <w:i w:val="0"/>
                <w:sz w:val="22"/>
                <w:szCs w:val="22"/>
              </w:rPr>
              <w:t>ол общего собрания акционеров №3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CE65FF" w:rsidRDefault="00946C6B" w:rsidP="007875CF">
            <w:pPr>
              <w:jc w:val="center"/>
            </w:pPr>
            <w:r>
              <w:t>19</w:t>
            </w:r>
            <w:r w:rsidR="00DB5ED5">
              <w:t>.</w:t>
            </w:r>
            <w:r w:rsidR="007875CF">
              <w:t>06</w:t>
            </w:r>
            <w:r w:rsidR="00DB5ED5">
              <w:t>.201</w:t>
            </w:r>
            <w:r>
              <w:t>9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13818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FD4F2E" w:rsidRDefault="00083384" w:rsidP="00E93713">
            <w:pPr>
              <w:jc w:val="center"/>
              <w:rPr>
                <w:lang w:val="en-US"/>
              </w:rPr>
            </w:pPr>
            <w:r>
              <w:t>2</w:t>
            </w:r>
            <w:r w:rsidR="00FD4F2E">
              <w:rPr>
                <w:lang w:val="en-US"/>
              </w:rPr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proofErr w:type="spellStart"/>
            <w:r w:rsidRPr="00083384">
              <w:rPr>
                <w:rFonts w:eastAsia="Symbol"/>
                <w:sz w:val="22"/>
                <w:szCs w:val="22"/>
                <w:lang w:eastAsia="zh-CN"/>
              </w:rPr>
              <w:t>Шамара</w:t>
            </w:r>
            <w:proofErr w:type="spellEnd"/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361308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946C6B" w:rsidP="007875CF">
            <w:pPr>
              <w:jc w:val="center"/>
            </w:pPr>
            <w:r>
              <w:t>19.06.2019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Глуханько</w:t>
            </w:r>
            <w:proofErr w:type="spellEnd"/>
            <w:r>
              <w:rPr>
                <w:rFonts w:eastAsia="Symbol"/>
                <w:sz w:val="22"/>
                <w:szCs w:val="22"/>
              </w:rPr>
              <w:t xml:space="preserve">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36130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946C6B" w:rsidP="00DB5ED5">
            <w:pPr>
              <w:jc w:val="center"/>
            </w:pPr>
            <w:r>
              <w:t>19.06.2019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946C6B" w:rsidP="00E93713">
            <w:pPr>
              <w:jc w:val="center"/>
            </w:pPr>
            <w:r>
              <w:t>19.06.2019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Шампоров</w:t>
            </w:r>
            <w:proofErr w:type="spellEnd"/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946C6B" w:rsidP="00E93713">
            <w:pPr>
              <w:jc w:val="center"/>
            </w:pPr>
            <w:r>
              <w:t>19.06.2019</w:t>
            </w:r>
            <w:bookmarkStart w:id="0" w:name="_GoBack"/>
            <w:bookmarkEnd w:id="0"/>
          </w:p>
        </w:tc>
        <w:tc>
          <w:tcPr>
            <w:tcW w:w="1980" w:type="dxa"/>
            <w:vAlign w:val="center"/>
          </w:tcPr>
          <w:p w:rsidR="00083384" w:rsidRDefault="00487C9A" w:rsidP="006D4B72">
            <w:pPr>
              <w:jc w:val="center"/>
              <w:rPr>
                <w:b/>
                <w:bCs/>
              </w:rPr>
            </w:pPr>
            <w:r>
              <w:t>9,34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9,34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3F319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EE1221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3F319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EE122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3F319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201</w:t>
      </w:r>
      <w:r w:rsidR="003F3197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325320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3</w:t>
      </w:r>
      <w:r w:rsidR="00EE1221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="00EE1221">
        <w:rPr>
          <w:sz w:val="28"/>
          <w:szCs w:val="28"/>
        </w:rPr>
        <w:t>июня</w:t>
      </w:r>
      <w:r>
        <w:rPr>
          <w:sz w:val="28"/>
          <w:szCs w:val="28"/>
        </w:rPr>
        <w:t xml:space="preserve"> 201</w:t>
      </w:r>
      <w:r w:rsidR="003F3197">
        <w:rPr>
          <w:sz w:val="28"/>
          <w:szCs w:val="28"/>
        </w:rPr>
        <w:t>9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F0" w:rsidRDefault="00895DF0">
      <w:r>
        <w:separator/>
      </w:r>
    </w:p>
  </w:endnote>
  <w:endnote w:type="continuationSeparator" w:id="0">
    <w:p w:rsidR="00895DF0" w:rsidRDefault="00895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F0" w:rsidRDefault="00895DF0">
      <w:r>
        <w:separator/>
      </w:r>
    </w:p>
  </w:footnote>
  <w:footnote w:type="continuationSeparator" w:id="0">
    <w:p w:rsidR="00895DF0" w:rsidRDefault="00895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79"/>
    <w:rsid w:val="00035F57"/>
    <w:rsid w:val="0005169E"/>
    <w:rsid w:val="00083384"/>
    <w:rsid w:val="000B1CE5"/>
    <w:rsid w:val="000B4AEE"/>
    <w:rsid w:val="000C52A1"/>
    <w:rsid w:val="000F095E"/>
    <w:rsid w:val="00126F3A"/>
    <w:rsid w:val="00191998"/>
    <w:rsid w:val="001F0573"/>
    <w:rsid w:val="001F4E71"/>
    <w:rsid w:val="0020295C"/>
    <w:rsid w:val="002123E3"/>
    <w:rsid w:val="00216273"/>
    <w:rsid w:val="00252407"/>
    <w:rsid w:val="0025258A"/>
    <w:rsid w:val="00256B81"/>
    <w:rsid w:val="002763DC"/>
    <w:rsid w:val="0028266D"/>
    <w:rsid w:val="002872DC"/>
    <w:rsid w:val="002A7F7D"/>
    <w:rsid w:val="002B4A31"/>
    <w:rsid w:val="002D3FF3"/>
    <w:rsid w:val="002F6A07"/>
    <w:rsid w:val="00312977"/>
    <w:rsid w:val="0032473B"/>
    <w:rsid w:val="00325320"/>
    <w:rsid w:val="00361308"/>
    <w:rsid w:val="00361DBF"/>
    <w:rsid w:val="003B5C1F"/>
    <w:rsid w:val="003B5E6B"/>
    <w:rsid w:val="003B5F72"/>
    <w:rsid w:val="003C4F27"/>
    <w:rsid w:val="003F3197"/>
    <w:rsid w:val="003F5088"/>
    <w:rsid w:val="00402A96"/>
    <w:rsid w:val="00432A81"/>
    <w:rsid w:val="00487C9A"/>
    <w:rsid w:val="0049795F"/>
    <w:rsid w:val="004B7A78"/>
    <w:rsid w:val="004C44B3"/>
    <w:rsid w:val="004C66E5"/>
    <w:rsid w:val="004D6331"/>
    <w:rsid w:val="004E68E1"/>
    <w:rsid w:val="004F731D"/>
    <w:rsid w:val="00505575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70F5A"/>
    <w:rsid w:val="00671A0E"/>
    <w:rsid w:val="00677798"/>
    <w:rsid w:val="00682E8C"/>
    <w:rsid w:val="00683063"/>
    <w:rsid w:val="00683D14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875CF"/>
    <w:rsid w:val="007A2DF5"/>
    <w:rsid w:val="007A589C"/>
    <w:rsid w:val="007B4B6C"/>
    <w:rsid w:val="007F7C8D"/>
    <w:rsid w:val="00811DB8"/>
    <w:rsid w:val="008412A7"/>
    <w:rsid w:val="00847971"/>
    <w:rsid w:val="008723E8"/>
    <w:rsid w:val="00873C5A"/>
    <w:rsid w:val="00895DF0"/>
    <w:rsid w:val="008D0285"/>
    <w:rsid w:val="008E162D"/>
    <w:rsid w:val="008F0F6D"/>
    <w:rsid w:val="00900509"/>
    <w:rsid w:val="00922E03"/>
    <w:rsid w:val="009242F2"/>
    <w:rsid w:val="00946C6B"/>
    <w:rsid w:val="0098136D"/>
    <w:rsid w:val="00A112EA"/>
    <w:rsid w:val="00A15793"/>
    <w:rsid w:val="00AB4081"/>
    <w:rsid w:val="00AB40DE"/>
    <w:rsid w:val="00AC29CE"/>
    <w:rsid w:val="00AD7BDC"/>
    <w:rsid w:val="00AF768F"/>
    <w:rsid w:val="00AF7F98"/>
    <w:rsid w:val="00B02627"/>
    <w:rsid w:val="00B53673"/>
    <w:rsid w:val="00B73387"/>
    <w:rsid w:val="00B80B72"/>
    <w:rsid w:val="00B80BC1"/>
    <w:rsid w:val="00B95378"/>
    <w:rsid w:val="00B9757D"/>
    <w:rsid w:val="00BC2344"/>
    <w:rsid w:val="00BC52E0"/>
    <w:rsid w:val="00BD636D"/>
    <w:rsid w:val="00BE0E5E"/>
    <w:rsid w:val="00BF0EFC"/>
    <w:rsid w:val="00C11E17"/>
    <w:rsid w:val="00C33526"/>
    <w:rsid w:val="00CD3386"/>
    <w:rsid w:val="00CE65FF"/>
    <w:rsid w:val="00D07858"/>
    <w:rsid w:val="00D21C2C"/>
    <w:rsid w:val="00D51634"/>
    <w:rsid w:val="00D61D8B"/>
    <w:rsid w:val="00DB5ED5"/>
    <w:rsid w:val="00E13818"/>
    <w:rsid w:val="00E339FD"/>
    <w:rsid w:val="00E46DDE"/>
    <w:rsid w:val="00E9085F"/>
    <w:rsid w:val="00E92B3A"/>
    <w:rsid w:val="00E93713"/>
    <w:rsid w:val="00EB78C2"/>
    <w:rsid w:val="00EC1282"/>
    <w:rsid w:val="00EC668C"/>
    <w:rsid w:val="00EE1221"/>
    <w:rsid w:val="00EE1298"/>
    <w:rsid w:val="00EE2D01"/>
    <w:rsid w:val="00F17BEA"/>
    <w:rsid w:val="00F97612"/>
    <w:rsid w:val="00FA2558"/>
    <w:rsid w:val="00FA2CA1"/>
    <w:rsid w:val="00FC1ECE"/>
    <w:rsid w:val="00FD4F2E"/>
    <w:rsid w:val="00FE6513"/>
    <w:rsid w:val="00FF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Анастасия Зенкова</cp:lastModifiedBy>
  <cp:revision>3</cp:revision>
  <cp:lastPrinted>2016-07-01T05:04:00Z</cp:lastPrinted>
  <dcterms:created xsi:type="dcterms:W3CDTF">2019-07-01T03:03:00Z</dcterms:created>
  <dcterms:modified xsi:type="dcterms:W3CDTF">2019-07-01T03:07:00Z</dcterms:modified>
</cp:coreProperties>
</file>